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6CA019F2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EA2ECD">
              <w:t>{{</w:t>
            </w:r>
            <w:r w:rsidR="00950C1E" w:rsidRPr="00EA2ECD">
              <w:rPr>
                <w:rFonts w:hint="eastAsia"/>
              </w:rPr>
              <w:t>发动机型号</w:t>
            </w:r>
            <w:r w:rsidR="00950C1E" w:rsidRPr="00EA2ECD">
              <w:t>}}</w:t>
            </w:r>
            <w:r>
              <w:rPr>
                <w:rFonts w:hint="eastAsia"/>
              </w:rPr>
              <w:t>发动机，</w:t>
            </w:r>
            <w:r w:rsidR="00EA3097">
              <w:rPr>
                <w:rFonts w:hint="eastAsia"/>
              </w:rPr>
              <w:t>殉爆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EA2ECD">
              <w:t>{{</w:t>
            </w:r>
            <w:r w:rsidR="004613D4" w:rsidRPr="00EA2ECD">
              <w:rPr>
                <w:rFonts w:hint="eastAsia"/>
              </w:rPr>
              <w:t>内容</w:t>
            </w:r>
            <w:r w:rsidR="000F3BB7" w:rsidRPr="00EA2ECD">
              <w:rPr>
                <w:rFonts w:hint="eastAsia"/>
              </w:rPr>
              <w:t>摘要</w:t>
            </w:r>
            <w:r w:rsidRPr="00EA2ECD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5099EBDB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EA3097">
        <w:rPr>
          <w:rFonts w:hint="eastAsia"/>
        </w:rPr>
        <w:t>殉爆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C66F6C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F97946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F97946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F97946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F97946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F97946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F97946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F97946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2C3E334" w14:textId="77777777" w:rsidR="003248D8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6FF01AC1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F9794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F9794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F9794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F9794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F9794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503C390C" w:rsidR="00893479" w:rsidRDefault="00826CC6" w:rsidP="00893479">
      <w:pPr>
        <w:ind w:firstLine="480"/>
      </w:pPr>
      <w:r w:rsidRPr="00826CC6">
        <w:rPr>
          <w:rFonts w:hint="eastAsia"/>
        </w:rPr>
        <w:t>殉爆距离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826CC6">
        <w:rPr>
          <w:rFonts w:hint="eastAsia"/>
        </w:rPr>
        <w:t>殉爆距离</w:t>
      </w:r>
      <w:r w:rsidR="00661D86">
        <w:rPr>
          <w:rFonts w:hint="eastAsia"/>
        </w:rPr>
        <w:t>}}</w:t>
      </w:r>
      <w:r>
        <w:rPr>
          <w:rFonts w:hint="eastAsia"/>
        </w:rPr>
        <w:t>mm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699C93AF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bookmarkStart w:id="0" w:name="_GoBack"/>
      <w:bookmarkEnd w:id="0"/>
    </w:p>
    <w:p w14:paraId="1BF38E08" w14:textId="77777777" w:rsidR="00E83F46" w:rsidRDefault="00E83F46" w:rsidP="00E83F46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lastRenderedPageBreak/>
        <w:br w:type="page"/>
      </w:r>
    </w:p>
    <w:p w14:paraId="1CDA00F1" w14:textId="256E8B32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092C05">
        <w:rPr>
          <w:rFonts w:ascii="黑体" w:eastAsia="黑体" w:hAnsi="黑体" w:hint="eastAsia"/>
          <w:b/>
        </w:rPr>
        <w:t>发动机殉爆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F97946" w:rsidRPr="001F2C54" w14:paraId="2876604D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3E0698B4" w14:textId="77777777" w:rsidR="00F97946" w:rsidRPr="001F2C54" w:rsidRDefault="00F97946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1E1D12A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5C613B4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192CE06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A88FD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02A2806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2F248E5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EDC5B9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5944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AAF2C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4831E7F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3D9D80E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669C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21915C8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6097E94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D67C8E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B3CA04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59BA7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3F535E3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7C524EE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A9D57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A6F6FF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4027AEC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DBACC8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194096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738D3E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6A266D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5F3B42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F776A9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2341B9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2B8523C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6F4CD5D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2464B0F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DBA78B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45B6888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06A19BA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0DC6CD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23486F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CF9340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78DA60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B4F95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6CDE7C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6440A1A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1E86ECB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9333EC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7DFB66F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30AB52A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767656D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28506F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5A29B0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3A211F5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23BB823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B7ED0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7B14360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516A4F7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21A7E9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4EFAB6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8ED0E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26F102E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0708978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6FAAFB4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0D77953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3FA4032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8D0DED2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1D760A0B" w14:textId="77777777" w:rsidR="00F97946" w:rsidRPr="001F2C54" w:rsidRDefault="00F97946" w:rsidP="00C56103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546C16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51A8D3F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54D7A6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017C62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5B19FF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0F72F94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DF92EA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00FE9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33108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6F0E4E6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12E1CD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B9C82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3E48214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03074A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C0C619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7F5E76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057ABA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E604CB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5F6C647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C5734D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1892455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3E7AE7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0A4C659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208AB6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1A48E8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10FD5B9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62AE80D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B90EC8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61CDE02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21C7F4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5F7964C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FE3448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CC8B8A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7B5F93D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1CB75E0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19FBC0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7FCAE2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23B12F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BC1BD1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F1CD1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A3006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4B5447D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7B55C33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2E542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05FCAF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15FA3B4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6DE387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27FACBE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712ADE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32A5FED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252F218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C2514B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5597F1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4122C4C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DCFFB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E0225E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D935E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29981D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4BACEFC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4778CB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395D559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4CAA56C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C36047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F020D3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3CC2ED8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1D1FEE9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6D113C2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93D4C1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4F9D7A9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7755B2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494FAB8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5700C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C5DC8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6CAA527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5D2B02F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61C8B5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2019DCB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1B3487E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56B0B4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74FDE4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33CDA1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0884C8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07ED71C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B3192E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77DD066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54AE61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1E167D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9D734D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5CFAC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470DB22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7377964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DCCBFB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42E2AF0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D62B06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1A7F52F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D734F6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E17A43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4C03026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A802D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25943F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05914C4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3226EDD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722D2E9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19E528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D0D07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52DB6E9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472EFB5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06BFF1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7A25AC5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1252164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769CD5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A61CC78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4EE019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59C0E50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5820686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E52569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7CFCB0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AC70A2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58C0012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F68DCC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DAA77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FC17DE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6D090A9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EE8623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040D326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0953390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97946" w:rsidRPr="001F2C54" w14:paraId="0CCF7EB7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8F860A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4BA09E5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BE747D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22BD0EC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9EDB1C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EC9067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4108E1E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47A9CE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F3CE88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EB075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42900B8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2B16C84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0E394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50B7A7A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30A7126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7FEBA4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E1A0A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DC3D7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C2EFD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41C13BA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192E3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A0E933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5C32E81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16506C1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23C5223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F27F29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0A9257A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2B39A8D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0F0DA8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028BBFC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4649BFD0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4119908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4EF9C2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ED04DAF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584113F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53A8631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EF550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619EEE2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29230F9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2C5A820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CB9817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9967189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1B8E840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456C436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563BDF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3E7B4887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1A9A4BC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38A9118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3B8490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159545E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B065BA3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4DF64C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E5F90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D9055A5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45326066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97946" w:rsidRPr="001F2C54" w14:paraId="7626D90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91163A5" w14:textId="77777777" w:rsidR="00F97946" w:rsidRPr="001F2C54" w:rsidRDefault="00F97946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B288C5B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1D9D499D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361DDB9C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27EC5C4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4475BEBA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7422CD31" w14:textId="77777777" w:rsidR="00F97946" w:rsidRPr="001F2C54" w:rsidRDefault="00F97946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3444E4" w:rsidRPr="001F2C54" w14:paraId="38A154E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BAF64DC" w14:textId="037FE45B" w:rsidR="003444E4" w:rsidRPr="001F2C54" w:rsidRDefault="003444E4" w:rsidP="00C56103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</w:t>
            </w:r>
            <w:proofErr w:type="gramStart"/>
            <w:r>
              <w:rPr>
                <w:rFonts w:ascii="宋体" w:hAnsi="宋体"/>
              </w:rPr>
              <w:t>度</w:t>
            </w:r>
            <w:r w:rsidR="00C56103">
              <w:rPr>
                <w:rFonts w:ascii="宋体" w:hAnsi="宋体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22BD3B58" w14:textId="65ACF8B0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509A5644" w14:textId="37CD6D0D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4BEC4A7D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42F28ACE" w14:textId="5EDD61E3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6DC3E22A" w14:textId="6E013D52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0EC86397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3444E4" w:rsidRPr="001F2C54" w14:paraId="62BD81B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D0AC301" w14:textId="77777777" w:rsidR="003444E4" w:rsidRPr="001F2C54" w:rsidRDefault="003444E4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0E7D209" w14:textId="409A564B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4871607C" w14:textId="7BED5D79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408F5E3F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571F71A0" w14:textId="5C27F02E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6C56DFB0" w14:textId="0335ED0E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5BD05799" w14:textId="77777777" w:rsidR="003444E4" w:rsidRPr="001F2C54" w:rsidRDefault="003444E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4AF7B6FC" w14:textId="77777777" w:rsidR="001C1D75" w:rsidRDefault="001C1D75" w:rsidP="00DB71F8">
      <w:pPr>
        <w:ind w:firstLine="480"/>
        <w:jc w:val="center"/>
        <w:sectPr w:rsidR="001C1D75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9302C07" w14:textId="77777777" w:rsidR="001C1D75" w:rsidRDefault="001C1D75" w:rsidP="001C1D75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1815AB9D" w14:textId="77777777" w:rsidR="001C1D75" w:rsidRDefault="001C1D75" w:rsidP="001C1D75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607126" w14:paraId="2B54334B" w14:textId="77777777" w:rsidTr="00533CFC">
        <w:tc>
          <w:tcPr>
            <w:tcW w:w="2518" w:type="dxa"/>
          </w:tcPr>
          <w:p w14:paraId="126559D0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553347BE" w14:textId="346FB725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607126" w14:paraId="0E8F12E9" w14:textId="77777777" w:rsidTr="00533CFC">
        <w:tc>
          <w:tcPr>
            <w:tcW w:w="2518" w:type="dxa"/>
          </w:tcPr>
          <w:p w14:paraId="584093F8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40797520" w14:textId="5B8D30B4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607126" w14:paraId="604D2F00" w14:textId="77777777" w:rsidTr="00533CFC">
        <w:tc>
          <w:tcPr>
            <w:tcW w:w="2518" w:type="dxa"/>
          </w:tcPr>
          <w:p w14:paraId="21D536A9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B9EA5D9" w14:textId="5479CE72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607126" w14:paraId="3AB9918E" w14:textId="77777777" w:rsidTr="00533CFC">
        <w:tc>
          <w:tcPr>
            <w:tcW w:w="2518" w:type="dxa"/>
          </w:tcPr>
          <w:p w14:paraId="0C11038C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3C1BE98" w14:textId="57A7F19D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607126" w14:paraId="39204CDA" w14:textId="77777777" w:rsidTr="00533CFC">
        <w:tc>
          <w:tcPr>
            <w:tcW w:w="2518" w:type="dxa"/>
          </w:tcPr>
          <w:p w14:paraId="7C11C13C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02F1408" w14:textId="7EA1E2B2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607126" w14:paraId="08D0BCCA" w14:textId="77777777" w:rsidTr="00533CFC">
        <w:tc>
          <w:tcPr>
            <w:tcW w:w="2518" w:type="dxa"/>
          </w:tcPr>
          <w:p w14:paraId="273107C9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1F047387" w14:textId="6AB248CA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607126" w14:paraId="289A12DE" w14:textId="77777777" w:rsidTr="00533CFC">
        <w:tc>
          <w:tcPr>
            <w:tcW w:w="2518" w:type="dxa"/>
          </w:tcPr>
          <w:p w14:paraId="4AE75471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79F62B2" w14:textId="023650F0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607126" w14:paraId="08A6A138" w14:textId="77777777" w:rsidTr="00533CFC">
        <w:tc>
          <w:tcPr>
            <w:tcW w:w="2518" w:type="dxa"/>
          </w:tcPr>
          <w:p w14:paraId="39D29E13" w14:textId="77777777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007070F" w14:textId="39690D15" w:rsidR="00607126" w:rsidRDefault="00607126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FD76DA" w14:paraId="2AF17DB5" w14:textId="77777777" w:rsidTr="00533CFC">
        <w:tc>
          <w:tcPr>
            <w:tcW w:w="2518" w:type="dxa"/>
          </w:tcPr>
          <w:p w14:paraId="2C8DB9FE" w14:textId="1D1C2EAA" w:rsidR="00FD76DA" w:rsidRDefault="00FD76DA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54250303" w14:textId="203C2981" w:rsidR="00FD76DA" w:rsidRDefault="00FD76DA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7B83A1DB" w14:textId="77777777" w:rsidR="001C1D75" w:rsidRDefault="001C1D75" w:rsidP="001C1D75">
      <w:pPr>
        <w:ind w:firstLineChars="0" w:firstLine="0"/>
      </w:pPr>
    </w:p>
    <w:p w14:paraId="31F1EC41" w14:textId="7C68577F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015F6F" w:rsidRPr="00826CC6">
        <w:rPr>
          <w:rFonts w:hint="eastAsia"/>
        </w:rPr>
        <w:t>殉爆距离</w:t>
      </w:r>
      <w:r w:rsidR="00015F6F">
        <w:rPr>
          <w:rFonts w:hint="eastAsia"/>
        </w:rPr>
        <w:t>为</w:t>
      </w:r>
      <w:r w:rsidR="00015F6F">
        <w:rPr>
          <w:rFonts w:hint="eastAsia"/>
        </w:rPr>
        <w:t>{{</w:t>
      </w:r>
      <w:r w:rsidR="00015F6F" w:rsidRPr="00826CC6">
        <w:rPr>
          <w:rFonts w:hint="eastAsia"/>
        </w:rPr>
        <w:t>殉爆距离</w:t>
      </w:r>
      <w:r w:rsidR="00015F6F">
        <w:rPr>
          <w:rFonts w:hint="eastAsia"/>
        </w:rPr>
        <w:t>}}mm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1C1D75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44AE2C1E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E763A5" w:rsidRPr="00826CC6">
        <w:rPr>
          <w:rFonts w:hint="eastAsia"/>
        </w:rPr>
        <w:t>殉爆距离</w:t>
      </w:r>
      <w:r w:rsidR="00E763A5">
        <w:rPr>
          <w:rFonts w:hint="eastAsia"/>
        </w:rPr>
        <w:t>为</w:t>
      </w:r>
      <w:r w:rsidR="00E763A5">
        <w:rPr>
          <w:rFonts w:hint="eastAsia"/>
        </w:rPr>
        <w:t>{{</w:t>
      </w:r>
      <w:r w:rsidR="00E763A5" w:rsidRPr="00826CC6">
        <w:rPr>
          <w:rFonts w:hint="eastAsia"/>
        </w:rPr>
        <w:t>殉爆距离</w:t>
      </w:r>
      <w:r w:rsidR="00E763A5">
        <w:rPr>
          <w:rFonts w:hint="eastAsia"/>
        </w:rPr>
        <w:t>}}mm</w:t>
      </w:r>
      <w:r w:rsidR="007065D7">
        <w:rPr>
          <w:rFonts w:hint="eastAsia"/>
        </w:rPr>
        <w:t>下</w:t>
      </w:r>
      <w:r w:rsidR="00E763A5">
        <w:rPr>
          <w:rFonts w:hint="eastAsia"/>
        </w:rPr>
        <w:t>殉爆距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1C1D75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8E017A" w14:textId="77777777" w:rsidR="00C66F6C" w:rsidRDefault="00C66F6C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35C0ED06" w14:textId="77777777" w:rsidR="00C66F6C" w:rsidRDefault="00C66F6C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C66F6C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E83F46">
              <w:rPr>
                <w:b/>
                <w:bCs/>
                <w:noProof/>
                <w:sz w:val="21"/>
                <w:szCs w:val="21"/>
              </w:rPr>
              <w:t>8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E83F46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48002CE" w14:textId="77777777" w:rsidR="00C66F6C" w:rsidRDefault="00C66F6C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63C9552D" w14:textId="77777777" w:rsidR="00C66F6C" w:rsidRDefault="00C66F6C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5F6F"/>
    <w:rsid w:val="0004737A"/>
    <w:rsid w:val="00075928"/>
    <w:rsid w:val="00092C05"/>
    <w:rsid w:val="000A64C4"/>
    <w:rsid w:val="000D6692"/>
    <w:rsid w:val="000D71A4"/>
    <w:rsid w:val="000E1A16"/>
    <w:rsid w:val="000E4191"/>
    <w:rsid w:val="000F3330"/>
    <w:rsid w:val="000F3BB7"/>
    <w:rsid w:val="00120E66"/>
    <w:rsid w:val="00122BAE"/>
    <w:rsid w:val="00130CEF"/>
    <w:rsid w:val="001448B5"/>
    <w:rsid w:val="0017468D"/>
    <w:rsid w:val="001C1D75"/>
    <w:rsid w:val="001F2C54"/>
    <w:rsid w:val="0022081E"/>
    <w:rsid w:val="0022252F"/>
    <w:rsid w:val="0023000A"/>
    <w:rsid w:val="00261FBF"/>
    <w:rsid w:val="002A16E7"/>
    <w:rsid w:val="002B5013"/>
    <w:rsid w:val="002C1C53"/>
    <w:rsid w:val="002D70AC"/>
    <w:rsid w:val="002E54FF"/>
    <w:rsid w:val="00322A06"/>
    <w:rsid w:val="003248D8"/>
    <w:rsid w:val="003444E4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B0FA4"/>
    <w:rsid w:val="005D3A57"/>
    <w:rsid w:val="005F00AB"/>
    <w:rsid w:val="0060069F"/>
    <w:rsid w:val="00607126"/>
    <w:rsid w:val="0061364E"/>
    <w:rsid w:val="00622DCB"/>
    <w:rsid w:val="00630056"/>
    <w:rsid w:val="00641DC5"/>
    <w:rsid w:val="00661D86"/>
    <w:rsid w:val="006A2E6A"/>
    <w:rsid w:val="006A62B2"/>
    <w:rsid w:val="006A6410"/>
    <w:rsid w:val="006C17BC"/>
    <w:rsid w:val="006F669F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3BE4"/>
    <w:rsid w:val="007E5DC8"/>
    <w:rsid w:val="007E6BD4"/>
    <w:rsid w:val="007F2AE0"/>
    <w:rsid w:val="008061C5"/>
    <w:rsid w:val="00814DE6"/>
    <w:rsid w:val="00826CC6"/>
    <w:rsid w:val="00832175"/>
    <w:rsid w:val="0083537B"/>
    <w:rsid w:val="00840447"/>
    <w:rsid w:val="0085256A"/>
    <w:rsid w:val="008572C3"/>
    <w:rsid w:val="00861DCE"/>
    <w:rsid w:val="00893479"/>
    <w:rsid w:val="00915737"/>
    <w:rsid w:val="00916C18"/>
    <w:rsid w:val="009253C9"/>
    <w:rsid w:val="00950C1E"/>
    <w:rsid w:val="00950DA6"/>
    <w:rsid w:val="00953864"/>
    <w:rsid w:val="00961B3D"/>
    <w:rsid w:val="00966DD2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0782"/>
    <w:rsid w:val="00B93F14"/>
    <w:rsid w:val="00BA3443"/>
    <w:rsid w:val="00BE3B37"/>
    <w:rsid w:val="00BE688B"/>
    <w:rsid w:val="00BF31C8"/>
    <w:rsid w:val="00C34CEA"/>
    <w:rsid w:val="00C56103"/>
    <w:rsid w:val="00C60EA3"/>
    <w:rsid w:val="00C61B8E"/>
    <w:rsid w:val="00C66F6C"/>
    <w:rsid w:val="00C737C7"/>
    <w:rsid w:val="00C84D38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3730"/>
    <w:rsid w:val="00E44119"/>
    <w:rsid w:val="00E4466E"/>
    <w:rsid w:val="00E44AF1"/>
    <w:rsid w:val="00E46A50"/>
    <w:rsid w:val="00E63785"/>
    <w:rsid w:val="00E763A5"/>
    <w:rsid w:val="00E80183"/>
    <w:rsid w:val="00E83F46"/>
    <w:rsid w:val="00E943B0"/>
    <w:rsid w:val="00E94589"/>
    <w:rsid w:val="00E94590"/>
    <w:rsid w:val="00EA2ECD"/>
    <w:rsid w:val="00EA3097"/>
    <w:rsid w:val="00EA6B56"/>
    <w:rsid w:val="00EC04E4"/>
    <w:rsid w:val="00EC35F2"/>
    <w:rsid w:val="00ED51B8"/>
    <w:rsid w:val="00ED6F93"/>
    <w:rsid w:val="00F044E3"/>
    <w:rsid w:val="00F115D5"/>
    <w:rsid w:val="00F55A04"/>
    <w:rsid w:val="00F569E8"/>
    <w:rsid w:val="00F97946"/>
    <w:rsid w:val="00FD3A63"/>
    <w:rsid w:val="00FD76DA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38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15</Pages>
  <Words>756</Words>
  <Characters>4314</Characters>
  <Application>Microsoft Office Word</Application>
  <DocSecurity>0</DocSecurity>
  <Lines>35</Lines>
  <Paragraphs>10</Paragraphs>
  <ScaleCrop>false</ScaleCrop>
  <Company/>
  <LinksUpToDate>false</LinksUpToDate>
  <CharactersWithSpaces>5060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155</cp:revision>
  <dcterms:created xsi:type="dcterms:W3CDTF">2026-07-10T11:02:00Z</dcterms:created>
  <dcterms:modified xsi:type="dcterms:W3CDTF">2026-07-19T16:23:00Z</dcterms:modified>
</cp:coreProperties>
</file>