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C7101EF" w:rsidR="00EC4E48" w:rsidRPr="0002547D" w:rsidRDefault="000D589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D5898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30FEE26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0D5898" w:rsidRPr="000D5898">
              <w:rPr>
                <w:rFonts w:eastAsia="仿宋" w:hint="eastAsia"/>
                <w:sz w:val="24"/>
                <w:szCs w:val="24"/>
              </w:rPr>
              <w:t>含能材料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3D780EA0" w:rsidR="00EC4E48" w:rsidRPr="0002547D" w:rsidRDefault="000D589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D5898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0D5898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37188627" w:rsidR="00EC4E48" w:rsidRPr="001A03B9" w:rsidRDefault="00EC4E48" w:rsidP="000D589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0D5898" w:rsidRPr="000D5898">
              <w:rPr>
                <w:rFonts w:eastAsia="仿宋" w:hint="eastAsia"/>
                <w:sz w:val="24"/>
                <w:szCs w:val="24"/>
              </w:rPr>
              <w:t>绝热层材料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3E649B18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聚能装药口径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0A9454AD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27A5B" w:rsidRPr="00A27A5B">
              <w:rPr>
                <w:rFonts w:eastAsia="仿宋" w:hint="eastAsia"/>
                <w:sz w:val="24"/>
                <w:szCs w:val="24"/>
              </w:rPr>
              <w:t>聚能装药口径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658AC65C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7AE54DD5" w:rsidR="008474DE" w:rsidRDefault="00A27A5B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炸高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77D87008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27A5B" w:rsidRPr="00A27A5B">
              <w:rPr>
                <w:rFonts w:eastAsia="仿宋" w:hint="eastAsia"/>
                <w:sz w:val="24"/>
                <w:szCs w:val="24"/>
              </w:rPr>
              <w:t>炸高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E63550" w:rsidR="008474DE" w:rsidRPr="00D170AD" w:rsidRDefault="00A27A5B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057EA7F3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冲击点角度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1F04C02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27A5B" w:rsidRPr="00A27A5B">
              <w:rPr>
                <w:rFonts w:eastAsia="仿宋" w:hint="eastAsia"/>
                <w:sz w:val="24"/>
                <w:szCs w:val="24"/>
              </w:rPr>
              <w:t>冲击点角度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85A8828" w:rsidR="00F41FE5" w:rsidRPr="008B0D98" w:rsidRDefault="00A27A5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27A5B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237DCA08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0D32D1E8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FCDF5D4" w14:textId="77777777" w:rsidR="00574CFA" w:rsidRDefault="00574CFA" w:rsidP="00121729">
      <w:pPr>
        <w:spacing w:line="240" w:lineRule="auto"/>
      </w:pPr>
      <w:r>
        <w:separator/>
      </w:r>
    </w:p>
  </w:endnote>
  <w:endnote w:type="continuationSeparator" w:id="0">
    <w:p w14:paraId="69371FB5" w14:textId="77777777" w:rsidR="00574CFA" w:rsidRDefault="00574CFA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4875A69" w14:textId="77777777" w:rsidR="00574CFA" w:rsidRDefault="00574CFA" w:rsidP="00121729">
      <w:pPr>
        <w:spacing w:line="240" w:lineRule="auto"/>
      </w:pPr>
      <w:r>
        <w:separator/>
      </w:r>
    </w:p>
  </w:footnote>
  <w:footnote w:type="continuationSeparator" w:id="0">
    <w:p w14:paraId="381655EE" w14:textId="77777777" w:rsidR="00574CFA" w:rsidRDefault="00574CFA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D5898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72EA6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CF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200C0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27A5B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6</Pages>
  <Words>330</Words>
  <Characters>1884</Characters>
  <Application>Microsoft Office Word</Application>
  <DocSecurity>0</DocSecurity>
  <Lines>15</Lines>
  <Paragraphs>4</Paragraphs>
  <ScaleCrop>false</ScaleCrop>
  <Company/>
  <LinksUpToDate>false</LinksUpToDate>
  <CharactersWithSpaces>2210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23</cp:revision>
  <dcterms:created xsi:type="dcterms:W3CDTF">2025-09-18T04:56:00Z</dcterms:created>
  <dcterms:modified xsi:type="dcterms:W3CDTF">2026-06-24T17:03:00Z</dcterms:modified>
</cp:coreProperties>
</file>