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937B2F3" w14:textId="12E0FD0E" w:rsidR="00EE6C95" w:rsidRPr="00EE6C95" w:rsidRDefault="0086001E" w:rsidP="00EE6C95">
      <w:pPr>
        <w:pStyle w:val="a3"/>
      </w:pPr>
      <w:r>
        <w:t>数据智能分析</w:t>
      </w:r>
      <w:r w:rsidR="00EE6C95" w:rsidRPr="00EE6C95">
        <w:t>报告</w:t>
      </w:r>
    </w:p>
    <w:p w14:paraId="0701DDA0" w14:textId="2714E546" w:rsidR="00B93947" w:rsidRDefault="00B93947" w:rsidP="00B93947">
      <w:pPr>
        <w:spacing w:line="360" w:lineRule="auto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{{</w:t>
      </w:r>
      <w:r w:rsidRPr="000C1CD5">
        <w:rPr>
          <w:rFonts w:ascii="仿宋" w:eastAsia="仿宋" w:hAnsi="仿宋"/>
          <w:sz w:val="24"/>
          <w:szCs w:val="24"/>
        </w:rPr>
        <w:t>Table:</w:t>
      </w:r>
      <w:bookmarkStart w:id="0" w:name="_GoBack"/>
      <w:bookmarkEnd w:id="0"/>
      <w:r w:rsidR="0086001E" w:rsidRPr="0086001E">
        <w:rPr>
          <w:rFonts w:ascii="仿宋" w:eastAsia="仿宋" w:hAnsi="仿宋"/>
          <w:sz w:val="24"/>
          <w:szCs w:val="24"/>
        </w:rPr>
        <w:t>falldata</w:t>
      </w:r>
      <w:r>
        <w:rPr>
          <w:rFonts w:ascii="仿宋" w:eastAsia="仿宋" w:hAnsi="仿宋" w:hint="eastAsia"/>
          <w:sz w:val="24"/>
          <w:szCs w:val="24"/>
        </w:rPr>
        <w:t>}}</w:t>
      </w:r>
    </w:p>
    <w:p w14:paraId="34AB413C" w14:textId="40EA8D1B" w:rsidR="00B93947" w:rsidRPr="00B93947" w:rsidRDefault="00B93947" w:rsidP="00B93947"/>
    <w:p w14:paraId="6D9FFE51" w14:textId="696DDF62" w:rsidR="00B93947" w:rsidRDefault="00B93947" w:rsidP="00552D72">
      <w:pPr>
        <w:tabs>
          <w:tab w:val="left" w:pos="2486"/>
        </w:tabs>
        <w:spacing w:line="360" w:lineRule="auto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{{</w:t>
      </w:r>
      <w:r w:rsidR="0086001E" w:rsidRPr="0086001E">
        <w:rPr>
          <w:rFonts w:ascii="仿宋" w:eastAsia="仿宋" w:hAnsi="仿宋"/>
          <w:sz w:val="24"/>
          <w:szCs w:val="24"/>
        </w:rPr>
        <w:t>chart</w:t>
      </w:r>
      <w:r>
        <w:rPr>
          <w:rFonts w:ascii="仿宋" w:eastAsia="仿宋" w:hAnsi="仿宋" w:hint="eastAsia"/>
          <w:sz w:val="24"/>
          <w:szCs w:val="24"/>
        </w:rPr>
        <w:t>}}</w:t>
      </w:r>
      <w:r w:rsidR="00552D72">
        <w:rPr>
          <w:rFonts w:ascii="仿宋" w:eastAsia="仿宋" w:hAnsi="仿宋" w:hint="eastAsia"/>
          <w:sz w:val="24"/>
          <w:szCs w:val="24"/>
        </w:rPr>
        <w:tab/>
      </w:r>
    </w:p>
    <w:p w14:paraId="249CF68D" w14:textId="77777777" w:rsidR="00B93947" w:rsidRPr="00B93947" w:rsidRDefault="00B93947" w:rsidP="00B93947"/>
    <w:sectPr w:rsidR="00B93947" w:rsidRPr="00B939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070846D" w14:textId="77777777" w:rsidR="001C736C" w:rsidRDefault="001C736C" w:rsidP="00D402D4">
      <w:r>
        <w:separator/>
      </w:r>
    </w:p>
  </w:endnote>
  <w:endnote w:type="continuationSeparator" w:id="0">
    <w:p w14:paraId="4CAEB1B1" w14:textId="77777777" w:rsidR="001C736C" w:rsidRDefault="001C736C" w:rsidP="00D40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0F336CB" w14:textId="77777777" w:rsidR="001C736C" w:rsidRDefault="001C736C" w:rsidP="00D402D4">
      <w:r>
        <w:separator/>
      </w:r>
    </w:p>
  </w:footnote>
  <w:footnote w:type="continuationSeparator" w:id="0">
    <w:p w14:paraId="3E4E7EC4" w14:textId="77777777" w:rsidR="001C736C" w:rsidRDefault="001C736C" w:rsidP="00D402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9074E6"/>
    <w:multiLevelType w:val="multilevel"/>
    <w:tmpl w:val="C680C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FA05010"/>
    <w:multiLevelType w:val="hybridMultilevel"/>
    <w:tmpl w:val="B34E5214"/>
    <w:lvl w:ilvl="0" w:tplc="EDCE8F86">
      <w:start w:val="4"/>
      <w:numFmt w:val="japaneseCounting"/>
      <w:lvlText w:val="%1、"/>
      <w:lvlJc w:val="left"/>
      <w:pPr>
        <w:ind w:left="806" w:hanging="806"/>
      </w:pPr>
      <w:rPr>
        <w:rFonts w:hint="default"/>
        <w:color w:val="auto"/>
        <w:sz w:val="4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55B66FD0"/>
    <w:multiLevelType w:val="multilevel"/>
    <w:tmpl w:val="980A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B6A4842"/>
    <w:multiLevelType w:val="multilevel"/>
    <w:tmpl w:val="B0C28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B311142"/>
    <w:multiLevelType w:val="multilevel"/>
    <w:tmpl w:val="A17A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3EB1"/>
    <w:rsid w:val="00036EC0"/>
    <w:rsid w:val="00093E24"/>
    <w:rsid w:val="000A679D"/>
    <w:rsid w:val="000B2C93"/>
    <w:rsid w:val="000B7A2E"/>
    <w:rsid w:val="000C0DDF"/>
    <w:rsid w:val="000C1CD5"/>
    <w:rsid w:val="000E00B6"/>
    <w:rsid w:val="000F563D"/>
    <w:rsid w:val="00100C73"/>
    <w:rsid w:val="00136E57"/>
    <w:rsid w:val="00143236"/>
    <w:rsid w:val="001531D9"/>
    <w:rsid w:val="001B3451"/>
    <w:rsid w:val="001C736C"/>
    <w:rsid w:val="001D0990"/>
    <w:rsid w:val="00200CB1"/>
    <w:rsid w:val="00205018"/>
    <w:rsid w:val="00217BFB"/>
    <w:rsid w:val="002255DC"/>
    <w:rsid w:val="002C3BF2"/>
    <w:rsid w:val="003224E0"/>
    <w:rsid w:val="00397C15"/>
    <w:rsid w:val="003C3217"/>
    <w:rsid w:val="00422F1B"/>
    <w:rsid w:val="00447F12"/>
    <w:rsid w:val="0045770F"/>
    <w:rsid w:val="00472702"/>
    <w:rsid w:val="00552D72"/>
    <w:rsid w:val="00585CA2"/>
    <w:rsid w:val="005D16E9"/>
    <w:rsid w:val="006403EB"/>
    <w:rsid w:val="0065485A"/>
    <w:rsid w:val="00696705"/>
    <w:rsid w:val="006C443F"/>
    <w:rsid w:val="006F677B"/>
    <w:rsid w:val="00781288"/>
    <w:rsid w:val="00783C31"/>
    <w:rsid w:val="007A4D67"/>
    <w:rsid w:val="007B65A4"/>
    <w:rsid w:val="0086001E"/>
    <w:rsid w:val="00881D22"/>
    <w:rsid w:val="008F131A"/>
    <w:rsid w:val="00940B78"/>
    <w:rsid w:val="009501B7"/>
    <w:rsid w:val="0098195F"/>
    <w:rsid w:val="009F3EB1"/>
    <w:rsid w:val="00A158C3"/>
    <w:rsid w:val="00AB52D5"/>
    <w:rsid w:val="00B0425A"/>
    <w:rsid w:val="00B93947"/>
    <w:rsid w:val="00B94CB8"/>
    <w:rsid w:val="00C051FF"/>
    <w:rsid w:val="00C63DDA"/>
    <w:rsid w:val="00C87955"/>
    <w:rsid w:val="00CC521F"/>
    <w:rsid w:val="00D37E2E"/>
    <w:rsid w:val="00D402D4"/>
    <w:rsid w:val="00D55365"/>
    <w:rsid w:val="00D74C5F"/>
    <w:rsid w:val="00E26C0F"/>
    <w:rsid w:val="00E57227"/>
    <w:rsid w:val="00EE6C95"/>
    <w:rsid w:val="00F03874"/>
    <w:rsid w:val="00F10CA1"/>
    <w:rsid w:val="00F26498"/>
    <w:rsid w:val="00F27131"/>
    <w:rsid w:val="00F80ED0"/>
    <w:rsid w:val="00F91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B5CE5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9F3E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rsid w:val="009F3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F3E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F3EB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F3EB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F3EB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F3EB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F3EB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F3EB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9F3EB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9F3E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9F3E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9F3EB1"/>
    <w:rPr>
      <w:rFonts w:cstheme="majorBidi"/>
      <w:color w:val="2F5496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9F3EB1"/>
    <w:rPr>
      <w:rFonts w:cstheme="majorBidi"/>
      <w:color w:val="2F5496" w:themeColor="accent1" w:themeShade="BF"/>
      <w:sz w:val="24"/>
      <w:szCs w:val="24"/>
    </w:rPr>
  </w:style>
  <w:style w:type="character" w:customStyle="1" w:styleId="6Char">
    <w:name w:val="标题 6 Char"/>
    <w:basedOn w:val="a0"/>
    <w:link w:val="6"/>
    <w:uiPriority w:val="9"/>
    <w:semiHidden/>
    <w:rsid w:val="009F3EB1"/>
    <w:rPr>
      <w:rFonts w:cstheme="majorBidi"/>
      <w:b/>
      <w:bCs/>
      <w:color w:val="2F5496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9F3EB1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9F3EB1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9F3EB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9F3EB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9F3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F3EB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9F3E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F3E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9F3EB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F3EB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F3EB1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F3E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9F3EB1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9F3EB1"/>
    <w:rPr>
      <w:b/>
      <w:bCs/>
      <w:smallCaps/>
      <w:color w:val="2F5496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C63DDA"/>
    <w:rPr>
      <w:color w:val="666666"/>
    </w:rPr>
  </w:style>
  <w:style w:type="table" w:styleId="ab">
    <w:name w:val="Table Grid"/>
    <w:basedOn w:val="a1"/>
    <w:uiPriority w:val="39"/>
    <w:rsid w:val="00217B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semiHidden/>
    <w:unhideWhenUsed/>
    <w:rsid w:val="000C1CD5"/>
    <w:rPr>
      <w:rFonts w:ascii="Courier New" w:hAnsi="Courier New" w:cs="Courier New"/>
      <w:sz w:val="20"/>
      <w:szCs w:val="20"/>
    </w:rPr>
  </w:style>
  <w:style w:type="character" w:customStyle="1" w:styleId="HTMLChar">
    <w:name w:val="HTML 预设格式 Char"/>
    <w:basedOn w:val="a0"/>
    <w:link w:val="HTML"/>
    <w:uiPriority w:val="99"/>
    <w:semiHidden/>
    <w:rsid w:val="000C1CD5"/>
    <w:rPr>
      <w:rFonts w:ascii="Courier New" w:hAnsi="Courier New" w:cs="Courier New"/>
      <w:sz w:val="20"/>
      <w:szCs w:val="20"/>
    </w:rPr>
  </w:style>
  <w:style w:type="paragraph" w:styleId="ac">
    <w:name w:val="header"/>
    <w:basedOn w:val="a"/>
    <w:link w:val="Char3"/>
    <w:uiPriority w:val="99"/>
    <w:unhideWhenUsed/>
    <w:rsid w:val="00D402D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c"/>
    <w:uiPriority w:val="99"/>
    <w:rsid w:val="00D402D4"/>
    <w:rPr>
      <w:sz w:val="18"/>
      <w:szCs w:val="18"/>
    </w:rPr>
  </w:style>
  <w:style w:type="paragraph" w:styleId="ad">
    <w:name w:val="footer"/>
    <w:basedOn w:val="a"/>
    <w:link w:val="Char4"/>
    <w:uiPriority w:val="99"/>
    <w:unhideWhenUsed/>
    <w:rsid w:val="00D402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4">
    <w:name w:val="页脚 Char"/>
    <w:basedOn w:val="a0"/>
    <w:link w:val="ad"/>
    <w:uiPriority w:val="99"/>
    <w:rsid w:val="00D402D4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9F3E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rsid w:val="009F3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F3E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F3EB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F3EB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F3EB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F3EB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F3EB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F3EB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9F3EB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9F3E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9F3E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9F3EB1"/>
    <w:rPr>
      <w:rFonts w:cstheme="majorBidi"/>
      <w:color w:val="2F5496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9F3EB1"/>
    <w:rPr>
      <w:rFonts w:cstheme="majorBidi"/>
      <w:color w:val="2F5496" w:themeColor="accent1" w:themeShade="BF"/>
      <w:sz w:val="24"/>
      <w:szCs w:val="24"/>
    </w:rPr>
  </w:style>
  <w:style w:type="character" w:customStyle="1" w:styleId="6Char">
    <w:name w:val="标题 6 Char"/>
    <w:basedOn w:val="a0"/>
    <w:link w:val="6"/>
    <w:uiPriority w:val="9"/>
    <w:semiHidden/>
    <w:rsid w:val="009F3EB1"/>
    <w:rPr>
      <w:rFonts w:cstheme="majorBidi"/>
      <w:b/>
      <w:bCs/>
      <w:color w:val="2F5496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9F3EB1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9F3EB1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9F3EB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9F3EB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9F3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F3EB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9F3E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F3E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9F3EB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F3EB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F3EB1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F3E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9F3EB1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9F3EB1"/>
    <w:rPr>
      <w:b/>
      <w:bCs/>
      <w:smallCaps/>
      <w:color w:val="2F5496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C63DDA"/>
    <w:rPr>
      <w:color w:val="666666"/>
    </w:rPr>
  </w:style>
  <w:style w:type="table" w:styleId="ab">
    <w:name w:val="Table Grid"/>
    <w:basedOn w:val="a1"/>
    <w:uiPriority w:val="39"/>
    <w:rsid w:val="00217B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semiHidden/>
    <w:unhideWhenUsed/>
    <w:rsid w:val="000C1CD5"/>
    <w:rPr>
      <w:rFonts w:ascii="Courier New" w:hAnsi="Courier New" w:cs="Courier New"/>
      <w:sz w:val="20"/>
      <w:szCs w:val="20"/>
    </w:rPr>
  </w:style>
  <w:style w:type="character" w:customStyle="1" w:styleId="HTMLChar">
    <w:name w:val="HTML 预设格式 Char"/>
    <w:basedOn w:val="a0"/>
    <w:link w:val="HTML"/>
    <w:uiPriority w:val="99"/>
    <w:semiHidden/>
    <w:rsid w:val="000C1CD5"/>
    <w:rPr>
      <w:rFonts w:ascii="Courier New" w:hAnsi="Courier New" w:cs="Courier New"/>
      <w:sz w:val="20"/>
      <w:szCs w:val="20"/>
    </w:rPr>
  </w:style>
  <w:style w:type="paragraph" w:styleId="ac">
    <w:name w:val="header"/>
    <w:basedOn w:val="a"/>
    <w:link w:val="Char3"/>
    <w:uiPriority w:val="99"/>
    <w:unhideWhenUsed/>
    <w:rsid w:val="00D402D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c"/>
    <w:uiPriority w:val="99"/>
    <w:rsid w:val="00D402D4"/>
    <w:rPr>
      <w:sz w:val="18"/>
      <w:szCs w:val="18"/>
    </w:rPr>
  </w:style>
  <w:style w:type="paragraph" w:styleId="ad">
    <w:name w:val="footer"/>
    <w:basedOn w:val="a"/>
    <w:link w:val="Char4"/>
    <w:uiPriority w:val="99"/>
    <w:unhideWhenUsed/>
    <w:rsid w:val="00D402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4">
    <w:name w:val="页脚 Char"/>
    <w:basedOn w:val="a0"/>
    <w:link w:val="ad"/>
    <w:uiPriority w:val="99"/>
    <w:rsid w:val="00D402D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15779939930@163.com</dc:creator>
  <cp:keywords/>
  <dc:description/>
  <cp:lastModifiedBy>ycp</cp:lastModifiedBy>
  <cp:revision>37</cp:revision>
  <dcterms:created xsi:type="dcterms:W3CDTF">2025-11-17T05:28:00Z</dcterms:created>
  <dcterms:modified xsi:type="dcterms:W3CDTF">2026-01-19T09:18:00Z</dcterms:modified>
</cp:coreProperties>
</file>