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21B27015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3A068A">
              <w:rPr>
                <w:rFonts w:hint="eastAsia"/>
              </w:rPr>
              <w:t>射流冲击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062B0E8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3A068A">
        <w:rPr>
          <w:rFonts w:hint="eastAsia"/>
        </w:rPr>
        <w:t>射流冲击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3CA987D8" w14:textId="77777777" w:rsidR="006E0D4B" w:rsidRDefault="006E0D4B" w:rsidP="006E0D4B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4ECD367F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31B0757D" w14:textId="77777777" w:rsidR="006E0D4B" w:rsidRDefault="006E0D4B" w:rsidP="006E0D4B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5997FD9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36E8B17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17ED2F1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01349825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59BD708C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5393920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5F564D24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CDA512C" w14:textId="77777777" w:rsidR="006E0D4B" w:rsidRDefault="006E0D4B" w:rsidP="006E0D4B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2E68B876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0279588B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04467F87" w14:textId="77777777" w:rsidR="006E0D4B" w:rsidRDefault="006E0D4B" w:rsidP="006E0D4B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E0D4B" w14:paraId="4C589A7B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F9705E9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CA7806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6B7E92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E376FD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E0D4B" w14:paraId="63F359D4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2B40F7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682D3A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9C00AF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2D301A8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E0D4B" w14:paraId="3E122911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9CA0504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2F2C9E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ACF6BC8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266D551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6E0D4B" w14:paraId="50B8A881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BE4433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4B2CE5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063B43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1C4CBC" w14:textId="77777777" w:rsidR="006E0D4B" w:rsidRDefault="006E0D4B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E0D4B" w14:paraId="5019FA74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253F65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FDDA0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7A35F86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19444A4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6E0D4B" w14:paraId="081991B8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AA1ACC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BD2B1B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CF99141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462C2C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57F7EB87" w14:textId="77777777" w:rsidR="006E0D4B" w:rsidRDefault="006E0D4B" w:rsidP="006E0D4B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5D136FE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4DB91DA1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51B2771D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46907444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2EC941A6" w14:textId="77777777" w:rsidR="006E0D4B" w:rsidRDefault="006E0D4B" w:rsidP="006E0D4B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6E0D4B" w14:paraId="3F2BEB48" w14:textId="77777777" w:rsidTr="006E0D4B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E85B30" w14:textId="77777777" w:rsidR="006E0D4B" w:rsidRDefault="006E0D4B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FF3121" w14:textId="77777777" w:rsidR="006E0D4B" w:rsidRDefault="006E0D4B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0CA006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63C245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20C4D4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E0D4B" w14:paraId="070C44A3" w14:textId="77777777" w:rsidTr="006E0D4B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EE0326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FFB820D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B8FDDE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9F022FD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C7B08C5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E0D4B" w14:paraId="0512BBB1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B1D73C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D9B1793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E44921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DD651F4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212C4BF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E0D4B" w14:paraId="592C07B9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AB722C8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BE3650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23664D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BC86F43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615CA5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E0D4B" w14:paraId="5A712A3A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311FA0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96E151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34EB001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C2C617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36553F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E0D4B" w14:paraId="466A6A52" w14:textId="77777777" w:rsidTr="006E0D4B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26DD2D4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3DEE1A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E4222E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F00042B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ACCE11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E0D4B" w14:paraId="23884700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B7DA746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872051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0EF8EE1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1492435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FED042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E0D4B" w14:paraId="1C91239A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18885E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344EEC" w14:textId="77777777" w:rsidR="006E0D4B" w:rsidRDefault="00F26BAC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C4863B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5E5EB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65B303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103B3F7" w14:textId="77777777" w:rsidR="00531F11" w:rsidRDefault="00531F11" w:rsidP="00531F11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531F11" w14:paraId="7BAF6F81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61BE996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7DD1E0C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8D68441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9C9FE9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531F11" w14:paraId="5F687125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4559B1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32C1C5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E493FE1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B246CA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531F11" w14:paraId="7B6725DD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4C980A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59ED00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1E5DA69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9F8DDF1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79D13C71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F247BC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AD821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C64B5C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9E4BD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636C614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B08AF1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732D350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E16D92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A3534C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4F11607D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59DCF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7F82B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EC6982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C7B255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0EBA70C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AF6DC1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D1276D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667F0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25319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314CB563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745E9C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5E6C0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63FF59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47BDE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7441B8C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D75D7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29C1D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FFF7CD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7648B62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0679F55F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AE1A7E5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DF2D47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7CD654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B3D18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49805DB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C70260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B2CD9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685832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B05479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531F11" w14:paraId="6E288681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7257D8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4D44C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54BB5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4A30CA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531F11" w14:paraId="5557EDD0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3BCF30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2C4509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54DD7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2C1F16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531F11" w14:paraId="3155E40A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94B312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A8C6C2" w14:textId="6373AA90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531F11">
              <w:rPr>
                <w:rFonts w:ascii="Times New Roman" w:hAnsi="Times New Roman" w:cs="Times New Roman" w:hint="eastAsia"/>
              </w:rPr>
              <w:t>聚能装药口径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DDDF6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D09E4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531F11" w14:paraId="07CCDB32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71A150C" w14:textId="77777777" w:rsidR="00531F11" w:rsidRDefault="00F26BAC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EA636C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990BD85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C384D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46F2FDC6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01B686" w14:textId="77777777" w:rsidR="00531F11" w:rsidRDefault="00F26BAC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C416B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A80A6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A3D36E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680AC45A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2FE7476" w14:textId="77777777" w:rsidR="00531F11" w:rsidRDefault="00F26BAC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C6C369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436664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BBDC99" w14:textId="77777777" w:rsidR="00531F11" w:rsidRDefault="00531F1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56DE5803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01BAAAF" w14:textId="77777777" w:rsidR="00531F11" w:rsidRDefault="00F26BAC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6FA3F6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F1EA8A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BF6DA5" w14:textId="77777777" w:rsidR="00531F11" w:rsidRDefault="00531F1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585DF70C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AE35BB5" w14:textId="77777777" w:rsidR="00531F11" w:rsidRDefault="00F26BAC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4208D1" w14:textId="77777777" w:rsidR="00531F11" w:rsidRDefault="00531F11" w:rsidP="00527493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592080" w14:textId="77777777" w:rsidR="00531F11" w:rsidRDefault="00531F11" w:rsidP="0034262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bookmarkStart w:id="3" w:name="_GoBack"/>
            <w:bookmarkEnd w:id="3"/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40C1F8" w14:textId="77777777" w:rsidR="00531F11" w:rsidRDefault="00531F1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7E84AF1" w14:textId="77777777" w:rsidR="004B4E7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358FE874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E9A74AD" w:rsidR="00893479" w:rsidRDefault="006F669F" w:rsidP="00893479">
      <w:pPr>
        <w:ind w:firstLine="480"/>
      </w:pPr>
      <w:r w:rsidRPr="006F669F">
        <w:rPr>
          <w:rFonts w:hint="eastAsia"/>
        </w:rPr>
        <w:t>聚能装药口径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6F669F">
        <w:rPr>
          <w:rFonts w:hint="eastAsia"/>
        </w:rPr>
        <w:t>聚能装药口径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17C9D6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1DA2FB85" w14:textId="77777777" w:rsidR="00FC5A5C" w:rsidRDefault="00FC5A5C" w:rsidP="00FC5A5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500AFFD0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4A6758" w:rsidRPr="004A6758">
        <w:rPr>
          <w:rFonts w:hint="eastAsia"/>
          <w:kern w:val="0"/>
          <w14:ligatures w14:val="none"/>
        </w:rPr>
        <w:t xml:space="preserve"> </w:t>
      </w:r>
      <w:r w:rsidR="004A6758">
        <w:rPr>
          <w:rFonts w:hint="eastAsia"/>
          <w:kern w:val="0"/>
          <w14:ligatures w14:val="none"/>
        </w:rPr>
        <w:t>FG1max:6.8</w:t>
      </w:r>
      <w:r w:rsidR="004A6758">
        <w:rPr>
          <w:rFonts w:hint="eastAsia"/>
          <w:kern w:val="0"/>
          <w14:ligatures w14:val="none"/>
        </w:rPr>
        <w:tab/>
        <w:t xml:space="preserve"> FG2min: 2.2 </w:t>
      </w:r>
      <w:r w:rsidR="004A6758">
        <w:rPr>
          <w:rFonts w:hint="eastAsia"/>
          <w:kern w:val="0"/>
          <w14:ligatures w14:val="none"/>
        </w:rPr>
        <w:tab/>
      </w:r>
      <w:proofErr w:type="spellStart"/>
      <w:r w:rsidR="004A6758">
        <w:rPr>
          <w:rFonts w:hint="eastAsia"/>
          <w:kern w:val="0"/>
          <w14:ligatures w14:val="none"/>
        </w:rPr>
        <w:t>Figmax</w:t>
      </w:r>
      <w:proofErr w:type="spellEnd"/>
      <w:r w:rsidR="004A6758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7D0840CE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C35A9A">
        <w:rPr>
          <w:rFonts w:ascii="黑体" w:eastAsia="黑体" w:hAnsi="黑体" w:hint="eastAsia"/>
          <w:b/>
        </w:rPr>
        <w:t>发动机射流冲击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55627" w:rsidRPr="001F2C54" w14:paraId="3BCD79D4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3445E98" w14:textId="77777777" w:rsidR="00F55627" w:rsidRPr="001F2C54" w:rsidRDefault="00F55627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0EDBFD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BE6688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145352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714C36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29A17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852A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A6036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C793C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77D2A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67CEE8E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07CAE6A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004A2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C2867D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7524A87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59212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815A3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12BA2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1F2E1B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4DC941B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CEA80A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0B55DCC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803D04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9524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9E9C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694C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2595B9B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C02D5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C98EA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367158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3560186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489398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E99966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2B04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2E61D0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986CD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382CB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BC1DF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7B923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3A296C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F7067C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4AFE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760176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3129A3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75D04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33C396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1743F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7BF1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803D9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C6D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73E41A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3A6947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3EDF2E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0A8BAA9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B1AFD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BB98C9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38868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9F4DB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018D9A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305D805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E1203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642295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1DBE61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6D547A9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8538EBF" w14:textId="77777777" w:rsidR="00F55627" w:rsidRPr="001F2C54" w:rsidRDefault="00F55627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0897DB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4D06ED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B3954C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174FC0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FF56DC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58293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D32EB7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EECB0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EF37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72130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3F53E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08DC0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EE628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5A47527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0FD6AB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57FADA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3520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3289B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78DA5CF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C2E4D7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475FD71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42CB01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E3BD2E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3F1D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D913BD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7B092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4BE501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B82B8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50E000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90132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850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817AF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B1E7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F7D54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CBCC1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566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E49A8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5AC6C10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7EE9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675312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2EA9A3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2D2A8D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547E05E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B6001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3E2EEF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29AE11A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95298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B7DB4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654D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764BAB6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4FFB306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DFE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68BB9E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19674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E16488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BDBF5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61C9D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4890C2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58A426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C5AAA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2D50A12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94243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BDB79F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7E8CFA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972785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77F1FB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72F134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A73593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6323CB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05018F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97BA0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E2499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D2E69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8838B5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986B5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FF9175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72025D3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5FBE1E2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0959248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C85BB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722A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9E0FFB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7BE28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5118E1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D861A5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5CAD8F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580583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BDA4D3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D032F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E3FB8E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3DA5058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D0F74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AC7C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4132E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709EE9D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5171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AD439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AAFDE4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7EE9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6546B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6FAFF4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C36E2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28A55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7E693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96A01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3C87A48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3ABF047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1C13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49257C3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E1ABB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9B6AE1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03DD8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5553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EC4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F7B3A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5718FF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0AD460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526577E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E4350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409C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BC767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E1A117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91CF8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77D7EE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47983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4AA8F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260C1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71E7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7CAFB4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116D49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43E5AF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D8E29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1E626D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56CD4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CCC12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DAB96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B55CB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AB278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C789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E62F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9BE1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D14AA0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5104BA7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E5328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2D0935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66B0C4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265CF11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9A1A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0F8B4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020AF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D1AB0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72382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E110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1246B5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D9B48D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9458F7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4C9E50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08EB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8D0DC7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E00EE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A79DC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A5C1B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7A93347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50F6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4918DF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5A389C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D9A52B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A768D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6D30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0BDA6F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55FE9F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4351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45A069C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3605F5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C38E7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646B9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800DF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AA3B6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58D34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174F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0A419CF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122F7C6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3AAC9D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8DC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3D7C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36294B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695389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D3FC5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383A1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BE77CD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A33C34" w:rsidRPr="001F2C54" w14:paraId="3223345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5ECA96E" w14:textId="18848D3D" w:rsidR="00A33C34" w:rsidRPr="001F2C54" w:rsidRDefault="00A33C34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A92371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132CC7FE" w14:textId="1A287915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38010575" w14:textId="1DB9DEF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A3B3D76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6DB1972E" w14:textId="7EAB766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101AC35" w14:textId="12E9607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483847B1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A33C34" w:rsidRPr="001F2C54" w14:paraId="42CF8E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2B5AF33" w14:textId="77777777" w:rsidR="00A33C34" w:rsidRPr="001F2C54" w:rsidRDefault="00A33C3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0F03BA" w14:textId="1E26D7E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7E0EEC5B" w14:textId="5335798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D8E4D95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7742FD9B" w14:textId="458339BB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0081127" w14:textId="564A9C0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086EA19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02ACB416" w14:textId="77777777" w:rsidR="00F55627" w:rsidRDefault="00F55627" w:rsidP="00F55627">
      <w:pPr>
        <w:spacing w:beforeLines="50" w:before="163" w:afterLines="50" w:after="163"/>
        <w:ind w:firstLine="480"/>
        <w:sectPr w:rsidR="00F55627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F398F6E" w14:textId="172507E6" w:rsidR="00F55627" w:rsidRDefault="00F55627" w:rsidP="00F55627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2E4019AC" w14:textId="77777777" w:rsidR="00F55627" w:rsidRDefault="00F55627" w:rsidP="00F55627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111437" w14:paraId="78C4C010" w14:textId="77777777" w:rsidTr="00533CFC">
        <w:tc>
          <w:tcPr>
            <w:tcW w:w="2518" w:type="dxa"/>
          </w:tcPr>
          <w:p w14:paraId="6C25A37D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7AFDE19A" w14:textId="4D305061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111437" w14:paraId="1E0EDCE0" w14:textId="77777777" w:rsidTr="00533CFC">
        <w:tc>
          <w:tcPr>
            <w:tcW w:w="2518" w:type="dxa"/>
          </w:tcPr>
          <w:p w14:paraId="2F090E0A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096C6296" w14:textId="7BAACCD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111437" w14:paraId="02444C05" w14:textId="77777777" w:rsidTr="00533CFC">
        <w:tc>
          <w:tcPr>
            <w:tcW w:w="2518" w:type="dxa"/>
          </w:tcPr>
          <w:p w14:paraId="3B3C42A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11D70E17" w14:textId="6CDE0C8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111437" w14:paraId="45339190" w14:textId="77777777" w:rsidTr="00533CFC">
        <w:tc>
          <w:tcPr>
            <w:tcW w:w="2518" w:type="dxa"/>
          </w:tcPr>
          <w:p w14:paraId="1125101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E8207F" w14:textId="196A1284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111437" w14:paraId="74C93FA8" w14:textId="77777777" w:rsidTr="00533CFC">
        <w:tc>
          <w:tcPr>
            <w:tcW w:w="2518" w:type="dxa"/>
          </w:tcPr>
          <w:p w14:paraId="66640A97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6F7356C" w14:textId="7E168C95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111437" w14:paraId="0736D9A9" w14:textId="77777777" w:rsidTr="00533CFC">
        <w:tc>
          <w:tcPr>
            <w:tcW w:w="2518" w:type="dxa"/>
          </w:tcPr>
          <w:p w14:paraId="679BFE8C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6813E10" w14:textId="4B1B8538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111437" w14:paraId="71E635FF" w14:textId="77777777" w:rsidTr="00533CFC">
        <w:tc>
          <w:tcPr>
            <w:tcW w:w="2518" w:type="dxa"/>
          </w:tcPr>
          <w:p w14:paraId="5E48E6C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DCB78CE" w14:textId="1E69E8A3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111437" w14:paraId="03312E8A" w14:textId="77777777" w:rsidTr="00533CFC">
        <w:tc>
          <w:tcPr>
            <w:tcW w:w="2518" w:type="dxa"/>
          </w:tcPr>
          <w:p w14:paraId="27B27C90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05615CC9" w14:textId="244BDA8B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A33C34" w14:paraId="4EF6C620" w14:textId="77777777" w:rsidTr="00533CFC">
        <w:tc>
          <w:tcPr>
            <w:tcW w:w="2518" w:type="dxa"/>
          </w:tcPr>
          <w:p w14:paraId="10656512" w14:textId="5F34C615" w:rsidR="00A33C34" w:rsidRDefault="00A33C3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1CE31704" w14:textId="41181E3F" w:rsidR="00A33C3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77777777" w:rsidR="00C34CEA" w:rsidRDefault="00C34CEA" w:rsidP="00C34CEA">
      <w:pPr>
        <w:ind w:firstLine="480"/>
        <w:jc w:val="center"/>
      </w:pPr>
    </w:p>
    <w:p w14:paraId="31F1EC41" w14:textId="214F6436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}}m</w:t>
      </w:r>
      <w:r w:rsidR="00641DC5">
        <w:rPr>
          <w:rFonts w:hint="eastAsia"/>
        </w:rPr>
        <w:t>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CB2C40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531729D2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为</w:t>
      </w:r>
      <w:r w:rsidR="00630056">
        <w:rPr>
          <w:rFonts w:hint="eastAsia"/>
        </w:rPr>
        <w:t>{{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}}mm</w:t>
      </w:r>
      <w:r w:rsidR="007065D7">
        <w:rPr>
          <w:rFonts w:hint="eastAsia"/>
        </w:rPr>
        <w:t>下</w:t>
      </w:r>
      <w:r w:rsidR="00C84D38">
        <w:rPr>
          <w:rFonts w:hint="eastAsia"/>
        </w:rPr>
        <w:t>射流冲击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F55627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3F767E" w14:textId="77777777" w:rsidR="00F26BAC" w:rsidRDefault="00F26BAC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4D5062D8" w14:textId="77777777" w:rsidR="00F26BAC" w:rsidRDefault="00F26BAC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F26BAC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42620">
              <w:rPr>
                <w:b/>
                <w:bCs/>
                <w:noProof/>
                <w:sz w:val="21"/>
                <w:szCs w:val="21"/>
              </w:rPr>
              <w:t>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42620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031703" w14:textId="77777777" w:rsidR="00F26BAC" w:rsidRDefault="00F26BAC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07E32511" w14:textId="77777777" w:rsidR="00F26BAC" w:rsidRDefault="00F26BAC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077A0"/>
    <w:rsid w:val="0004737A"/>
    <w:rsid w:val="00075928"/>
    <w:rsid w:val="000D6692"/>
    <w:rsid w:val="000E1A16"/>
    <w:rsid w:val="000E4191"/>
    <w:rsid w:val="000E631A"/>
    <w:rsid w:val="000F3330"/>
    <w:rsid w:val="000F3BB7"/>
    <w:rsid w:val="0011143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42620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A6758"/>
    <w:rsid w:val="004B4E78"/>
    <w:rsid w:val="004C0AEA"/>
    <w:rsid w:val="004D0386"/>
    <w:rsid w:val="004D3D3A"/>
    <w:rsid w:val="00504628"/>
    <w:rsid w:val="005105FB"/>
    <w:rsid w:val="005264C1"/>
    <w:rsid w:val="00527493"/>
    <w:rsid w:val="00531F11"/>
    <w:rsid w:val="00537F9B"/>
    <w:rsid w:val="00544EC3"/>
    <w:rsid w:val="00580DFF"/>
    <w:rsid w:val="005818A0"/>
    <w:rsid w:val="005A2C54"/>
    <w:rsid w:val="005F00AB"/>
    <w:rsid w:val="0060069F"/>
    <w:rsid w:val="00611D99"/>
    <w:rsid w:val="0061364E"/>
    <w:rsid w:val="00622DCB"/>
    <w:rsid w:val="00630056"/>
    <w:rsid w:val="00641DC5"/>
    <w:rsid w:val="00661D86"/>
    <w:rsid w:val="00664013"/>
    <w:rsid w:val="006A2E6A"/>
    <w:rsid w:val="006A62B2"/>
    <w:rsid w:val="006A6410"/>
    <w:rsid w:val="006C17BC"/>
    <w:rsid w:val="006D1040"/>
    <w:rsid w:val="006E0D4B"/>
    <w:rsid w:val="006F669F"/>
    <w:rsid w:val="0070473E"/>
    <w:rsid w:val="00705790"/>
    <w:rsid w:val="007065D7"/>
    <w:rsid w:val="007138C2"/>
    <w:rsid w:val="00721296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23E28"/>
    <w:rsid w:val="0083537B"/>
    <w:rsid w:val="00840447"/>
    <w:rsid w:val="0085256A"/>
    <w:rsid w:val="008572C3"/>
    <w:rsid w:val="00861DCE"/>
    <w:rsid w:val="00893479"/>
    <w:rsid w:val="008B36AE"/>
    <w:rsid w:val="008B69B4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33C34"/>
    <w:rsid w:val="00A5507F"/>
    <w:rsid w:val="00A61D08"/>
    <w:rsid w:val="00A63432"/>
    <w:rsid w:val="00A92371"/>
    <w:rsid w:val="00A963A6"/>
    <w:rsid w:val="00AC218E"/>
    <w:rsid w:val="00AC531B"/>
    <w:rsid w:val="00AC63D2"/>
    <w:rsid w:val="00AD3354"/>
    <w:rsid w:val="00AF5DE5"/>
    <w:rsid w:val="00B137A6"/>
    <w:rsid w:val="00B21A26"/>
    <w:rsid w:val="00B302D1"/>
    <w:rsid w:val="00B359D8"/>
    <w:rsid w:val="00B51F81"/>
    <w:rsid w:val="00B560FA"/>
    <w:rsid w:val="00B8579A"/>
    <w:rsid w:val="00B93F14"/>
    <w:rsid w:val="00B97C0C"/>
    <w:rsid w:val="00BE3B37"/>
    <w:rsid w:val="00BE4016"/>
    <w:rsid w:val="00BF31C8"/>
    <w:rsid w:val="00C043FE"/>
    <w:rsid w:val="00C34CEA"/>
    <w:rsid w:val="00C35A9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C40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26BAC"/>
    <w:rsid w:val="00F55627"/>
    <w:rsid w:val="00F55A04"/>
    <w:rsid w:val="00F569E8"/>
    <w:rsid w:val="00FC5A5C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4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16</Pages>
  <Words>913</Words>
  <Characters>5207</Characters>
  <Application>Microsoft Office Word</Application>
  <DocSecurity>0</DocSecurity>
  <Lines>43</Lines>
  <Paragraphs>12</Paragraphs>
  <ScaleCrop>false</ScaleCrop>
  <Company/>
  <LinksUpToDate>false</LinksUpToDate>
  <CharactersWithSpaces>6108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148</cp:revision>
  <dcterms:created xsi:type="dcterms:W3CDTF">2026-07-10T11:02:00Z</dcterms:created>
  <dcterms:modified xsi:type="dcterms:W3CDTF">2026-08-21T16:47:00Z</dcterms:modified>
</cp:coreProperties>
</file>