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E77E379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6609AE">
              <w:t>{{</w:t>
            </w:r>
            <w:r w:rsidR="00950C1E" w:rsidRPr="006609AE">
              <w:rPr>
                <w:rFonts w:hint="eastAsia"/>
              </w:rPr>
              <w:t>发动机型号</w:t>
            </w:r>
            <w:r w:rsidR="00950C1E" w:rsidRPr="006609AE">
              <w:t>}}</w:t>
            </w:r>
            <w:r w:rsidR="00866FD1">
              <w:rPr>
                <w:rFonts w:hint="eastAsia"/>
              </w:rPr>
              <w:t>发动机慢</w:t>
            </w:r>
            <w:r w:rsidR="00C43DD7">
              <w:rPr>
                <w:rFonts w:hint="eastAsia"/>
              </w:rPr>
              <w:t>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6609AE">
              <w:t>{{</w:t>
            </w:r>
            <w:r w:rsidR="004613D4" w:rsidRPr="006609AE">
              <w:rPr>
                <w:rFonts w:hint="eastAsia"/>
              </w:rPr>
              <w:t>内容</w:t>
            </w:r>
            <w:r w:rsidR="000F3BB7" w:rsidRPr="006609AE">
              <w:rPr>
                <w:rFonts w:hint="eastAsia"/>
              </w:rPr>
              <w:t>摘要</w:t>
            </w:r>
            <w:r w:rsidRPr="006609A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6C8DFCC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 w:rsidRPr="00372195">
        <w:t>{{</w:t>
      </w:r>
      <w:r w:rsidR="00FE5D9F" w:rsidRPr="00372195">
        <w:rPr>
          <w:rFonts w:hint="eastAsia"/>
        </w:rPr>
        <w:t>发动机型号</w:t>
      </w:r>
      <w:r w:rsidR="00FE5D9F" w:rsidRPr="00372195">
        <w:t>}}</w:t>
      </w:r>
      <w:r>
        <w:rPr>
          <w:rFonts w:hint="eastAsia"/>
        </w:rPr>
        <w:t>发动机，对</w:t>
      </w:r>
      <w:r w:rsidR="00107FE4">
        <w:rPr>
          <w:rFonts w:hint="eastAsia"/>
        </w:rPr>
        <w:t>慢</w:t>
      </w:r>
      <w:r w:rsidR="000B27E1">
        <w:rPr>
          <w:rFonts w:hint="eastAsia"/>
        </w:rPr>
        <w:t>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1031A79" w14:textId="77777777" w:rsidR="00C707DD" w:rsidRDefault="00C707DD" w:rsidP="00C707DD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3F1B4303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13E6A6A1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12932E7B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36ADCCE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5A5A68D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5EF32F4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3269E8F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241B700D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BA66329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936FDD3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7260BE2B" w14:textId="77777777" w:rsidR="00C707DD" w:rsidRDefault="00C707DD" w:rsidP="00C707DD">
      <w:pPr>
        <w:ind w:firstLine="480"/>
        <w:jc w:val="center"/>
        <w:rPr>
          <w:rFonts w:ascii="Times New Roman" w:hAnsi="Times New Roman" w:cs="Times New Roman"/>
        </w:rPr>
      </w:pPr>
      <w:bookmarkStart w:id="1" w:name="_GoBack"/>
      <w:bookmarkEnd w:id="1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双线性随动强化弹塑性本构模型参数</w:t>
      </w: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707DD" w14:paraId="55CB3207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6C6D0A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9FBE05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49B828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42AB769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707DD" w14:paraId="06D1D3D4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4B0C2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w:lastRenderedPageBreak/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1F588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939A18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8B51E8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254023C1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AB81560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318E7E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857591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FBFDA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C707DD" w14:paraId="4AB9B105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A85C49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DE926B2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47E741F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39B3F6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707DD" w14:paraId="69B7F889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C8DFB0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3A38BB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59F36F2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0BDA07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C707DD" w14:paraId="31896CA5" w14:textId="77777777" w:rsidTr="00C707DD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C6903C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9984049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0E71F56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AA18E1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0019C7FE" w14:textId="77777777" w:rsidR="00C707DD" w:rsidRDefault="00C707DD" w:rsidP="00C707DD">
      <w:pPr>
        <w:spacing w:line="360" w:lineRule="auto"/>
        <w:ind w:firstLine="482"/>
        <w:rPr>
          <w:rFonts w:ascii="Times New Roman" w:hAnsi="Times New Roman" w:cs="Times New Roman"/>
        </w:rPr>
      </w:pPr>
      <w:bookmarkStart w:id="2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2"/>
    </w:p>
    <w:p w14:paraId="781A0AC6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1A1C5448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4BDA0321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05B6F2F1" w14:textId="77777777" w:rsidR="00C707DD" w:rsidRDefault="00C707DD" w:rsidP="00C707DD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5692B4E2" w14:textId="77777777" w:rsidR="00C707DD" w:rsidRDefault="00C707DD" w:rsidP="00C707DD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3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3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C707DD" w14:paraId="06A7430D" w14:textId="77777777" w:rsidTr="00C707DD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3217D2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C8A555" w14:textId="77777777" w:rsidR="00C707DD" w:rsidRDefault="00C707DD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7BAA1D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39D44E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928FE5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C707DD" w14:paraId="5F2A45FA" w14:textId="77777777" w:rsidTr="00C707DD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C3EAC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123F03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083FD0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84F3B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8695B6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14DCA07C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CB6028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34E4A7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34B9E6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CCA797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460939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780E843A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05612D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6DFB07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24402CC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62C4258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FA1BEF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2677B6FF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FF38E31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DA2E803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AB7862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361169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469966" w14:textId="77777777" w:rsidR="00C707DD" w:rsidRDefault="00C707DD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C707DD" w14:paraId="73EE0BC1" w14:textId="77777777" w:rsidTr="00C707DD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B41F6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2609FC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59F8A4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A47B3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183D22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C707DD" w14:paraId="15EDE037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E45D31E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C0DDDF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0C81CA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DBEAB0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6C746A4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C707DD" w14:paraId="1A1B6F95" w14:textId="77777777" w:rsidTr="00C707DD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1BF6144" w14:textId="77777777" w:rsidR="00C707DD" w:rsidRDefault="00C707DD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034BE4" w14:textId="77777777" w:rsidR="00C707DD" w:rsidRDefault="00EF5DFA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8329AB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DE255AC" w14:textId="77777777" w:rsidR="00C707DD" w:rsidRDefault="00C707DD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FD6513" w14:textId="77777777" w:rsidR="00C707DD" w:rsidRDefault="00C707DD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lastRenderedPageBreak/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01EAC155" w14:textId="77777777" w:rsidR="003D3B96" w:rsidRDefault="003D3B96" w:rsidP="003D3B96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7"/>
        <w:gridCol w:w="2396"/>
        <w:gridCol w:w="1436"/>
        <w:gridCol w:w="3403"/>
      </w:tblGrid>
      <w:tr w:rsidR="003D3B96" w14:paraId="0706CDCE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079526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F1A049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9ED3F4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3623C4" w14:textId="77777777" w:rsidR="003D3B96" w:rsidRDefault="003D3B96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3D3B96" w14:paraId="2AFFB2D1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1202C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D011C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AE572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1523D1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3D3B96" w14:paraId="38490CB2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E7BCCA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E65E1A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58EA11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C74FB1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72EA36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578E8D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8A958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197C9DD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728115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4133BA47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33E99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92C40D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077DB5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125C64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712C637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7E09A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64495D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3655F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F8CC949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35D99A98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4B1DE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AC5D17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200EFA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F6F9C9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18663268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0C8C7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4758381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42B06B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87700C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0AD5A0D4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3A87E4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20109A4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DB939F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EBB19B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4A5A35CA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0878C5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B204066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F534B8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84E53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3D3B96" w14:paraId="7F23AD7A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1CE52D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34BB38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A332433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00A76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25033F3C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C319F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5C7909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401C5DE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310C28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1D9162B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9DAF40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458E48C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448E7A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1A99F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3D3B96" w14:paraId="5C63412F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D83C397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F366E5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2A0709">
              <w:rPr>
                <w:rFonts w:ascii="Times New Roman" w:hAnsi="Times New Roman" w:cs="Times New Roman" w:hint="eastAsia"/>
              </w:rPr>
              <w:t>环境温度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EBF66E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eastAsia="仿宋_GB2312" w:hAnsi="Cambria Math" w:cs="Times New Roman"/>
                  </w:rPr>
                  <m:t>℃</m:t>
                </m:r>
              </m:oMath>
            </m:oMathPara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DAEA82" w14:textId="77777777" w:rsidR="003D3B96" w:rsidRDefault="003D3B96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3D3B96" w14:paraId="432DBB10" w14:textId="77777777" w:rsidTr="003D3B96">
        <w:trPr>
          <w:trHeight w:val="400"/>
          <w:jc w:val="center"/>
        </w:trPr>
        <w:tc>
          <w:tcPr>
            <w:tcW w:w="6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C89E9C" w14:textId="77777777" w:rsidR="003D3B96" w:rsidRDefault="00EF5DFA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979AE26" w14:textId="77777777" w:rsidR="003D3B96" w:rsidRDefault="003D3B9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C1ABBBA" w14:textId="77777777" w:rsidR="003D3B96" w:rsidRDefault="003D3B96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8A092D4" w14:textId="77777777" w:rsidR="003D3B96" w:rsidRDefault="003D3B96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797CC6C1" w14:textId="77777777" w:rsidR="00B1773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42E1E60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15B24BE5" w:rsidR="00893479" w:rsidRDefault="00253267" w:rsidP="00893479">
      <w:pPr>
        <w:ind w:firstLine="480"/>
      </w:pPr>
      <w:r w:rsidRPr="00253267">
        <w:rPr>
          <w:rFonts w:hint="eastAsia"/>
        </w:rPr>
        <w:t>烘箱终止温度</w:t>
      </w:r>
      <w:r w:rsidR="00893479">
        <w:rPr>
          <w:rFonts w:hint="eastAsia"/>
        </w:rPr>
        <w:t>为</w:t>
      </w:r>
      <w:r w:rsidR="00544941" w:rsidRPr="00544941">
        <w:t>{{</w:t>
      </w:r>
      <w:r w:rsidR="00544941" w:rsidRPr="00544941">
        <w:t>烘箱终止温度</w:t>
      </w:r>
      <w:r w:rsidR="00544941" w:rsidRPr="00544941">
        <w:t>}}</w:t>
      </w:r>
      <w:r w:rsidR="00206C77"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A931F33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87B4AD6" w14:textId="77777777" w:rsidR="00E95504" w:rsidRDefault="00E95504" w:rsidP="00E9550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1A9A645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4E1625" w:rsidRPr="004E1625">
        <w:rPr>
          <w:rFonts w:hint="eastAsia"/>
          <w:kern w:val="0"/>
          <w14:ligatures w14:val="none"/>
        </w:rPr>
        <w:t xml:space="preserve"> </w:t>
      </w:r>
      <w:r w:rsidR="004E1625">
        <w:rPr>
          <w:rFonts w:hint="eastAsia"/>
          <w:kern w:val="0"/>
          <w14:ligatures w14:val="none"/>
        </w:rPr>
        <w:t>FG1max:6.8</w:t>
      </w:r>
      <w:r w:rsidR="004E1625">
        <w:rPr>
          <w:rFonts w:hint="eastAsia"/>
          <w:kern w:val="0"/>
          <w14:ligatures w14:val="none"/>
        </w:rPr>
        <w:tab/>
        <w:t xml:space="preserve"> FG2min: 2.2 </w:t>
      </w:r>
      <w:r w:rsidR="004E1625">
        <w:rPr>
          <w:rFonts w:hint="eastAsia"/>
          <w:kern w:val="0"/>
          <w14:ligatures w14:val="none"/>
        </w:rPr>
        <w:tab/>
      </w:r>
      <w:proofErr w:type="spellStart"/>
      <w:r w:rsidR="004E1625">
        <w:rPr>
          <w:rFonts w:hint="eastAsia"/>
          <w:kern w:val="0"/>
          <w14:ligatures w14:val="none"/>
        </w:rPr>
        <w:t>Figmax</w:t>
      </w:r>
      <w:proofErr w:type="spellEnd"/>
      <w:r w:rsidR="004E1625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5ED1A521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584DC8">
        <w:rPr>
          <w:rFonts w:ascii="黑体" w:eastAsia="黑体" w:hAnsi="黑体" w:hint="eastAsia"/>
          <w:b/>
        </w:rPr>
        <w:t>发动机慢速烤燃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984"/>
        <w:gridCol w:w="1418"/>
        <w:gridCol w:w="2410"/>
        <w:gridCol w:w="1701"/>
        <w:gridCol w:w="1298"/>
      </w:tblGrid>
      <w:tr w:rsidR="00743543" w:rsidRPr="001F2C54" w14:paraId="452E43E7" w14:textId="77777777" w:rsidTr="002229D6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4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8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4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8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298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4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8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4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8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298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4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8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298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4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8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298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4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8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298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4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8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298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7BDF2F6D" w14:textId="77777777" w:rsidR="002229D6" w:rsidRDefault="000E4191" w:rsidP="002229D6">
      <w:pPr>
        <w:ind w:firstLine="480"/>
        <w:sectPr w:rsidR="002229D6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  <w:r>
        <w:rPr>
          <w:rFonts w:hint="eastAsia"/>
        </w:rPr>
        <w:tab/>
      </w:r>
    </w:p>
    <w:p w14:paraId="05A40A14" w14:textId="247C4D54" w:rsidR="002229D6" w:rsidRDefault="002229D6" w:rsidP="002229D6">
      <w:pPr>
        <w:spacing w:beforeLines="50" w:before="120" w:afterLines="50" w:after="120"/>
        <w:ind w:firstLine="480"/>
      </w:pPr>
      <w:r w:rsidRPr="00DB71F8">
        <w:lastRenderedPageBreak/>
        <w:t>计算</w:t>
      </w:r>
      <w:r>
        <w:t>云图如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6010"/>
      </w:tblGrid>
      <w:tr w:rsidR="007F08B4" w14:paraId="360EE492" w14:textId="77777777" w:rsidTr="002229D6">
        <w:trPr>
          <w:jc w:val="center"/>
        </w:trPr>
        <w:tc>
          <w:tcPr>
            <w:tcW w:w="2518" w:type="dxa"/>
          </w:tcPr>
          <w:p w14:paraId="6EB9ECCC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DBE3BF4" w14:textId="4AD809C5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7F08B4" w14:paraId="59255B0D" w14:textId="77777777" w:rsidTr="002229D6">
        <w:trPr>
          <w:jc w:val="center"/>
        </w:trPr>
        <w:tc>
          <w:tcPr>
            <w:tcW w:w="2518" w:type="dxa"/>
          </w:tcPr>
          <w:p w14:paraId="7463824A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88A3523" w14:textId="3C6920C2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1C6ADBA6" w14:textId="7BC12684" w:rsidR="00C34CEA" w:rsidRDefault="00C34CEA" w:rsidP="002229D6">
      <w:pPr>
        <w:ind w:firstLine="48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FDA4308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F2ADB" w:rsidRPr="00D77E8D">
        <w:rPr>
          <w:rFonts w:hint="eastAsia"/>
        </w:rPr>
        <w:t>烘箱终止温度</w:t>
      </w:r>
      <w:r w:rsidR="000F2ADB">
        <w:t>为</w:t>
      </w:r>
      <w:r w:rsidR="006275B5" w:rsidRPr="00544941">
        <w:t>{{</w:t>
      </w:r>
      <w:r w:rsidR="006275B5" w:rsidRPr="00544941">
        <w:t>烘箱终止温度</w:t>
      </w:r>
      <w:r w:rsidR="006275B5" w:rsidRPr="00544941">
        <w:t>}}</w:t>
      </w:r>
      <w:r w:rsidR="000F2ADB" w:rsidRPr="00B0249E">
        <w:rPr>
          <w:rFonts w:hint="eastAsia"/>
        </w:rPr>
        <w:t>℃</w:t>
      </w:r>
      <w:r w:rsidR="000F2ADB">
        <w:rPr>
          <w:rFonts w:hint="eastAsia"/>
        </w:rPr>
        <w:t>的</w:t>
      </w:r>
      <w:r w:rsidR="00D61EF7">
        <w:rPr>
          <w:rFonts w:hint="eastAsia"/>
        </w:rPr>
        <w:t>慢</w:t>
      </w:r>
      <w:r w:rsidR="00075B58">
        <w:rPr>
          <w:rFonts w:hint="eastAsia"/>
        </w:rPr>
        <w:t>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8837A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08567E5A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D77E8D" w:rsidRPr="00D77E8D">
        <w:rPr>
          <w:rFonts w:hint="eastAsia"/>
        </w:rPr>
        <w:t>烘箱终止温度</w:t>
      </w:r>
      <w:r w:rsidR="00B0249E">
        <w:t>为</w:t>
      </w:r>
      <w:r w:rsidR="00BE414F" w:rsidRPr="00544941">
        <w:t>{{</w:t>
      </w:r>
      <w:r w:rsidR="00BE414F" w:rsidRPr="00544941">
        <w:t>烘箱终止温度</w:t>
      </w:r>
      <w:r w:rsidR="00BE414F" w:rsidRPr="00544941">
        <w:t>}}</w:t>
      </w:r>
      <w:r w:rsidR="00B0249E" w:rsidRPr="00B0249E">
        <w:rPr>
          <w:rFonts w:hint="eastAsia"/>
        </w:rPr>
        <w:t>℃</w:t>
      </w:r>
      <w:r w:rsidR="00D77E8D">
        <w:rPr>
          <w:rFonts w:hint="eastAsia"/>
        </w:rPr>
        <w:t>下</w:t>
      </w:r>
      <w:r w:rsidR="00BF707D">
        <w:rPr>
          <w:rFonts w:hint="eastAsia"/>
        </w:rPr>
        <w:t>慢</w:t>
      </w:r>
      <w:r w:rsidR="00B0249E">
        <w:rPr>
          <w:rFonts w:hint="eastAsia"/>
        </w:rPr>
        <w:t>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2229D6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7D07E3" w14:textId="77777777" w:rsidR="00EF5DFA" w:rsidRDefault="00EF5DFA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2EEDBA9C" w14:textId="77777777" w:rsidR="00EF5DFA" w:rsidRDefault="00EF5DFA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EF5DFA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52B02">
              <w:rPr>
                <w:b/>
                <w:bCs/>
                <w:noProof/>
                <w:sz w:val="21"/>
                <w:szCs w:val="21"/>
              </w:rPr>
              <w:t>9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752B02">
              <w:rPr>
                <w:b/>
                <w:bCs/>
                <w:noProof/>
                <w:sz w:val="21"/>
                <w:szCs w:val="21"/>
              </w:rPr>
              <w:t>14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873F40" w14:textId="77777777" w:rsidR="00EF5DFA" w:rsidRDefault="00EF5DFA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97413B9" w14:textId="77777777" w:rsidR="00EF5DFA" w:rsidRDefault="00EF5DFA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DCD"/>
    <w:rsid w:val="0004737A"/>
    <w:rsid w:val="00075928"/>
    <w:rsid w:val="00075B58"/>
    <w:rsid w:val="000B27E1"/>
    <w:rsid w:val="000D6692"/>
    <w:rsid w:val="000E1A16"/>
    <w:rsid w:val="000E4191"/>
    <w:rsid w:val="000F2ADB"/>
    <w:rsid w:val="000F3330"/>
    <w:rsid w:val="000F3BB7"/>
    <w:rsid w:val="00107FE4"/>
    <w:rsid w:val="00122BAE"/>
    <w:rsid w:val="00130CEF"/>
    <w:rsid w:val="001448B5"/>
    <w:rsid w:val="00166A3D"/>
    <w:rsid w:val="0017468D"/>
    <w:rsid w:val="001D614A"/>
    <w:rsid w:val="001F2C54"/>
    <w:rsid w:val="00206C77"/>
    <w:rsid w:val="0022081E"/>
    <w:rsid w:val="0022252F"/>
    <w:rsid w:val="002229D6"/>
    <w:rsid w:val="0023000A"/>
    <w:rsid w:val="00253267"/>
    <w:rsid w:val="002548A3"/>
    <w:rsid w:val="00261FBF"/>
    <w:rsid w:val="002A0709"/>
    <w:rsid w:val="002A16E7"/>
    <w:rsid w:val="002B5013"/>
    <w:rsid w:val="002C1C53"/>
    <w:rsid w:val="002E54FF"/>
    <w:rsid w:val="00303C4B"/>
    <w:rsid w:val="00310173"/>
    <w:rsid w:val="00322A06"/>
    <w:rsid w:val="00356D3D"/>
    <w:rsid w:val="00372195"/>
    <w:rsid w:val="00375B2E"/>
    <w:rsid w:val="0038121D"/>
    <w:rsid w:val="003B4FAF"/>
    <w:rsid w:val="003D3B96"/>
    <w:rsid w:val="00422AA8"/>
    <w:rsid w:val="004246FE"/>
    <w:rsid w:val="00437B18"/>
    <w:rsid w:val="004519A2"/>
    <w:rsid w:val="004613D4"/>
    <w:rsid w:val="00462CF3"/>
    <w:rsid w:val="00476D06"/>
    <w:rsid w:val="004A24EA"/>
    <w:rsid w:val="004D0386"/>
    <w:rsid w:val="004D3D3A"/>
    <w:rsid w:val="004E1625"/>
    <w:rsid w:val="00504628"/>
    <w:rsid w:val="005105FB"/>
    <w:rsid w:val="00537F9B"/>
    <w:rsid w:val="00544941"/>
    <w:rsid w:val="00544EC3"/>
    <w:rsid w:val="00580DFF"/>
    <w:rsid w:val="005814E1"/>
    <w:rsid w:val="005818A0"/>
    <w:rsid w:val="00584DC8"/>
    <w:rsid w:val="005A2C54"/>
    <w:rsid w:val="005B7963"/>
    <w:rsid w:val="005E49AF"/>
    <w:rsid w:val="005F00AB"/>
    <w:rsid w:val="0060069F"/>
    <w:rsid w:val="0061364E"/>
    <w:rsid w:val="00620663"/>
    <w:rsid w:val="00622DCB"/>
    <w:rsid w:val="006275B5"/>
    <w:rsid w:val="006609AE"/>
    <w:rsid w:val="00661D86"/>
    <w:rsid w:val="006A2E6A"/>
    <w:rsid w:val="006A62B2"/>
    <w:rsid w:val="006A6410"/>
    <w:rsid w:val="006C17BC"/>
    <w:rsid w:val="006E3793"/>
    <w:rsid w:val="006F0507"/>
    <w:rsid w:val="00705790"/>
    <w:rsid w:val="007138C2"/>
    <w:rsid w:val="0072189B"/>
    <w:rsid w:val="00722E34"/>
    <w:rsid w:val="00741D9E"/>
    <w:rsid w:val="00743543"/>
    <w:rsid w:val="00752423"/>
    <w:rsid w:val="00752B02"/>
    <w:rsid w:val="00764932"/>
    <w:rsid w:val="00773F63"/>
    <w:rsid w:val="007B3AE1"/>
    <w:rsid w:val="007E6BD4"/>
    <w:rsid w:val="007F08B4"/>
    <w:rsid w:val="008061C5"/>
    <w:rsid w:val="00814DE6"/>
    <w:rsid w:val="0083537B"/>
    <w:rsid w:val="00840447"/>
    <w:rsid w:val="0085256A"/>
    <w:rsid w:val="008572C3"/>
    <w:rsid w:val="00861DCE"/>
    <w:rsid w:val="00866FD1"/>
    <w:rsid w:val="00877460"/>
    <w:rsid w:val="008837A7"/>
    <w:rsid w:val="00893479"/>
    <w:rsid w:val="008A312B"/>
    <w:rsid w:val="008C38BE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D3354"/>
    <w:rsid w:val="00AE7F24"/>
    <w:rsid w:val="00AF5DE5"/>
    <w:rsid w:val="00B0249E"/>
    <w:rsid w:val="00B137A6"/>
    <w:rsid w:val="00B17736"/>
    <w:rsid w:val="00B21A26"/>
    <w:rsid w:val="00B302D1"/>
    <w:rsid w:val="00B51F81"/>
    <w:rsid w:val="00B560FA"/>
    <w:rsid w:val="00B8579A"/>
    <w:rsid w:val="00B93F14"/>
    <w:rsid w:val="00BE3B37"/>
    <w:rsid w:val="00BE414F"/>
    <w:rsid w:val="00BF31C8"/>
    <w:rsid w:val="00BF707D"/>
    <w:rsid w:val="00C34CEA"/>
    <w:rsid w:val="00C41CB8"/>
    <w:rsid w:val="00C43DD7"/>
    <w:rsid w:val="00C60EA3"/>
    <w:rsid w:val="00C61B8E"/>
    <w:rsid w:val="00C707DD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4AA1"/>
    <w:rsid w:val="00CE66B1"/>
    <w:rsid w:val="00CF4A06"/>
    <w:rsid w:val="00D100F0"/>
    <w:rsid w:val="00D10CEF"/>
    <w:rsid w:val="00D10F5A"/>
    <w:rsid w:val="00D147FC"/>
    <w:rsid w:val="00D25769"/>
    <w:rsid w:val="00D601DA"/>
    <w:rsid w:val="00D61EF7"/>
    <w:rsid w:val="00D74E05"/>
    <w:rsid w:val="00D77E8D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95504"/>
    <w:rsid w:val="00EA6B56"/>
    <w:rsid w:val="00EC04E4"/>
    <w:rsid w:val="00EC35F2"/>
    <w:rsid w:val="00ED01B7"/>
    <w:rsid w:val="00ED331B"/>
    <w:rsid w:val="00EF5DFA"/>
    <w:rsid w:val="00F044E3"/>
    <w:rsid w:val="00F115D5"/>
    <w:rsid w:val="00F306E9"/>
    <w:rsid w:val="00F55A04"/>
    <w:rsid w:val="00F569E8"/>
    <w:rsid w:val="00F92089"/>
    <w:rsid w:val="00FB523B"/>
    <w:rsid w:val="00FB7039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99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14</Pages>
  <Words>651</Words>
  <Characters>3716</Characters>
  <Application>Microsoft Office Word</Application>
  <DocSecurity>0</DocSecurity>
  <Lines>30</Lines>
  <Paragraphs>8</Paragraphs>
  <ScaleCrop>false</ScaleCrop>
  <Company/>
  <LinksUpToDate>false</LinksUpToDate>
  <CharactersWithSpaces>4359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162</cp:revision>
  <dcterms:created xsi:type="dcterms:W3CDTF">2026-07-10T11:02:00Z</dcterms:created>
  <dcterms:modified xsi:type="dcterms:W3CDTF">2026-08-21T16:48:00Z</dcterms:modified>
</cp:coreProperties>
</file>