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2F5E5D53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撞击速度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6C593E7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>
              <w:rPr>
                <w:rFonts w:eastAsia="仿宋" w:hint="eastAsia"/>
                <w:sz w:val="24"/>
                <w:szCs w:val="24"/>
              </w:rPr>
              <w:t>撞击速度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42BC365A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/>
                <w:sz w:val="24"/>
                <w:szCs w:val="24"/>
              </w:rPr>
              <w:t>M</w:t>
            </w:r>
            <w:r>
              <w:rPr>
                <w:rFonts w:eastAsia="仿宋" w:hint="eastAsia"/>
                <w:sz w:val="24"/>
                <w:szCs w:val="24"/>
              </w:rPr>
              <w:t>/s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7EAEDFFE" w:rsidR="008474DE" w:rsidRDefault="005E3B9D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撞击角度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1D442CA1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E3B9D" w:rsidRPr="005E3B9D">
              <w:rPr>
                <w:rFonts w:eastAsia="仿宋" w:hint="eastAsia"/>
                <w:sz w:val="24"/>
                <w:szCs w:val="24"/>
              </w:rPr>
              <w:t>撞击角度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00AF95EA" w:rsidR="00F41FE5" w:rsidRPr="008B0D98" w:rsidRDefault="00595B66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95B66">
              <w:rPr>
                <w:rFonts w:eastAsia="仿宋" w:hint="eastAsia"/>
                <w:sz w:val="24"/>
                <w:szCs w:val="24"/>
              </w:rPr>
              <w:t>子弹型式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3A5E253C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95B66" w:rsidRPr="00595B66">
              <w:rPr>
                <w:rFonts w:eastAsia="仿宋" w:hint="eastAsia"/>
                <w:sz w:val="24"/>
                <w:szCs w:val="24"/>
              </w:rPr>
              <w:t>子弹型式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FDECD0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75212FD2" w:rsidR="00F41FE5" w:rsidRPr="008B0D98" w:rsidRDefault="00595B66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95B66">
              <w:rPr>
                <w:rFonts w:eastAsia="仿宋" w:hint="eastAsia"/>
                <w:sz w:val="24"/>
                <w:szCs w:val="24"/>
              </w:rPr>
              <w:t>子弹直径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0B493DD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95B66" w:rsidRPr="00595B66">
              <w:rPr>
                <w:rFonts w:eastAsia="仿宋" w:hint="eastAsia"/>
                <w:sz w:val="24"/>
                <w:szCs w:val="24"/>
              </w:rPr>
              <w:t>子弹直径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45B8A5DD" w:rsidR="00F41FE5" w:rsidRPr="008B0D98" w:rsidRDefault="005E3B9D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/>
                <w:sz w:val="24"/>
                <w:szCs w:val="24"/>
              </w:rPr>
              <w:t>mm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20AA9EE3" w:rsidR="00F41FE5" w:rsidRPr="008B0D98" w:rsidRDefault="00595B66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95B66">
              <w:rPr>
                <w:rFonts w:eastAsia="仿宋" w:hint="eastAsia"/>
                <w:sz w:val="24"/>
                <w:szCs w:val="24"/>
              </w:rPr>
              <w:t>子弹硬度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5B52561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595B66" w:rsidRPr="00595B66">
              <w:rPr>
                <w:rFonts w:eastAsia="仿宋" w:hint="eastAsia"/>
                <w:sz w:val="24"/>
                <w:szCs w:val="24"/>
              </w:rPr>
              <w:t>子弹硬度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00BDD4D4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5E3B9D" w:rsidRPr="008B0D98" w14:paraId="195E89E2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5006F49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3CBA09F4" w14:textId="78849CFA" w:rsidR="005E3B9D" w:rsidRPr="005E3B9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481CA597" w14:textId="1B9F7BD5" w:rsidR="005E3B9D" w:rsidRPr="00D170A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E09646E" w14:textId="0BFD34DC" w:rsidR="005E3B9D" w:rsidRPr="00C533FB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5E3B9D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5E3B9D" w:rsidRPr="008B0D98" w14:paraId="457E92E1" w14:textId="77777777" w:rsidTr="00927E4B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3DDF99" w14:textId="77777777" w:rsidR="005E3B9D" w:rsidRPr="00EC1C8D" w:rsidRDefault="005E3B9D" w:rsidP="005E3B9D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CB7B3F1" w14:textId="313D117D" w:rsidR="005E3B9D" w:rsidRPr="005E3B9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E3B9D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</w:tcPr>
          <w:p w14:paraId="0E7F09B5" w14:textId="423426A3" w:rsidR="005E3B9D" w:rsidRPr="00D170AD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396F">
              <w:rPr>
                <w:rFonts w:eastAsia="仿宋" w:hint="eastAsia"/>
                <w:sz w:val="24"/>
                <w:szCs w:val="24"/>
              </w:rPr>
              <w:t>{{</w:t>
            </w:r>
            <w:r w:rsidRPr="005E3B9D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02396F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AA42079" w14:textId="181BBF9B" w:rsidR="005E3B9D" w:rsidRPr="00C533FB" w:rsidRDefault="005E3B9D" w:rsidP="005E3B9D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5E3B9D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热最大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热最大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594B6" w14:textId="77777777" w:rsidR="00286FCF" w:rsidRDefault="00286FCF" w:rsidP="00121729">
      <w:pPr>
        <w:spacing w:line="240" w:lineRule="auto"/>
      </w:pPr>
      <w:r>
        <w:separator/>
      </w:r>
    </w:p>
  </w:endnote>
  <w:endnote w:type="continuationSeparator" w:id="0">
    <w:p w14:paraId="64F378E4" w14:textId="77777777" w:rsidR="00286FCF" w:rsidRDefault="00286FCF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B281B" w14:textId="77777777" w:rsidR="00286FCF" w:rsidRDefault="00286FCF" w:rsidP="00121729">
      <w:pPr>
        <w:spacing w:line="240" w:lineRule="auto"/>
      </w:pPr>
      <w:r>
        <w:separator/>
      </w:r>
    </w:p>
  </w:footnote>
  <w:footnote w:type="continuationSeparator" w:id="0">
    <w:p w14:paraId="7889F0BD" w14:textId="77777777" w:rsidR="00286FCF" w:rsidRDefault="00286FCF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86FCF"/>
    <w:rsid w:val="002936E0"/>
    <w:rsid w:val="002C1C96"/>
    <w:rsid w:val="002C3EB6"/>
    <w:rsid w:val="002F351A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5B66"/>
    <w:rsid w:val="00596FB8"/>
    <w:rsid w:val="005B4C39"/>
    <w:rsid w:val="005D2514"/>
    <w:rsid w:val="005D256F"/>
    <w:rsid w:val="005D424A"/>
    <w:rsid w:val="005D515E"/>
    <w:rsid w:val="005E3B9D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E5F8E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6</Pages>
  <Words>335</Words>
  <Characters>1914</Characters>
  <Application>Microsoft Office Word</Application>
  <DocSecurity>0</DocSecurity>
  <Lines>15</Lines>
  <Paragraphs>4</Paragraphs>
  <ScaleCrop>false</ScaleCrop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23</cp:revision>
  <dcterms:created xsi:type="dcterms:W3CDTF">2025-09-18T04:56:00Z</dcterms:created>
  <dcterms:modified xsi:type="dcterms:W3CDTF">2025-11-20T01:50:00Z</dcterms:modified>
</cp:coreProperties>
</file>