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6CA019F2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EA2ECD">
              <w:t>{{</w:t>
            </w:r>
            <w:r w:rsidR="00950C1E" w:rsidRPr="00EA2ECD">
              <w:rPr>
                <w:rFonts w:hint="eastAsia"/>
              </w:rPr>
              <w:t>发动机型号</w:t>
            </w:r>
            <w:r w:rsidR="00950C1E" w:rsidRPr="00EA2ECD">
              <w:t>}}</w:t>
            </w:r>
            <w:r>
              <w:rPr>
                <w:rFonts w:hint="eastAsia"/>
              </w:rPr>
              <w:t>发动机，</w:t>
            </w:r>
            <w:r w:rsidR="00EA3097">
              <w:rPr>
                <w:rFonts w:hint="eastAsia"/>
              </w:rPr>
              <w:t>殉爆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EA2ECD">
              <w:t>{{</w:t>
            </w:r>
            <w:r w:rsidR="004613D4" w:rsidRPr="00EA2ECD">
              <w:rPr>
                <w:rFonts w:hint="eastAsia"/>
              </w:rPr>
              <w:t>内容</w:t>
            </w:r>
            <w:r w:rsidR="000F3BB7" w:rsidRPr="00EA2ECD">
              <w:rPr>
                <w:rFonts w:hint="eastAsia"/>
              </w:rPr>
              <w:t>摘要</w:t>
            </w:r>
            <w:r w:rsidRPr="00EA2ECD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5099EBDB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EA3097">
        <w:rPr>
          <w:rFonts w:hint="eastAsia"/>
        </w:rPr>
        <w:t>殉爆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FD6188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F97946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F97946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F97946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F97946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A54165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231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A54165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231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A54165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231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54165" w:rsidRPr="00D923FF" w14:paraId="7641D0EA" w14:textId="77777777" w:rsidTr="00A54165">
        <w:tc>
          <w:tcPr>
            <w:tcW w:w="1036" w:type="dxa"/>
          </w:tcPr>
          <w:p w14:paraId="41DBEB3B" w14:textId="004F0DD3" w:rsidR="00A54165" w:rsidRPr="00D923FF" w:rsidRDefault="00A54165" w:rsidP="00A027F8">
            <w:pPr>
              <w:pStyle w:val="ad"/>
              <w:ind w:firstLineChars="0" w:firstLine="0"/>
              <w:jc w:val="center"/>
            </w:pPr>
            <w:bookmarkStart w:id="0" w:name="_GoBack" w:colFirst="4" w:colLast="6"/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54165" w:rsidRPr="00D923FF" w:rsidRDefault="00A54165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54165" w:rsidRPr="00D923FF" w:rsidRDefault="00A54165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54165" w:rsidRPr="00D923FF" w:rsidRDefault="00A54165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14E4A076" w:rsidR="00A54165" w:rsidRPr="00D923FF" w:rsidRDefault="00A54165" w:rsidP="00A54165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6.8</w:t>
            </w:r>
          </w:p>
        </w:tc>
        <w:tc>
          <w:tcPr>
            <w:tcW w:w="1037" w:type="dxa"/>
          </w:tcPr>
          <w:p w14:paraId="20CD1F53" w14:textId="0C76176F" w:rsidR="00A54165" w:rsidRPr="00D923FF" w:rsidRDefault="00A54165" w:rsidP="00A54165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2.2</w:t>
            </w:r>
          </w:p>
        </w:tc>
        <w:tc>
          <w:tcPr>
            <w:tcW w:w="1231" w:type="dxa"/>
          </w:tcPr>
          <w:p w14:paraId="7837796F" w14:textId="6FA04017" w:rsidR="00A54165" w:rsidRPr="00D923FF" w:rsidRDefault="00A54165" w:rsidP="00A54165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6.8</w:t>
            </w:r>
          </w:p>
        </w:tc>
        <w:tc>
          <w:tcPr>
            <w:tcW w:w="1038" w:type="dxa"/>
          </w:tcPr>
          <w:p w14:paraId="033A7FB4" w14:textId="77777777" w:rsidR="00A54165" w:rsidRPr="00D923FF" w:rsidRDefault="00A54165" w:rsidP="00A027F8">
            <w:pPr>
              <w:pStyle w:val="ad"/>
              <w:ind w:firstLine="480"/>
              <w:jc w:val="center"/>
            </w:pPr>
          </w:p>
        </w:tc>
      </w:tr>
    </w:tbl>
    <w:bookmarkEnd w:id="0"/>
    <w:p w14:paraId="11BB4FB6" w14:textId="1CA04E51" w:rsidR="0072189B" w:rsidRDefault="00F55A04" w:rsidP="00F55A04">
      <w:pPr>
        <w:ind w:firstLine="480"/>
        <w:jc w:val="center"/>
      </w:pPr>
      <w:r w:rsidRPr="00F55A04"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lastRenderedPageBreak/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F97946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F97946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2C3E334" w14:textId="77777777" w:rsidR="003248D8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6FF01AC1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503C390C" w:rsidR="00893479" w:rsidRDefault="00826CC6" w:rsidP="00893479">
      <w:pPr>
        <w:ind w:firstLine="480"/>
      </w:pPr>
      <w:r w:rsidRPr="00826CC6">
        <w:rPr>
          <w:rFonts w:hint="eastAsia"/>
        </w:rPr>
        <w:t>殉爆距离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826CC6">
        <w:rPr>
          <w:rFonts w:hint="eastAsia"/>
        </w:rPr>
        <w:t>殉爆距离</w:t>
      </w:r>
      <w:r w:rsidR="00661D86">
        <w:rPr>
          <w:rFonts w:hint="eastAsia"/>
        </w:rPr>
        <w:t>}}</w:t>
      </w:r>
      <w:r>
        <w:rPr>
          <w:rFonts w:hint="eastAsia"/>
        </w:rPr>
        <w:t>mm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699C93AF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1BF38E08" w14:textId="77777777" w:rsidR="00E83F46" w:rsidRDefault="00E83F46" w:rsidP="00E83F46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0BDB5FE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r w:rsidR="009417CF" w:rsidRPr="009417CF">
        <w:rPr>
          <w:rFonts w:hint="eastAsia"/>
          <w:kern w:val="0"/>
          <w14:ligatures w14:val="none"/>
        </w:rPr>
        <w:t xml:space="preserve"> </w:t>
      </w:r>
      <w:r w:rsidR="009417CF">
        <w:rPr>
          <w:rFonts w:hint="eastAsia"/>
          <w:kern w:val="0"/>
          <w14:ligatures w14:val="none"/>
        </w:rPr>
        <w:t>FG1max:6.8</w:t>
      </w:r>
      <w:r w:rsidR="009417CF">
        <w:rPr>
          <w:rFonts w:hint="eastAsia"/>
          <w:kern w:val="0"/>
          <w14:ligatures w14:val="none"/>
        </w:rPr>
        <w:tab/>
        <w:t xml:space="preserve"> FG2min: 2.2 </w:t>
      </w:r>
      <w:r w:rsidR="009417CF">
        <w:rPr>
          <w:rFonts w:hint="eastAsia"/>
          <w:kern w:val="0"/>
          <w14:ligatures w14:val="none"/>
        </w:rPr>
        <w:tab/>
      </w:r>
      <w:proofErr w:type="spellStart"/>
      <w:r w:rsidR="009417CF">
        <w:rPr>
          <w:rFonts w:hint="eastAsia"/>
          <w:kern w:val="0"/>
          <w14:ligatures w14:val="none"/>
        </w:rPr>
        <w:t>Figmax</w:t>
      </w:r>
      <w:proofErr w:type="spellEnd"/>
      <w:r w:rsidR="009417CF">
        <w:rPr>
          <w:rFonts w:hint="eastAsia"/>
          <w:kern w:val="0"/>
          <w14:ligatures w14:val="none"/>
        </w:rPr>
        <w:t>: 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lastRenderedPageBreak/>
        <w:br w:type="page"/>
      </w:r>
    </w:p>
    <w:p w14:paraId="1CDA00F1" w14:textId="256E8B32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092C05">
        <w:rPr>
          <w:rFonts w:ascii="黑体" w:eastAsia="黑体" w:hAnsi="黑体" w:hint="eastAsia"/>
          <w:b/>
        </w:rPr>
        <w:t>发动机殉爆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F97946" w:rsidRPr="001F2C54" w14:paraId="2876604D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3E0698B4" w14:textId="77777777" w:rsidR="00F97946" w:rsidRPr="001F2C54" w:rsidRDefault="00F97946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1E1D12A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5C613B4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192CE06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A88FD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02A2806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2F248E5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EDC5B9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05944A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AAF2C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4831E7F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3D9D80E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669C9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21915C8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6097E94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4D67C8E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B3CA04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A59BA7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3F535E3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7C524EE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A9D57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1A6F6FF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4027AEC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2DBACC8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194096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738D3E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6A266D4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5F3B429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F776A9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2341B9E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2B8523C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6F4CD5D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2464B0F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DBA78B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45B6888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06A19BA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0DC6CD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23486FE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2CF9340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78DA60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B4F95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6CDE7C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6440A1A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1E86ECB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9333EC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7DFB66F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30AB52A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767656D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28506F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5A29B0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3A211F5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23BB823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B7ED09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7B14360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516A4F7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21A7E9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4EFAB6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98ED0E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26F102E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0708978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6FAAFB4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0D77953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3FA4032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48D0DED2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1D760A0B" w14:textId="77777777" w:rsidR="00F97946" w:rsidRPr="001F2C54" w:rsidRDefault="00F97946" w:rsidP="00C56103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546C168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51A8D3F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54D7A6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017C62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5B19FFB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0F72F94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0DF92EA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00FE9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33108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6F0E4E6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12E1CDB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B9C828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3E48214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703074A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0C0C6198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7F5E76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057ABA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4E604CB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5F6C647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C5734D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1892455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3E7AE7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0A4C659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208AB68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1A48E8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10FD5B9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62AE80D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B90EC8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61CDE02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321C7F4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5F7964C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FE34487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CC8B8A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7B5F93D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1CB75E0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19FBC0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27FCAE2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23B12F8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BC1BD1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F1CD1A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A3006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4B5447D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7B55C33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42E542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205FCAF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15FA3B4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6DE387D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27FACBE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712ADE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32A5FED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252F218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C2514B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5597F1C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4122C4C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DCFFBF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E0225E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D935E5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29981D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4BACEFC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4778CB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395D559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4CAA56C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C36047D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F020D3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3CC2ED8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1D1FEE9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6D113C2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93D4C1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4F9D7A9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7755B2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494FAB8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5700C8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C5DC8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6CAA527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5D2B02F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61C8B5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2019DCB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1B3487E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556B0B4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74FDE4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33CDA1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00884C8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07ED71C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B3192E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77DD066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54AE61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1E167D7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9D734D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15CFAC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470DB22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7377964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DCCBFB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42E2AF0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0D62B06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1A7F52F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D734F6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E17A43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4C0302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A802D5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25943F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05914C4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3226EDD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722D2E9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19E5287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1D0D07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52DB6E9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472EFB5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06BFF1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7A25AC5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1252164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5769CD5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A61CC78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4EE019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59C0E50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5820686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E52569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67CFCB0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9AC70A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58C0012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F68DCC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DAA77C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6FC17DE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6D090A9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EE8623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040D326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0953390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0CCF7EB7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58F860A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4BA09E5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6BE747D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22BD0EC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9EDB1C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EC9067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4108E1E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47A9CE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F3CE88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EB0754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42900B8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2B16C84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40E394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50B7A7A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30A7126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27FEBA4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E1A0A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0DC3D7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4C2EFD8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41C13BA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D192E3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A0E933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5C32E81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6506C1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23C522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F27F29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0A9257A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2B39A8D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0F0DA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028BBFC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4649BFD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4119908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4EF9C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ED04DA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584113F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53A8631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EF550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619EEE2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29230F9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2C5A820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CCB9817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996718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1B8E840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456C436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563BDF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3E7B488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1A9A4BC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8A9118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3B8490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159545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4B065BA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4DF64C9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E5F90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1D9055A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4532606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7626D90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91163A5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B288C5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1D9D499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361DDB9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27EC5C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4475BEB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7422CD3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3444E4" w:rsidRPr="001F2C54" w14:paraId="38A154E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BAF64DC" w14:textId="037FE45B" w:rsidR="003444E4" w:rsidRPr="001F2C54" w:rsidRDefault="003444E4" w:rsidP="00C56103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</w:rPr>
              <w:t>反应</w:t>
            </w:r>
            <w:proofErr w:type="gramStart"/>
            <w:r>
              <w:rPr>
                <w:rFonts w:ascii="宋体" w:hAnsi="宋体"/>
              </w:rPr>
              <w:t>度</w:t>
            </w:r>
            <w:r w:rsidR="00C56103">
              <w:rPr>
                <w:rFonts w:ascii="宋体" w:hAnsi="宋体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22BD3B58" w14:textId="65ACF8B0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509A5644" w14:textId="37CD6D0D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4BEC4A7D" w14:textId="77777777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42F28ACE" w14:textId="5EDD61E3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6DC3E22A" w14:textId="6E013D52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0EC86397" w14:textId="77777777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3444E4" w:rsidRPr="001F2C54" w14:paraId="62BD81B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D0AC301" w14:textId="77777777" w:rsidR="003444E4" w:rsidRPr="001F2C54" w:rsidRDefault="003444E4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0E7D209" w14:textId="409A564B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4871607C" w14:textId="7BED5D79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408F5E3F" w14:textId="77777777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571F71A0" w14:textId="5C27F02E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6C56DFB0" w14:textId="0335ED0E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5BD05799" w14:textId="77777777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4AF7B6FC" w14:textId="77777777" w:rsidR="001C1D75" w:rsidRDefault="001C1D75" w:rsidP="00DB71F8">
      <w:pPr>
        <w:ind w:firstLine="480"/>
        <w:jc w:val="center"/>
        <w:sectPr w:rsidR="001C1D75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09302C07" w14:textId="77777777" w:rsidR="001C1D75" w:rsidRDefault="001C1D75" w:rsidP="001C1D75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1815AB9D" w14:textId="77777777" w:rsidR="001C1D75" w:rsidRDefault="001C1D75" w:rsidP="001C1D75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607126" w14:paraId="2B54334B" w14:textId="77777777" w:rsidTr="00533CFC">
        <w:tc>
          <w:tcPr>
            <w:tcW w:w="2518" w:type="dxa"/>
          </w:tcPr>
          <w:p w14:paraId="126559D0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553347BE" w14:textId="346FB725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607126" w14:paraId="0E8F12E9" w14:textId="77777777" w:rsidTr="00533CFC">
        <w:tc>
          <w:tcPr>
            <w:tcW w:w="2518" w:type="dxa"/>
          </w:tcPr>
          <w:p w14:paraId="584093F8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40797520" w14:textId="5B8D30B4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607126" w14:paraId="604D2F00" w14:textId="77777777" w:rsidTr="00533CFC">
        <w:tc>
          <w:tcPr>
            <w:tcW w:w="2518" w:type="dxa"/>
          </w:tcPr>
          <w:p w14:paraId="21D536A9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0B9EA5D9" w14:textId="5479CE72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607126" w14:paraId="3AB9918E" w14:textId="77777777" w:rsidTr="00533CFC">
        <w:tc>
          <w:tcPr>
            <w:tcW w:w="2518" w:type="dxa"/>
          </w:tcPr>
          <w:p w14:paraId="0C11038C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03C1BE98" w14:textId="57A7F19D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607126" w14:paraId="39204CDA" w14:textId="77777777" w:rsidTr="00533CFC">
        <w:tc>
          <w:tcPr>
            <w:tcW w:w="2518" w:type="dxa"/>
          </w:tcPr>
          <w:p w14:paraId="7C11C13C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02F1408" w14:textId="7EA1E2B2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607126" w14:paraId="08D0BCCA" w14:textId="77777777" w:rsidTr="00533CFC">
        <w:tc>
          <w:tcPr>
            <w:tcW w:w="2518" w:type="dxa"/>
          </w:tcPr>
          <w:p w14:paraId="273107C9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1F047387" w14:textId="6AB248CA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607126" w14:paraId="289A12DE" w14:textId="77777777" w:rsidTr="00533CFC">
        <w:tc>
          <w:tcPr>
            <w:tcW w:w="2518" w:type="dxa"/>
          </w:tcPr>
          <w:p w14:paraId="4AE75471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79F62B2" w14:textId="023650F0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607126" w14:paraId="08A6A138" w14:textId="77777777" w:rsidTr="00533CFC">
        <w:tc>
          <w:tcPr>
            <w:tcW w:w="2518" w:type="dxa"/>
          </w:tcPr>
          <w:p w14:paraId="39D29E13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6007070F" w14:textId="39690D15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FD76DA" w14:paraId="2AF17DB5" w14:textId="77777777" w:rsidTr="00533CFC">
        <w:tc>
          <w:tcPr>
            <w:tcW w:w="2518" w:type="dxa"/>
          </w:tcPr>
          <w:p w14:paraId="2C8DB9FE" w14:textId="1D1C2EAA" w:rsidR="00FD76DA" w:rsidRDefault="00FD76DA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54250303" w14:textId="203C2981" w:rsidR="00FD76DA" w:rsidRDefault="00FD76DA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7B83A1DB" w14:textId="77777777" w:rsidR="001C1D75" w:rsidRDefault="001C1D75" w:rsidP="001C1D75">
      <w:pPr>
        <w:ind w:firstLineChars="0" w:firstLine="0"/>
      </w:pPr>
    </w:p>
    <w:p w14:paraId="31F1EC41" w14:textId="7C68577F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015F6F" w:rsidRPr="00826CC6">
        <w:rPr>
          <w:rFonts w:hint="eastAsia"/>
        </w:rPr>
        <w:t>殉爆距离</w:t>
      </w:r>
      <w:r w:rsidR="00015F6F">
        <w:rPr>
          <w:rFonts w:hint="eastAsia"/>
        </w:rPr>
        <w:t>为</w:t>
      </w:r>
      <w:r w:rsidR="00015F6F">
        <w:rPr>
          <w:rFonts w:hint="eastAsia"/>
        </w:rPr>
        <w:t>{{</w:t>
      </w:r>
      <w:r w:rsidR="00015F6F" w:rsidRPr="00826CC6">
        <w:rPr>
          <w:rFonts w:hint="eastAsia"/>
        </w:rPr>
        <w:t>殉爆距离</w:t>
      </w:r>
      <w:r w:rsidR="00015F6F">
        <w:rPr>
          <w:rFonts w:hint="eastAsia"/>
        </w:rPr>
        <w:t>}}mm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1C1D75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44AE2C1E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E763A5" w:rsidRPr="00826CC6">
        <w:rPr>
          <w:rFonts w:hint="eastAsia"/>
        </w:rPr>
        <w:t>殉爆距离</w:t>
      </w:r>
      <w:r w:rsidR="00E763A5">
        <w:rPr>
          <w:rFonts w:hint="eastAsia"/>
        </w:rPr>
        <w:t>为</w:t>
      </w:r>
      <w:r w:rsidR="00E763A5">
        <w:rPr>
          <w:rFonts w:hint="eastAsia"/>
        </w:rPr>
        <w:t>{{</w:t>
      </w:r>
      <w:r w:rsidR="00E763A5" w:rsidRPr="00826CC6">
        <w:rPr>
          <w:rFonts w:hint="eastAsia"/>
        </w:rPr>
        <w:t>殉爆距离</w:t>
      </w:r>
      <w:r w:rsidR="00E763A5">
        <w:rPr>
          <w:rFonts w:hint="eastAsia"/>
        </w:rPr>
        <w:t>}}mm</w:t>
      </w:r>
      <w:r w:rsidR="007065D7">
        <w:rPr>
          <w:rFonts w:hint="eastAsia"/>
        </w:rPr>
        <w:t>下</w:t>
      </w:r>
      <w:r w:rsidR="00E763A5">
        <w:rPr>
          <w:rFonts w:hint="eastAsia"/>
        </w:rPr>
        <w:t>殉爆距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1C1D75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CF1728B" w14:textId="77777777" w:rsidR="00FD6188" w:rsidRDefault="00FD6188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6C03AE26" w14:textId="77777777" w:rsidR="00FD6188" w:rsidRDefault="00FD6188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FD6188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A54165">
              <w:rPr>
                <w:b/>
                <w:bCs/>
                <w:noProof/>
                <w:sz w:val="21"/>
                <w:szCs w:val="21"/>
              </w:rPr>
              <w:t>3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A54165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1CEBCED" w14:textId="77777777" w:rsidR="00FD6188" w:rsidRDefault="00FD6188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3915D4B7" w14:textId="77777777" w:rsidR="00FD6188" w:rsidRDefault="00FD6188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15F6F"/>
    <w:rsid w:val="0004737A"/>
    <w:rsid w:val="00075928"/>
    <w:rsid w:val="00092C05"/>
    <w:rsid w:val="000A64C4"/>
    <w:rsid w:val="000D6692"/>
    <w:rsid w:val="000D71A4"/>
    <w:rsid w:val="000E1A16"/>
    <w:rsid w:val="000E4191"/>
    <w:rsid w:val="000F3330"/>
    <w:rsid w:val="000F3BB7"/>
    <w:rsid w:val="00120E66"/>
    <w:rsid w:val="00122BAE"/>
    <w:rsid w:val="00130CEF"/>
    <w:rsid w:val="001448B5"/>
    <w:rsid w:val="0017468D"/>
    <w:rsid w:val="001C1D75"/>
    <w:rsid w:val="001F2C54"/>
    <w:rsid w:val="0022081E"/>
    <w:rsid w:val="0022252F"/>
    <w:rsid w:val="0023000A"/>
    <w:rsid w:val="00261FBF"/>
    <w:rsid w:val="002A16E7"/>
    <w:rsid w:val="002B5013"/>
    <w:rsid w:val="002C1C53"/>
    <w:rsid w:val="002D70AC"/>
    <w:rsid w:val="002E54FF"/>
    <w:rsid w:val="00322A06"/>
    <w:rsid w:val="003248D8"/>
    <w:rsid w:val="003444E4"/>
    <w:rsid w:val="00356D3D"/>
    <w:rsid w:val="0038121D"/>
    <w:rsid w:val="003A068A"/>
    <w:rsid w:val="003B4FAF"/>
    <w:rsid w:val="00422AA8"/>
    <w:rsid w:val="004246FE"/>
    <w:rsid w:val="004519A2"/>
    <w:rsid w:val="004613D4"/>
    <w:rsid w:val="00462CF3"/>
    <w:rsid w:val="00476D06"/>
    <w:rsid w:val="004A24EA"/>
    <w:rsid w:val="004D0386"/>
    <w:rsid w:val="004D3D3A"/>
    <w:rsid w:val="00504628"/>
    <w:rsid w:val="005105FB"/>
    <w:rsid w:val="005264C1"/>
    <w:rsid w:val="00537F9B"/>
    <w:rsid w:val="00544EC3"/>
    <w:rsid w:val="00580DFF"/>
    <w:rsid w:val="005818A0"/>
    <w:rsid w:val="005A2C54"/>
    <w:rsid w:val="005B0FA4"/>
    <w:rsid w:val="005D3A57"/>
    <w:rsid w:val="005F00AB"/>
    <w:rsid w:val="0060069F"/>
    <w:rsid w:val="00607126"/>
    <w:rsid w:val="0061364E"/>
    <w:rsid w:val="00622DCB"/>
    <w:rsid w:val="00630056"/>
    <w:rsid w:val="00641DC5"/>
    <w:rsid w:val="00661D86"/>
    <w:rsid w:val="006A2E6A"/>
    <w:rsid w:val="006A62B2"/>
    <w:rsid w:val="006A6410"/>
    <w:rsid w:val="006C17BC"/>
    <w:rsid w:val="006F669F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3BE4"/>
    <w:rsid w:val="007E5DC8"/>
    <w:rsid w:val="007E6BD4"/>
    <w:rsid w:val="007F2AE0"/>
    <w:rsid w:val="008061C5"/>
    <w:rsid w:val="00814DE6"/>
    <w:rsid w:val="00826CC6"/>
    <w:rsid w:val="00832175"/>
    <w:rsid w:val="0083537B"/>
    <w:rsid w:val="00840447"/>
    <w:rsid w:val="0085256A"/>
    <w:rsid w:val="008572C3"/>
    <w:rsid w:val="00861DCE"/>
    <w:rsid w:val="00893479"/>
    <w:rsid w:val="00915737"/>
    <w:rsid w:val="00916C18"/>
    <w:rsid w:val="009253C9"/>
    <w:rsid w:val="009417CF"/>
    <w:rsid w:val="00950C1E"/>
    <w:rsid w:val="00950DA6"/>
    <w:rsid w:val="00953864"/>
    <w:rsid w:val="00961B3D"/>
    <w:rsid w:val="00966DD2"/>
    <w:rsid w:val="009A5D30"/>
    <w:rsid w:val="009C4D10"/>
    <w:rsid w:val="009D11E3"/>
    <w:rsid w:val="009D1F49"/>
    <w:rsid w:val="009D452A"/>
    <w:rsid w:val="009E2D5A"/>
    <w:rsid w:val="009E63E7"/>
    <w:rsid w:val="009F6936"/>
    <w:rsid w:val="00A027F8"/>
    <w:rsid w:val="00A54165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8579A"/>
    <w:rsid w:val="00B90782"/>
    <w:rsid w:val="00B93F14"/>
    <w:rsid w:val="00BA3443"/>
    <w:rsid w:val="00BE3B37"/>
    <w:rsid w:val="00BE688B"/>
    <w:rsid w:val="00BF31C8"/>
    <w:rsid w:val="00C34CEA"/>
    <w:rsid w:val="00C56103"/>
    <w:rsid w:val="00C60EA3"/>
    <w:rsid w:val="00C61B8E"/>
    <w:rsid w:val="00C66F6C"/>
    <w:rsid w:val="00C737C7"/>
    <w:rsid w:val="00C84D38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3730"/>
    <w:rsid w:val="00E44119"/>
    <w:rsid w:val="00E4466E"/>
    <w:rsid w:val="00E44AF1"/>
    <w:rsid w:val="00E46A50"/>
    <w:rsid w:val="00E63785"/>
    <w:rsid w:val="00E763A5"/>
    <w:rsid w:val="00E80183"/>
    <w:rsid w:val="00E83F46"/>
    <w:rsid w:val="00E943B0"/>
    <w:rsid w:val="00E94589"/>
    <w:rsid w:val="00E94590"/>
    <w:rsid w:val="00EA2ECD"/>
    <w:rsid w:val="00EA3097"/>
    <w:rsid w:val="00EA6B56"/>
    <w:rsid w:val="00EC04E4"/>
    <w:rsid w:val="00EC35F2"/>
    <w:rsid w:val="00ED51B8"/>
    <w:rsid w:val="00ED6F93"/>
    <w:rsid w:val="00F044E3"/>
    <w:rsid w:val="00F115D5"/>
    <w:rsid w:val="00F55A04"/>
    <w:rsid w:val="00F569E8"/>
    <w:rsid w:val="00F97946"/>
    <w:rsid w:val="00FD3A63"/>
    <w:rsid w:val="00FD6188"/>
    <w:rsid w:val="00FD76DA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38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15</Pages>
  <Words>752</Words>
  <Characters>4293</Characters>
  <Application>Microsoft Office Word</Application>
  <DocSecurity>0</DocSecurity>
  <Lines>35</Lines>
  <Paragraphs>10</Paragraphs>
  <ScaleCrop>false</ScaleCrop>
  <Company/>
  <LinksUpToDate>false</LinksUpToDate>
  <CharactersWithSpaces>5035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157</cp:revision>
  <dcterms:created xsi:type="dcterms:W3CDTF">2026-07-10T11:02:00Z</dcterms:created>
  <dcterms:modified xsi:type="dcterms:W3CDTF">2026-08-20T01:57:00Z</dcterms:modified>
</cp:coreProperties>
</file>