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313603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537FC">
              <w:t>{{</w:t>
            </w:r>
            <w:r w:rsidR="00950C1E" w:rsidRPr="00F537FC">
              <w:rPr>
                <w:rFonts w:hint="eastAsia"/>
              </w:rPr>
              <w:t>发动机型号</w:t>
            </w:r>
            <w:r w:rsidR="00950C1E" w:rsidRPr="00F537FC">
              <w:t>}}</w:t>
            </w:r>
            <w:r>
              <w:rPr>
                <w:rFonts w:hint="eastAsia"/>
              </w:rPr>
              <w:t>发动机，</w:t>
            </w:r>
            <w:r w:rsidR="007F2AE0" w:rsidRPr="007F2AE0">
              <w:rPr>
                <w:rFonts w:hint="eastAsia"/>
              </w:rPr>
              <w:t>爆炸冲击波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537FC">
              <w:t>{{</w:t>
            </w:r>
            <w:r w:rsidR="004613D4" w:rsidRPr="00F537FC">
              <w:rPr>
                <w:rFonts w:hint="eastAsia"/>
              </w:rPr>
              <w:t>内容</w:t>
            </w:r>
            <w:r w:rsidR="000F3BB7" w:rsidRPr="00F537FC">
              <w:rPr>
                <w:rFonts w:hint="eastAsia"/>
              </w:rPr>
              <w:t>摘要</w:t>
            </w:r>
            <w:r w:rsidRPr="00F537FC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0AE4705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5D3A57" w:rsidRPr="005D3A57">
        <w:rPr>
          <w:rFonts w:hint="eastAsia"/>
        </w:rPr>
        <w:t>爆炸冲击波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247FCF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9F0D1C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9F0D1C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9F0D1C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038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675233F" w:rsidR="00A027F8" w:rsidRPr="00D923FF" w:rsidRDefault="009B42C8" w:rsidP="009B42C8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7" w:type="dxa"/>
          </w:tcPr>
          <w:p w14:paraId="20CD1F53" w14:textId="6124F2B8" w:rsidR="00A027F8" w:rsidRPr="00D923FF" w:rsidRDefault="009B42C8" w:rsidP="009B42C8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2.2</w:t>
            </w:r>
          </w:p>
        </w:tc>
        <w:tc>
          <w:tcPr>
            <w:tcW w:w="1038" w:type="dxa"/>
          </w:tcPr>
          <w:p w14:paraId="7837796F" w14:textId="2B77B81E" w:rsidR="00A027F8" w:rsidRPr="00D923FF" w:rsidRDefault="009B42C8" w:rsidP="009B42C8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9B42C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9F0D1C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55148DD" w14:textId="77777777" w:rsidR="00E13CB9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A651E53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0D02C889" w:rsidR="00893479" w:rsidRDefault="005B0FA4" w:rsidP="00893479">
      <w:pPr>
        <w:ind w:firstLine="480"/>
      </w:pPr>
      <w:r w:rsidRPr="005B0FA4">
        <w:t>TNT</w:t>
      </w:r>
      <w:r w:rsidRPr="005B0FA4">
        <w:t>当量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5B0FA4">
        <w:t>TNT</w:t>
      </w:r>
      <w:r w:rsidRPr="005B0FA4">
        <w:t>当量</w:t>
      </w:r>
      <w:r w:rsidR="00661D86">
        <w:rPr>
          <w:rFonts w:hint="eastAsia"/>
        </w:rPr>
        <w:t>}}</w:t>
      </w:r>
      <w:r>
        <w:rPr>
          <w:rFonts w:hint="eastAsia"/>
        </w:rPr>
        <w:t>g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C530C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511213AB" w14:textId="7CE6FC6D" w:rsidR="00AD3354" w:rsidRDefault="004765B0" w:rsidP="004765B0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 w:rsidRPr="00422AA8"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9F9D21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:FG1max:</w:t>
      </w:r>
      <w:r w:rsidR="004408DA">
        <w:rPr>
          <w:rFonts w:hint="eastAsia"/>
        </w:rPr>
        <w:t>6.8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4408DA">
        <w:rPr>
          <w:rFonts w:hint="eastAsia"/>
        </w:rPr>
        <w:t>2.2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4408DA">
        <w:rPr>
          <w:rFonts w:hint="eastAsia"/>
        </w:rPr>
        <w:t>6.8</w:t>
      </w:r>
      <w:bookmarkStart w:id="0" w:name="_GoBack"/>
      <w:bookmarkEnd w:id="0"/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lastRenderedPageBreak/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B0EC213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D391F">
        <w:rPr>
          <w:rFonts w:ascii="黑体" w:eastAsia="黑体" w:hAnsi="黑体" w:hint="eastAsia"/>
          <w:b/>
        </w:rPr>
        <w:t>发动机爆炸冲击波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9F0D1C" w:rsidRPr="001F2C54" w14:paraId="00047C1F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1BAE4E04" w14:textId="77777777" w:rsidR="009F0D1C" w:rsidRPr="001F2C54" w:rsidRDefault="009F0D1C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8F3B79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8D7B2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5E559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9D23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3FF246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4C94B58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C8F59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1A6BB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2CC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0F84B3F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70F8C6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2D95B1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78847D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239C0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908A4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633F4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7EEA6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23F304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044E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484E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603D4A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2C02F8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74156D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95300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60BD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3B4C4D9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9490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E7F21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7402F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1478BE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C80C7E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ACB67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E1D18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1E2FBB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283FA5F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CCE4DC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18A470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0D37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59737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81921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CCE62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9699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0082E8C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27CAD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469C8F3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F2E12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806F9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485DA1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3CB2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179D3C0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0614B0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2B8CF0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66EAF6F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F1231A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1348243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E8B7D72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584F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1EE876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71D9BE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5F374B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7D265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2D9A4B5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479E61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1A217E3" w14:textId="77777777" w:rsidR="009F0D1C" w:rsidRPr="001F2C54" w:rsidRDefault="009F0D1C" w:rsidP="000A462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27B4B5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F06F7D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95ED0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7BCAF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92739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0CE46A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7E0C53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7CBD4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375F3C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F151E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5839A0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C7D31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4DF9CB6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02FD3B8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ED01A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9AFE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9DE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71AC83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0234D2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F7E0E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205666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043560D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432687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82574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35C14F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E9E1CF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2C99DD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B871C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4DF0EB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2E8B61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A84CFE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DF0D1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057C4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417E6D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2A2CD4E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4F003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6B4A3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AEBFE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8542D9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9EE2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7A1F80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B5F9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1F24B66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7711D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18F55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79132B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06F0D5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65C4C9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B3B1F1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1623DD6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78F115B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3DB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2095A66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281DF5E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31C2C5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E759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26F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351EE4A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7D358BF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A4670C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4B6115B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8A4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3AE68E1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ADE19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58B65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0FC58C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8A9166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CC467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CB89BD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13FB27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53AB60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A5DE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3F20CE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E723B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952C74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7B2C7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00ACBB9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DA590A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3F7C83C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92165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6EF1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4E376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3DBF6D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C9AD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B13E70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5927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F98B5C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D82337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CBB81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3E63272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CE1A4E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77F684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DCFBD6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55A254B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18EB3D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82E0E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FA9B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42167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091F68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AABDE8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E85BFE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7C20FF3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AD0BF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39EF48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17B8A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2D13E8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FBE52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7577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C72A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55842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6809C6E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556A9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8A39AA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FD01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078E74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F292E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9D85C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C6CE13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24EA83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A20CC1C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43247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25DBB2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868BD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535A2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599A3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230CB0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719BF00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3B6F37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2CA7343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589D70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409F2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3D2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3BDDE4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605A5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C33DA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54E4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C0DC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5ECD317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0EEF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CE95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53DA27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88F4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F39EE4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61B55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7D51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F372D5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D28BB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245C4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98368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01456B8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C0BFCF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781A4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93EE7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6430A7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991B45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BF41D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354ED5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2C63C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CEAD6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2F4939B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CF6F2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1FE84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CFF1D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21032E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527D87A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34CB0E2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218CB6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829EDD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95A7A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74E3A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1F1A3E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CDA3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6BB2CDC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458D8AF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AFE2E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C40AFB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A21C9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E303C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2B8A09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C4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1A68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BDDE74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EDD2C4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58A43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A1645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75944A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54F8477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3DA4A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85A28F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5E2F4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02E92" w:rsidRPr="001F2C54" w14:paraId="54C61EF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8770ADD" w14:textId="27510A9F" w:rsidR="00902E92" w:rsidRPr="001F2C54" w:rsidRDefault="00902E92" w:rsidP="00902E92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反应度</w:t>
            </w:r>
            <w:r w:rsidR="000A462D">
              <w:rPr>
                <w:rFonts w:ascii="宋体" w:hAnsi="宋体"/>
              </w:rPr>
              <w:t>数据</w:t>
            </w:r>
          </w:p>
        </w:tc>
        <w:tc>
          <w:tcPr>
            <w:tcW w:w="2813" w:type="dxa"/>
            <w:vAlign w:val="center"/>
          </w:tcPr>
          <w:p w14:paraId="09E8BB05" w14:textId="7C354D8B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05B76AC" w14:textId="458F30C1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0FE485B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CEB9B05" w14:textId="0752B52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05A6F639" w14:textId="3231FA9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71408F4B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902E92" w:rsidRPr="001F2C54" w14:paraId="76215F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8E7422" w14:textId="77777777" w:rsidR="00902E92" w:rsidRPr="001F2C54" w:rsidRDefault="00902E9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80A23E7" w14:textId="6489E64F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102FCE" w14:textId="33BBEC9C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006D857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1A647AB" w14:textId="55D6E2B9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3318183B" w14:textId="46906C1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E66503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31E20FAA" w14:textId="77777777" w:rsidR="009F0D1C" w:rsidRDefault="009F0D1C" w:rsidP="009F0D1C">
      <w:pPr>
        <w:spacing w:beforeLines="50" w:before="163" w:afterLines="50" w:after="163"/>
        <w:ind w:firstLine="480"/>
        <w:sectPr w:rsidR="009F0D1C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FFF1696" w14:textId="31AF6C7F" w:rsidR="009F0D1C" w:rsidRDefault="009F0D1C" w:rsidP="009F0D1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38124FEF" w14:textId="77777777" w:rsidR="009F0D1C" w:rsidRDefault="009F0D1C" w:rsidP="009F0D1C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017B1D" w14:paraId="2D6038C6" w14:textId="77777777" w:rsidTr="00533CFC">
        <w:tc>
          <w:tcPr>
            <w:tcW w:w="2518" w:type="dxa"/>
          </w:tcPr>
          <w:p w14:paraId="31915CB1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9DB61D" w14:textId="44302BBB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017B1D" w14:paraId="28131D9B" w14:textId="77777777" w:rsidTr="00533CFC">
        <w:tc>
          <w:tcPr>
            <w:tcW w:w="2518" w:type="dxa"/>
          </w:tcPr>
          <w:p w14:paraId="5F6ECD4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8C63CB1" w14:textId="39047FB9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017B1D" w14:paraId="2AE070F8" w14:textId="77777777" w:rsidTr="00533CFC">
        <w:tc>
          <w:tcPr>
            <w:tcW w:w="2518" w:type="dxa"/>
          </w:tcPr>
          <w:p w14:paraId="00638BD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5F88A5B" w14:textId="548FCB8D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017B1D" w14:paraId="22AC0312" w14:textId="77777777" w:rsidTr="00533CFC">
        <w:tc>
          <w:tcPr>
            <w:tcW w:w="2518" w:type="dxa"/>
          </w:tcPr>
          <w:p w14:paraId="7F5AACD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4A6EBAC" w14:textId="03C2513F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017B1D" w14:paraId="5D52BA5C" w14:textId="77777777" w:rsidTr="00533CFC">
        <w:tc>
          <w:tcPr>
            <w:tcW w:w="2518" w:type="dxa"/>
          </w:tcPr>
          <w:p w14:paraId="3BFE9E5C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320DFA93" w14:textId="165A91C0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017B1D" w14:paraId="223EEF13" w14:textId="77777777" w:rsidTr="00533CFC">
        <w:tc>
          <w:tcPr>
            <w:tcW w:w="2518" w:type="dxa"/>
          </w:tcPr>
          <w:p w14:paraId="49C436E9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077B5A2C" w14:textId="3B14476E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017B1D" w14:paraId="2E7237FA" w14:textId="77777777" w:rsidTr="00533CFC">
        <w:tc>
          <w:tcPr>
            <w:tcW w:w="2518" w:type="dxa"/>
          </w:tcPr>
          <w:p w14:paraId="6366825E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EA44183" w14:textId="253DD956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017B1D" w14:paraId="18A78B44" w14:textId="77777777" w:rsidTr="00533CFC">
        <w:tc>
          <w:tcPr>
            <w:tcW w:w="2518" w:type="dxa"/>
          </w:tcPr>
          <w:p w14:paraId="6EDA2F2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43511536" w14:textId="0D9EC1F8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CE48F2" w14:paraId="57A4BD96" w14:textId="77777777" w:rsidTr="00533CFC">
        <w:tc>
          <w:tcPr>
            <w:tcW w:w="2518" w:type="dxa"/>
          </w:tcPr>
          <w:p w14:paraId="56661375" w14:textId="2C176A2D" w:rsidR="00CE48F2" w:rsidRDefault="00CE48F2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25054E97" w14:textId="5286ED3C" w:rsidR="00CE48F2" w:rsidRDefault="00CE48F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6E967097" w14:textId="77777777" w:rsidR="009F0D1C" w:rsidRDefault="009F0D1C" w:rsidP="009F0D1C">
      <w:pPr>
        <w:ind w:firstLineChars="0" w:firstLine="0"/>
      </w:pPr>
    </w:p>
    <w:p w14:paraId="3F3EECCE" w14:textId="77777777" w:rsidR="00FD6804" w:rsidRDefault="0023000A" w:rsidP="00FD6804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ED6F93" w:rsidRPr="00ED6F93">
        <w:t>TNT</w:t>
      </w:r>
      <w:r w:rsidR="00ED6F93" w:rsidRPr="00ED6F93">
        <w:t>当量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ED6F93" w:rsidRPr="00ED6F93">
        <w:t>TNT</w:t>
      </w:r>
      <w:r w:rsidR="00ED6F93" w:rsidRPr="00ED6F93">
        <w:t>当量</w:t>
      </w:r>
      <w:r w:rsidR="00ED6F93">
        <w:rPr>
          <w:rFonts w:hint="eastAsia"/>
        </w:rPr>
        <w:t>}}g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C0F7F2A" w:rsidR="0023000A" w:rsidRPr="00FD6804" w:rsidRDefault="0023000A" w:rsidP="00FD6804">
      <w:pPr>
        <w:ind w:firstLineChars="0" w:firstLine="0"/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3059778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为</w:t>
      </w:r>
      <w:r w:rsidR="00E943B0">
        <w:rPr>
          <w:rFonts w:hint="eastAsia"/>
        </w:rPr>
        <w:t>{{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}}g</w:t>
      </w:r>
      <w:r w:rsidR="007065D7">
        <w:rPr>
          <w:rFonts w:hint="eastAsia"/>
        </w:rPr>
        <w:t>下</w:t>
      </w:r>
      <w:r w:rsidR="00E943B0">
        <w:rPr>
          <w:rFonts w:hint="eastAsia"/>
        </w:rPr>
        <w:t>爆炸冲击波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F0D1C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E3E714" w14:textId="77777777" w:rsidR="00247FCF" w:rsidRDefault="00247FCF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467122F5" w14:textId="77777777" w:rsidR="00247FCF" w:rsidRDefault="00247FCF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247FCF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4408DA">
              <w:rPr>
                <w:b/>
                <w:bCs/>
                <w:noProof/>
                <w:sz w:val="21"/>
                <w:szCs w:val="21"/>
              </w:rPr>
              <w:t>7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4408DA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F747980" w14:textId="77777777" w:rsidR="00247FCF" w:rsidRDefault="00247FCF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2BFA1832" w14:textId="77777777" w:rsidR="00247FCF" w:rsidRDefault="00247FCF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B1D"/>
    <w:rsid w:val="0004737A"/>
    <w:rsid w:val="00075928"/>
    <w:rsid w:val="000A462D"/>
    <w:rsid w:val="000D6692"/>
    <w:rsid w:val="000D71A4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47FCF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408DA"/>
    <w:rsid w:val="004519A2"/>
    <w:rsid w:val="004613D4"/>
    <w:rsid w:val="00462CF3"/>
    <w:rsid w:val="004765B0"/>
    <w:rsid w:val="00476D06"/>
    <w:rsid w:val="00494248"/>
    <w:rsid w:val="004A24EA"/>
    <w:rsid w:val="004D0386"/>
    <w:rsid w:val="004D3D3A"/>
    <w:rsid w:val="00504628"/>
    <w:rsid w:val="005105FB"/>
    <w:rsid w:val="005264C1"/>
    <w:rsid w:val="00535AAA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D3F5E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2AE0"/>
    <w:rsid w:val="008061C5"/>
    <w:rsid w:val="00814DE6"/>
    <w:rsid w:val="00832175"/>
    <w:rsid w:val="0083537B"/>
    <w:rsid w:val="00840447"/>
    <w:rsid w:val="0085256A"/>
    <w:rsid w:val="008572C3"/>
    <w:rsid w:val="00861A75"/>
    <w:rsid w:val="00861DCE"/>
    <w:rsid w:val="00893479"/>
    <w:rsid w:val="008D7634"/>
    <w:rsid w:val="00902E92"/>
    <w:rsid w:val="00915737"/>
    <w:rsid w:val="00916C18"/>
    <w:rsid w:val="009253C9"/>
    <w:rsid w:val="00950C1E"/>
    <w:rsid w:val="00950DA6"/>
    <w:rsid w:val="00953864"/>
    <w:rsid w:val="00966DD2"/>
    <w:rsid w:val="009A5D30"/>
    <w:rsid w:val="009B42C8"/>
    <w:rsid w:val="009C4D10"/>
    <w:rsid w:val="009D11E3"/>
    <w:rsid w:val="009D1F49"/>
    <w:rsid w:val="009D391F"/>
    <w:rsid w:val="009D452A"/>
    <w:rsid w:val="009E2D5A"/>
    <w:rsid w:val="009E63E7"/>
    <w:rsid w:val="009F0D1C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12FDB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59C"/>
    <w:rsid w:val="00CC037B"/>
    <w:rsid w:val="00CC0F34"/>
    <w:rsid w:val="00CC56FD"/>
    <w:rsid w:val="00CD17C4"/>
    <w:rsid w:val="00CE3C03"/>
    <w:rsid w:val="00CE48F2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45E4"/>
    <w:rsid w:val="00DC7F8F"/>
    <w:rsid w:val="00DD6D9C"/>
    <w:rsid w:val="00DE0AD7"/>
    <w:rsid w:val="00E04288"/>
    <w:rsid w:val="00E13CB9"/>
    <w:rsid w:val="00E1646A"/>
    <w:rsid w:val="00E24EEB"/>
    <w:rsid w:val="00E4466E"/>
    <w:rsid w:val="00E44AF1"/>
    <w:rsid w:val="00E46A50"/>
    <w:rsid w:val="00E63785"/>
    <w:rsid w:val="00E80183"/>
    <w:rsid w:val="00E943B0"/>
    <w:rsid w:val="00E94589"/>
    <w:rsid w:val="00E94590"/>
    <w:rsid w:val="00EA6B56"/>
    <w:rsid w:val="00EC04E4"/>
    <w:rsid w:val="00EC35F2"/>
    <w:rsid w:val="00ED51B8"/>
    <w:rsid w:val="00ED6F93"/>
    <w:rsid w:val="00EE3BCA"/>
    <w:rsid w:val="00F044E3"/>
    <w:rsid w:val="00F07262"/>
    <w:rsid w:val="00F115D5"/>
    <w:rsid w:val="00F537FC"/>
    <w:rsid w:val="00F55A04"/>
    <w:rsid w:val="00F569E8"/>
    <w:rsid w:val="00FD3A63"/>
    <w:rsid w:val="00FD6804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15</Pages>
  <Words>755</Words>
  <Characters>4304</Characters>
  <Application>Microsoft Office Word</Application>
  <DocSecurity>0</DocSecurity>
  <Lines>35</Lines>
  <Paragraphs>10</Paragraphs>
  <ScaleCrop>false</ScaleCrop>
  <Company/>
  <LinksUpToDate>false</LinksUpToDate>
  <CharactersWithSpaces>5049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150</cp:revision>
  <dcterms:created xsi:type="dcterms:W3CDTF">2026-07-10T11:02:00Z</dcterms:created>
  <dcterms:modified xsi:type="dcterms:W3CDTF">2026-08-20T01:53:00Z</dcterms:modified>
</cp:coreProperties>
</file>