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9637" w:type="dxa"/>
        <w:tblInd w:w="108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94"/>
        <w:gridCol w:w="15"/>
        <w:gridCol w:w="2409"/>
        <w:gridCol w:w="1606"/>
        <w:gridCol w:w="803"/>
        <w:gridCol w:w="2410"/>
      </w:tblGrid>
      <w:tr w:rsidR="00D72164" w14:paraId="441734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5"/>
          <w:tblHeader/>
        </w:trPr>
        <w:tc>
          <w:tcPr>
            <w:tcW w:w="9637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61894" w14:textId="77777777" w:rsidR="00D72164" w:rsidRDefault="00E00A2D">
            <w:pPr>
              <w:pStyle w:val="1"/>
              <w:jc w:val="center"/>
            </w:pPr>
            <w:r>
              <w:rPr>
                <w:rFonts w:eastAsia="Helvetica Neue" w:hint="eastAsia"/>
                <w:sz w:val="44"/>
                <w:szCs w:val="44"/>
              </w:rPr>
              <w:t>南方科技大学应急救援队换届选举申请表</w:t>
            </w:r>
          </w:p>
          <w:p w14:paraId="26B9E1C6" w14:textId="77777777" w:rsidR="00D72164" w:rsidRDefault="00D72164">
            <w:pPr>
              <w:pStyle w:val="1"/>
              <w:jc w:val="center"/>
            </w:pPr>
            <w:bookmarkStart w:id="0" w:name="_GoBack"/>
            <w:bookmarkEnd w:id="0"/>
          </w:p>
        </w:tc>
      </w:tr>
      <w:tr w:rsidR="00D72164" w14:paraId="332A30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2394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5EA96" w14:textId="77777777" w:rsidR="00D72164" w:rsidRDefault="00D72164"/>
        </w:tc>
        <w:tc>
          <w:tcPr>
            <w:tcW w:w="4030" w:type="dxa"/>
            <w:gridSpan w:val="3"/>
            <w:tcBorders>
              <w:top w:val="single" w:sz="6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557FB" w14:textId="77777777" w:rsidR="00D72164" w:rsidRDefault="00E00A2D">
            <w:pPr>
              <w:pStyle w:val="2"/>
            </w:pPr>
            <w:r>
              <w:rPr>
                <w:rFonts w:eastAsia="Helvetica Neue" w:hint="eastAsia"/>
                <w:sz w:val="22"/>
                <w:szCs w:val="22"/>
              </w:rPr>
              <w:t>姓名</w:t>
            </w:r>
          </w:p>
        </w:tc>
        <w:tc>
          <w:tcPr>
            <w:tcW w:w="3212" w:type="dxa"/>
            <w:gridSpan w:val="2"/>
            <w:tcBorders>
              <w:top w:val="single" w:sz="6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09B5" w14:textId="77777777" w:rsidR="00D72164" w:rsidRDefault="005900EC">
            <w:pPr>
              <w:pStyle w:val="2"/>
              <w:rPr>
                <w:rFonts w:hint="eastAsia"/>
              </w:rPr>
            </w:pPr>
            <w:r>
              <w:rPr>
                <w:rFonts w:hint="eastAsia"/>
                <w:sz w:val="22"/>
                <w:szCs w:val="22"/>
              </w:rPr>
              <w:t>书院</w:t>
            </w:r>
          </w:p>
        </w:tc>
      </w:tr>
      <w:tr w:rsidR="00D72164" w14:paraId="4B61E9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837B8" w14:textId="77777777" w:rsidR="00D72164" w:rsidRDefault="00E00A2D">
            <w:pPr>
              <w:pStyle w:val="1"/>
            </w:pPr>
            <w:r>
              <w:rPr>
                <w:rFonts w:eastAsia="Helvetica Neue" w:hint="eastAsia"/>
                <w:sz w:val="22"/>
                <w:szCs w:val="22"/>
              </w:rPr>
              <w:t>基本信息</w:t>
            </w:r>
          </w:p>
        </w:tc>
        <w:tc>
          <w:tcPr>
            <w:tcW w:w="4030" w:type="dxa"/>
            <w:gridSpan w:val="3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E7F36" w14:textId="77777777" w:rsidR="00D72164" w:rsidRDefault="00D72164"/>
        </w:tc>
        <w:tc>
          <w:tcPr>
            <w:tcW w:w="3212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30DB7" w14:textId="77777777" w:rsidR="00D72164" w:rsidRDefault="00D72164"/>
        </w:tc>
      </w:tr>
      <w:tr w:rsidR="00D72164" w14:paraId="6DFE4B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3C395" w14:textId="77777777" w:rsidR="00D72164" w:rsidRDefault="00D72164"/>
        </w:tc>
        <w:tc>
          <w:tcPr>
            <w:tcW w:w="4030" w:type="dxa"/>
            <w:gridSpan w:val="3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2D7A3" w14:textId="77777777" w:rsidR="00D72164" w:rsidRDefault="00E00A2D">
            <w:pPr>
              <w:pStyle w:val="2"/>
            </w:pPr>
            <w:r>
              <w:rPr>
                <w:rFonts w:eastAsia="Helvetica Neue" w:hint="eastAsia"/>
                <w:sz w:val="22"/>
                <w:szCs w:val="22"/>
              </w:rPr>
              <w:t>现属部门</w:t>
            </w:r>
          </w:p>
        </w:tc>
        <w:tc>
          <w:tcPr>
            <w:tcW w:w="3212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75E01" w14:textId="77777777" w:rsidR="00D72164" w:rsidRDefault="00E00A2D">
            <w:pPr>
              <w:pStyle w:val="2"/>
            </w:pPr>
            <w:r>
              <w:rPr>
                <w:rFonts w:eastAsia="Helvetica Neue" w:hint="eastAsia"/>
                <w:sz w:val="22"/>
                <w:szCs w:val="22"/>
              </w:rPr>
              <w:t>意向职位</w:t>
            </w:r>
          </w:p>
        </w:tc>
      </w:tr>
      <w:tr w:rsidR="00D72164" w14:paraId="55BC50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C89C5" w14:textId="77777777" w:rsidR="00D72164" w:rsidRDefault="00D72164"/>
        </w:tc>
        <w:tc>
          <w:tcPr>
            <w:tcW w:w="4030" w:type="dxa"/>
            <w:gridSpan w:val="3"/>
            <w:tcBorders>
              <w:top w:val="dotted" w:sz="4" w:space="0" w:color="000000"/>
              <w:left w:val="single" w:sz="6" w:space="0" w:color="000000"/>
              <w:bottom w:val="nil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E2B00" w14:textId="77777777" w:rsidR="00D72164" w:rsidRDefault="00D72164"/>
        </w:tc>
        <w:tc>
          <w:tcPr>
            <w:tcW w:w="3212" w:type="dxa"/>
            <w:gridSpan w:val="2"/>
            <w:tcBorders>
              <w:top w:val="dotted" w:sz="4" w:space="0" w:color="000000"/>
              <w:left w:val="dotted" w:sz="4" w:space="0" w:color="000000"/>
              <w:bottom w:val="nil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47012" w14:textId="77777777" w:rsidR="00D72164" w:rsidRDefault="00D72164"/>
        </w:tc>
      </w:tr>
      <w:tr w:rsidR="00D72164" w14:paraId="27F98A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9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8C38D" w14:textId="77777777" w:rsidR="00D72164" w:rsidRDefault="00D72164"/>
        </w:tc>
        <w:tc>
          <w:tcPr>
            <w:tcW w:w="240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2C7F3" w14:textId="77777777" w:rsidR="00D72164" w:rsidRDefault="00D72164"/>
        </w:tc>
        <w:tc>
          <w:tcPr>
            <w:tcW w:w="2409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D72F1" w14:textId="77777777" w:rsidR="00D72164" w:rsidRDefault="00D72164"/>
        </w:tc>
        <w:tc>
          <w:tcPr>
            <w:tcW w:w="240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F7432" w14:textId="77777777" w:rsidR="00D72164" w:rsidRDefault="00D72164"/>
        </w:tc>
      </w:tr>
      <w:tr w:rsidR="00D72164" w14:paraId="479536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2409" w:type="dxa"/>
            <w:gridSpan w:val="2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4AAF3" w14:textId="77777777" w:rsidR="00D72164" w:rsidRDefault="00D72164"/>
        </w:tc>
        <w:tc>
          <w:tcPr>
            <w:tcW w:w="7228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EE574" w14:textId="77777777" w:rsidR="00D72164" w:rsidRDefault="00E00A2D">
            <w:pPr>
              <w:pStyle w:val="2"/>
            </w:pPr>
            <w:r>
              <w:rPr>
                <w:rFonts w:ascii="Arial Unicode MS" w:eastAsia="Helvetica Neue" w:hAnsi="Arial Unicode MS" w:hint="eastAsia"/>
              </w:rPr>
              <w:t>（请陈述你的个人特长，优缺点）</w:t>
            </w:r>
          </w:p>
        </w:tc>
      </w:tr>
      <w:tr w:rsidR="00D72164" w14:paraId="462F92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A2819" w14:textId="77777777" w:rsidR="00D72164" w:rsidRDefault="00E00A2D">
            <w:pPr>
              <w:pStyle w:val="1"/>
            </w:pPr>
            <w:r>
              <w:rPr>
                <w:rFonts w:ascii="Arial Unicode MS" w:eastAsia="Helvetica Neue" w:hAnsi="Arial Unicode MS" w:hint="eastAsia"/>
              </w:rPr>
              <w:t>个人陈述</w:t>
            </w:r>
          </w:p>
        </w:tc>
        <w:tc>
          <w:tcPr>
            <w:tcW w:w="7228" w:type="dxa"/>
            <w:gridSpan w:val="4"/>
            <w:vMerge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auto"/>
          </w:tcPr>
          <w:p w14:paraId="7D9131C7" w14:textId="77777777" w:rsidR="00D72164" w:rsidRDefault="00D72164"/>
        </w:tc>
      </w:tr>
      <w:tr w:rsidR="00D72164" w14:paraId="7D32D7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CB3A6" w14:textId="77777777" w:rsidR="00D72164" w:rsidRDefault="00D72164"/>
        </w:tc>
        <w:tc>
          <w:tcPr>
            <w:tcW w:w="7228" w:type="dxa"/>
            <w:gridSpan w:val="4"/>
            <w:vMerge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auto"/>
          </w:tcPr>
          <w:p w14:paraId="44549DB4" w14:textId="77777777" w:rsidR="00D72164" w:rsidRDefault="00D72164"/>
        </w:tc>
      </w:tr>
      <w:tr w:rsidR="00D72164" w14:paraId="1FE9EB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9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9DDA5" w14:textId="77777777" w:rsidR="00D72164" w:rsidRDefault="00D72164"/>
        </w:tc>
        <w:tc>
          <w:tcPr>
            <w:tcW w:w="240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8B96A" w14:textId="77777777" w:rsidR="00D72164" w:rsidRDefault="00D72164"/>
        </w:tc>
        <w:tc>
          <w:tcPr>
            <w:tcW w:w="2409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DF35E" w14:textId="77777777" w:rsidR="00D72164" w:rsidRDefault="00D72164"/>
        </w:tc>
        <w:tc>
          <w:tcPr>
            <w:tcW w:w="240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E5183" w14:textId="77777777" w:rsidR="00D72164" w:rsidRDefault="00D72164"/>
        </w:tc>
      </w:tr>
      <w:tr w:rsidR="00D72164" w14:paraId="05B51F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2409" w:type="dxa"/>
            <w:gridSpan w:val="2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ACFAE" w14:textId="77777777" w:rsidR="00D72164" w:rsidRDefault="00D72164"/>
        </w:tc>
        <w:tc>
          <w:tcPr>
            <w:tcW w:w="7228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E4835" w14:textId="77777777" w:rsidR="00D72164" w:rsidRDefault="00E00A2D">
            <w:pPr>
              <w:pStyle w:val="2"/>
            </w:pPr>
            <w:r>
              <w:rPr>
                <w:rFonts w:ascii="Arial Unicode MS" w:eastAsia="Helvetica Neue" w:hAnsi="Arial Unicode MS" w:hint="eastAsia"/>
              </w:rPr>
              <w:t>（假设你是领导层的一员，请尽量详细地描述你将会如何发展应急救援队）</w:t>
            </w:r>
          </w:p>
        </w:tc>
      </w:tr>
      <w:tr w:rsidR="00D72164" w14:paraId="4EF75C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8E56D" w14:textId="77777777" w:rsidR="00D72164" w:rsidRDefault="00E00A2D">
            <w:pPr>
              <w:pStyle w:val="1"/>
            </w:pPr>
            <w:r>
              <w:rPr>
                <w:rFonts w:ascii="Arial Unicode MS" w:eastAsia="Helvetica Neue" w:hAnsi="Arial Unicode MS" w:hint="eastAsia"/>
              </w:rPr>
              <w:t>执政理念</w:t>
            </w:r>
          </w:p>
        </w:tc>
        <w:tc>
          <w:tcPr>
            <w:tcW w:w="7228" w:type="dxa"/>
            <w:gridSpan w:val="4"/>
            <w:vMerge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auto"/>
          </w:tcPr>
          <w:p w14:paraId="09063A4D" w14:textId="77777777" w:rsidR="00D72164" w:rsidRDefault="00D72164"/>
        </w:tc>
      </w:tr>
      <w:tr w:rsidR="00D72164" w14:paraId="2789E3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86A78" w14:textId="77777777" w:rsidR="00D72164" w:rsidRDefault="00D72164"/>
        </w:tc>
        <w:tc>
          <w:tcPr>
            <w:tcW w:w="7228" w:type="dxa"/>
            <w:gridSpan w:val="4"/>
            <w:vMerge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auto"/>
          </w:tcPr>
          <w:p w14:paraId="2C392695" w14:textId="77777777" w:rsidR="00D72164" w:rsidRDefault="00D72164"/>
        </w:tc>
      </w:tr>
      <w:tr w:rsidR="00D72164" w14:paraId="377ED1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28C50" w14:textId="77777777" w:rsidR="00D72164" w:rsidRDefault="00D72164"/>
        </w:tc>
        <w:tc>
          <w:tcPr>
            <w:tcW w:w="7228" w:type="dxa"/>
            <w:gridSpan w:val="4"/>
            <w:vMerge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auto"/>
          </w:tcPr>
          <w:p w14:paraId="612DDCDC" w14:textId="77777777" w:rsidR="00D72164" w:rsidRDefault="00D72164"/>
        </w:tc>
      </w:tr>
      <w:tr w:rsidR="00D72164" w14:paraId="5521BD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E11E4" w14:textId="77777777" w:rsidR="00D72164" w:rsidRDefault="00D72164"/>
        </w:tc>
        <w:tc>
          <w:tcPr>
            <w:tcW w:w="7228" w:type="dxa"/>
            <w:gridSpan w:val="4"/>
            <w:vMerge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auto"/>
          </w:tcPr>
          <w:p w14:paraId="5D710D8D" w14:textId="77777777" w:rsidR="00D72164" w:rsidRDefault="00D72164"/>
        </w:tc>
      </w:tr>
      <w:tr w:rsidR="00D72164" w14:paraId="0CC428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16BD7" w14:textId="77777777" w:rsidR="00D72164" w:rsidRDefault="00D72164"/>
        </w:tc>
        <w:tc>
          <w:tcPr>
            <w:tcW w:w="7228" w:type="dxa"/>
            <w:gridSpan w:val="4"/>
            <w:vMerge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auto"/>
          </w:tcPr>
          <w:p w14:paraId="5672CA35" w14:textId="77777777" w:rsidR="00D72164" w:rsidRDefault="00D72164"/>
        </w:tc>
      </w:tr>
      <w:tr w:rsidR="00D72164" w14:paraId="75A320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9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08B68" w14:textId="77777777" w:rsidR="00D72164" w:rsidRDefault="00D72164"/>
        </w:tc>
        <w:tc>
          <w:tcPr>
            <w:tcW w:w="240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10780" w14:textId="77777777" w:rsidR="00D72164" w:rsidRDefault="00D72164"/>
        </w:tc>
        <w:tc>
          <w:tcPr>
            <w:tcW w:w="2409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9707F" w14:textId="77777777" w:rsidR="00D72164" w:rsidRDefault="00D72164"/>
        </w:tc>
        <w:tc>
          <w:tcPr>
            <w:tcW w:w="240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D9E6A" w14:textId="77777777" w:rsidR="00D72164" w:rsidRDefault="00D72164"/>
        </w:tc>
      </w:tr>
      <w:tr w:rsidR="00D72164" w14:paraId="2A5298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2409" w:type="dxa"/>
            <w:gridSpan w:val="2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6604" w14:textId="77777777" w:rsidR="00D72164" w:rsidRDefault="00D72164"/>
        </w:tc>
        <w:tc>
          <w:tcPr>
            <w:tcW w:w="7228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66738" w14:textId="77777777" w:rsidR="00D72164" w:rsidRDefault="00E00A2D">
            <w:pPr>
              <w:pStyle w:val="2"/>
            </w:pPr>
            <w:r>
              <w:rPr>
                <w:rFonts w:ascii="Arial Unicode MS" w:eastAsia="Helvetica Neue" w:hAnsi="Arial Unicode MS" w:hint="eastAsia"/>
              </w:rPr>
              <w:t>（请描述你所属部门内一个人的性格优缺点，并定位他在团队中的角色）</w:t>
            </w:r>
          </w:p>
        </w:tc>
      </w:tr>
      <w:tr w:rsidR="00D72164" w14:paraId="180445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17DCF" w14:textId="77777777" w:rsidR="00D72164" w:rsidRDefault="00E00A2D">
            <w:pPr>
              <w:pStyle w:val="1"/>
            </w:pPr>
            <w:r>
              <w:rPr>
                <w:rFonts w:ascii="Arial Unicode MS" w:eastAsia="Helvetica Neue" w:hAnsi="Arial Unicode MS" w:hint="eastAsia"/>
              </w:rPr>
              <w:t>简答题</w:t>
            </w:r>
          </w:p>
        </w:tc>
        <w:tc>
          <w:tcPr>
            <w:tcW w:w="7228" w:type="dxa"/>
            <w:gridSpan w:val="4"/>
            <w:vMerge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auto"/>
          </w:tcPr>
          <w:p w14:paraId="43045381" w14:textId="77777777" w:rsidR="00D72164" w:rsidRDefault="00D72164"/>
        </w:tc>
      </w:tr>
      <w:tr w:rsidR="00D72164" w14:paraId="7C2FDC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BC7FE" w14:textId="77777777" w:rsidR="00D72164" w:rsidRDefault="00D72164"/>
        </w:tc>
        <w:tc>
          <w:tcPr>
            <w:tcW w:w="7228" w:type="dxa"/>
            <w:gridSpan w:val="4"/>
            <w:vMerge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auto"/>
          </w:tcPr>
          <w:p w14:paraId="4E6462D1" w14:textId="77777777" w:rsidR="00D72164" w:rsidRDefault="00D72164"/>
        </w:tc>
      </w:tr>
      <w:tr w:rsidR="00D72164" w14:paraId="2A2FD5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6DAD1" w14:textId="77777777" w:rsidR="00D72164" w:rsidRDefault="00D72164"/>
        </w:tc>
        <w:tc>
          <w:tcPr>
            <w:tcW w:w="7228" w:type="dxa"/>
            <w:gridSpan w:val="4"/>
            <w:vMerge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auto"/>
          </w:tcPr>
          <w:p w14:paraId="14A572BF" w14:textId="77777777" w:rsidR="00D72164" w:rsidRDefault="00D72164"/>
        </w:tc>
      </w:tr>
      <w:tr w:rsidR="00D72164" w14:paraId="3E7B47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4B127" w14:textId="77777777" w:rsidR="00D72164" w:rsidRDefault="00D72164"/>
        </w:tc>
        <w:tc>
          <w:tcPr>
            <w:tcW w:w="7228" w:type="dxa"/>
            <w:gridSpan w:val="4"/>
            <w:vMerge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auto"/>
          </w:tcPr>
          <w:p w14:paraId="02ACE935" w14:textId="77777777" w:rsidR="00D72164" w:rsidRDefault="00D72164"/>
        </w:tc>
      </w:tr>
      <w:tr w:rsidR="00D72164" w14:paraId="1DE150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9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0E144" w14:textId="77777777" w:rsidR="00D72164" w:rsidRDefault="00D72164"/>
        </w:tc>
        <w:tc>
          <w:tcPr>
            <w:tcW w:w="240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EB2A4" w14:textId="77777777" w:rsidR="00D72164" w:rsidRDefault="00D72164"/>
        </w:tc>
        <w:tc>
          <w:tcPr>
            <w:tcW w:w="2409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7F53F" w14:textId="77777777" w:rsidR="00D72164" w:rsidRDefault="00D72164"/>
        </w:tc>
        <w:tc>
          <w:tcPr>
            <w:tcW w:w="240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87084" w14:textId="77777777" w:rsidR="00D72164" w:rsidRDefault="00D72164"/>
        </w:tc>
      </w:tr>
      <w:tr w:rsidR="00D72164" w14:paraId="3A37AA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2409" w:type="dxa"/>
            <w:gridSpan w:val="2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92BF8" w14:textId="77777777" w:rsidR="00D72164" w:rsidRDefault="00D72164"/>
        </w:tc>
        <w:tc>
          <w:tcPr>
            <w:tcW w:w="7228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8AD92" w14:textId="77777777" w:rsidR="00D72164" w:rsidRDefault="00E00A2D">
            <w:pPr>
              <w:pStyle w:val="2"/>
            </w:pPr>
            <w:r>
              <w:rPr>
                <w:rFonts w:ascii="Arial Unicode MS" w:eastAsia="Helvetica Neue" w:hAnsi="Arial Unicode MS" w:hint="eastAsia"/>
              </w:rPr>
              <w:t>三人议事，</w:t>
            </w:r>
            <w:r>
              <w:rPr>
                <w:rFonts w:ascii="Arial Unicode MS" w:eastAsia="Helvetica Neue" w:hAnsi="Arial Unicode MS" w:hint="eastAsia"/>
              </w:rPr>
              <w:t xml:space="preserve"> </w:t>
            </w:r>
            <w:r>
              <w:t>A</w:t>
            </w:r>
            <w:r>
              <w:rPr>
                <w:rFonts w:ascii="Arial Unicode MS" w:eastAsia="Helvetica Neue" w:hAnsi="Arial Unicode MS" w:hint="eastAsia"/>
              </w:rPr>
              <w:t>和</w:t>
            </w:r>
            <w:r>
              <w:t>B</w:t>
            </w:r>
            <w:r>
              <w:rPr>
                <w:rFonts w:ascii="Arial Unicode MS" w:eastAsia="Helvetica Neue" w:hAnsi="Arial Unicode MS" w:hint="eastAsia"/>
              </w:rPr>
              <w:t>持相反态度，而且均坚持自己是对的，此时你会怎么做？</w:t>
            </w:r>
          </w:p>
        </w:tc>
      </w:tr>
      <w:tr w:rsidR="00D72164" w14:paraId="26C6F3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6AA01" w14:textId="77777777" w:rsidR="00D72164" w:rsidRDefault="00E00A2D">
            <w:pPr>
              <w:pStyle w:val="1"/>
            </w:pPr>
            <w:r>
              <w:rPr>
                <w:rFonts w:ascii="Arial Unicode MS" w:eastAsia="Helvetica Neue" w:hAnsi="Arial Unicode MS" w:hint="eastAsia"/>
              </w:rPr>
              <w:t>情景题</w:t>
            </w:r>
          </w:p>
        </w:tc>
        <w:tc>
          <w:tcPr>
            <w:tcW w:w="7228" w:type="dxa"/>
            <w:gridSpan w:val="4"/>
            <w:vMerge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auto"/>
          </w:tcPr>
          <w:p w14:paraId="3D349F10" w14:textId="77777777" w:rsidR="00D72164" w:rsidRDefault="00D72164"/>
        </w:tc>
      </w:tr>
      <w:tr w:rsidR="00D72164" w14:paraId="6E5F37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D6CFB" w14:textId="77777777" w:rsidR="00D72164" w:rsidRDefault="00D72164"/>
        </w:tc>
        <w:tc>
          <w:tcPr>
            <w:tcW w:w="7228" w:type="dxa"/>
            <w:gridSpan w:val="4"/>
            <w:vMerge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auto"/>
          </w:tcPr>
          <w:p w14:paraId="35FAB785" w14:textId="77777777" w:rsidR="00D72164" w:rsidRDefault="00D72164"/>
        </w:tc>
      </w:tr>
      <w:tr w:rsidR="00D72164" w14:paraId="117D3A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15C06" w14:textId="77777777" w:rsidR="00D72164" w:rsidRDefault="00D72164"/>
        </w:tc>
        <w:tc>
          <w:tcPr>
            <w:tcW w:w="7228" w:type="dxa"/>
            <w:gridSpan w:val="4"/>
            <w:vMerge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auto"/>
          </w:tcPr>
          <w:p w14:paraId="5BC436F5" w14:textId="77777777" w:rsidR="00D72164" w:rsidRDefault="00D72164"/>
        </w:tc>
      </w:tr>
      <w:tr w:rsidR="00D72164" w14:paraId="3C0D15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E31D7" w14:textId="77777777" w:rsidR="00D72164" w:rsidRDefault="00D72164"/>
        </w:tc>
        <w:tc>
          <w:tcPr>
            <w:tcW w:w="7228" w:type="dxa"/>
            <w:gridSpan w:val="4"/>
            <w:vMerge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auto"/>
          </w:tcPr>
          <w:p w14:paraId="490ABD4D" w14:textId="77777777" w:rsidR="00D72164" w:rsidRDefault="00D72164"/>
        </w:tc>
      </w:tr>
      <w:tr w:rsidR="00D72164" w14:paraId="090DF3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489F9" w14:textId="77777777" w:rsidR="00D72164" w:rsidRDefault="00D72164"/>
        </w:tc>
        <w:tc>
          <w:tcPr>
            <w:tcW w:w="7228" w:type="dxa"/>
            <w:gridSpan w:val="4"/>
            <w:vMerge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auto"/>
          </w:tcPr>
          <w:p w14:paraId="122DFB4A" w14:textId="77777777" w:rsidR="00D72164" w:rsidRDefault="00D72164"/>
        </w:tc>
      </w:tr>
    </w:tbl>
    <w:p w14:paraId="7746BA0C" w14:textId="77777777" w:rsidR="00D72164" w:rsidRDefault="00D72164"/>
    <w:sectPr w:rsidR="00D72164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D0E8C0" w14:textId="77777777" w:rsidR="00E00A2D" w:rsidRDefault="00E00A2D">
      <w:r>
        <w:separator/>
      </w:r>
    </w:p>
  </w:endnote>
  <w:endnote w:type="continuationSeparator" w:id="0">
    <w:p w14:paraId="46D3CA76" w14:textId="77777777" w:rsidR="00E00A2D" w:rsidRDefault="00E00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7888E0" w14:textId="77777777" w:rsidR="00D72164" w:rsidRDefault="00D72164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E741CC" w14:textId="77777777" w:rsidR="00E00A2D" w:rsidRDefault="00E00A2D">
      <w:r>
        <w:separator/>
      </w:r>
    </w:p>
  </w:footnote>
  <w:footnote w:type="continuationSeparator" w:id="0">
    <w:p w14:paraId="3F8E5BD1" w14:textId="77777777" w:rsidR="00E00A2D" w:rsidRDefault="00E00A2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5FBB4C" w14:textId="77777777" w:rsidR="00D72164" w:rsidRDefault="00D7216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164"/>
    <w:rsid w:val="005900EC"/>
    <w:rsid w:val="00D72164"/>
    <w:rsid w:val="00E0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1ED1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rFonts w:ascii="Helvetica Neue" w:eastAsia="Arial Unicode MS" w:hAnsi="Helvetica Neue" w:cs="Arial Unicode MS"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表格样式 1"/>
    <w:rPr>
      <w:rFonts w:ascii="Helvetica Neue" w:eastAsia="Arial Unicode MS" w:hAnsi="Helvetica Neue" w:cs="Arial Unicode MS"/>
      <w:b/>
      <w:bCs/>
      <w:color w:val="000000"/>
    </w:rPr>
  </w:style>
  <w:style w:type="paragraph" w:customStyle="1" w:styleId="2">
    <w:name w:val="表格样式 2"/>
    <w:rPr>
      <w:rFonts w:ascii="Helvetica Neue" w:eastAsia="Arial Unicode MS" w:hAnsi="Helvetica Neue" w:cs="Arial Unicode M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223</Characters>
  <Application>Microsoft Macintosh Word</Application>
  <DocSecurity>0</DocSecurity>
  <Lines>1</Lines>
  <Paragraphs>1</Paragraphs>
  <ScaleCrop>false</ScaleCrop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2</cp:revision>
  <dcterms:created xsi:type="dcterms:W3CDTF">2018-05-23T12:50:00Z</dcterms:created>
  <dcterms:modified xsi:type="dcterms:W3CDTF">2018-05-23T12:50:00Z</dcterms:modified>
</cp:coreProperties>
</file>