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8BC27" w14:textId="70110F87" w:rsidR="005129EA" w:rsidRPr="00AA7A0E" w:rsidRDefault="005129EA" w:rsidP="005129EA">
      <w:pPr>
        <w:jc w:val="center"/>
        <w:rPr>
          <w:rFonts w:ascii="Times New Roman" w:hAnsi="Times New Roman" w:cs="Times New Roman"/>
          <w:sz w:val="40"/>
          <w:szCs w:val="40"/>
        </w:rPr>
      </w:pPr>
      <w:r w:rsidRPr="00AA7A0E">
        <w:rPr>
          <w:rFonts w:ascii="Times New Roman" w:hAnsi="Times New Roman" w:cs="Times New Roman"/>
          <w:sz w:val="40"/>
          <w:szCs w:val="40"/>
        </w:rPr>
        <w:t xml:space="preserve">Lab report For Lab 1 of EECS </w:t>
      </w:r>
      <w:r>
        <w:rPr>
          <w:rFonts w:ascii="Times New Roman" w:hAnsi="Times New Roman" w:cs="Times New Roman"/>
          <w:sz w:val="40"/>
          <w:szCs w:val="40"/>
        </w:rPr>
        <w:t>31L</w:t>
      </w:r>
      <w:r w:rsidRPr="00AA7A0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2019 Fall</w:t>
      </w:r>
    </w:p>
    <w:p w14:paraId="10D71371" w14:textId="77777777" w:rsidR="005129EA" w:rsidRPr="00AA7A0E" w:rsidRDefault="005129EA" w:rsidP="005129E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117F7D" w14:textId="77777777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Student Name: Yuchen Yan     </w:t>
      </w:r>
    </w:p>
    <w:p w14:paraId="0854A30C" w14:textId="77777777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</w:p>
    <w:p w14:paraId="31FFC586" w14:textId="77777777" w:rsidR="005129EA" w:rsidRPr="00AA7A0E" w:rsidRDefault="005129EA" w:rsidP="005129EA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</w:t>
      </w:r>
    </w:p>
    <w:p w14:paraId="3C496811" w14:textId="77777777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>Student ID:28249722</w:t>
      </w:r>
    </w:p>
    <w:p w14:paraId="672A2B77" w14:textId="77777777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</w:p>
    <w:p w14:paraId="57D26585" w14:textId="77777777" w:rsidR="005129EA" w:rsidRPr="00AA7A0E" w:rsidRDefault="005129EA" w:rsidP="005129EA">
      <w:pPr>
        <w:rPr>
          <w:rFonts w:ascii="Times New Roman" w:hAnsi="Times New Roman" w:cs="Times New Roman"/>
          <w:sz w:val="32"/>
          <w:szCs w:val="32"/>
        </w:rPr>
      </w:pPr>
    </w:p>
    <w:p w14:paraId="3D8D91BB" w14:textId="2086BDDB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Lab Session Hours: </w:t>
      </w:r>
      <w:r>
        <w:rPr>
          <w:rFonts w:ascii="Times New Roman" w:hAnsi="Times New Roman" w:cs="Times New Roman"/>
          <w:sz w:val="32"/>
          <w:szCs w:val="32"/>
        </w:rPr>
        <w:t xml:space="preserve"> LAB A2 16442 M 6:00 – 8:50 P.M. </w:t>
      </w:r>
    </w:p>
    <w:p w14:paraId="7B1C9AC8" w14:textId="77777777" w:rsidR="005129EA" w:rsidRDefault="005129EA" w:rsidP="005129EA">
      <w:pPr>
        <w:rPr>
          <w:rFonts w:ascii="Times New Roman" w:hAnsi="Times New Roman" w:cs="Times New Roman"/>
          <w:sz w:val="32"/>
          <w:szCs w:val="32"/>
        </w:rPr>
      </w:pPr>
    </w:p>
    <w:p w14:paraId="136AE16C" w14:textId="77777777" w:rsidR="005129EA" w:rsidRPr="00AA7A0E" w:rsidRDefault="005129EA" w:rsidP="005129EA">
      <w:pPr>
        <w:rPr>
          <w:rFonts w:ascii="Times New Roman" w:hAnsi="Times New Roman" w:cs="Times New Roman"/>
          <w:sz w:val="32"/>
          <w:szCs w:val="32"/>
        </w:rPr>
      </w:pPr>
    </w:p>
    <w:p w14:paraId="06569BF8" w14:textId="482F8C96" w:rsidR="005129EA" w:rsidRPr="00AA7A0E" w:rsidRDefault="005129EA" w:rsidP="005129EA">
      <w:pPr>
        <w:rPr>
          <w:rFonts w:ascii="Times New Roman" w:hAnsi="Times New Roman" w:cs="Times New Roman"/>
          <w:sz w:val="32"/>
          <w:szCs w:val="32"/>
        </w:rPr>
      </w:pPr>
      <w:r w:rsidRPr="00AA7A0E">
        <w:rPr>
          <w:rFonts w:ascii="Times New Roman" w:hAnsi="Times New Roman" w:cs="Times New Roman"/>
          <w:sz w:val="32"/>
          <w:szCs w:val="32"/>
        </w:rPr>
        <w:t xml:space="preserve">T.A.: </w:t>
      </w:r>
      <w:r>
        <w:rPr>
          <w:rFonts w:ascii="Times New Roman" w:hAnsi="Times New Roman" w:cs="Times New Roman"/>
          <w:sz w:val="32"/>
          <w:szCs w:val="32"/>
        </w:rPr>
        <w:t>CHOOKHACHIZADE.M.</w:t>
      </w:r>
    </w:p>
    <w:p w14:paraId="280BF61D" w14:textId="63314203" w:rsidR="000C56B7" w:rsidRDefault="00AD0950"/>
    <w:p w14:paraId="73BE6007" w14:textId="6976DECE" w:rsidR="005129EA" w:rsidRDefault="005129EA"/>
    <w:p w14:paraId="104E8531" w14:textId="2F58620C" w:rsidR="005129EA" w:rsidRDefault="005129EA"/>
    <w:p w14:paraId="6CB63781" w14:textId="257C4534" w:rsidR="005129EA" w:rsidRDefault="005129EA"/>
    <w:p w14:paraId="2B77A0C0" w14:textId="275EBCD2" w:rsidR="005129EA" w:rsidRDefault="005129EA"/>
    <w:p w14:paraId="787E7A4F" w14:textId="2727277B" w:rsidR="005129EA" w:rsidRDefault="005129EA"/>
    <w:p w14:paraId="24225A0D" w14:textId="54E55952" w:rsidR="005129EA" w:rsidRDefault="005129EA"/>
    <w:p w14:paraId="7DA08C41" w14:textId="1331A848" w:rsidR="005129EA" w:rsidRDefault="005129EA"/>
    <w:p w14:paraId="73117FA3" w14:textId="015A73E0" w:rsidR="005129EA" w:rsidRDefault="005129EA"/>
    <w:p w14:paraId="061BFBF8" w14:textId="7A9E1748" w:rsidR="005129EA" w:rsidRDefault="005129EA"/>
    <w:p w14:paraId="1DF027B7" w14:textId="21306A21" w:rsidR="005129EA" w:rsidRDefault="005129EA"/>
    <w:p w14:paraId="596434E0" w14:textId="744D5AC0" w:rsidR="005129EA" w:rsidRDefault="005129EA"/>
    <w:p w14:paraId="569F6EBC" w14:textId="3D680D38" w:rsidR="005129EA" w:rsidRDefault="005129EA"/>
    <w:p w14:paraId="5BCFFEE6" w14:textId="5572AA6D" w:rsidR="005129EA" w:rsidRDefault="005129EA"/>
    <w:p w14:paraId="23E45376" w14:textId="77777777" w:rsidR="00AD0950" w:rsidRDefault="00AD0950">
      <w:pPr>
        <w:rPr>
          <w:sz w:val="28"/>
          <w:szCs w:val="28"/>
        </w:rPr>
      </w:pPr>
    </w:p>
    <w:p w14:paraId="282F991F" w14:textId="0DBECBD9" w:rsidR="00AD0950" w:rsidRDefault="00AD0950">
      <w:pPr>
        <w:rPr>
          <w:sz w:val="28"/>
          <w:szCs w:val="28"/>
        </w:rPr>
      </w:pPr>
      <w:r>
        <w:rPr>
          <w:sz w:val="28"/>
          <w:szCs w:val="28"/>
        </w:rPr>
        <w:t>The code is working.</w:t>
      </w:r>
      <w:bookmarkStart w:id="0" w:name="_GoBack"/>
      <w:bookmarkEnd w:id="0"/>
    </w:p>
    <w:p w14:paraId="5CDCF1B1" w14:textId="77777777" w:rsidR="00AD0950" w:rsidRDefault="00AD0950">
      <w:pPr>
        <w:rPr>
          <w:sz w:val="28"/>
          <w:szCs w:val="28"/>
        </w:rPr>
      </w:pPr>
    </w:p>
    <w:p w14:paraId="7DD25926" w14:textId="4511F47B" w:rsidR="005129EA" w:rsidRPr="005129EA" w:rsidRDefault="005129EA">
      <w:pPr>
        <w:rPr>
          <w:sz w:val="28"/>
          <w:szCs w:val="28"/>
        </w:rPr>
      </w:pPr>
      <w:r w:rsidRPr="005129EA">
        <w:rPr>
          <w:sz w:val="28"/>
          <w:szCs w:val="28"/>
        </w:rPr>
        <w:t xml:space="preserve">Objective: </w:t>
      </w:r>
    </w:p>
    <w:p w14:paraId="023592C1" w14:textId="47613BAB" w:rsidR="005129EA" w:rsidRDefault="005129EA">
      <w:r>
        <w:t>This lab is about designing a 2-bits full adder, in the lab_1 document, we’ve learned about how to write 1 bit adder with VHDL, so I decided to use that 1 bit adder and form a 2 bit adder with what I learned from eecs31’s contents.</w:t>
      </w:r>
    </w:p>
    <w:p w14:paraId="783AEC41" w14:textId="07867CD1" w:rsidR="005129EA" w:rsidRDefault="005129EA"/>
    <w:p w14:paraId="4D6F1380" w14:textId="4996711F" w:rsidR="005129EA" w:rsidRPr="005129EA" w:rsidRDefault="005129EA">
      <w:pPr>
        <w:rPr>
          <w:sz w:val="28"/>
          <w:szCs w:val="28"/>
        </w:rPr>
      </w:pPr>
      <w:r w:rsidRPr="005129EA">
        <w:rPr>
          <w:sz w:val="28"/>
          <w:szCs w:val="28"/>
        </w:rPr>
        <w:t>LAB1 CODE:</w:t>
      </w:r>
    </w:p>
    <w:p w14:paraId="2B7E8A4E" w14:textId="6906BCC0" w:rsidR="005129EA" w:rsidRPr="005129EA" w:rsidRDefault="005129EA">
      <w:pPr>
        <w:rPr>
          <w:sz w:val="28"/>
          <w:szCs w:val="28"/>
        </w:rPr>
      </w:pPr>
      <w:r w:rsidRPr="005129EA">
        <w:rPr>
          <w:sz w:val="28"/>
          <w:szCs w:val="28"/>
        </w:rPr>
        <w:t>(Full Adder Part)</w:t>
      </w:r>
    </w:p>
    <w:p w14:paraId="211FEB11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library IEEE;</w:t>
      </w:r>
    </w:p>
    <w:p w14:paraId="60899DC0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use IEEE.STD_LOGIC_1164.ALL;</w:t>
      </w:r>
    </w:p>
    <w:p w14:paraId="1A75BFE5" w14:textId="77777777" w:rsidR="005129EA" w:rsidRPr="00E90032" w:rsidRDefault="005129EA" w:rsidP="005129EA">
      <w:pPr>
        <w:rPr>
          <w:rFonts w:ascii="Times New Roman" w:hAnsi="Times New Roman" w:cs="Times New Roman"/>
        </w:rPr>
      </w:pPr>
    </w:p>
    <w:p w14:paraId="324F724F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entity Full_adder is</w:t>
      </w:r>
    </w:p>
    <w:p w14:paraId="2CE10A6E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Port (</w:t>
      </w:r>
    </w:p>
    <w:p w14:paraId="5059ED9C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a : in STD_LOGIC;</w:t>
      </w:r>
    </w:p>
    <w:p w14:paraId="24FD56BC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b : in STD_LOGIC;</w:t>
      </w:r>
    </w:p>
    <w:p w14:paraId="25F534B4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c : in STD_LOGIC;</w:t>
      </w:r>
    </w:p>
    <w:p w14:paraId="4AF39F07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sum : out STD_LOGIC;</w:t>
      </w:r>
    </w:p>
    <w:p w14:paraId="7F28ADE0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   carry : out STD_LOGIC );</w:t>
      </w:r>
    </w:p>
    <w:p w14:paraId="56A35E83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end Full_adder;</w:t>
      </w:r>
    </w:p>
    <w:p w14:paraId="546DB668" w14:textId="77777777" w:rsidR="005129EA" w:rsidRPr="00E90032" w:rsidRDefault="005129EA" w:rsidP="005129EA">
      <w:pPr>
        <w:rPr>
          <w:rFonts w:ascii="Times New Roman" w:hAnsi="Times New Roman" w:cs="Times New Roman"/>
        </w:rPr>
      </w:pPr>
    </w:p>
    <w:p w14:paraId="0FFBA66D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architecture fulladder of Full_adder is</w:t>
      </w:r>
    </w:p>
    <w:p w14:paraId="442C53A0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begin</w:t>
      </w:r>
    </w:p>
    <w:p w14:paraId="73910B85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sum &lt;= a xor b xor c;</w:t>
      </w:r>
    </w:p>
    <w:p w14:paraId="1E73EAD3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carry &lt;= (a and b) or (a and c) or (b and c);</w:t>
      </w:r>
    </w:p>
    <w:p w14:paraId="60045DB8" w14:textId="77777777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 xml:space="preserve"> </w:t>
      </w:r>
    </w:p>
    <w:p w14:paraId="1C6BD1EA" w14:textId="782AE9C9" w:rsidR="005129EA" w:rsidRPr="00E90032" w:rsidRDefault="005129EA" w:rsidP="005129EA">
      <w:pPr>
        <w:rPr>
          <w:rFonts w:ascii="Times New Roman" w:hAnsi="Times New Roman" w:cs="Times New Roman"/>
        </w:rPr>
      </w:pPr>
      <w:r w:rsidRPr="00E90032">
        <w:rPr>
          <w:rFonts w:ascii="Times New Roman" w:hAnsi="Times New Roman" w:cs="Times New Roman"/>
        </w:rPr>
        <w:t>end fulladder;</w:t>
      </w:r>
    </w:p>
    <w:p w14:paraId="2157C233" w14:textId="3EC1F3DF" w:rsidR="005129EA" w:rsidRDefault="005129EA" w:rsidP="005129EA"/>
    <w:p w14:paraId="31B58795" w14:textId="7289AF47" w:rsidR="005129EA" w:rsidRDefault="005129EA" w:rsidP="005129EA">
      <w:r w:rsidRPr="005129EA">
        <w:rPr>
          <w:noProof/>
        </w:rPr>
        <w:lastRenderedPageBreak/>
        <w:drawing>
          <wp:inline distT="0" distB="0" distL="0" distR="0" wp14:anchorId="203326F9" wp14:editId="656AEACF">
            <wp:extent cx="48577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2444" w14:textId="4B31CBD6" w:rsidR="005129EA" w:rsidRDefault="005129EA" w:rsidP="005129EA"/>
    <w:p w14:paraId="5065A3FD" w14:textId="271E0D94" w:rsidR="005129EA" w:rsidRPr="00E90032" w:rsidRDefault="005129EA" w:rsidP="005129EA">
      <w:pPr>
        <w:rPr>
          <w:sz w:val="28"/>
          <w:szCs w:val="28"/>
        </w:rPr>
      </w:pPr>
      <w:r w:rsidRPr="00E90032">
        <w:rPr>
          <w:sz w:val="28"/>
          <w:szCs w:val="28"/>
        </w:rPr>
        <w:t>Two bit full-adder by using one bit full adder:</w:t>
      </w:r>
    </w:p>
    <w:p w14:paraId="204C2502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library IEEE;</w:t>
      </w:r>
    </w:p>
    <w:p w14:paraId="24348E94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use IEEE.STD_LOGIC_1164.ALL;</w:t>
      </w:r>
    </w:p>
    <w:p w14:paraId="0F4E76DF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5032F7D7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4E5AE11A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 Uncomment the following library declaration if using</w:t>
      </w:r>
    </w:p>
    <w:p w14:paraId="0F7A6ECD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 arithmetic functions with Signed or Unsigned values</w:t>
      </w:r>
    </w:p>
    <w:p w14:paraId="66F96578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--use IEEE.NUMERIC_STD.ALL;</w:t>
      </w:r>
    </w:p>
    <w:p w14:paraId="08B692E0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5F2D4C87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 Uncomment the following library declaration if instantiating</w:t>
      </w:r>
    </w:p>
    <w:p w14:paraId="67DDB6E0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 any Xilinx leaf cells in this code.</w:t>
      </w:r>
    </w:p>
    <w:p w14:paraId="3FBD956D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--library UNISIM;</w:t>
      </w:r>
    </w:p>
    <w:p w14:paraId="671A5F92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--use UNISIM.VComponents.all;</w:t>
      </w:r>
    </w:p>
    <w:p w14:paraId="79D1503B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6DFFF2B9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entity FA is</w:t>
      </w:r>
    </w:p>
    <w:p w14:paraId="0F0F96D3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--  Port ( );</w:t>
      </w:r>
    </w:p>
    <w:p w14:paraId="6419DA9E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PORT(</w:t>
      </w:r>
    </w:p>
    <w:p w14:paraId="4EE4C18E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A2A1 : IN STD_LOGIC_VECTOR (1 downto 0) ;</w:t>
      </w:r>
    </w:p>
    <w:p w14:paraId="38E23C7A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B2B1 : IN STD_LOGIC_VECTOR (1 downto 0) ;</w:t>
      </w:r>
    </w:p>
    <w:p w14:paraId="5A36F0A1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Cin : IN STD_LOGIC ;</w:t>
      </w:r>
    </w:p>
    <w:p w14:paraId="08BA484D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SUM1SUM2 : OUT STD_LOGIC_VECTOR (1 downto 0) ;</w:t>
      </w:r>
    </w:p>
    <w:p w14:paraId="6D747674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Cout : OUT STD_LOGIC );</w:t>
      </w:r>
    </w:p>
    <w:p w14:paraId="27F14118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end FA;</w:t>
      </w:r>
    </w:p>
    <w:p w14:paraId="6D5B006B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572C0CBE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4FF1C93D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architecture FA1 of FA is</w:t>
      </w:r>
    </w:p>
    <w:p w14:paraId="09C1F870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component Full_adder </w:t>
      </w:r>
    </w:p>
    <w:p w14:paraId="71649AE7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PORT(</w:t>
      </w:r>
    </w:p>
    <w:p w14:paraId="3B97954A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a,b,c: IN STD_LOGIC ;</w:t>
      </w:r>
    </w:p>
    <w:p w14:paraId="41471E03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sum, carry : OUT STD_LOGIC );</w:t>
      </w:r>
    </w:p>
    <w:p w14:paraId="605722AB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09D9E233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end component Full_adder;</w:t>
      </w:r>
    </w:p>
    <w:p w14:paraId="06C77D79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signal t1 : std_logic;</w:t>
      </w:r>
    </w:p>
    <w:p w14:paraId="2E252E40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</w:p>
    <w:p w14:paraId="636C15EE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begin</w:t>
      </w:r>
    </w:p>
    <w:p w14:paraId="44922CA5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FA1: Full_adder PORT MAP( a=&gt;A2A1(0), b=&gt;B2B1(0), c=&gt;Cin, sum=&gt;SUM1SUM2(0), carry=&gt;t1);</w:t>
      </w:r>
    </w:p>
    <w:p w14:paraId="36C77FF9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FA2: Full_adder PORT MAP( a=&gt;A2A1(1), b=&gt;B2B1(1), c=&gt;t1, sum=&gt;SUM1SUM2(1), carry=&gt;Cout);</w:t>
      </w:r>
    </w:p>
    <w:p w14:paraId="1E85389E" w14:textId="77777777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FBAE52" w14:textId="262CD351" w:rsidR="005129EA" w:rsidRPr="00E90032" w:rsidRDefault="005129EA" w:rsidP="005129EA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END FA1;</w:t>
      </w:r>
    </w:p>
    <w:p w14:paraId="78A006C5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library IEEE;</w:t>
      </w:r>
    </w:p>
    <w:p w14:paraId="2E30B771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lastRenderedPageBreak/>
        <w:t>use IEEE.STD_LOGIC_1164.ALL;</w:t>
      </w:r>
    </w:p>
    <w:p w14:paraId="1DFA37E7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</w:p>
    <w:p w14:paraId="233F6832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entity Full_adder is</w:t>
      </w:r>
    </w:p>
    <w:p w14:paraId="528D0062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Port (</w:t>
      </w:r>
    </w:p>
    <w:p w14:paraId="06548E9D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a : in STD_LOGIC;</w:t>
      </w:r>
    </w:p>
    <w:p w14:paraId="74EFDCCC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b : in STD_LOGIC;</w:t>
      </w:r>
    </w:p>
    <w:p w14:paraId="30F66E0E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c : in STD_LOGIC;</w:t>
      </w:r>
    </w:p>
    <w:p w14:paraId="78E8D0F2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sum : out STD_LOGIC;</w:t>
      </w:r>
    </w:p>
    <w:p w14:paraId="16A4C728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   carry : out STD_LOGIC );</w:t>
      </w:r>
    </w:p>
    <w:p w14:paraId="4A790B18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end Full_adder;</w:t>
      </w:r>
    </w:p>
    <w:p w14:paraId="20AB6F16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</w:p>
    <w:p w14:paraId="6BD170E3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architecture fulladder of Full_adder is</w:t>
      </w:r>
    </w:p>
    <w:p w14:paraId="5CE4A2C2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begin</w:t>
      </w:r>
    </w:p>
    <w:p w14:paraId="4A44D4B4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sum &lt;= a xor b xor c;</w:t>
      </w:r>
    </w:p>
    <w:p w14:paraId="4DA0CA44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carry &lt;= (a and b) or (a and c) or (b and c);</w:t>
      </w:r>
    </w:p>
    <w:p w14:paraId="2C7C7A7B" w14:textId="77777777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394E8" w14:textId="3E738A1D" w:rsidR="00E90032" w:rsidRPr="00E90032" w:rsidRDefault="00E90032" w:rsidP="00E90032">
      <w:pPr>
        <w:rPr>
          <w:rFonts w:ascii="Times New Roman" w:hAnsi="Times New Roman" w:cs="Times New Roman"/>
          <w:sz w:val="24"/>
          <w:szCs w:val="24"/>
        </w:rPr>
      </w:pPr>
      <w:r w:rsidRPr="00E90032">
        <w:rPr>
          <w:rFonts w:ascii="Times New Roman" w:hAnsi="Times New Roman" w:cs="Times New Roman"/>
          <w:sz w:val="24"/>
          <w:szCs w:val="24"/>
        </w:rPr>
        <w:t>end fulladder;</w:t>
      </w:r>
    </w:p>
    <w:p w14:paraId="4A88A632" w14:textId="775CABD8" w:rsidR="005129EA" w:rsidRDefault="005129EA" w:rsidP="005129EA">
      <w:pPr>
        <w:rPr>
          <w:sz w:val="28"/>
          <w:szCs w:val="28"/>
        </w:rPr>
      </w:pPr>
    </w:p>
    <w:p w14:paraId="39397BF3" w14:textId="79E2A7F2" w:rsidR="005129EA" w:rsidRDefault="005129EA" w:rsidP="005129EA">
      <w:pPr>
        <w:rPr>
          <w:sz w:val="28"/>
          <w:szCs w:val="28"/>
        </w:rPr>
      </w:pPr>
      <w:r w:rsidRPr="005129EA">
        <w:rPr>
          <w:noProof/>
        </w:rPr>
        <w:lastRenderedPageBreak/>
        <w:drawing>
          <wp:inline distT="0" distB="0" distL="0" distR="0" wp14:anchorId="1C873413" wp14:editId="006D3DA6">
            <wp:extent cx="5943600" cy="431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FA49" w14:textId="2BB33166" w:rsidR="005129EA" w:rsidRDefault="005129EA" w:rsidP="005129EA">
      <w:pPr>
        <w:rPr>
          <w:sz w:val="28"/>
          <w:szCs w:val="28"/>
        </w:rPr>
      </w:pPr>
    </w:p>
    <w:p w14:paraId="147ADBAB" w14:textId="4849D8C8" w:rsidR="005129EA" w:rsidRDefault="005129EA" w:rsidP="005129EA">
      <w:pPr>
        <w:rPr>
          <w:sz w:val="28"/>
          <w:szCs w:val="28"/>
        </w:rPr>
      </w:pPr>
    </w:p>
    <w:p w14:paraId="540E4A32" w14:textId="28526F2F" w:rsidR="005129EA" w:rsidRDefault="005129EA" w:rsidP="005129EA">
      <w:pPr>
        <w:rPr>
          <w:sz w:val="28"/>
          <w:szCs w:val="28"/>
        </w:rPr>
      </w:pPr>
      <w:r>
        <w:rPr>
          <w:sz w:val="28"/>
          <w:szCs w:val="28"/>
        </w:rPr>
        <w:t>Output screenshots of two bits full adder:</w:t>
      </w:r>
    </w:p>
    <w:p w14:paraId="7D802CE5" w14:textId="394750B1" w:rsidR="005129EA" w:rsidRDefault="005129EA" w:rsidP="005129EA">
      <w:pPr>
        <w:rPr>
          <w:sz w:val="28"/>
          <w:szCs w:val="28"/>
        </w:rPr>
      </w:pPr>
    </w:p>
    <w:p w14:paraId="7FEF67BF" w14:textId="307FA7D0" w:rsidR="005129EA" w:rsidRPr="005129EA" w:rsidRDefault="00E90032" w:rsidP="005129EA">
      <w:pPr>
        <w:rPr>
          <w:sz w:val="28"/>
          <w:szCs w:val="28"/>
        </w:rPr>
      </w:pPr>
      <w:r w:rsidRPr="00E90032">
        <w:rPr>
          <w:noProof/>
        </w:rPr>
        <w:drawing>
          <wp:inline distT="0" distB="0" distL="0" distR="0" wp14:anchorId="2C55ACA8" wp14:editId="6277BA24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EA" w:rsidRPr="0051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A0"/>
    <w:rsid w:val="005129EA"/>
    <w:rsid w:val="00A62179"/>
    <w:rsid w:val="00A65BB2"/>
    <w:rsid w:val="00AD0950"/>
    <w:rsid w:val="00E90032"/>
    <w:rsid w:val="00E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2141"/>
  <w15:chartTrackingRefBased/>
  <w15:docId w15:val="{808EBD06-45A9-4537-BCD2-24AEE910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2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宇辰</dc:creator>
  <cp:keywords/>
  <dc:description/>
  <cp:lastModifiedBy>严 宇辰</cp:lastModifiedBy>
  <cp:revision>3</cp:revision>
  <dcterms:created xsi:type="dcterms:W3CDTF">2019-10-14T06:04:00Z</dcterms:created>
  <dcterms:modified xsi:type="dcterms:W3CDTF">2019-10-14T06:48:00Z</dcterms:modified>
</cp:coreProperties>
</file>