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118DD710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Pr="00F7205F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8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9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25B2B97F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Groffen,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AJ Mularo,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>. NeoBiota</w:t>
      </w:r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r>
        <w:rPr>
          <w:rFonts w:ascii="Calibri" w:hAnsi="Calibri" w:cs="Calibri"/>
          <w:i/>
          <w:iCs/>
          <w:sz w:val="22"/>
          <w:szCs w:val="24"/>
        </w:rPr>
        <w:t>Hirundo rustica gutturalis</w:t>
      </w:r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K Kim, J Groffen,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Poyarkov,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Animals 11:2057.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Groffen,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PLoS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Milto,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Milto,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Milto,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 </w:t>
      </w:r>
      <w:r>
        <w:rPr>
          <w:rFonts w:ascii="Calibri" w:hAnsi="Calibri" w:cs="Calibri"/>
          <w:i/>
          <w:iCs/>
          <w:sz w:val="22"/>
          <w:szCs w:val="24"/>
        </w:rPr>
        <w:t>In press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r>
        <w:rPr>
          <w:rFonts w:ascii="Calibri" w:hAnsi="Calibri" w:cs="Calibri"/>
          <w:i/>
          <w:iCs/>
          <w:sz w:val="22"/>
          <w:szCs w:val="24"/>
        </w:rPr>
        <w:t>Aquarana catesbeiana</w:t>
      </w:r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r>
        <w:rPr>
          <w:rFonts w:ascii="Calibri" w:hAnsi="Calibri" w:cs="Calibri"/>
          <w:i/>
          <w:iCs/>
          <w:sz w:val="22"/>
          <w:szCs w:val="24"/>
        </w:rPr>
        <w:t>Dolomedes sulfureus</w:t>
      </w:r>
      <w:r>
        <w:rPr>
          <w:rFonts w:ascii="Calibri" w:hAnsi="Calibri" w:cs="Calibri"/>
          <w:sz w:val="22"/>
          <w:szCs w:val="24"/>
        </w:rPr>
        <w:t>, in the Republic of Korea. Herpetology Notes.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Bombinatoridae)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>Hynobius notialis</w:t>
      </w:r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Dicephalism.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77777777" w:rsidR="00A3103C" w:rsidRPr="00B029A4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SN.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Groffen,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>Hynobius yangi</w:t>
      </w:r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4D5ED195" w14:textId="3C28F288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lastRenderedPageBreak/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0C561" w14:textId="77777777" w:rsidR="0017721E" w:rsidRDefault="0017721E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4F582632" w14:textId="77777777" w:rsidR="0017721E" w:rsidRDefault="0017721E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292AD" w14:textId="77777777" w:rsidR="0017721E" w:rsidRDefault="0017721E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7775C7D0" w14:textId="77777777" w:rsidR="0017721E" w:rsidRDefault="0017721E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45F20"/>
    <w:rsid w:val="00055E12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E33BF"/>
    <w:rsid w:val="001F632C"/>
    <w:rsid w:val="00222C16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5094"/>
    <w:rsid w:val="004C20AD"/>
    <w:rsid w:val="005462FC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9241E6"/>
    <w:rsid w:val="00930992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743AB"/>
    <w:rsid w:val="00AA3750"/>
    <w:rsid w:val="00AD6F04"/>
    <w:rsid w:val="00B32DEE"/>
    <w:rsid w:val="00B34809"/>
    <w:rsid w:val="00B5222B"/>
    <w:rsid w:val="00B66A92"/>
    <w:rsid w:val="00B97B21"/>
    <w:rsid w:val="00BB2D10"/>
    <w:rsid w:val="00BC333B"/>
    <w:rsid w:val="00C049ED"/>
    <w:rsid w:val="00C81B91"/>
    <w:rsid w:val="00CA5C1F"/>
    <w:rsid w:val="00CB5897"/>
    <w:rsid w:val="00CC3F65"/>
    <w:rsid w:val="00CD54B3"/>
    <w:rsid w:val="00D568F0"/>
    <w:rsid w:val="00D741C8"/>
    <w:rsid w:val="00DC269D"/>
    <w:rsid w:val="00DC44F0"/>
    <w:rsid w:val="00E3168B"/>
    <w:rsid w:val="00E528B2"/>
    <w:rsid w:val="00E53FCC"/>
    <w:rsid w:val="00E65C75"/>
    <w:rsid w:val="00E8691D"/>
    <w:rsid w:val="00EA301F"/>
    <w:rsid w:val="00EE4843"/>
    <w:rsid w:val="00EE782F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cheols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rongersmai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Yucheol_Sh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2342</Words>
  <Characters>13586</Characters>
  <Application>Microsoft Office Word</Application>
  <DocSecurity>0</DocSecurity>
  <Lines>212</Lines>
  <Paragraphs>136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2023-10-21T12:27:00Z</cp:lastPrinted>
  <dcterms:created xsi:type="dcterms:W3CDTF">2024-03-24T07:19:00Z</dcterms:created>
  <dcterms:modified xsi:type="dcterms:W3CDTF">2024-07-17T13:44:00Z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