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="009617AE" w:rsidRPr="007E2E7A">
          <w:rPr>
            <w:rStyle w:val="a6"/>
            <w:rFonts w:ascii="Calibri" w:hAnsi="Calibri" w:cs="Calibri" w:hint="eastAsia"/>
          </w:rPr>
          <w:t>yshin@amnh.org</w:t>
        </w:r>
      </w:hyperlink>
      <w:r w:rsidR="009617AE">
        <w:rPr>
          <w:rFonts w:ascii="Calibri" w:hAnsi="Calibri" w:cs="Calibri" w:hint="eastAsia"/>
        </w:rPr>
        <w:t xml:space="preserve"> / </w:t>
      </w:r>
      <w:hyperlink r:id="rId8" w:history="1">
        <w:r w:rsidR="009617AE" w:rsidRPr="007E2E7A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9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59FF166E" w:rsidR="00091102" w:rsidRDefault="00662E55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 xml:space="preserve">SELECTED </w:t>
      </w:r>
      <w:r w:rsidR="00000000"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0BF52FF4" w14:textId="48479C6C" w:rsidR="00091102" w:rsidRPr="00662E55" w:rsidRDefault="00000000" w:rsidP="00662E55">
      <w:pPr>
        <w:spacing w:line="240" w:lineRule="auto"/>
        <w:ind w:firstLineChars="0" w:firstLine="0"/>
        <w:jc w:val="center"/>
        <w:rPr>
          <w:rFonts w:ascii="Calibri" w:hAnsi="Calibri" w:cs="Calibri" w:hint="eastAsia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10" w:history="1">
        <w:r w:rsidR="00091102"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47796DC1" w14:textId="4034F601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256B54">
        <w:rPr>
          <w:rFonts w:ascii="Calibri" w:hAnsi="Calibri" w:cs="Calibri" w:hint="eastAsia"/>
          <w:b/>
          <w:bCs/>
          <w:sz w:val="22"/>
          <w:szCs w:val="24"/>
        </w:rPr>
        <w:t>4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AJ </w:t>
      </w:r>
      <w:proofErr w:type="spellStart"/>
      <w:r>
        <w:rPr>
          <w:rFonts w:ascii="Calibri" w:hAnsi="Calibri" w:cs="Calibri"/>
          <w:sz w:val="22"/>
          <w:szCs w:val="24"/>
        </w:rPr>
        <w:t>Mularo</w:t>
      </w:r>
      <w:proofErr w:type="spellEnd"/>
      <w:r>
        <w:rPr>
          <w:rFonts w:ascii="Calibri" w:hAnsi="Calibri" w:cs="Calibri"/>
          <w:sz w:val="22"/>
          <w:szCs w:val="24"/>
        </w:rPr>
        <w:t>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661C9A20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256B54"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 xml:space="preserve">. </w:t>
      </w:r>
      <w:proofErr w:type="spellStart"/>
      <w:r>
        <w:rPr>
          <w:rFonts w:ascii="Calibri" w:hAnsi="Calibri" w:cs="Calibri"/>
          <w:sz w:val="22"/>
          <w:szCs w:val="24"/>
        </w:rPr>
        <w:t>NeoBiota</w:t>
      </w:r>
      <w:proofErr w:type="spellEnd"/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0E0BA569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</w:t>
      </w:r>
      <w:r w:rsidR="00256B54"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188634F9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256B54"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494C1E0F" w14:textId="5432871B" w:rsidR="00091102" w:rsidRPr="00662E55" w:rsidRDefault="00000000" w:rsidP="00662E55">
      <w:pPr>
        <w:spacing w:line="240" w:lineRule="auto"/>
        <w:ind w:left="330" w:hangingChars="150" w:hanging="330"/>
        <w:rPr>
          <w:rFonts w:ascii="Calibri" w:hAnsi="Calibri" w:cs="Calibri" w:hint="eastAsia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256B54">
        <w:rPr>
          <w:rFonts w:ascii="Calibri" w:hAnsi="Calibri" w:cs="Calibri" w:hint="eastAsia"/>
          <w:b/>
          <w:bCs/>
          <w:sz w:val="22"/>
          <w:szCs w:val="24"/>
        </w:rPr>
        <w:t>0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3.</w:t>
      </w:r>
    </w:p>
    <w:p w14:paraId="4C8CFE91" w14:textId="780D5C5F" w:rsidR="00091102" w:rsidRDefault="00256B54" w:rsidP="008E7552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9</w:t>
      </w:r>
      <w:r w:rsidR="00000000">
        <w:rPr>
          <w:rFonts w:ascii="Calibri" w:hAnsi="Calibri" w:cs="Calibri"/>
          <w:b/>
          <w:bCs/>
          <w:sz w:val="22"/>
          <w:szCs w:val="24"/>
        </w:rPr>
        <w:t>.</w:t>
      </w:r>
      <w:r w:rsidR="008E7552">
        <w:rPr>
          <w:rFonts w:ascii="Calibri" w:hAnsi="Calibri" w:cs="Calibri" w:hint="eastAsia"/>
          <w:b/>
          <w:bCs/>
          <w:sz w:val="22"/>
          <w:szCs w:val="24"/>
        </w:rPr>
        <w:t xml:space="preserve"> </w:t>
      </w:r>
      <w:r w:rsidR="00000000">
        <w:rPr>
          <w:rFonts w:ascii="Calibri" w:hAnsi="Calibri" w:cs="Calibri"/>
          <w:b/>
          <w:bCs/>
          <w:sz w:val="22"/>
          <w:szCs w:val="24"/>
        </w:rPr>
        <w:t>Y Shin</w:t>
      </w:r>
      <w:r w:rsidR="00000000"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 w:rsidR="00000000">
        <w:rPr>
          <w:rFonts w:ascii="Calibri" w:hAnsi="Calibri" w:cs="Calibri"/>
          <w:sz w:val="22"/>
          <w:szCs w:val="24"/>
        </w:rPr>
        <w:t>Groffen</w:t>
      </w:r>
      <w:proofErr w:type="spellEnd"/>
      <w:r w:rsidR="00000000">
        <w:rPr>
          <w:rFonts w:ascii="Calibri" w:hAnsi="Calibri" w:cs="Calibri"/>
          <w:sz w:val="22"/>
          <w:szCs w:val="24"/>
        </w:rPr>
        <w:t>, D Woo, E Song, A Borzée. 2022. Citizen science and roadkill trends in the Korean herpetofauna: the importance of spatially biased and unstandardized data. Frontiers in Ecology and Evolution 10: 944318.</w:t>
      </w:r>
    </w:p>
    <w:p w14:paraId="580ED20C" w14:textId="79BDAD89" w:rsidR="00091102" w:rsidRDefault="00662E55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8</w:t>
      </w:r>
      <w:r w:rsidR="00000000">
        <w:rPr>
          <w:rFonts w:ascii="Calibri" w:hAnsi="Calibri" w:cs="Calibri"/>
          <w:b/>
          <w:bCs/>
          <w:sz w:val="22"/>
          <w:szCs w:val="24"/>
        </w:rPr>
        <w:t>.</w:t>
      </w:r>
      <w:r w:rsidR="00000000">
        <w:rPr>
          <w:rFonts w:ascii="Calibri" w:hAnsi="Calibri" w:cs="Calibri"/>
          <w:sz w:val="22"/>
          <w:szCs w:val="24"/>
        </w:rPr>
        <w:t xml:space="preserve"> SN Othman, </w:t>
      </w:r>
      <w:r w:rsidR="00000000">
        <w:rPr>
          <w:rFonts w:ascii="Calibri" w:hAnsi="Calibri" w:cs="Calibri"/>
          <w:b/>
          <w:bCs/>
          <w:sz w:val="22"/>
          <w:szCs w:val="24"/>
        </w:rPr>
        <w:t>Y Shin</w:t>
      </w:r>
      <w:r w:rsidR="00000000"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4A65B2AB" w:rsidR="00091102" w:rsidRDefault="00662E55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 w:rsidR="00000000">
        <w:rPr>
          <w:rFonts w:ascii="Calibri" w:hAnsi="Calibri" w:cs="Calibri"/>
          <w:b/>
          <w:bCs/>
          <w:sz w:val="22"/>
          <w:szCs w:val="24"/>
        </w:rPr>
        <w:t>.</w:t>
      </w:r>
      <w:r w:rsidR="00000000">
        <w:rPr>
          <w:rFonts w:ascii="Calibri" w:hAnsi="Calibri" w:cs="Calibri"/>
          <w:sz w:val="22"/>
          <w:szCs w:val="24"/>
        </w:rPr>
        <w:t xml:space="preserve"> A Borzée, </w:t>
      </w:r>
      <w:r w:rsidR="00000000">
        <w:rPr>
          <w:rFonts w:ascii="Calibri" w:hAnsi="Calibri" w:cs="Calibri"/>
          <w:b/>
          <w:bCs/>
          <w:sz w:val="22"/>
          <w:szCs w:val="24"/>
        </w:rPr>
        <w:t>Y Shin</w:t>
      </w:r>
      <w:r w:rsidR="00000000">
        <w:rPr>
          <w:rFonts w:ascii="Calibri" w:hAnsi="Calibri" w:cs="Calibri"/>
          <w:sz w:val="22"/>
          <w:szCs w:val="24"/>
        </w:rPr>
        <w:t xml:space="preserve">, N </w:t>
      </w:r>
      <w:proofErr w:type="spellStart"/>
      <w:r w:rsidR="00000000">
        <w:rPr>
          <w:rFonts w:ascii="Calibri" w:hAnsi="Calibri" w:cs="Calibri"/>
          <w:sz w:val="22"/>
          <w:szCs w:val="24"/>
        </w:rPr>
        <w:t>Poyarkov</w:t>
      </w:r>
      <w:proofErr w:type="spellEnd"/>
      <w:r w:rsidR="00000000">
        <w:rPr>
          <w:rFonts w:ascii="Calibri" w:hAnsi="Calibri" w:cs="Calibri"/>
          <w:sz w:val="22"/>
          <w:szCs w:val="24"/>
        </w:rPr>
        <w:t xml:space="preserve">, JY Jeon, HJ Baek, CH Lee, J An, YJ Hong, M-S Min. 2022. Dwindling in the mountains: description of a critically endangered and microendemic </w:t>
      </w:r>
      <w:r w:rsidR="00000000">
        <w:rPr>
          <w:rFonts w:ascii="Calibri" w:hAnsi="Calibri" w:cs="Calibri"/>
          <w:i/>
          <w:iCs/>
          <w:sz w:val="22"/>
          <w:szCs w:val="24"/>
        </w:rPr>
        <w:t>Onychodactylus</w:t>
      </w:r>
      <w:r w:rsidR="00000000"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48C89AC0" w:rsidR="00091102" w:rsidRDefault="00662E55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6</w:t>
      </w:r>
      <w:r w:rsidR="00000000">
        <w:rPr>
          <w:rFonts w:ascii="Calibri" w:hAnsi="Calibri" w:cs="Calibri"/>
          <w:b/>
          <w:bCs/>
          <w:sz w:val="22"/>
          <w:szCs w:val="24"/>
        </w:rPr>
        <w:t>.</w:t>
      </w:r>
      <w:r w:rsidR="00000000">
        <w:rPr>
          <w:rFonts w:ascii="Calibri" w:hAnsi="Calibri" w:cs="Calibri"/>
          <w:sz w:val="22"/>
          <w:szCs w:val="24"/>
        </w:rPr>
        <w:t xml:space="preserve"> </w:t>
      </w:r>
      <w:r w:rsidR="00000000">
        <w:rPr>
          <w:rFonts w:ascii="Calibri" w:hAnsi="Calibri" w:cs="Calibri"/>
          <w:b/>
          <w:bCs/>
          <w:sz w:val="22"/>
          <w:szCs w:val="24"/>
        </w:rPr>
        <w:t>Y Shin</w:t>
      </w:r>
      <w:r w:rsidR="00000000"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 w:rsidR="00000000">
        <w:rPr>
          <w:rFonts w:ascii="Calibri" w:hAnsi="Calibri" w:cs="Calibri"/>
          <w:i/>
          <w:iCs/>
          <w:sz w:val="22"/>
          <w:szCs w:val="24"/>
        </w:rPr>
        <w:t>Onychodactylus koreanus</w:t>
      </w:r>
      <w:r w:rsidR="00000000"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</w:t>
      </w:r>
      <w:proofErr w:type="spellStart"/>
      <w:r>
        <w:rPr>
          <w:rFonts w:ascii="Calibri" w:hAnsi="Calibri" w:cs="Calibri"/>
          <w:sz w:val="22"/>
          <w:szCs w:val="24"/>
        </w:rPr>
        <w:t>PLoS</w:t>
      </w:r>
      <w:proofErr w:type="spellEnd"/>
      <w:r>
        <w:rPr>
          <w:rFonts w:ascii="Calibri" w:hAnsi="Calibri" w:cs="Calibri"/>
          <w:sz w:val="22"/>
          <w:szCs w:val="24"/>
        </w:rPr>
        <w:t xml:space="preserve">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 w:hint="eastAsia"/>
          <w:sz w:val="2"/>
          <w:szCs w:val="2"/>
        </w:rPr>
      </w:pP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 w:hint="eastAsia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6937DC2E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5F1A05C3" w14:textId="41910751" w:rsidR="00D1071C" w:rsidRPr="00D1071C" w:rsidRDefault="00D1071C" w:rsidP="00D1071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2024   </w:t>
      </w:r>
      <w:r>
        <w:rPr>
          <w:rFonts w:ascii="Calibri" w:hAnsi="Calibri" w:cs="Calibri" w:hint="eastAsia"/>
          <w:sz w:val="22"/>
          <w:szCs w:val="24"/>
        </w:rPr>
        <w:t xml:space="preserve">VK Prasad*, A Ramachandran, X Zhang, </w:t>
      </w:r>
      <w:r w:rsidRPr="00982C15">
        <w:rPr>
          <w:rFonts w:ascii="Calibri" w:hAnsi="Calibri" w:cs="Calibri" w:hint="eastAsia"/>
          <w:b/>
          <w:bCs/>
          <w:sz w:val="22"/>
          <w:szCs w:val="24"/>
        </w:rPr>
        <w:t>Y Shin</w:t>
      </w:r>
      <w:r>
        <w:rPr>
          <w:rFonts w:ascii="Calibri" w:hAnsi="Calibri" w:cs="Calibri" w:hint="eastAsia"/>
          <w:sz w:val="22"/>
          <w:szCs w:val="24"/>
        </w:rPr>
        <w:t xml:space="preserve">, R Rastogi, M Rais, B Shrestha, D Andersen, D Kohler, G Shahabuddin, KP Dinesh, </w:t>
      </w:r>
      <w:r w:rsidRPr="00B029A4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982C15">
        <w:rPr>
          <w:rFonts w:ascii="Calibri" w:hAnsi="Calibri" w:cs="Calibri"/>
          <w:sz w:val="22"/>
          <w:szCs w:val="24"/>
        </w:rPr>
        <w:t>Climatic modeling predicts high-elevation endemic amphibians habitat replacement by expanding generalist widespread amphibians in the Himalayas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yangi</w:t>
      </w:r>
      <w:proofErr w:type="spellEnd"/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749AF3C9" w14:textId="77777777" w:rsidR="00091102" w:rsidRDefault="00091102" w:rsidP="00662E55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32CDEC3D" w14:textId="77777777" w:rsidR="00662E55" w:rsidRPr="00662E55" w:rsidRDefault="00662E55" w:rsidP="00662E55">
      <w:pPr>
        <w:spacing w:after="0" w:line="240" w:lineRule="auto"/>
        <w:ind w:firstLineChars="0" w:firstLine="0"/>
        <w:jc w:val="left"/>
        <w:rPr>
          <w:rFonts w:ascii="Calibri" w:hAnsi="Calibri" w:cs="Calibri" w:hint="eastAsia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C085CE5" w14:textId="6968A4D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91E1D" w14:textId="77777777" w:rsidR="002E6CD9" w:rsidRDefault="002E6CD9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244511FC" w14:textId="77777777" w:rsidR="002E6CD9" w:rsidRDefault="002E6CD9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045CC" w14:textId="77777777" w:rsidR="002E6CD9" w:rsidRDefault="002E6CD9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52315D90" w14:textId="77777777" w:rsidR="002E6CD9" w:rsidRDefault="002E6CD9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36D75"/>
    <w:rsid w:val="00045F20"/>
    <w:rsid w:val="00055E12"/>
    <w:rsid w:val="00072BF9"/>
    <w:rsid w:val="00074BB1"/>
    <w:rsid w:val="00091102"/>
    <w:rsid w:val="000C59B8"/>
    <w:rsid w:val="000E5553"/>
    <w:rsid w:val="001142E9"/>
    <w:rsid w:val="00131930"/>
    <w:rsid w:val="001750EB"/>
    <w:rsid w:val="0017721E"/>
    <w:rsid w:val="001778B0"/>
    <w:rsid w:val="001819BF"/>
    <w:rsid w:val="00197586"/>
    <w:rsid w:val="001E33BF"/>
    <w:rsid w:val="001F632C"/>
    <w:rsid w:val="00222C16"/>
    <w:rsid w:val="00230ED6"/>
    <w:rsid w:val="00251725"/>
    <w:rsid w:val="00256B54"/>
    <w:rsid w:val="002C4C3F"/>
    <w:rsid w:val="002E6CD9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0E62"/>
    <w:rsid w:val="00465094"/>
    <w:rsid w:val="004C20AD"/>
    <w:rsid w:val="005336FD"/>
    <w:rsid w:val="005462FC"/>
    <w:rsid w:val="0056538D"/>
    <w:rsid w:val="00576C0A"/>
    <w:rsid w:val="005A3C02"/>
    <w:rsid w:val="005F38BF"/>
    <w:rsid w:val="00622E47"/>
    <w:rsid w:val="00655AC7"/>
    <w:rsid w:val="00662E55"/>
    <w:rsid w:val="006644A6"/>
    <w:rsid w:val="006A475F"/>
    <w:rsid w:val="006A61DF"/>
    <w:rsid w:val="006C1549"/>
    <w:rsid w:val="006C6428"/>
    <w:rsid w:val="006D23FE"/>
    <w:rsid w:val="006E5DA9"/>
    <w:rsid w:val="0070630F"/>
    <w:rsid w:val="00760238"/>
    <w:rsid w:val="007638F9"/>
    <w:rsid w:val="00770AC0"/>
    <w:rsid w:val="00782D6E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8E7552"/>
    <w:rsid w:val="009241E6"/>
    <w:rsid w:val="00930992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82AF1"/>
    <w:rsid w:val="00B97B21"/>
    <w:rsid w:val="00BB2D10"/>
    <w:rsid w:val="00BC333B"/>
    <w:rsid w:val="00BE1C43"/>
    <w:rsid w:val="00BE22D7"/>
    <w:rsid w:val="00C049ED"/>
    <w:rsid w:val="00C7277C"/>
    <w:rsid w:val="00C81B91"/>
    <w:rsid w:val="00CA5C1F"/>
    <w:rsid w:val="00CB5897"/>
    <w:rsid w:val="00CC3F65"/>
    <w:rsid w:val="00CD54B3"/>
    <w:rsid w:val="00D1071C"/>
    <w:rsid w:val="00D541F4"/>
    <w:rsid w:val="00D568F0"/>
    <w:rsid w:val="00D741C8"/>
    <w:rsid w:val="00DC269D"/>
    <w:rsid w:val="00DC44F0"/>
    <w:rsid w:val="00E3168B"/>
    <w:rsid w:val="00E528B2"/>
    <w:rsid w:val="00E53FCC"/>
    <w:rsid w:val="00E54FCE"/>
    <w:rsid w:val="00E57DF5"/>
    <w:rsid w:val="00E65C75"/>
    <w:rsid w:val="00E750DB"/>
    <w:rsid w:val="00E8691D"/>
    <w:rsid w:val="00EA21D1"/>
    <w:rsid w:val="00EA301F"/>
    <w:rsid w:val="00EE4843"/>
    <w:rsid w:val="00EE782F"/>
    <w:rsid w:val="00EF02BE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1421</Words>
  <Characters>8246</Characters>
  <Application>Microsoft Office Word</Application>
  <DocSecurity>0</DocSecurity>
  <Lines>124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4</cp:revision>
  <cp:lastPrinted>2023-10-21T12:27:00Z</cp:lastPrinted>
  <dcterms:created xsi:type="dcterms:W3CDTF">2024-10-02T14:35:00Z</dcterms:created>
  <dcterms:modified xsi:type="dcterms:W3CDTF">2024-10-02T14:50:00Z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