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60EF" w14:textId="4843E638" w:rsidR="002E0203" w:rsidRDefault="00130453" w:rsidP="00130453">
      <w:pPr>
        <w:jc w:val="center"/>
      </w:pPr>
      <w:r>
        <w:rPr>
          <w:rFonts w:hint="eastAsia"/>
        </w:rPr>
        <w:t>伊康攻略說明書</w:t>
      </w:r>
    </w:p>
    <w:p w14:paraId="5B2047F6" w14:textId="58EFAABE" w:rsidR="00DA755E" w:rsidRDefault="00130453" w:rsidP="00130453">
      <w:r>
        <w:tab/>
      </w:r>
      <w:r>
        <w:rPr>
          <w:rFonts w:hint="eastAsia"/>
        </w:rPr>
        <w:t>前言：這遊戲是透過每個城邦決定生產量、投資量、戰爭、貿易和教育量來了解經濟學中的基本概念。例如：邊際成本遞增、規模經濟、國家間戰爭的囚徒困境、市場透過價格調整供需、人力資本對於國家生產力的影響、人口推拉理論。</w:t>
      </w:r>
    </w:p>
    <w:p w14:paraId="66211AA4" w14:textId="77777777" w:rsidR="00DA755E" w:rsidRDefault="00DA755E" w:rsidP="00DA755E">
      <w:pPr>
        <w:widowControl/>
      </w:pPr>
      <w:r>
        <w:br w:type="page"/>
      </w:r>
      <w:r w:rsidR="00130453">
        <w:rPr>
          <w:rFonts w:hint="eastAsia"/>
        </w:rPr>
        <w:lastRenderedPageBreak/>
        <w:t>故事背景：</w:t>
      </w:r>
    </w:p>
    <w:p w14:paraId="1DAE2010" w14:textId="3E26809F" w:rsidR="00130453" w:rsidRDefault="00130453" w:rsidP="00DA755E">
      <w:pPr>
        <w:widowControl/>
        <w:ind w:firstLine="480"/>
        <w:rPr>
          <w:rFonts w:hint="eastAsia"/>
        </w:rPr>
      </w:pPr>
      <w:r>
        <w:rPr>
          <w:rFonts w:hint="eastAsia"/>
        </w:rPr>
        <w:t>伊康納米帝國，</w:t>
      </w:r>
      <w:r>
        <w:rPr>
          <w:rFonts w:hint="eastAsia"/>
        </w:rPr>
        <w:t xml:space="preserve"> </w:t>
      </w:r>
      <w:r>
        <w:rPr>
          <w:rFonts w:hint="eastAsia"/>
        </w:rPr>
        <w:t>由十個城邦組成，擁有豐富的陸海空資源，及各領域的高端技術，在賢良的亞瑟王統領下，居民安居樂業、城邦繁榮興盛。然而，在亞瑟王駕崩之後，繼位者卻是一位專制蠻橫的暴君，壓榨人民、剝奪資源，人民苦不堪言，帝國也漸漸衰弱。相傳，不久後將有英雄拔出石中劍，帶領人民迎來國家最富強的新時代。為了拯救心愛的國家，十個城邦的人民揭竿起義，推翻暴力的君王，然而，十個城邦的主要建築也在這場戰爭的過程中被暴君炸毀……</w:t>
      </w:r>
    </w:p>
    <w:p w14:paraId="3C10DA1B" w14:textId="77777777" w:rsidR="00130453" w:rsidRDefault="00130453" w:rsidP="00130453"/>
    <w:p w14:paraId="67D1E2EE" w14:textId="209BD9CE" w:rsidR="00130453" w:rsidRDefault="00130453" w:rsidP="00DA755E">
      <w:pPr>
        <w:ind w:firstLine="480"/>
        <w:rPr>
          <w:rFonts w:hint="eastAsia"/>
        </w:rPr>
      </w:pPr>
      <w:r>
        <w:rPr>
          <w:rFonts w:hint="eastAsia"/>
        </w:rPr>
        <w:t>所以，勇士們，你們肩負著修復家園的責任，並且，證明你們治理城邦的能力，如此，方能成為拔出石中劍的勇士，就任伊康納米帝國的新統治者，帶領帝國成為更強盛進步的國度。</w:t>
      </w:r>
    </w:p>
    <w:p w14:paraId="79FBB599" w14:textId="77777777" w:rsidR="00130453" w:rsidRDefault="00130453" w:rsidP="00130453"/>
    <w:p w14:paraId="7D726878" w14:textId="6FEA9B56" w:rsidR="00130453" w:rsidRDefault="00130453" w:rsidP="00DA755E">
      <w:pPr>
        <w:ind w:firstLine="480"/>
      </w:pPr>
      <w:r>
        <w:rPr>
          <w:rFonts w:hint="eastAsia"/>
        </w:rPr>
        <w:t>十個城邦各自選出了集武藝與智慧於一身的</w:t>
      </w:r>
      <w:r>
        <w:rPr>
          <w:rFonts w:hint="eastAsia"/>
        </w:rPr>
        <w:t>12</w:t>
      </w:r>
      <w:r>
        <w:rPr>
          <w:rFonts w:hint="eastAsia"/>
        </w:rPr>
        <w:t>位勇士，擔負起治理的責任，為了將自身城邦的利益極大化，你們可以選擇掠奪其他城邦的資源也能選擇透過資源交換互助合作，勇士們，出發吧！</w:t>
      </w:r>
    </w:p>
    <w:p w14:paraId="16562FFA" w14:textId="037B3582" w:rsidR="00492A38" w:rsidRDefault="00492A38" w:rsidP="00DA755E">
      <w:pPr>
        <w:ind w:firstLine="480"/>
      </w:pPr>
    </w:p>
    <w:p w14:paraId="28C06BBC" w14:textId="4CB99F17" w:rsidR="00492A38" w:rsidRDefault="00492A38" w:rsidP="00492A38">
      <w:r>
        <w:rPr>
          <w:rFonts w:hint="eastAsia"/>
        </w:rPr>
        <w:t>各國介紹：</w:t>
      </w:r>
    </w:p>
    <w:p w14:paraId="546A0624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香格里拉、瓦拉納西、塔爾塔洛斯、特奧蒂瓦坎、復活節島</w:t>
      </w:r>
    </w:p>
    <w:p w14:paraId="027A6BDF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8906DB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傳說中，在喜馬拉雅山脈西端有一處神秘且祥和山谷，當中有一個神祕的小村落；裏頭的人長生不老、並過著幸福快樂的生活。日出時，村子的山坡上有一座佛寺，都會敲起陣陣悠揚的鐘聲，村民聽到便會起床工作；而黃昏時，佛寺也會傳出穩重的鐘聲，帶領村民回家休息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……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。在西方的小說之中，將這座村莊稱為香格里拉，是在東方世界中的一個神秘且理想的國度。</w:t>
      </w:r>
    </w:p>
    <w:p w14:paraId="7CD8C5EA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香格里拉</w:t>
      </w: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br/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國家特色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位於喜馬拉雅山中的神祕村落，裏頭的村民長生不死、信奉藏傳佛教。烏托邦、世外桃源、香格里拉，三者被世人並稱為世界三大幻想村</w:t>
      </w:r>
    </w:p>
    <w:p w14:paraId="232DA85B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主動技能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固有結界．</w:t>
      </w:r>
      <w:proofErr w:type="spellStart"/>
      <w:r w:rsidRPr="00492A38">
        <w:rPr>
          <w:rFonts w:ascii="Microsoft Himalaya" w:eastAsia="新細明體" w:hAnsi="Microsoft Himalaya" w:cs="Microsoft Himalaya"/>
          <w:color w:val="222222"/>
          <w:kern w:val="0"/>
          <w:sz w:val="28"/>
          <w:szCs w:val="28"/>
          <w:shd w:val="clear" w:color="auto" w:fill="FFFFFF"/>
        </w:rPr>
        <w:t>ཞང་རི་ལ</w:t>
      </w:r>
      <w:proofErr w:type="spellEnd"/>
      <w:r w:rsidRPr="00492A38">
        <w:rPr>
          <w:rFonts w:ascii="Microsoft Himalaya" w:eastAsia="新細明體" w:hAnsi="Microsoft Himalaya" w:cs="Microsoft Himalaya"/>
          <w:color w:val="222222"/>
          <w:kern w:val="0"/>
          <w:sz w:val="28"/>
          <w:szCs w:val="28"/>
          <w:shd w:val="clear" w:color="auto" w:fill="FFFFFF"/>
        </w:rPr>
        <w:t>་</w:t>
      </w:r>
    </w:p>
    <w:p w14:paraId="29A078C3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代表人物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詹姆斯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·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希爾頓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br/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br/>
      </w:r>
    </w:p>
    <w:p w14:paraId="0C45922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相傳在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5000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年前，有一個國家名為迦屍國，他的首都名為瓦拉那西，在迦屍國的語言中意思是「光的都市」。一直到今天，印度教徒仍然相信著，只要在瓦拉那西死去就能超脫生死輪迴的厄運，並且在瓦拉蝦的恆河畔沐浴後，便可以洗滌汙濁的靈魂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……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。</w:t>
      </w:r>
    </w:p>
    <w:p w14:paraId="6405B12C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瓦拉那西</w:t>
      </w:r>
    </w:p>
    <w:p w14:paraId="496AC33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lastRenderedPageBreak/>
        <w:t>國家特色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是過去一個名叫「迦屍國」的國家首都，而「瓦拉那西」在迦屍語中的意思是「光的都市」。至今，印度教徒仍然相信著，只要在瓦拉那西死去就能超脫生死輪迴的厄運。</w:t>
      </w:r>
    </w:p>
    <w:p w14:paraId="1FD10EB2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主動技能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固有結界．</w:t>
      </w:r>
      <w:proofErr w:type="spellStart"/>
      <w:r w:rsidRPr="00492A38">
        <w:rPr>
          <w:rFonts w:ascii="Nirmala UI" w:eastAsia="新細明體" w:hAnsi="Nirmala UI" w:cs="Nirmala UI"/>
          <w:b/>
          <w:bCs/>
          <w:color w:val="222222"/>
          <w:kern w:val="0"/>
          <w:sz w:val="23"/>
          <w:szCs w:val="23"/>
          <w:shd w:val="clear" w:color="auto" w:fill="FFFFFF"/>
        </w:rPr>
        <w:t>वाराणसी</w:t>
      </w:r>
      <w:proofErr w:type="spellEnd"/>
    </w:p>
    <w:p w14:paraId="322D8F18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代表人物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濕婆神</w:t>
      </w:r>
    </w:p>
    <w:p w14:paraId="18D749B0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632A0BC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在希臘神話中，主神宙斯囚禁了父親萬神之王克羅諾斯而取得天、地、海和地獄的統治權，之後把克羅諾斯等等的泰坦巨神全都送入塔耳塔洛斯其中，然後將冥界送給了自己的大哥黑帝斯。在那之後，塔爾塔羅斯不僅成為「地獄」的代名詞，是關押、懲罰惡人的監獄，也是冥界的最底層，而復仇女神則是住在比塔爾塔羅斯再上面一點的冥界。</w:t>
      </w:r>
    </w:p>
    <w:p w14:paraId="2F4CFDD3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7B263F7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塔爾塔洛斯</w:t>
      </w:r>
    </w:p>
    <w:p w14:paraId="51B1CC2D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國家特色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希臘神話中，冥府的最底層。關押、懲戒壞人的監獄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(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也就是希臘神話中的地獄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)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。據說入口在美國的</w:t>
      </w:r>
      <w:proofErr w:type="spell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hollywood</w:t>
      </w:r>
      <w:proofErr w:type="spell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</w:t>
      </w:r>
    </w:p>
    <w:p w14:paraId="2CF2C532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主動技能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煉獄風暴</w:t>
      </w:r>
    </w:p>
    <w:p w14:paraId="7883E9C0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代表人物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黑帝斯</w:t>
      </w:r>
    </w:p>
    <w:p w14:paraId="77AB5BBD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3EB5E92" w14:textId="6CF405DE" w:rsidR="00492A38" w:rsidRDefault="00492A38" w:rsidP="00492A38">
      <w:pPr>
        <w:widowControl/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過去曾經有一個叱吒整個中美洲的印地安古文明，有著繁華的古代大都會，被後來的阿茲提克人用納瓦特語（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Nahuatl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，一種墨西哥中部的印地安原住民語言）稱為「特奧蒂瓦坎」，意思是「眾神之地」。他的首都，也就是「特奧蒂瓦坎」，曾經在人口高峰時期約有二十萬人，可謂當時世界上屈指可數的大城市之一，相當於中國古代的長安。一直到今天，這座城市仍然是墨西哥最受歡迎的觀光景點之一。</w:t>
      </w:r>
    </w:p>
    <w:p w14:paraId="68920357" w14:textId="745F7C0B" w:rsidR="00492A38" w:rsidRPr="00492A38" w:rsidRDefault="00492A38" w:rsidP="00492A3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特奧蒂瓦坎</w:t>
      </w:r>
    </w:p>
    <w:p w14:paraId="7797B2B8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1B03914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傳說中有一座島，位於太平洋的中央，上頭有著許多奇怪的石像，長長的頭、大大的鼻子，小小的嘴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……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，在博物館驚魂夜之中負責扮演一邊嚼口香糖、一邊叫別人笨笨的石像而爆紅的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--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摩艾石像，沒錯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!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這座島便是復活節島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!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這座島由於上頭的重要古代遺跡，已經被列為世界文化遺產之一，而這座文明的歷史由於沒有文字的記載，只能從口耳相傳之中聽出一點皮毛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……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</w:t>
      </w:r>
    </w:p>
    <w:p w14:paraId="4E2A99C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復活節島</w:t>
      </w:r>
    </w:p>
    <w:p w14:paraId="0819041C" w14:textId="308A6E09" w:rsidR="00492A38" w:rsidRDefault="00492A38" w:rsidP="00492A38"/>
    <w:p w14:paraId="2AFAB499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亞特蘭提斯</w:t>
      </w:r>
    </w:p>
    <w:p w14:paraId="6EEF086D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代表人物：波賽頓</w:t>
      </w:r>
    </w:p>
    <w:p w14:paraId="63233C4D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國家特色：深潛海底的國度，水做的民族。即使在海水之下，依舊藏不住進步</w:t>
      </w:r>
    </w:p>
    <w:p w14:paraId="59CD35CE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文明的耀眼光芒。</w:t>
      </w:r>
    </w:p>
    <w:p w14:paraId="309605E4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主動招式：海神三角叉</w:t>
      </w:r>
    </w:p>
    <w:p w14:paraId="066CBE7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lastRenderedPageBreak/>
        <w:t>每</w:t>
      </w:r>
      <w:r>
        <w:rPr>
          <w:rFonts w:hint="eastAsia"/>
        </w:rPr>
        <w:t xml:space="preserve"> 3 </w:t>
      </w:r>
      <w:r>
        <w:rPr>
          <w:rFonts w:hint="eastAsia"/>
        </w:rPr>
        <w:t>回合</w:t>
      </w:r>
      <w:r>
        <w:rPr>
          <w:rFonts w:hint="eastAsia"/>
        </w:rPr>
        <w:t>(</w:t>
      </w:r>
      <w:r>
        <w:rPr>
          <w:rFonts w:hint="eastAsia"/>
        </w:rPr>
        <w:t>一天</w:t>
      </w:r>
      <w:r>
        <w:rPr>
          <w:rFonts w:hint="eastAsia"/>
        </w:rPr>
        <w:t>)</w:t>
      </w:r>
      <w:r>
        <w:rPr>
          <w:rFonts w:hint="eastAsia"/>
        </w:rPr>
        <w:t>可以選擇任一回合</w:t>
      </w:r>
      <w:r>
        <w:rPr>
          <w:rFonts w:hint="eastAsia"/>
        </w:rPr>
        <w:t>,</w:t>
      </w:r>
      <w:r>
        <w:rPr>
          <w:rFonts w:hint="eastAsia"/>
        </w:rPr>
        <w:t>將敵方全數攻擊無效化</w:t>
      </w:r>
      <w:r>
        <w:rPr>
          <w:rFonts w:hint="eastAsia"/>
        </w:rPr>
        <w:t>,</w:t>
      </w:r>
      <w:r>
        <w:rPr>
          <w:rFonts w:hint="eastAsia"/>
        </w:rPr>
        <w:t>攻擊方只會得知自己</w:t>
      </w:r>
    </w:p>
    <w:p w14:paraId="14D2BAE3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攻擊失敗。攻擊方比照戰敗國損失士兵</w:t>
      </w:r>
      <w:r>
        <w:rPr>
          <w:rFonts w:hint="eastAsia"/>
        </w:rPr>
        <w:t xml:space="preserve"> 30%</w:t>
      </w:r>
      <w:r>
        <w:rPr>
          <w:rFonts w:hint="eastAsia"/>
        </w:rPr>
        <w:t>。</w:t>
      </w:r>
    </w:p>
    <w:p w14:paraId="73585507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被動招式：蝦兵蟹將</w:t>
      </w:r>
    </w:p>
    <w:p w14:paraId="1EC2E116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一群藩屬於波賽頓的小勢力，戰勝時會趁火打劫，多獲得</w:t>
      </w:r>
      <w:r>
        <w:rPr>
          <w:rFonts w:hint="eastAsia"/>
        </w:rPr>
        <w:t>0.5</w:t>
      </w:r>
      <w:r>
        <w:rPr>
          <w:rFonts w:hint="eastAsia"/>
        </w:rPr>
        <w:t>倍的資源。</w:t>
      </w:r>
    </w:p>
    <w:p w14:paraId="3541C01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瑪雅</w:t>
      </w:r>
    </w:p>
    <w:p w14:paraId="3672130F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代表人物</w:t>
      </w:r>
      <w:r>
        <w:rPr>
          <w:rFonts w:hint="eastAsia"/>
        </w:rPr>
        <w:t>:</w:t>
      </w:r>
      <w:r>
        <w:rPr>
          <w:rFonts w:hint="eastAsia"/>
        </w:rPr>
        <w:t>羽蛇神</w:t>
      </w:r>
    </w:p>
    <w:p w14:paraId="5151F9D8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國家特色：神秘的美洲文明，崛起於茂密的熱帶雨林，在羽蛇神的光輝下，達</w:t>
      </w:r>
    </w:p>
    <w:p w14:paraId="50EAB3AD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成天文、數學、藝術領域的極高成就。擁有先進的農業系統，人民因信仰而十</w:t>
      </w:r>
    </w:p>
    <w:p w14:paraId="56FBD66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分團結。</w:t>
      </w:r>
    </w:p>
    <w:p w14:paraId="165C1B9C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主動招式：末日預言</w:t>
      </w:r>
    </w:p>
    <w:p w14:paraId="669BF760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瑪雅文明古老的預言，使人民恐慌，逃往瑪雅避難。有十分之一的機率可以使</w:t>
      </w:r>
    </w:p>
    <w:p w14:paraId="086E1790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用成功，成功後其他九國會各損失十分之一的人口逃往瑪雅。</w:t>
      </w:r>
    </w:p>
    <w:p w14:paraId="028AA23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被動招式：二十進位法</w:t>
      </w:r>
    </w:p>
    <w:p w14:paraId="1B7CF218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一種古老的秘術，每天可召喚一次，每項資源增加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360305B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奧林帕斯</w:t>
      </w:r>
    </w:p>
    <w:p w14:paraId="3C2BCEED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代表人物：波西傑克森</w:t>
      </w:r>
    </w:p>
    <w:p w14:paraId="77AE38F4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國家特色：位於帝國大廈的第六百樓，由一群混血營英雄守護，供奉奧林帕斯</w:t>
      </w:r>
    </w:p>
    <w:p w14:paraId="71CBE73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十二神，受眾神庇佑，往往在危難之時有神蹟出現。</w:t>
      </w:r>
    </w:p>
    <w:p w14:paraId="36713B10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主動招式：妖魔之海</w:t>
      </w:r>
    </w:p>
    <w:p w14:paraId="30F39CD2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召喚一群吸血鬼，在夜晚偷襲別國，偷襲時別國防預下降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0CD3ED1F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被動招式：泰坦魔咒</w:t>
      </w:r>
    </w:p>
    <w:p w14:paraId="393C8705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一個強大神祕的保護咒，可保護奧林帕斯有</w:t>
      </w:r>
      <w:r>
        <w:rPr>
          <w:rFonts w:hint="eastAsia"/>
        </w:rPr>
        <w:t>50%</w:t>
      </w:r>
      <w:r>
        <w:rPr>
          <w:rFonts w:hint="eastAsia"/>
        </w:rPr>
        <w:t>機率不受別國主動招式影響。</w:t>
      </w:r>
    </w:p>
    <w:p w14:paraId="62148C9A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阿斯加特</w:t>
      </w:r>
    </w:p>
    <w:p w14:paraId="4962DC37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代表人物：奧丁</w:t>
      </w:r>
    </w:p>
    <w:p w14:paraId="70A715E0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國家特色</w:t>
      </w:r>
      <w:r>
        <w:rPr>
          <w:rFonts w:hint="eastAsia"/>
        </w:rPr>
        <w:t xml:space="preserve">: </w:t>
      </w:r>
      <w:r>
        <w:rPr>
          <w:rFonts w:hint="eastAsia"/>
        </w:rPr>
        <w:t>北歐神話中阿薩神族的居住地，位在高台上俯瞰天下。受到宇宙樹伊</w:t>
      </w:r>
    </w:p>
    <w:p w14:paraId="54FF21CB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格德拉希爾的庇蔭，孕育出豐富的木材與石頭。城牆高大難進攻，想進城須通</w:t>
      </w:r>
    </w:p>
    <w:p w14:paraId="5AC0467B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過彩虹橋。</w:t>
      </w:r>
    </w:p>
    <w:p w14:paraId="1D5CBF71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主動招式：絕地逢生</w:t>
      </w:r>
    </w:p>
    <w:p w14:paraId="0A2914F7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整體綜合實力越弱，武力越強。</w:t>
      </w:r>
    </w:p>
    <w:p w14:paraId="65160312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被動招式：神魔之塔</w:t>
      </w:r>
    </w:p>
    <w:p w14:paraId="1880C459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每升級一次世界奇觀，即可獲得天降賞賜，可回收三分之一當次升級所耗費的</w:t>
      </w:r>
    </w:p>
    <w:p w14:paraId="1EF95902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資源。</w:t>
      </w:r>
    </w:p>
    <w:p w14:paraId="5ED870ED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瓦甘達</w:t>
      </w:r>
    </w:p>
    <w:p w14:paraId="30710DB7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代表人物：黑豹</w:t>
      </w:r>
    </w:p>
    <w:p w14:paraId="7C27E23E" w14:textId="77777777" w:rsidR="00492A38" w:rsidRDefault="00492A38" w:rsidP="00492A38"/>
    <w:p w14:paraId="211F70A4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國家特色</w:t>
      </w:r>
      <w:r>
        <w:rPr>
          <w:rFonts w:hint="eastAsia"/>
        </w:rPr>
        <w:t>:</w:t>
      </w:r>
      <w:r>
        <w:rPr>
          <w:rFonts w:hint="eastAsia"/>
        </w:rPr>
        <w:t>隱藏在非洲叢林之中鮮為人知，經由壟斷稀有資源發展出高科技，擁</w:t>
      </w:r>
    </w:p>
    <w:p w14:paraId="4E3110D4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lastRenderedPageBreak/>
        <w:t>有先進的製造技術。有強大洞察力，常常能在競爭中佔得先機。</w:t>
      </w:r>
    </w:p>
    <w:p w14:paraId="4B5F7945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主動招式：黑豹戰甲</w:t>
      </w:r>
    </w:p>
    <w:p w14:paraId="28BC2742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消耗黃金</w:t>
      </w:r>
      <w:r>
        <w:rPr>
          <w:rFonts w:hint="eastAsia"/>
        </w:rPr>
        <w:t>x%</w:t>
      </w:r>
      <w:r>
        <w:rPr>
          <w:rFonts w:hint="eastAsia"/>
        </w:rPr>
        <w:t>，換上黑豹戰甲，可使攻擊力和防禦力增加</w:t>
      </w:r>
      <w:r>
        <w:rPr>
          <w:rFonts w:hint="eastAsia"/>
        </w:rPr>
        <w:t>(x/2)%</w:t>
      </w:r>
      <w:r>
        <w:rPr>
          <w:rFonts w:hint="eastAsia"/>
        </w:rPr>
        <w:t>。</w:t>
      </w:r>
    </w:p>
    <w:p w14:paraId="553AC4A0" w14:textId="77777777" w:rsidR="00492A38" w:rsidRDefault="00492A38" w:rsidP="00492A38">
      <w:pPr>
        <w:rPr>
          <w:rFonts w:hint="eastAsia"/>
        </w:rPr>
      </w:pPr>
      <w:r>
        <w:rPr>
          <w:rFonts w:hint="eastAsia"/>
        </w:rPr>
        <w:t>被動招式：心型藥草</w:t>
      </w:r>
    </w:p>
    <w:p w14:paraId="70D6B67B" w14:textId="0242212E" w:rsidR="00492A38" w:rsidRDefault="00492A38" w:rsidP="00492A38">
      <w:r>
        <w:rPr>
          <w:rFonts w:hint="eastAsia"/>
        </w:rPr>
        <w:t>一種特別的藥草，只生長於瓦甘達，每回合可少量恢復空氣品質。</w:t>
      </w:r>
    </w:p>
    <w:p w14:paraId="3DFF9EA1" w14:textId="77777777" w:rsidR="00492A38" w:rsidRDefault="00492A38">
      <w:pPr>
        <w:widowControl/>
      </w:pPr>
      <w:r>
        <w:br w:type="page"/>
      </w:r>
    </w:p>
    <w:p w14:paraId="7D7EBDBE" w14:textId="554E7C00" w:rsidR="00492A38" w:rsidRDefault="009D7B4F" w:rsidP="00492A38">
      <w:r>
        <w:rPr>
          <w:rFonts w:hint="eastAsia"/>
        </w:rPr>
        <w:lastRenderedPageBreak/>
        <w:t>國家屬性</w:t>
      </w:r>
      <w:r w:rsidR="004A529D">
        <w:rPr>
          <w:rFonts w:hint="eastAsia"/>
        </w:rPr>
        <w:t>介紹：</w:t>
      </w:r>
    </w:p>
    <w:p w14:paraId="25C79204" w14:textId="74396D1B" w:rsidR="004A529D" w:rsidRDefault="004A529D" w:rsidP="00492A38"/>
    <w:p w14:paraId="5A1B93DA" w14:textId="44894F0E" w:rsidR="004A529D" w:rsidRDefault="004A529D" w:rsidP="00492A38">
      <w:r>
        <w:rPr>
          <w:rFonts w:hint="eastAsia"/>
        </w:rPr>
        <w:t>糧食：國家的必需品，每回合會定期耗費糧食，隨著人口增多、糧食耗費量也會增多。此外，帶兵打仗也會需求軍糧。</w:t>
      </w:r>
    </w:p>
    <w:p w14:paraId="62AA9451" w14:textId="4508C529" w:rsidR="004A529D" w:rsidRDefault="004A529D" w:rsidP="00492A38"/>
    <w:p w14:paraId="7C8098A6" w14:textId="67B43B4A" w:rsidR="004A529D" w:rsidRDefault="004A529D" w:rsidP="00492A38">
      <w:r>
        <w:rPr>
          <w:rFonts w:hint="eastAsia"/>
        </w:rPr>
        <w:t>木頭：建造世界奇觀的重要材料，提高武器倍率、防禦力</w:t>
      </w:r>
      <w:r w:rsidR="009D7B4F">
        <w:rPr>
          <w:rFonts w:hint="eastAsia"/>
        </w:rPr>
        <w:t>的重要資源</w:t>
      </w:r>
    </w:p>
    <w:p w14:paraId="085373F5" w14:textId="04942AF7" w:rsidR="009D7B4F" w:rsidRDefault="009D7B4F" w:rsidP="00492A38"/>
    <w:p w14:paraId="4340F89B" w14:textId="1E7DEA16" w:rsidR="009D7B4F" w:rsidRDefault="009D7B4F" w:rsidP="00492A38">
      <w:r>
        <w:rPr>
          <w:rFonts w:hint="eastAsia"/>
        </w:rPr>
        <w:t>鐵礦：提高武器倍率、防禦力的重要資源</w:t>
      </w:r>
    </w:p>
    <w:p w14:paraId="5F8A1B2B" w14:textId="50411DE8" w:rsidR="009D7B4F" w:rsidRDefault="009D7B4F" w:rsidP="00492A38"/>
    <w:p w14:paraId="69FEDB59" w14:textId="77777777" w:rsidR="009D7B4F" w:rsidRDefault="009D7B4F" w:rsidP="009D7B4F">
      <w:r>
        <w:rPr>
          <w:rFonts w:hint="eastAsia"/>
        </w:rPr>
        <w:t>石頭：建造世界奇觀的重要材料、提高武器</w:t>
      </w:r>
      <w:r>
        <w:rPr>
          <w:rFonts w:hint="eastAsia"/>
        </w:rPr>
        <w:t>倍率、防禦力的重要資源</w:t>
      </w:r>
    </w:p>
    <w:p w14:paraId="6D252C96" w14:textId="7131E1A3" w:rsidR="009D7B4F" w:rsidRDefault="009D7B4F" w:rsidP="00492A38"/>
    <w:p w14:paraId="21AA112B" w14:textId="360192AD" w:rsidR="009D7B4F" w:rsidRDefault="009D7B4F" w:rsidP="00492A38">
      <w:r>
        <w:rPr>
          <w:rFonts w:hint="eastAsia"/>
        </w:rPr>
        <w:t>黃金：做各式各樣投資所需要的基本資源，無法自行生產，必須透過貿易等方式獲得。</w:t>
      </w:r>
    </w:p>
    <w:p w14:paraId="5B296BFC" w14:textId="119F0EE0" w:rsidR="009D7B4F" w:rsidRDefault="009D7B4F" w:rsidP="009D7B4F">
      <w:pPr>
        <w:widowControl/>
        <w:rPr>
          <w:rFonts w:hint="eastAsia"/>
        </w:rPr>
      </w:pPr>
    </w:p>
    <w:p w14:paraId="1E0A6E09" w14:textId="58ED1F4E" w:rsidR="009D7B4F" w:rsidRDefault="009D7B4F" w:rsidP="009D7B4F">
      <w:pPr>
        <w:widowControl/>
      </w:pPr>
      <w:r>
        <w:rPr>
          <w:rFonts w:hint="eastAsia"/>
        </w:rPr>
        <w:t>生產倍率：每個資源都有生產倍率，倍率越高，生產效率越高</w:t>
      </w:r>
    </w:p>
    <w:p w14:paraId="31639B07" w14:textId="553F201A" w:rsidR="009D7B4F" w:rsidRDefault="009D7B4F" w:rsidP="009D7B4F">
      <w:pPr>
        <w:widowControl/>
      </w:pPr>
    </w:p>
    <w:p w14:paraId="71BF6700" w14:textId="7DE0460F" w:rsidR="009D7B4F" w:rsidRDefault="009D7B4F" w:rsidP="009D7B4F">
      <w:pPr>
        <w:widowControl/>
      </w:pPr>
      <w:r>
        <w:rPr>
          <w:rFonts w:hint="eastAsia"/>
        </w:rPr>
        <w:t>防禦力：每個國家常駐的防禦力，體現該國的守備能力，可藉由投資升級</w:t>
      </w:r>
    </w:p>
    <w:p w14:paraId="1FECB8AB" w14:textId="57753E7A" w:rsidR="009D7B4F" w:rsidRDefault="009D7B4F" w:rsidP="009D7B4F">
      <w:pPr>
        <w:widowControl/>
      </w:pPr>
    </w:p>
    <w:p w14:paraId="47EABDAA" w14:textId="0AFC6C59" w:rsidR="009D7B4F" w:rsidRDefault="009D7B4F" w:rsidP="009D7B4F">
      <w:pPr>
        <w:widowControl/>
      </w:pPr>
      <w:r>
        <w:rPr>
          <w:rFonts w:hint="eastAsia"/>
        </w:rPr>
        <w:t>武器倍率：國家的攻擊力，武器倍率與士兵的乘積就是這國的戰力</w:t>
      </w:r>
    </w:p>
    <w:p w14:paraId="10D54CDB" w14:textId="61F21BB6" w:rsidR="009D7B4F" w:rsidRDefault="009D7B4F" w:rsidP="009D7B4F">
      <w:pPr>
        <w:widowControl/>
      </w:pPr>
    </w:p>
    <w:p w14:paraId="201E1120" w14:textId="1B5687A7" w:rsidR="009D7B4F" w:rsidRDefault="009D7B4F" w:rsidP="009D7B4F">
      <w:pPr>
        <w:widowControl/>
      </w:pPr>
      <w:r>
        <w:rPr>
          <w:rFonts w:hint="eastAsia"/>
        </w:rPr>
        <w:t>人口：國家不能沒有人民，人民能決定這個國家生產數量的上限，也是徵兵的來源。</w:t>
      </w:r>
    </w:p>
    <w:p w14:paraId="619ED9F9" w14:textId="261D0A2A" w:rsidR="009D7B4F" w:rsidRDefault="009D7B4F" w:rsidP="009D7B4F">
      <w:pPr>
        <w:widowControl/>
      </w:pPr>
    </w:p>
    <w:p w14:paraId="431BA587" w14:textId="24AAADE1" w:rsidR="00514543" w:rsidRDefault="00514543" w:rsidP="009D7B4F">
      <w:pPr>
        <w:widowControl/>
      </w:pPr>
      <w:r>
        <w:rPr>
          <w:rFonts w:hint="eastAsia"/>
        </w:rPr>
        <w:t>世界奇觀：遊戲的主要目標，在每個階段達成時能獲得庇佑。此奇觀是與其他國家共享的，要一同打拼。</w:t>
      </w:r>
    </w:p>
    <w:p w14:paraId="42DD4770" w14:textId="77777777" w:rsidR="00514543" w:rsidRDefault="00514543">
      <w:pPr>
        <w:widowControl/>
      </w:pPr>
      <w:r>
        <w:br w:type="page"/>
      </w:r>
    </w:p>
    <w:p w14:paraId="1BE7BF82" w14:textId="26B2D78D" w:rsidR="009D7B4F" w:rsidRDefault="00514543" w:rsidP="009D7B4F">
      <w:pPr>
        <w:widowControl/>
      </w:pPr>
      <w:r>
        <w:rPr>
          <w:rFonts w:hint="eastAsia"/>
        </w:rPr>
        <w:lastRenderedPageBreak/>
        <w:t>生產：</w:t>
      </w:r>
    </w:p>
    <w:p w14:paraId="36040D25" w14:textId="088D1959" w:rsidR="00514543" w:rsidRDefault="00514543" w:rsidP="009D7B4F">
      <w:pPr>
        <w:widowControl/>
      </w:pPr>
      <w:r>
        <w:rPr>
          <w:rFonts w:hint="eastAsia"/>
        </w:rPr>
        <w:t>每回合，國家可以進行生產，條件如下：</w:t>
      </w:r>
    </w:p>
    <w:p w14:paraId="28121F69" w14:textId="5A4BBBD6" w:rsidR="00514543" w:rsidRDefault="00514543" w:rsidP="009D7B4F">
      <w:pPr>
        <w:widowControl/>
      </w:pPr>
    </w:p>
    <w:p w14:paraId="11297EB0" w14:textId="6ACEFD43" w:rsidR="00B67CC1" w:rsidRDefault="00514543" w:rsidP="00B67CC1">
      <w:pPr>
        <w:widowControl/>
        <w:ind w:firstLine="480"/>
      </w:pPr>
      <w:r>
        <w:rPr>
          <w:rFonts w:hint="eastAsia"/>
        </w:rPr>
        <w:t>生產次數：當前在國人口</w:t>
      </w:r>
      <w:r>
        <w:rPr>
          <w:rFonts w:hint="eastAsia"/>
        </w:rPr>
        <w:t xml:space="preserve"> </w:t>
      </w:r>
      <w:r>
        <w:t>/ 100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就是總人口減去打仗人口</w:t>
      </w:r>
      <w:r w:rsidR="00B67CC1">
        <w:rPr>
          <w:rFonts w:hint="eastAsia"/>
        </w:rPr>
        <w:t>)</w:t>
      </w:r>
    </w:p>
    <w:p w14:paraId="3AF061E9" w14:textId="59324ADD" w:rsidR="00514543" w:rsidRDefault="00B67CC1" w:rsidP="00B67CC1">
      <w:pPr>
        <w:widowControl/>
        <w:ind w:firstLine="480"/>
        <w:rPr>
          <w:rFonts w:hint="eastAsia"/>
        </w:rPr>
      </w:pPr>
      <w:r>
        <w:tab/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人可以生產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1B0AF058" w14:textId="209CCA51" w:rsidR="00B67CC1" w:rsidRDefault="00514543" w:rsidP="00B67CC1">
      <w:pPr>
        <w:widowControl/>
        <w:ind w:firstLine="480"/>
      </w:pPr>
      <w:r>
        <w:rPr>
          <w:rFonts w:hint="eastAsia"/>
        </w:rPr>
        <w:t>產量：</w:t>
      </w:r>
      <w:r w:rsidR="00B67CC1">
        <w:rPr>
          <w:rFonts w:hint="eastAsia"/>
        </w:rPr>
        <w:t xml:space="preserve"> </w:t>
      </w:r>
    </w:p>
    <w:p w14:paraId="2F702FBE" w14:textId="21C5F64B" w:rsidR="00B67CC1" w:rsidRDefault="00B67CC1" w:rsidP="00B67CC1">
      <w:pPr>
        <w:widowControl/>
        <w:ind w:left="480" w:firstLine="480"/>
      </w:pPr>
      <w:r w:rsidRPr="00B67CC1">
        <w:t>round(sqrt(</w:t>
      </w:r>
      <w:proofErr w:type="spellStart"/>
      <w:r>
        <w:rPr>
          <w:rFonts w:hint="eastAsia"/>
        </w:rPr>
        <w:t>生產次數</w:t>
      </w:r>
      <w:r w:rsidRPr="00B67CC1">
        <w:t>) * pow</w:t>
      </w:r>
      <w:proofErr w:type="spellEnd"/>
      <w:r w:rsidRPr="00B67CC1">
        <w:t>(</w:t>
      </w:r>
      <w:r>
        <w:rPr>
          <w:rFonts w:hint="eastAsia"/>
        </w:rPr>
        <w:t>生產倍率</w:t>
      </w:r>
      <w:r w:rsidRPr="00B67CC1">
        <w:t>, (2 / 3)), 1) * 1000</w:t>
      </w:r>
    </w:p>
    <w:p w14:paraId="7A06C5F8" w14:textId="5D3D8294" w:rsidR="00B67CC1" w:rsidRDefault="00B67CC1" w:rsidP="00B67CC1">
      <w:pPr>
        <w:widowControl/>
      </w:pPr>
    </w:p>
    <w:p w14:paraId="1BC751DE" w14:textId="35B441E7" w:rsidR="00B67CC1" w:rsidRDefault="00B67CC1">
      <w:pPr>
        <w:widowControl/>
      </w:pPr>
      <w:r>
        <w:br w:type="page"/>
      </w:r>
    </w:p>
    <w:p w14:paraId="5F50F86F" w14:textId="55E6F447" w:rsidR="00B67CC1" w:rsidRDefault="00B67CC1" w:rsidP="00B67CC1">
      <w:pPr>
        <w:widowControl/>
      </w:pPr>
      <w:r>
        <w:rPr>
          <w:rFonts w:hint="eastAsia"/>
        </w:rPr>
        <w:lastRenderedPageBreak/>
        <w:t>投資：</w:t>
      </w:r>
    </w:p>
    <w:p w14:paraId="18362502" w14:textId="3A2CC2EF" w:rsidR="00B67CC1" w:rsidRDefault="00B67CC1" w:rsidP="00B67CC1">
      <w:pPr>
        <w:widowControl/>
      </w:pPr>
      <w:r>
        <w:tab/>
      </w:r>
      <w:r>
        <w:rPr>
          <w:rFonts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Default="00B67CC1" w:rsidP="00B67CC1">
      <w:pPr>
        <w:widowControl/>
      </w:pPr>
    </w:p>
    <w:p w14:paraId="6F9CCF09" w14:textId="08E06CF5" w:rsidR="00B67CC1" w:rsidRDefault="00B67CC1" w:rsidP="00B67CC1">
      <w:pPr>
        <w:widowControl/>
      </w:pPr>
      <w:r>
        <w:tab/>
      </w:r>
      <w:r>
        <w:rPr>
          <w:rFonts w:hint="eastAsia"/>
        </w:rPr>
        <w:t>卡片種類：</w:t>
      </w:r>
    </w:p>
    <w:p w14:paraId="590EF419" w14:textId="77777777" w:rsidR="00B67CC1" w:rsidRDefault="00B67CC1" w:rsidP="00B67CC1">
      <w:pPr>
        <w:widowControl/>
      </w:pPr>
      <w:r>
        <w:tab/>
      </w:r>
      <w:r>
        <w:t>def food1():</w:t>
      </w:r>
    </w:p>
    <w:p w14:paraId="2DB74C35" w14:textId="77777777" w:rsidR="00B67CC1" w:rsidRDefault="00B67CC1" w:rsidP="00B67CC1">
      <w:pPr>
        <w:widowControl/>
      </w:pPr>
      <w:r>
        <w:t xml:space="preserve">        try:</w:t>
      </w:r>
    </w:p>
    <w:p w14:paraId="6BF36105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200</w:t>
      </w:r>
    </w:p>
    <w:p w14:paraId="72DDFFD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100</w:t>
      </w:r>
    </w:p>
    <w:p w14:paraId="49ADB5A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100</w:t>
      </w:r>
    </w:p>
    <w:p w14:paraId="281E7E9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100</w:t>
      </w:r>
    </w:p>
    <w:p w14:paraId="34EB462A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</w:t>
      </w:r>
    </w:p>
    <w:p w14:paraId="40EF94E5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422FF4A6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food1")</w:t>
      </w:r>
    </w:p>
    <w:p w14:paraId="44C96DE1" w14:textId="77777777" w:rsidR="00B67CC1" w:rsidRDefault="00B67CC1" w:rsidP="00B67CC1">
      <w:pPr>
        <w:widowControl/>
      </w:pPr>
      <w:r>
        <w:t xml:space="preserve">            return</w:t>
      </w:r>
    </w:p>
    <w:p w14:paraId="7E8927F4" w14:textId="77777777" w:rsidR="00B67CC1" w:rsidRDefault="00B67CC1" w:rsidP="00B67CC1">
      <w:pPr>
        <w:widowControl/>
      </w:pPr>
    </w:p>
    <w:p w14:paraId="6ECEA5F6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0.2</w:t>
      </w:r>
    </w:p>
    <w:p w14:paraId="08C1C4FB" w14:textId="77777777" w:rsidR="00B67CC1" w:rsidRDefault="00B67CC1" w:rsidP="00B67CC1">
      <w:pPr>
        <w:widowControl/>
      </w:pPr>
      <w:r>
        <w:t xml:space="preserve">        print(f"{name} has successfully invest food1")</w:t>
      </w:r>
    </w:p>
    <w:p w14:paraId="0CAE9958" w14:textId="77777777" w:rsidR="00B67CC1" w:rsidRDefault="00B67CC1" w:rsidP="00B67CC1">
      <w:pPr>
        <w:widowControl/>
      </w:pPr>
    </w:p>
    <w:p w14:paraId="213D7560" w14:textId="77777777" w:rsidR="00B67CC1" w:rsidRDefault="00B67CC1" w:rsidP="00B67CC1">
      <w:pPr>
        <w:widowControl/>
      </w:pPr>
      <w:r>
        <w:t xml:space="preserve">    def food2():</w:t>
      </w:r>
    </w:p>
    <w:p w14:paraId="4DCCA463" w14:textId="77777777" w:rsidR="00B67CC1" w:rsidRDefault="00B67CC1" w:rsidP="00B67CC1">
      <w:pPr>
        <w:widowControl/>
      </w:pPr>
      <w:r>
        <w:t xml:space="preserve">        try:</w:t>
      </w:r>
    </w:p>
    <w:p w14:paraId="3ECB52D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500</w:t>
      </w:r>
    </w:p>
    <w:p w14:paraId="1936CD84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200</w:t>
      </w:r>
    </w:p>
    <w:p w14:paraId="667703A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200</w:t>
      </w:r>
    </w:p>
    <w:p w14:paraId="7ED37760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200</w:t>
      </w:r>
    </w:p>
    <w:p w14:paraId="1197A50C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500</w:t>
      </w:r>
    </w:p>
    <w:p w14:paraId="01A38AEA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7A14E668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food2")</w:t>
      </w:r>
    </w:p>
    <w:p w14:paraId="0ED814DA" w14:textId="77777777" w:rsidR="00B67CC1" w:rsidRDefault="00B67CC1" w:rsidP="00B67CC1">
      <w:pPr>
        <w:widowControl/>
      </w:pPr>
      <w:r>
        <w:t xml:space="preserve">            return</w:t>
      </w:r>
    </w:p>
    <w:p w14:paraId="12A4B1F6" w14:textId="77777777" w:rsidR="00B67CC1" w:rsidRDefault="00B67CC1" w:rsidP="00B67CC1">
      <w:pPr>
        <w:widowControl/>
      </w:pPr>
    </w:p>
    <w:p w14:paraId="534BD7C6" w14:textId="77777777" w:rsidR="00B67CC1" w:rsidRDefault="00B67CC1" w:rsidP="00B67CC1">
      <w:pPr>
        <w:widowControl/>
      </w:pPr>
      <w:r>
        <w:t xml:space="preserve">        print(f"{name} has successfully invest food2")</w:t>
      </w:r>
    </w:p>
    <w:p w14:paraId="1FA1A39E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0.4</w:t>
      </w:r>
    </w:p>
    <w:p w14:paraId="170EB254" w14:textId="77777777" w:rsidR="00B67CC1" w:rsidRDefault="00B67CC1" w:rsidP="00B67CC1">
      <w:pPr>
        <w:widowControl/>
      </w:pPr>
    </w:p>
    <w:p w14:paraId="29DBF066" w14:textId="77777777" w:rsidR="00B67CC1" w:rsidRDefault="00B67CC1" w:rsidP="00B67CC1">
      <w:pPr>
        <w:widowControl/>
      </w:pPr>
      <w:r>
        <w:t xml:space="preserve">    def wood1():</w:t>
      </w:r>
    </w:p>
    <w:p w14:paraId="75A22F26" w14:textId="77777777" w:rsidR="00B67CC1" w:rsidRDefault="00B67CC1" w:rsidP="00B67CC1">
      <w:pPr>
        <w:widowControl/>
      </w:pPr>
      <w:r>
        <w:t xml:space="preserve">        try:</w:t>
      </w:r>
    </w:p>
    <w:p w14:paraId="69F7CA8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100</w:t>
      </w:r>
    </w:p>
    <w:p w14:paraId="622265E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200</w:t>
      </w:r>
    </w:p>
    <w:p w14:paraId="5CAC3139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100</w:t>
      </w:r>
    </w:p>
    <w:p w14:paraId="54E93D89" w14:textId="77777777" w:rsidR="00B67CC1" w:rsidRDefault="00B67CC1" w:rsidP="00B67CC1">
      <w:pPr>
        <w:widowControl/>
      </w:pPr>
      <w:r>
        <w:lastRenderedPageBreak/>
        <w:t xml:space="preserve">            </w:t>
      </w:r>
      <w:proofErr w:type="spellStart"/>
      <w:r>
        <w:t>countryDict</w:t>
      </w:r>
      <w:proofErr w:type="spellEnd"/>
      <w:r>
        <w:t>[name].stone -= 100</w:t>
      </w:r>
    </w:p>
    <w:p w14:paraId="12EA84D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</w:t>
      </w:r>
    </w:p>
    <w:p w14:paraId="49F6FE4D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2386B3C7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wood1")</w:t>
      </w:r>
    </w:p>
    <w:p w14:paraId="01ABB10A" w14:textId="77777777" w:rsidR="00B67CC1" w:rsidRDefault="00B67CC1" w:rsidP="00B67CC1">
      <w:pPr>
        <w:widowControl/>
      </w:pPr>
      <w:r>
        <w:t xml:space="preserve">            return</w:t>
      </w:r>
    </w:p>
    <w:p w14:paraId="32B374A5" w14:textId="77777777" w:rsidR="00B67CC1" w:rsidRDefault="00B67CC1" w:rsidP="00B67CC1">
      <w:pPr>
        <w:widowControl/>
      </w:pPr>
    </w:p>
    <w:p w14:paraId="298EB7A2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0.2</w:t>
      </w:r>
    </w:p>
    <w:p w14:paraId="63279C97" w14:textId="77777777" w:rsidR="00B67CC1" w:rsidRDefault="00B67CC1" w:rsidP="00B67CC1">
      <w:pPr>
        <w:widowControl/>
      </w:pPr>
      <w:r>
        <w:t xml:space="preserve">        print(f"{name} has successfully invest wood1")</w:t>
      </w:r>
    </w:p>
    <w:p w14:paraId="01AF256D" w14:textId="77777777" w:rsidR="00B67CC1" w:rsidRDefault="00B67CC1" w:rsidP="00B67CC1">
      <w:pPr>
        <w:widowControl/>
      </w:pPr>
    </w:p>
    <w:p w14:paraId="373B6E89" w14:textId="77777777" w:rsidR="00B67CC1" w:rsidRDefault="00B67CC1" w:rsidP="00B67CC1">
      <w:pPr>
        <w:widowControl/>
      </w:pPr>
      <w:r>
        <w:t xml:space="preserve">    def wood2():</w:t>
      </w:r>
    </w:p>
    <w:p w14:paraId="7E0C507D" w14:textId="77777777" w:rsidR="00B67CC1" w:rsidRDefault="00B67CC1" w:rsidP="00B67CC1">
      <w:pPr>
        <w:widowControl/>
      </w:pPr>
      <w:r>
        <w:t xml:space="preserve">        try:</w:t>
      </w:r>
    </w:p>
    <w:p w14:paraId="3978D0A2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200</w:t>
      </w:r>
    </w:p>
    <w:p w14:paraId="6AE8AF3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500</w:t>
      </w:r>
    </w:p>
    <w:p w14:paraId="7B95CA8E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200</w:t>
      </w:r>
    </w:p>
    <w:p w14:paraId="3C88AF2F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200</w:t>
      </w:r>
    </w:p>
    <w:p w14:paraId="62B572D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500</w:t>
      </w:r>
    </w:p>
    <w:p w14:paraId="6602A679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0EB9550A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wood2")</w:t>
      </w:r>
    </w:p>
    <w:p w14:paraId="77001561" w14:textId="77777777" w:rsidR="00B67CC1" w:rsidRDefault="00B67CC1" w:rsidP="00B67CC1">
      <w:pPr>
        <w:widowControl/>
      </w:pPr>
      <w:r>
        <w:t xml:space="preserve">            return</w:t>
      </w:r>
    </w:p>
    <w:p w14:paraId="594125A5" w14:textId="77777777" w:rsidR="00B67CC1" w:rsidRDefault="00B67CC1" w:rsidP="00B67CC1">
      <w:pPr>
        <w:widowControl/>
      </w:pPr>
    </w:p>
    <w:p w14:paraId="334E0B13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0.4</w:t>
      </w:r>
    </w:p>
    <w:p w14:paraId="540BB377" w14:textId="77777777" w:rsidR="00B67CC1" w:rsidRDefault="00B67CC1" w:rsidP="00B67CC1">
      <w:pPr>
        <w:widowControl/>
      </w:pPr>
      <w:r>
        <w:t xml:space="preserve">        print(f"{name} has successfully invest wood2")</w:t>
      </w:r>
    </w:p>
    <w:p w14:paraId="5FF0B4B8" w14:textId="77777777" w:rsidR="00B67CC1" w:rsidRDefault="00B67CC1" w:rsidP="00B67CC1">
      <w:pPr>
        <w:widowControl/>
      </w:pPr>
    </w:p>
    <w:p w14:paraId="3051E48A" w14:textId="77777777" w:rsidR="00B67CC1" w:rsidRDefault="00B67CC1" w:rsidP="00B67CC1">
      <w:pPr>
        <w:widowControl/>
      </w:pPr>
      <w:r>
        <w:t xml:space="preserve">    def steel1():</w:t>
      </w:r>
    </w:p>
    <w:p w14:paraId="50B958F9" w14:textId="77777777" w:rsidR="00B67CC1" w:rsidRDefault="00B67CC1" w:rsidP="00B67CC1">
      <w:pPr>
        <w:widowControl/>
      </w:pPr>
      <w:r>
        <w:t xml:space="preserve">        try:</w:t>
      </w:r>
    </w:p>
    <w:p w14:paraId="7197364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100</w:t>
      </w:r>
    </w:p>
    <w:p w14:paraId="510B0CC0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100</w:t>
      </w:r>
    </w:p>
    <w:p w14:paraId="2FF5076E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200</w:t>
      </w:r>
    </w:p>
    <w:p w14:paraId="662ACD1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100</w:t>
      </w:r>
    </w:p>
    <w:p w14:paraId="130AEC29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</w:t>
      </w:r>
    </w:p>
    <w:p w14:paraId="25129D97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56346247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steel1")</w:t>
      </w:r>
    </w:p>
    <w:p w14:paraId="32AB0F04" w14:textId="77777777" w:rsidR="00B67CC1" w:rsidRDefault="00B67CC1" w:rsidP="00B67CC1">
      <w:pPr>
        <w:widowControl/>
      </w:pPr>
      <w:r>
        <w:t xml:space="preserve">            return</w:t>
      </w:r>
    </w:p>
    <w:p w14:paraId="676BE265" w14:textId="77777777" w:rsidR="00B67CC1" w:rsidRDefault="00B67CC1" w:rsidP="00B67CC1">
      <w:pPr>
        <w:widowControl/>
      </w:pPr>
    </w:p>
    <w:p w14:paraId="30D923A5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0.2</w:t>
      </w:r>
    </w:p>
    <w:p w14:paraId="15393A73" w14:textId="77777777" w:rsidR="00B67CC1" w:rsidRDefault="00B67CC1" w:rsidP="00B67CC1">
      <w:pPr>
        <w:widowControl/>
      </w:pPr>
      <w:r>
        <w:t xml:space="preserve">        print(f"{name} has successfully invest steel1")</w:t>
      </w:r>
    </w:p>
    <w:p w14:paraId="4F840885" w14:textId="77777777" w:rsidR="00B67CC1" w:rsidRDefault="00B67CC1" w:rsidP="00B67CC1">
      <w:pPr>
        <w:widowControl/>
      </w:pPr>
    </w:p>
    <w:p w14:paraId="1747BFBE" w14:textId="77777777" w:rsidR="00B67CC1" w:rsidRDefault="00B67CC1" w:rsidP="00B67CC1">
      <w:pPr>
        <w:widowControl/>
      </w:pPr>
      <w:r>
        <w:t xml:space="preserve">    def steel2():</w:t>
      </w:r>
    </w:p>
    <w:p w14:paraId="3693A54E" w14:textId="77777777" w:rsidR="00B67CC1" w:rsidRDefault="00B67CC1" w:rsidP="00B67CC1">
      <w:pPr>
        <w:widowControl/>
      </w:pPr>
      <w:r>
        <w:lastRenderedPageBreak/>
        <w:t xml:space="preserve">        try:</w:t>
      </w:r>
    </w:p>
    <w:p w14:paraId="59396D89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200</w:t>
      </w:r>
    </w:p>
    <w:p w14:paraId="0B2C168F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200</w:t>
      </w:r>
    </w:p>
    <w:p w14:paraId="356A341B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500</w:t>
      </w:r>
    </w:p>
    <w:p w14:paraId="465DC69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200</w:t>
      </w:r>
    </w:p>
    <w:p w14:paraId="1697DC4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500</w:t>
      </w:r>
    </w:p>
    <w:p w14:paraId="5AEA78B1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70250387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steel2")</w:t>
      </w:r>
    </w:p>
    <w:p w14:paraId="57053B17" w14:textId="77777777" w:rsidR="00B67CC1" w:rsidRDefault="00B67CC1" w:rsidP="00B67CC1">
      <w:pPr>
        <w:widowControl/>
      </w:pPr>
      <w:r>
        <w:t xml:space="preserve">            return</w:t>
      </w:r>
    </w:p>
    <w:p w14:paraId="7EB8D4AB" w14:textId="77777777" w:rsidR="00B67CC1" w:rsidRDefault="00B67CC1" w:rsidP="00B67CC1">
      <w:pPr>
        <w:widowControl/>
      </w:pPr>
    </w:p>
    <w:p w14:paraId="13C392DE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0.4</w:t>
      </w:r>
    </w:p>
    <w:p w14:paraId="50E6141B" w14:textId="77777777" w:rsidR="00B67CC1" w:rsidRDefault="00B67CC1" w:rsidP="00B67CC1">
      <w:pPr>
        <w:widowControl/>
      </w:pPr>
      <w:r>
        <w:t xml:space="preserve">        print(f"{name} has successfully invest steel2")</w:t>
      </w:r>
    </w:p>
    <w:p w14:paraId="259E3843" w14:textId="77777777" w:rsidR="00B67CC1" w:rsidRDefault="00B67CC1" w:rsidP="00B67CC1">
      <w:pPr>
        <w:widowControl/>
      </w:pPr>
    </w:p>
    <w:p w14:paraId="41E11DC2" w14:textId="77777777" w:rsidR="00B67CC1" w:rsidRDefault="00B67CC1" w:rsidP="00B67CC1">
      <w:pPr>
        <w:widowControl/>
      </w:pPr>
      <w:r>
        <w:t xml:space="preserve">    def stone1():</w:t>
      </w:r>
    </w:p>
    <w:p w14:paraId="743F76E3" w14:textId="77777777" w:rsidR="00B67CC1" w:rsidRDefault="00B67CC1" w:rsidP="00B67CC1">
      <w:pPr>
        <w:widowControl/>
      </w:pPr>
      <w:r>
        <w:t xml:space="preserve">        try:</w:t>
      </w:r>
    </w:p>
    <w:p w14:paraId="41C0D362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100</w:t>
      </w:r>
    </w:p>
    <w:p w14:paraId="1D7A264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100</w:t>
      </w:r>
    </w:p>
    <w:p w14:paraId="721A424F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100</w:t>
      </w:r>
    </w:p>
    <w:p w14:paraId="746EC17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200</w:t>
      </w:r>
    </w:p>
    <w:p w14:paraId="5800DA4E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</w:t>
      </w:r>
    </w:p>
    <w:p w14:paraId="33C3C7B7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78D1881A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stone1")</w:t>
      </w:r>
    </w:p>
    <w:p w14:paraId="195F385F" w14:textId="77777777" w:rsidR="00B67CC1" w:rsidRDefault="00B67CC1" w:rsidP="00B67CC1">
      <w:pPr>
        <w:widowControl/>
      </w:pPr>
      <w:r>
        <w:t xml:space="preserve">            return</w:t>
      </w:r>
    </w:p>
    <w:p w14:paraId="75024FC7" w14:textId="77777777" w:rsidR="00B67CC1" w:rsidRDefault="00B67CC1" w:rsidP="00B67CC1">
      <w:pPr>
        <w:widowControl/>
      </w:pPr>
    </w:p>
    <w:p w14:paraId="74BB7921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0.2</w:t>
      </w:r>
    </w:p>
    <w:p w14:paraId="5722E04C" w14:textId="77777777" w:rsidR="00B67CC1" w:rsidRDefault="00B67CC1" w:rsidP="00B67CC1">
      <w:pPr>
        <w:widowControl/>
      </w:pPr>
      <w:r>
        <w:t xml:space="preserve">        print(f"{name} has successfully invest stone1")</w:t>
      </w:r>
    </w:p>
    <w:p w14:paraId="7003A071" w14:textId="77777777" w:rsidR="00B67CC1" w:rsidRDefault="00B67CC1" w:rsidP="00B67CC1">
      <w:pPr>
        <w:widowControl/>
      </w:pPr>
    </w:p>
    <w:p w14:paraId="562F1146" w14:textId="77777777" w:rsidR="00B67CC1" w:rsidRDefault="00B67CC1" w:rsidP="00B67CC1">
      <w:pPr>
        <w:widowControl/>
      </w:pPr>
      <w:r>
        <w:t xml:space="preserve">    def stone2():</w:t>
      </w:r>
    </w:p>
    <w:p w14:paraId="66B69EF1" w14:textId="77777777" w:rsidR="00B67CC1" w:rsidRDefault="00B67CC1" w:rsidP="00B67CC1">
      <w:pPr>
        <w:widowControl/>
      </w:pPr>
      <w:r>
        <w:t xml:space="preserve">        try:</w:t>
      </w:r>
    </w:p>
    <w:p w14:paraId="06FC6EB4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200</w:t>
      </w:r>
    </w:p>
    <w:p w14:paraId="1D2F992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200</w:t>
      </w:r>
    </w:p>
    <w:p w14:paraId="46124122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200</w:t>
      </w:r>
    </w:p>
    <w:p w14:paraId="45598D64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500</w:t>
      </w:r>
    </w:p>
    <w:p w14:paraId="17921F94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500</w:t>
      </w:r>
    </w:p>
    <w:p w14:paraId="5BD239F8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2B06CAB1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stone2")</w:t>
      </w:r>
    </w:p>
    <w:p w14:paraId="3E9ABBD9" w14:textId="77777777" w:rsidR="00B67CC1" w:rsidRDefault="00B67CC1" w:rsidP="00B67CC1">
      <w:pPr>
        <w:widowControl/>
      </w:pPr>
      <w:r>
        <w:t xml:space="preserve">            return</w:t>
      </w:r>
    </w:p>
    <w:p w14:paraId="51253B9D" w14:textId="77777777" w:rsidR="00B67CC1" w:rsidRDefault="00B67CC1" w:rsidP="00B67CC1">
      <w:pPr>
        <w:widowControl/>
      </w:pPr>
    </w:p>
    <w:p w14:paraId="1C6CD054" w14:textId="77777777" w:rsidR="00B67CC1" w:rsidRDefault="00B67CC1" w:rsidP="00B67CC1">
      <w:pPr>
        <w:widowControl/>
      </w:pPr>
      <w:r>
        <w:lastRenderedPageBreak/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0.4</w:t>
      </w:r>
    </w:p>
    <w:p w14:paraId="1580D546" w14:textId="77777777" w:rsidR="00B67CC1" w:rsidRDefault="00B67CC1" w:rsidP="00B67CC1">
      <w:pPr>
        <w:widowControl/>
      </w:pPr>
      <w:r>
        <w:t xml:space="preserve">        print(f"{name} has successfully invest stone2")</w:t>
      </w:r>
    </w:p>
    <w:p w14:paraId="0A829F19" w14:textId="77777777" w:rsidR="00B67CC1" w:rsidRDefault="00B67CC1" w:rsidP="00B67CC1">
      <w:pPr>
        <w:widowControl/>
      </w:pPr>
    </w:p>
    <w:p w14:paraId="501E2C31" w14:textId="77777777" w:rsidR="00B67CC1" w:rsidRDefault="00B67CC1" w:rsidP="00B67CC1">
      <w:pPr>
        <w:widowControl/>
      </w:pPr>
      <w:r>
        <w:t xml:space="preserve">    def weapon1():</w:t>
      </w:r>
    </w:p>
    <w:p w14:paraId="309230CA" w14:textId="77777777" w:rsidR="00B67CC1" w:rsidRDefault="00B67CC1" w:rsidP="00B67CC1">
      <w:pPr>
        <w:widowControl/>
      </w:pPr>
      <w:r>
        <w:t xml:space="preserve">        try:</w:t>
      </w:r>
    </w:p>
    <w:p w14:paraId="736678D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300</w:t>
      </w:r>
    </w:p>
    <w:p w14:paraId="3D35D60C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500</w:t>
      </w:r>
    </w:p>
    <w:p w14:paraId="55616865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300</w:t>
      </w:r>
    </w:p>
    <w:p w14:paraId="14EEC2F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300</w:t>
      </w:r>
    </w:p>
    <w:p w14:paraId="26BA09CC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4A1693F3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weapon1")</w:t>
      </w:r>
    </w:p>
    <w:p w14:paraId="5F36BDFF" w14:textId="77777777" w:rsidR="00B67CC1" w:rsidRDefault="00B67CC1" w:rsidP="00B67CC1">
      <w:pPr>
        <w:widowControl/>
      </w:pPr>
      <w:r>
        <w:t xml:space="preserve">            return</w:t>
      </w:r>
    </w:p>
    <w:p w14:paraId="5223CEFB" w14:textId="77777777" w:rsidR="00B67CC1" w:rsidRDefault="00B67CC1" w:rsidP="00B67CC1">
      <w:pPr>
        <w:widowControl/>
      </w:pPr>
    </w:p>
    <w:p w14:paraId="42C849E0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[name].weapon += 0.2</w:t>
      </w:r>
    </w:p>
    <w:p w14:paraId="18C6F649" w14:textId="77777777" w:rsidR="00B67CC1" w:rsidRDefault="00B67CC1" w:rsidP="00B67CC1">
      <w:pPr>
        <w:widowControl/>
      </w:pPr>
      <w:r>
        <w:t xml:space="preserve">        print(f"{name} has successfully invest weapon1")</w:t>
      </w:r>
    </w:p>
    <w:p w14:paraId="23E3152E" w14:textId="77777777" w:rsidR="00B67CC1" w:rsidRDefault="00B67CC1" w:rsidP="00B67CC1">
      <w:pPr>
        <w:widowControl/>
      </w:pPr>
    </w:p>
    <w:p w14:paraId="59B04433" w14:textId="77777777" w:rsidR="00B67CC1" w:rsidRDefault="00B67CC1" w:rsidP="00B67CC1">
      <w:pPr>
        <w:widowControl/>
      </w:pPr>
      <w:r>
        <w:t xml:space="preserve">    def weapon2():</w:t>
      </w:r>
    </w:p>
    <w:p w14:paraId="5A354519" w14:textId="77777777" w:rsidR="00B67CC1" w:rsidRDefault="00B67CC1" w:rsidP="00B67CC1">
      <w:pPr>
        <w:widowControl/>
      </w:pPr>
      <w:r>
        <w:t xml:space="preserve">        try:</w:t>
      </w:r>
    </w:p>
    <w:p w14:paraId="48A8B17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800</w:t>
      </w:r>
    </w:p>
    <w:p w14:paraId="0AADE759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1500</w:t>
      </w:r>
    </w:p>
    <w:p w14:paraId="4C90FA2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800</w:t>
      </w:r>
    </w:p>
    <w:p w14:paraId="70D891B0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1500</w:t>
      </w:r>
    </w:p>
    <w:p w14:paraId="3F59F4A3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790AFA09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weapon2")</w:t>
      </w:r>
    </w:p>
    <w:p w14:paraId="35272FE5" w14:textId="77777777" w:rsidR="00B67CC1" w:rsidRDefault="00B67CC1" w:rsidP="00B67CC1">
      <w:pPr>
        <w:widowControl/>
      </w:pPr>
      <w:r>
        <w:t xml:space="preserve">            return</w:t>
      </w:r>
    </w:p>
    <w:p w14:paraId="3B652B26" w14:textId="77777777" w:rsidR="00B67CC1" w:rsidRDefault="00B67CC1" w:rsidP="00B67CC1">
      <w:pPr>
        <w:widowControl/>
      </w:pPr>
    </w:p>
    <w:p w14:paraId="33352B2B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[name].weapon += 0.4</w:t>
      </w:r>
    </w:p>
    <w:p w14:paraId="19C5ECB6" w14:textId="77777777" w:rsidR="00B67CC1" w:rsidRDefault="00B67CC1" w:rsidP="00B67CC1">
      <w:pPr>
        <w:widowControl/>
      </w:pPr>
      <w:r>
        <w:t xml:space="preserve">        print(f"{name} has successfully invest weapon2")</w:t>
      </w:r>
    </w:p>
    <w:p w14:paraId="5916BEA8" w14:textId="77777777" w:rsidR="00B67CC1" w:rsidRDefault="00B67CC1" w:rsidP="00B67CC1">
      <w:pPr>
        <w:widowControl/>
      </w:pPr>
    </w:p>
    <w:p w14:paraId="589D2A3E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food_wood</w:t>
      </w:r>
      <w:proofErr w:type="spellEnd"/>
      <w:r>
        <w:t>():</w:t>
      </w:r>
    </w:p>
    <w:p w14:paraId="206A65FD" w14:textId="77777777" w:rsidR="00B67CC1" w:rsidRDefault="00B67CC1" w:rsidP="00B67CC1">
      <w:pPr>
        <w:widowControl/>
      </w:pPr>
      <w:r>
        <w:t xml:space="preserve">        try:</w:t>
      </w:r>
    </w:p>
    <w:p w14:paraId="2CD7701B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900</w:t>
      </w:r>
    </w:p>
    <w:p w14:paraId="5FF48370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900</w:t>
      </w:r>
    </w:p>
    <w:p w14:paraId="4263526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400</w:t>
      </w:r>
    </w:p>
    <w:p w14:paraId="775D16C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400</w:t>
      </w:r>
    </w:p>
    <w:p w14:paraId="493FB692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2C4BD6A2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7475C549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food_wood</w:t>
      </w:r>
      <w:proofErr w:type="spellEnd"/>
      <w:r>
        <w:t>")</w:t>
      </w:r>
    </w:p>
    <w:p w14:paraId="651E89D0" w14:textId="77777777" w:rsidR="00B67CC1" w:rsidRDefault="00B67CC1" w:rsidP="00B67CC1">
      <w:pPr>
        <w:widowControl/>
      </w:pPr>
      <w:r>
        <w:lastRenderedPageBreak/>
        <w:t xml:space="preserve">            return</w:t>
      </w:r>
    </w:p>
    <w:p w14:paraId="5F99D9FC" w14:textId="77777777" w:rsidR="00B67CC1" w:rsidRDefault="00B67CC1" w:rsidP="00B67CC1">
      <w:pPr>
        <w:widowControl/>
      </w:pPr>
    </w:p>
    <w:p w14:paraId="2C4C8831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0.3</w:t>
      </w:r>
    </w:p>
    <w:p w14:paraId="0F118C02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0.3</w:t>
      </w:r>
    </w:p>
    <w:p w14:paraId="2F34D1CA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food_wood</w:t>
      </w:r>
      <w:proofErr w:type="spellEnd"/>
      <w:r>
        <w:t>")</w:t>
      </w:r>
    </w:p>
    <w:p w14:paraId="1860FA8B" w14:textId="77777777" w:rsidR="00B67CC1" w:rsidRDefault="00B67CC1" w:rsidP="00B67CC1">
      <w:pPr>
        <w:widowControl/>
      </w:pPr>
    </w:p>
    <w:p w14:paraId="5B7856E6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food_steel</w:t>
      </w:r>
      <w:proofErr w:type="spellEnd"/>
      <w:r>
        <w:t>():</w:t>
      </w:r>
    </w:p>
    <w:p w14:paraId="32AA9C6F" w14:textId="77777777" w:rsidR="00B67CC1" w:rsidRDefault="00B67CC1" w:rsidP="00B67CC1">
      <w:pPr>
        <w:widowControl/>
      </w:pPr>
      <w:r>
        <w:t xml:space="preserve">        try:</w:t>
      </w:r>
    </w:p>
    <w:p w14:paraId="564010DC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900</w:t>
      </w:r>
    </w:p>
    <w:p w14:paraId="72D3AD2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400</w:t>
      </w:r>
    </w:p>
    <w:p w14:paraId="3DA673DB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900</w:t>
      </w:r>
    </w:p>
    <w:p w14:paraId="35B7658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400</w:t>
      </w:r>
    </w:p>
    <w:p w14:paraId="57BE1AF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331D87C4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0EEE44B8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food_steel</w:t>
      </w:r>
      <w:proofErr w:type="spellEnd"/>
      <w:r>
        <w:t>")</w:t>
      </w:r>
    </w:p>
    <w:p w14:paraId="65CF0A81" w14:textId="77777777" w:rsidR="00B67CC1" w:rsidRDefault="00B67CC1" w:rsidP="00B67CC1">
      <w:pPr>
        <w:widowControl/>
      </w:pPr>
      <w:r>
        <w:t xml:space="preserve">            return</w:t>
      </w:r>
    </w:p>
    <w:p w14:paraId="52D2D187" w14:textId="77777777" w:rsidR="00B67CC1" w:rsidRDefault="00B67CC1" w:rsidP="00B67CC1">
      <w:pPr>
        <w:widowControl/>
      </w:pPr>
    </w:p>
    <w:p w14:paraId="7CBCF9A3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0.3</w:t>
      </w:r>
    </w:p>
    <w:p w14:paraId="78C1DAFF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0.3</w:t>
      </w:r>
    </w:p>
    <w:p w14:paraId="3FFB6159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food_steel</w:t>
      </w:r>
      <w:proofErr w:type="spellEnd"/>
      <w:r>
        <w:t>")</w:t>
      </w:r>
    </w:p>
    <w:p w14:paraId="29D25EC9" w14:textId="77777777" w:rsidR="00B67CC1" w:rsidRDefault="00B67CC1" w:rsidP="00B67CC1">
      <w:pPr>
        <w:widowControl/>
      </w:pPr>
    </w:p>
    <w:p w14:paraId="068B1B7E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food_stone</w:t>
      </w:r>
      <w:proofErr w:type="spellEnd"/>
      <w:r>
        <w:t>():</w:t>
      </w:r>
    </w:p>
    <w:p w14:paraId="21AA556A" w14:textId="77777777" w:rsidR="00B67CC1" w:rsidRDefault="00B67CC1" w:rsidP="00B67CC1">
      <w:pPr>
        <w:widowControl/>
      </w:pPr>
      <w:r>
        <w:t xml:space="preserve">        try:</w:t>
      </w:r>
    </w:p>
    <w:p w14:paraId="1E9B968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900</w:t>
      </w:r>
    </w:p>
    <w:p w14:paraId="51EA9CC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400</w:t>
      </w:r>
    </w:p>
    <w:p w14:paraId="308D28B4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400</w:t>
      </w:r>
    </w:p>
    <w:p w14:paraId="325F53E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900</w:t>
      </w:r>
    </w:p>
    <w:p w14:paraId="0E2204C8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4A1E33EA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03BA67E3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food_stone</w:t>
      </w:r>
      <w:proofErr w:type="spellEnd"/>
      <w:r>
        <w:t>")</w:t>
      </w:r>
    </w:p>
    <w:p w14:paraId="213014B5" w14:textId="77777777" w:rsidR="00B67CC1" w:rsidRDefault="00B67CC1" w:rsidP="00B67CC1">
      <w:pPr>
        <w:widowControl/>
      </w:pPr>
      <w:r>
        <w:t xml:space="preserve">            return</w:t>
      </w:r>
    </w:p>
    <w:p w14:paraId="4C9721CB" w14:textId="77777777" w:rsidR="00B67CC1" w:rsidRDefault="00B67CC1" w:rsidP="00B67CC1">
      <w:pPr>
        <w:widowControl/>
      </w:pPr>
    </w:p>
    <w:p w14:paraId="5CF851DE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0.3</w:t>
      </w:r>
    </w:p>
    <w:p w14:paraId="3D69ABC8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0.3</w:t>
      </w:r>
    </w:p>
    <w:p w14:paraId="19EFF458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food_stone</w:t>
      </w:r>
      <w:proofErr w:type="spellEnd"/>
      <w:r>
        <w:t>")</w:t>
      </w:r>
    </w:p>
    <w:p w14:paraId="257DA1E5" w14:textId="77777777" w:rsidR="00B67CC1" w:rsidRDefault="00B67CC1" w:rsidP="00B67CC1">
      <w:pPr>
        <w:widowControl/>
      </w:pPr>
    </w:p>
    <w:p w14:paraId="5FB8A46F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wood_steel</w:t>
      </w:r>
      <w:proofErr w:type="spellEnd"/>
      <w:r>
        <w:t>():</w:t>
      </w:r>
    </w:p>
    <w:p w14:paraId="498912C9" w14:textId="77777777" w:rsidR="00B67CC1" w:rsidRDefault="00B67CC1" w:rsidP="00B67CC1">
      <w:pPr>
        <w:widowControl/>
      </w:pPr>
      <w:r>
        <w:t xml:space="preserve">        try:</w:t>
      </w:r>
    </w:p>
    <w:p w14:paraId="2AA28868" w14:textId="77777777" w:rsidR="00B67CC1" w:rsidRDefault="00B67CC1" w:rsidP="00B67CC1">
      <w:pPr>
        <w:widowControl/>
      </w:pPr>
      <w:r>
        <w:lastRenderedPageBreak/>
        <w:t xml:space="preserve">            </w:t>
      </w:r>
      <w:proofErr w:type="spellStart"/>
      <w:r>
        <w:t>countryDict</w:t>
      </w:r>
      <w:proofErr w:type="spellEnd"/>
      <w:r>
        <w:t>[name].food -= 400</w:t>
      </w:r>
    </w:p>
    <w:p w14:paraId="3857BA0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900</w:t>
      </w:r>
    </w:p>
    <w:p w14:paraId="18885385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900</w:t>
      </w:r>
    </w:p>
    <w:p w14:paraId="40F8D8E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400</w:t>
      </w:r>
    </w:p>
    <w:p w14:paraId="25A5E99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690001C0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40501B29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wood_steel</w:t>
      </w:r>
      <w:proofErr w:type="spellEnd"/>
      <w:r>
        <w:t>")</w:t>
      </w:r>
    </w:p>
    <w:p w14:paraId="5C2EC9C3" w14:textId="77777777" w:rsidR="00B67CC1" w:rsidRDefault="00B67CC1" w:rsidP="00B67CC1">
      <w:pPr>
        <w:widowControl/>
      </w:pPr>
      <w:r>
        <w:t xml:space="preserve">            return</w:t>
      </w:r>
    </w:p>
    <w:p w14:paraId="09FF1DD4" w14:textId="77777777" w:rsidR="00B67CC1" w:rsidRDefault="00B67CC1" w:rsidP="00B67CC1">
      <w:pPr>
        <w:widowControl/>
      </w:pPr>
    </w:p>
    <w:p w14:paraId="1B27F548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0.3</w:t>
      </w:r>
    </w:p>
    <w:p w14:paraId="66F98586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0.3</w:t>
      </w:r>
    </w:p>
    <w:p w14:paraId="0D8452A1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wood_steel</w:t>
      </w:r>
      <w:proofErr w:type="spellEnd"/>
      <w:r>
        <w:t>")</w:t>
      </w:r>
    </w:p>
    <w:p w14:paraId="2862A203" w14:textId="77777777" w:rsidR="00B67CC1" w:rsidRDefault="00B67CC1" w:rsidP="00B67CC1">
      <w:pPr>
        <w:widowControl/>
      </w:pPr>
    </w:p>
    <w:p w14:paraId="6AEE176B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wood_stone</w:t>
      </w:r>
      <w:proofErr w:type="spellEnd"/>
      <w:r>
        <w:t>():</w:t>
      </w:r>
    </w:p>
    <w:p w14:paraId="4B0544E7" w14:textId="77777777" w:rsidR="00B67CC1" w:rsidRDefault="00B67CC1" w:rsidP="00B67CC1">
      <w:pPr>
        <w:widowControl/>
      </w:pPr>
      <w:r>
        <w:t xml:space="preserve">        try:</w:t>
      </w:r>
    </w:p>
    <w:p w14:paraId="2431347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400</w:t>
      </w:r>
    </w:p>
    <w:p w14:paraId="0EB5F42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900</w:t>
      </w:r>
    </w:p>
    <w:p w14:paraId="75641D82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400</w:t>
      </w:r>
    </w:p>
    <w:p w14:paraId="1CCCFDEA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900</w:t>
      </w:r>
    </w:p>
    <w:p w14:paraId="7F35ACE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493640C1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415F0042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wood_stone</w:t>
      </w:r>
      <w:proofErr w:type="spellEnd"/>
      <w:r>
        <w:t>")</w:t>
      </w:r>
    </w:p>
    <w:p w14:paraId="7499BD23" w14:textId="77777777" w:rsidR="00B67CC1" w:rsidRDefault="00B67CC1" w:rsidP="00B67CC1">
      <w:pPr>
        <w:widowControl/>
      </w:pPr>
      <w:r>
        <w:t xml:space="preserve">            return</w:t>
      </w:r>
    </w:p>
    <w:p w14:paraId="48F9EDC3" w14:textId="77777777" w:rsidR="00B67CC1" w:rsidRDefault="00B67CC1" w:rsidP="00B67CC1">
      <w:pPr>
        <w:widowControl/>
      </w:pPr>
    </w:p>
    <w:p w14:paraId="37232A08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0.3</w:t>
      </w:r>
    </w:p>
    <w:p w14:paraId="5B1046BA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0.3</w:t>
      </w:r>
    </w:p>
    <w:p w14:paraId="1A7634E6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wood_stone</w:t>
      </w:r>
      <w:proofErr w:type="spellEnd"/>
      <w:r>
        <w:t>")</w:t>
      </w:r>
    </w:p>
    <w:p w14:paraId="43D8218A" w14:textId="77777777" w:rsidR="00B67CC1" w:rsidRDefault="00B67CC1" w:rsidP="00B67CC1">
      <w:pPr>
        <w:widowControl/>
      </w:pPr>
    </w:p>
    <w:p w14:paraId="558B77A2" w14:textId="77777777" w:rsidR="00B67CC1" w:rsidRDefault="00B67CC1" w:rsidP="00B67CC1">
      <w:pPr>
        <w:widowControl/>
      </w:pPr>
      <w:r>
        <w:t xml:space="preserve">    def </w:t>
      </w:r>
      <w:proofErr w:type="spellStart"/>
      <w:r>
        <w:t>steel_stone</w:t>
      </w:r>
      <w:proofErr w:type="spellEnd"/>
      <w:r>
        <w:t>():</w:t>
      </w:r>
    </w:p>
    <w:p w14:paraId="62796D26" w14:textId="77777777" w:rsidR="00B67CC1" w:rsidRDefault="00B67CC1" w:rsidP="00B67CC1">
      <w:pPr>
        <w:widowControl/>
      </w:pPr>
      <w:r>
        <w:t xml:space="preserve">        try:</w:t>
      </w:r>
    </w:p>
    <w:p w14:paraId="675D28D6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[name].food -= 400</w:t>
      </w:r>
    </w:p>
    <w:p w14:paraId="7BF4985E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400</w:t>
      </w:r>
    </w:p>
    <w:p w14:paraId="71864D4D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900</w:t>
      </w:r>
    </w:p>
    <w:p w14:paraId="48506641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[name].stone -= 900</w:t>
      </w:r>
    </w:p>
    <w:p w14:paraId="4F6F990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1000</w:t>
      </w:r>
    </w:p>
    <w:p w14:paraId="074DFA49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55876F1A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steel_stone</w:t>
      </w:r>
      <w:proofErr w:type="spellEnd"/>
      <w:r>
        <w:t>")</w:t>
      </w:r>
    </w:p>
    <w:p w14:paraId="47BE1535" w14:textId="77777777" w:rsidR="00B67CC1" w:rsidRDefault="00B67CC1" w:rsidP="00B67CC1">
      <w:pPr>
        <w:widowControl/>
      </w:pPr>
      <w:r>
        <w:t xml:space="preserve">            return</w:t>
      </w:r>
    </w:p>
    <w:p w14:paraId="62406725" w14:textId="77777777" w:rsidR="00B67CC1" w:rsidRDefault="00B67CC1" w:rsidP="00B67CC1">
      <w:pPr>
        <w:widowControl/>
      </w:pPr>
    </w:p>
    <w:p w14:paraId="5BC1EEED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0.3</w:t>
      </w:r>
    </w:p>
    <w:p w14:paraId="39F7D6EF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0.3</w:t>
      </w:r>
    </w:p>
    <w:p w14:paraId="73FD6AAF" w14:textId="77777777" w:rsidR="00B67CC1" w:rsidRDefault="00B67CC1" w:rsidP="00B67CC1">
      <w:pPr>
        <w:widowControl/>
      </w:pPr>
      <w:r>
        <w:t xml:space="preserve">        print(f"{name} has successfully invest </w:t>
      </w:r>
      <w:proofErr w:type="spellStart"/>
      <w:r>
        <w:t>steel_stone</w:t>
      </w:r>
      <w:proofErr w:type="spellEnd"/>
      <w:r>
        <w:t>")</w:t>
      </w:r>
    </w:p>
    <w:p w14:paraId="5BF2AFF0" w14:textId="77777777" w:rsidR="00B67CC1" w:rsidRDefault="00B67CC1" w:rsidP="00B67CC1">
      <w:pPr>
        <w:widowControl/>
      </w:pPr>
    </w:p>
    <w:p w14:paraId="0854677A" w14:textId="77777777" w:rsidR="00B67CC1" w:rsidRDefault="00B67CC1" w:rsidP="00B67CC1">
      <w:pPr>
        <w:widowControl/>
      </w:pPr>
      <w:r>
        <w:t xml:space="preserve">    def defense1():</w:t>
      </w:r>
    </w:p>
    <w:p w14:paraId="29126C44" w14:textId="77777777" w:rsidR="00B67CC1" w:rsidRDefault="00B67CC1" w:rsidP="00B67CC1">
      <w:pPr>
        <w:widowControl/>
      </w:pPr>
      <w:r>
        <w:t xml:space="preserve">        try:</w:t>
      </w:r>
    </w:p>
    <w:p w14:paraId="42D04857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500</w:t>
      </w:r>
    </w:p>
    <w:p w14:paraId="4B741110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500</w:t>
      </w:r>
    </w:p>
    <w:p w14:paraId="3EBF7C63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500</w:t>
      </w:r>
    </w:p>
    <w:p w14:paraId="5313B92E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36B40409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defense1")</w:t>
      </w:r>
    </w:p>
    <w:p w14:paraId="330B9D72" w14:textId="77777777" w:rsidR="00B67CC1" w:rsidRDefault="00B67CC1" w:rsidP="00B67CC1">
      <w:pPr>
        <w:widowControl/>
      </w:pPr>
      <w:r>
        <w:t xml:space="preserve">            return</w:t>
      </w:r>
    </w:p>
    <w:p w14:paraId="5FA3DF86" w14:textId="77777777" w:rsidR="00B67CC1" w:rsidRDefault="00B67CC1" w:rsidP="00B67CC1">
      <w:pPr>
        <w:widowControl/>
      </w:pPr>
    </w:p>
    <w:p w14:paraId="2CC311F7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[name].defense += 200</w:t>
      </w:r>
    </w:p>
    <w:p w14:paraId="5294F4FD" w14:textId="77777777" w:rsidR="00B67CC1" w:rsidRDefault="00B67CC1" w:rsidP="00B67CC1">
      <w:pPr>
        <w:widowControl/>
      </w:pPr>
      <w:r>
        <w:t xml:space="preserve">        print(f"{name} has successfully invest defense1")</w:t>
      </w:r>
    </w:p>
    <w:p w14:paraId="378779F5" w14:textId="77777777" w:rsidR="00B67CC1" w:rsidRDefault="00B67CC1" w:rsidP="00B67CC1">
      <w:pPr>
        <w:widowControl/>
      </w:pPr>
    </w:p>
    <w:p w14:paraId="635E82FE" w14:textId="77777777" w:rsidR="00B67CC1" w:rsidRDefault="00B67CC1" w:rsidP="00B67CC1">
      <w:pPr>
        <w:widowControl/>
      </w:pPr>
      <w:r>
        <w:t xml:space="preserve">    def defense2():</w:t>
      </w:r>
    </w:p>
    <w:p w14:paraId="3BD4460E" w14:textId="77777777" w:rsidR="00B67CC1" w:rsidRDefault="00B67CC1" w:rsidP="00B67CC1">
      <w:pPr>
        <w:widowControl/>
      </w:pPr>
      <w:r>
        <w:t xml:space="preserve">        try:</w:t>
      </w:r>
    </w:p>
    <w:p w14:paraId="5990639F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[name].wood -= 1500</w:t>
      </w:r>
    </w:p>
    <w:p w14:paraId="134AB11E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[name].steel -= 1500</w:t>
      </w:r>
    </w:p>
    <w:p w14:paraId="33798405" w14:textId="77777777" w:rsidR="00B67CC1" w:rsidRDefault="00B67CC1" w:rsidP="00B67CC1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[name].gold -= 1500</w:t>
      </w:r>
    </w:p>
    <w:p w14:paraId="57CA8F87" w14:textId="77777777" w:rsidR="00B67CC1" w:rsidRDefault="00B67CC1" w:rsidP="00B67CC1">
      <w:pPr>
        <w:widowControl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10F11479" w14:textId="77777777" w:rsidR="00B67CC1" w:rsidRDefault="00B67CC1" w:rsidP="00B67CC1">
      <w:pPr>
        <w:widowControl/>
      </w:pPr>
      <w:r>
        <w:t xml:space="preserve">            print(f"{name} </w:t>
      </w:r>
      <w:proofErr w:type="spellStart"/>
      <w:r>
        <w:t>dosen't</w:t>
      </w:r>
      <w:proofErr w:type="spellEnd"/>
      <w:r>
        <w:t xml:space="preserve"> have enough resource to invest defense2")</w:t>
      </w:r>
    </w:p>
    <w:p w14:paraId="0BAB250D" w14:textId="77777777" w:rsidR="00B67CC1" w:rsidRDefault="00B67CC1" w:rsidP="00B67CC1">
      <w:pPr>
        <w:widowControl/>
      </w:pPr>
      <w:r>
        <w:t xml:space="preserve">            return</w:t>
      </w:r>
    </w:p>
    <w:p w14:paraId="3FB914F3" w14:textId="77777777" w:rsidR="00B67CC1" w:rsidRDefault="00B67CC1" w:rsidP="00B67CC1">
      <w:pPr>
        <w:widowControl/>
      </w:pPr>
    </w:p>
    <w:p w14:paraId="3A659514" w14:textId="77777777" w:rsidR="00B67CC1" w:rsidRDefault="00B67CC1" w:rsidP="00B67CC1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>[name].defense += 500</w:t>
      </w:r>
    </w:p>
    <w:p w14:paraId="24C0A296" w14:textId="046E0C08" w:rsidR="00B67CC1" w:rsidRDefault="00B67CC1" w:rsidP="00B67CC1">
      <w:pPr>
        <w:widowControl/>
      </w:pPr>
      <w:r>
        <w:t xml:space="preserve">        print(f"{name} has successfully invest defense2")</w:t>
      </w:r>
    </w:p>
    <w:p w14:paraId="0CD03799" w14:textId="77777777" w:rsidR="00B67CC1" w:rsidRDefault="00B67CC1">
      <w:pPr>
        <w:widowControl/>
      </w:pPr>
      <w:r>
        <w:br w:type="page"/>
      </w:r>
    </w:p>
    <w:p w14:paraId="1FCC8744" w14:textId="059E903B" w:rsidR="00B67CC1" w:rsidRDefault="00B67CC1" w:rsidP="00B67CC1">
      <w:pPr>
        <w:widowControl/>
      </w:pPr>
      <w:r>
        <w:rPr>
          <w:rFonts w:hint="eastAsia"/>
        </w:rPr>
        <w:lastRenderedPageBreak/>
        <w:t>系統貿易：</w:t>
      </w:r>
    </w:p>
    <w:p w14:paraId="2F0FCC86" w14:textId="4B8B3913" w:rsidR="00B67CC1" w:rsidRDefault="00B67CC1" w:rsidP="00B67CC1">
      <w:pPr>
        <w:widowControl/>
      </w:pPr>
      <w:r>
        <w:tab/>
      </w:r>
      <w:r>
        <w:rPr>
          <w:rFonts w:hint="eastAsia"/>
        </w:rPr>
        <w:t>每個國家可以在回合開始時選擇要不要加入系統貿易，會在收集完各國的供給和需求後，套進此函數</w:t>
      </w:r>
    </w:p>
    <w:p w14:paraId="371974DB" w14:textId="66A4BF10" w:rsidR="00B67CC1" w:rsidRDefault="00B67CC1" w:rsidP="00B67CC1">
      <w:pPr>
        <w:widowControl/>
      </w:pPr>
    </w:p>
    <w:p w14:paraId="5942A9EB" w14:textId="73B21789" w:rsidR="00B67CC1" w:rsidRDefault="00B67CC1" w:rsidP="00B67CC1">
      <w:pPr>
        <w:widowControl/>
      </w:pPr>
      <w:r>
        <w:tab/>
      </w:r>
      <w:r>
        <w:rPr>
          <w:rFonts w:hint="eastAsia"/>
        </w:rPr>
        <w:t>2</w:t>
      </w:r>
      <w:r w:rsidRPr="00B67CC1">
        <w:t xml:space="preserve"> * (2 / pi) * </w:t>
      </w:r>
      <w:proofErr w:type="spellStart"/>
      <w:r w:rsidRPr="00B67CC1">
        <w:t>atan</w:t>
      </w:r>
      <w:proofErr w:type="spellEnd"/>
      <w:r w:rsidRPr="00B67CC1">
        <w:t>(</w:t>
      </w:r>
      <w:r>
        <w:t>0.04</w:t>
      </w:r>
      <w:r w:rsidRPr="00B67CC1">
        <w:t xml:space="preserve"> * pow((d - s), (1 / 3))) + </w:t>
      </w:r>
      <w:r>
        <w:t>1</w:t>
      </w:r>
    </w:p>
    <w:p w14:paraId="123DCC59" w14:textId="67D52342" w:rsidR="00B67CC1" w:rsidRDefault="00B67CC1" w:rsidP="00B67CC1">
      <w:pPr>
        <w:widowControl/>
      </w:pPr>
    </w:p>
    <w:p w14:paraId="76B68C44" w14:textId="7B94E572" w:rsidR="00B67CC1" w:rsidRDefault="00B67CC1" w:rsidP="00B67CC1">
      <w:pPr>
        <w:widowControl/>
      </w:pPr>
      <w:r>
        <w:tab/>
      </w:r>
      <w:r>
        <w:rPr>
          <w:rFonts w:hint="eastAsia"/>
        </w:rPr>
        <w:t>算出均衡價格，並以均衡價格進行貿易</w:t>
      </w:r>
    </w:p>
    <w:p w14:paraId="3284976D" w14:textId="211EEEE5" w:rsidR="00B67CC1" w:rsidRDefault="00B67CC1">
      <w:pPr>
        <w:widowControl/>
      </w:pPr>
      <w:r>
        <w:br w:type="page"/>
      </w:r>
    </w:p>
    <w:p w14:paraId="3ABF8CF3" w14:textId="2A7A7F54" w:rsidR="00B67CC1" w:rsidRDefault="00B67CC1" w:rsidP="00B67CC1">
      <w:pPr>
        <w:widowControl/>
      </w:pPr>
      <w:r>
        <w:rPr>
          <w:rFonts w:hint="eastAsia"/>
        </w:rPr>
        <w:lastRenderedPageBreak/>
        <w:t>戰爭：</w:t>
      </w:r>
    </w:p>
    <w:p w14:paraId="5F7D638D" w14:textId="62A9D96F" w:rsidR="003E39EB" w:rsidRDefault="00B67CC1" w:rsidP="00B67CC1">
      <w:pPr>
        <w:widowControl/>
      </w:pPr>
      <w:r>
        <w:tab/>
      </w:r>
      <w:r w:rsidR="003E39EB">
        <w:rPr>
          <w:rFonts w:hint="eastAsia"/>
        </w:rPr>
        <w:t>國家對國家戰爭，</w:t>
      </w:r>
      <w:r w:rsidR="005D5F55">
        <w:rPr>
          <w:rFonts w:hint="eastAsia"/>
        </w:rPr>
        <w:t>進攻國為Ａ國，防守國Ｂ國，</w:t>
      </w:r>
      <w:r w:rsidR="003E39EB">
        <w:rPr>
          <w:rFonts w:hint="eastAsia"/>
        </w:rPr>
        <w:t>判定如下：</w:t>
      </w:r>
    </w:p>
    <w:p w14:paraId="29077595" w14:textId="1E368B14" w:rsidR="005D5F55" w:rsidRDefault="005D5F55" w:rsidP="00B67CC1">
      <w:pPr>
        <w:widowControl/>
      </w:pPr>
    </w:p>
    <w:p w14:paraId="2D824FB7" w14:textId="6946369A" w:rsidR="005D5F55" w:rsidRDefault="005D5F55" w:rsidP="00B67CC1">
      <w:pPr>
        <w:widowControl/>
      </w:pPr>
      <w:r>
        <w:tab/>
      </w:r>
      <w:r>
        <w:rPr>
          <w:rFonts w:hint="eastAsia"/>
        </w:rPr>
        <w:t>A</w:t>
      </w:r>
      <w:r>
        <w:rPr>
          <w:rFonts w:hint="eastAsia"/>
        </w:rPr>
        <w:t>國武器倍率</w:t>
      </w:r>
      <w:r>
        <w:rPr>
          <w:rFonts w:hint="eastAsia"/>
        </w:rPr>
        <w:t xml:space="preserve"> * A</w:t>
      </w:r>
      <w:r>
        <w:rPr>
          <w:rFonts w:hint="eastAsia"/>
        </w:rPr>
        <w:t>國士兵</w:t>
      </w:r>
      <w:r>
        <w:rPr>
          <w:rFonts w:hint="eastAsia"/>
        </w:rPr>
        <w:t xml:space="preserve"> vs B</w:t>
      </w:r>
      <w:r>
        <w:rPr>
          <w:rFonts w:hint="eastAsia"/>
        </w:rPr>
        <w:t>國防禦力</w:t>
      </w:r>
    </w:p>
    <w:p w14:paraId="41DDD451" w14:textId="523B489A" w:rsidR="005D5F55" w:rsidRDefault="005D5F55" w:rsidP="00B67CC1">
      <w:pPr>
        <w:widowControl/>
      </w:pPr>
      <w:r>
        <w:tab/>
      </w:r>
    </w:p>
    <w:p w14:paraId="7D3750DC" w14:textId="1EC068C0" w:rsidR="005D5F55" w:rsidRDefault="005D5F55" w:rsidP="005D5F55">
      <w:pPr>
        <w:widowControl/>
      </w:pPr>
      <w:r>
        <w:tab/>
      </w:r>
      <w:r>
        <w:rPr>
          <w:rFonts w:hint="eastAsia"/>
        </w:rPr>
        <w:t>此外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國武器倍率</w:t>
      </w:r>
      <w:r>
        <w:rPr>
          <w:rFonts w:hint="eastAsia"/>
        </w:rPr>
        <w:t xml:space="preserve"> * A</w:t>
      </w:r>
      <w:r>
        <w:rPr>
          <w:rFonts w:hint="eastAsia"/>
        </w:rPr>
        <w:t>國士兵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B</w:t>
      </w:r>
      <w:r>
        <w:rPr>
          <w:rFonts w:hint="eastAsia"/>
        </w:rPr>
        <w:t>國防禦力</w:t>
      </w:r>
      <w:r>
        <w:rPr>
          <w:rFonts w:hint="eastAsia"/>
        </w:rPr>
        <w:t>就是戰力差</w:t>
      </w:r>
    </w:p>
    <w:p w14:paraId="13C86151" w14:textId="3572AFCE" w:rsidR="009C7163" w:rsidRDefault="005D5F55" w:rsidP="005D5F55">
      <w:pPr>
        <w:widowControl/>
      </w:pPr>
      <w:r>
        <w:tab/>
      </w:r>
      <w:r>
        <w:rPr>
          <w:rFonts w:hint="eastAsia"/>
        </w:rPr>
        <w:t>如果打贏了</w:t>
      </w:r>
      <w:r w:rsidR="009C7163">
        <w:rPr>
          <w:rFonts w:hint="eastAsia"/>
        </w:rPr>
        <w:t>而且</w:t>
      </w:r>
      <w:r w:rsidR="009C7163">
        <w:rPr>
          <w:rFonts w:hint="eastAsia"/>
        </w:rPr>
        <w:t>B</w:t>
      </w:r>
      <w:r w:rsidR="009C7163">
        <w:rPr>
          <w:rFonts w:hint="eastAsia"/>
        </w:rPr>
        <w:t>國之前沒被打敗過：</w:t>
      </w:r>
    </w:p>
    <w:p w14:paraId="6C29108A" w14:textId="717D5BC4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國損失三成士兵</w:t>
      </w:r>
    </w:p>
    <w:p w14:paraId="7136620A" w14:textId="799FFF03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國損失一成人民</w:t>
      </w:r>
    </w:p>
    <w:p w14:paraId="0A0702AA" w14:textId="67D315CE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國一半的黃金</w:t>
      </w:r>
    </w:p>
    <w:p w14:paraId="27F85D33" w14:textId="5F3D49AD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國某項物資，比例為一半加上戰力差</w:t>
      </w:r>
      <w:r>
        <w:rPr>
          <w:rFonts w:hint="eastAsia"/>
        </w:rPr>
        <w:t>*(0.001)</w:t>
      </w:r>
    </w:p>
    <w:p w14:paraId="4D404A1D" w14:textId="4DF9A51C" w:rsidR="009C7163" w:rsidRDefault="009C7163" w:rsidP="005D5F55">
      <w:pPr>
        <w:widowControl/>
        <w:rPr>
          <w:rFonts w:hint="eastAsia"/>
        </w:rPr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國某項生產倍率的</w:t>
      </w:r>
      <w:r>
        <w:rPr>
          <w:rFonts w:hint="eastAsia"/>
        </w:rPr>
        <w:t>0.2</w:t>
      </w:r>
    </w:p>
    <w:p w14:paraId="475D0DD8" w14:textId="3995744E" w:rsidR="005D5F55" w:rsidRDefault="009C7163" w:rsidP="00B67CC1">
      <w:pPr>
        <w:widowControl/>
      </w:pPr>
      <w:r>
        <w:tab/>
      </w:r>
      <w:r>
        <w:rPr>
          <w:rFonts w:hint="eastAsia"/>
        </w:rPr>
        <w:t>如果打贏了而且</w:t>
      </w:r>
      <w:r>
        <w:rPr>
          <w:rFonts w:hint="eastAsia"/>
        </w:rPr>
        <w:t>B</w:t>
      </w:r>
      <w:r>
        <w:rPr>
          <w:rFonts w:hint="eastAsia"/>
        </w:rPr>
        <w:t>國之前被打敗過：</w:t>
      </w:r>
    </w:p>
    <w:p w14:paraId="359BA629" w14:textId="6D08BC6F" w:rsidR="009C7163" w:rsidRDefault="009C7163" w:rsidP="00B67CC1">
      <w:pPr>
        <w:widowControl/>
      </w:pPr>
      <w:r>
        <w:tab/>
      </w:r>
      <w:r>
        <w:tab/>
        <w:t>A</w:t>
      </w:r>
      <w:r>
        <w:rPr>
          <w:rFonts w:hint="eastAsia"/>
        </w:rPr>
        <w:t>國損失一成士兵</w:t>
      </w:r>
    </w:p>
    <w:p w14:paraId="0331E637" w14:textId="445FA425" w:rsidR="009C7163" w:rsidRDefault="009C7163" w:rsidP="00B67CC1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國一半的黃金</w:t>
      </w:r>
    </w:p>
    <w:p w14:paraId="7F151388" w14:textId="77777777" w:rsidR="009C7163" w:rsidRDefault="009C7163" w:rsidP="009C7163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國某項物資，比例為一半加上戰力差</w:t>
      </w:r>
      <w:r>
        <w:rPr>
          <w:rFonts w:hint="eastAsia"/>
        </w:rPr>
        <w:t>*(0.001)</w:t>
      </w:r>
    </w:p>
    <w:p w14:paraId="7011E569" w14:textId="1FD8DB6D" w:rsidR="009C7163" w:rsidRDefault="009C7163" w:rsidP="00B67CC1">
      <w:pPr>
        <w:widowControl/>
      </w:pPr>
    </w:p>
    <w:p w14:paraId="5D66B991" w14:textId="7D2D0CE5" w:rsidR="009C7163" w:rsidRDefault="009C7163" w:rsidP="00B67CC1">
      <w:pPr>
        <w:widowControl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國沒打贏：</w:t>
      </w:r>
    </w:p>
    <w:p w14:paraId="4454A261" w14:textId="7227E8D6" w:rsidR="009C7163" w:rsidRDefault="009C7163" w:rsidP="00B67CC1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國損失四成士兵</w:t>
      </w:r>
    </w:p>
    <w:p w14:paraId="001C41C0" w14:textId="57130B6F" w:rsidR="009C7163" w:rsidRDefault="009C7163" w:rsidP="00B67CC1">
      <w:pPr>
        <w:widowControl/>
      </w:pPr>
    </w:p>
    <w:p w14:paraId="10AA935F" w14:textId="7AE4508A" w:rsidR="009C7163" w:rsidRDefault="009C7163">
      <w:pPr>
        <w:widowControl/>
      </w:pPr>
      <w:r>
        <w:br w:type="page"/>
      </w:r>
    </w:p>
    <w:p w14:paraId="23F2C4B5" w14:textId="5F66CB1C" w:rsidR="009C7163" w:rsidRDefault="009C7163" w:rsidP="00B67CC1">
      <w:pPr>
        <w:widowControl/>
      </w:pPr>
      <w:r>
        <w:rPr>
          <w:rFonts w:hint="eastAsia"/>
        </w:rPr>
        <w:lastRenderedPageBreak/>
        <w:t>世界奇觀：</w:t>
      </w:r>
    </w:p>
    <w:p w14:paraId="31ECDE71" w14:textId="65CA70FE" w:rsidR="009C7163" w:rsidRDefault="009C7163" w:rsidP="00B67CC1">
      <w:pPr>
        <w:widowControl/>
      </w:pPr>
      <w:r>
        <w:tab/>
      </w:r>
      <w:r>
        <w:rPr>
          <w:rFonts w:hint="eastAsia"/>
        </w:rPr>
        <w:t>兩個國家可以合蓋同一份世界奇觀，分成五種階段</w:t>
      </w:r>
    </w:p>
    <w:p w14:paraId="64A870AE" w14:textId="225DB431" w:rsidR="009C7163" w:rsidRDefault="009C7163" w:rsidP="00B67CC1">
      <w:pPr>
        <w:widowControl/>
      </w:pPr>
      <w:r>
        <w:tab/>
      </w:r>
      <w:r>
        <w:rPr>
          <w:rFonts w:hint="eastAsia"/>
        </w:rPr>
        <w:t>0</w:t>
      </w:r>
      <w:r>
        <w:t>~24, 25~49, 50~74, 75~99, 100</w:t>
      </w:r>
    </w:p>
    <w:p w14:paraId="000BECCF" w14:textId="042996BE" w:rsidR="009C7163" w:rsidRDefault="009C7163" w:rsidP="00B67CC1">
      <w:pPr>
        <w:widowControl/>
      </w:pPr>
      <w:r>
        <w:tab/>
      </w:r>
      <w:r>
        <w:rPr>
          <w:rFonts w:hint="eastAsia"/>
        </w:rPr>
        <w:t>當世界奇觀完成一百的進度，就不能再蓋了。</w:t>
      </w:r>
    </w:p>
    <w:p w14:paraId="4A88A1BB" w14:textId="76B1714D" w:rsidR="009C7163" w:rsidRDefault="009C7163" w:rsidP="00B67CC1">
      <w:pPr>
        <w:widowControl/>
      </w:pPr>
    </w:p>
    <w:p w14:paraId="1054862B" w14:textId="2F7FFE34" w:rsidR="009C7163" w:rsidRDefault="009C7163" w:rsidP="00B67CC1">
      <w:pPr>
        <w:widowControl/>
      </w:pPr>
      <w:r>
        <w:tab/>
      </w:r>
      <w:r>
        <w:rPr>
          <w:rFonts w:hint="eastAsia"/>
        </w:rPr>
        <w:t>各階段所需要的資源如下，和升級後所得到的加乘如下：</w:t>
      </w:r>
    </w:p>
    <w:p w14:paraId="41A2DE1E" w14:textId="77777777" w:rsidR="009C7163" w:rsidRDefault="009C7163" w:rsidP="009C7163">
      <w:pPr>
        <w:widowControl/>
      </w:pPr>
      <w:r>
        <w:tab/>
      </w:r>
      <w:r>
        <w:t>if state == 0:</w:t>
      </w:r>
    </w:p>
    <w:p w14:paraId="202FFF1D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[name].wood -= 300 * </w:t>
      </w:r>
      <w:proofErr w:type="spellStart"/>
      <w:r>
        <w:t>percentWonders</w:t>
      </w:r>
      <w:proofErr w:type="spellEnd"/>
    </w:p>
    <w:p w14:paraId="6C5AC9AF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[name].stone -= 200 * </w:t>
      </w:r>
      <w:proofErr w:type="spellStart"/>
      <w:r>
        <w:t>percentWonders</w:t>
      </w:r>
      <w:proofErr w:type="spellEnd"/>
    </w:p>
    <w:p w14:paraId="71F829B8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[name].gold -= 500 * </w:t>
      </w:r>
      <w:proofErr w:type="spellStart"/>
      <w:r>
        <w:t>percentWonders</w:t>
      </w:r>
      <w:proofErr w:type="spellEnd"/>
    </w:p>
    <w:p w14:paraId="58656E74" w14:textId="77777777" w:rsidR="009C7163" w:rsidRDefault="009C7163" w:rsidP="009C7163">
      <w:pPr>
        <w:widowControl/>
      </w:pPr>
      <w:r>
        <w:t xml:space="preserve">        if Update:</w:t>
      </w:r>
    </w:p>
    <w:p w14:paraId="464B46A9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[name].weapon += 2</w:t>
      </w:r>
    </w:p>
    <w:p w14:paraId="50E29829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[name].defense += 200</w:t>
      </w:r>
    </w:p>
    <w:p w14:paraId="1FF443C6" w14:textId="77777777" w:rsidR="009C7163" w:rsidRDefault="009C7163" w:rsidP="009C7163">
      <w:pPr>
        <w:widowControl/>
      </w:pPr>
    </w:p>
    <w:p w14:paraId="78D8C576" w14:textId="77777777" w:rsidR="009C7163" w:rsidRDefault="009C7163" w:rsidP="009C7163">
      <w:pPr>
        <w:widowControl/>
      </w:pPr>
      <w:r>
        <w:t xml:space="preserve">    </w:t>
      </w:r>
      <w:proofErr w:type="spellStart"/>
      <w:r>
        <w:t>elif</w:t>
      </w:r>
      <w:proofErr w:type="spellEnd"/>
      <w:r>
        <w:t xml:space="preserve"> state == 1:</w:t>
      </w:r>
    </w:p>
    <w:p w14:paraId="2F1C4B76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[name].wood -= 800 * </w:t>
      </w:r>
      <w:proofErr w:type="spellStart"/>
      <w:r>
        <w:t>percentWonders</w:t>
      </w:r>
      <w:proofErr w:type="spellEnd"/>
    </w:p>
    <w:p w14:paraId="6B87B0A0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[name].stone -= 400 * </w:t>
      </w:r>
      <w:proofErr w:type="spellStart"/>
      <w:r>
        <w:t>percentWonders</w:t>
      </w:r>
      <w:proofErr w:type="spellEnd"/>
    </w:p>
    <w:p w14:paraId="4F8FE442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[name].gold -= 1500 * </w:t>
      </w:r>
      <w:proofErr w:type="spellStart"/>
      <w:r>
        <w:t>percentWonders</w:t>
      </w:r>
      <w:proofErr w:type="spellEnd"/>
    </w:p>
    <w:p w14:paraId="5E3494D0" w14:textId="77777777" w:rsidR="009C7163" w:rsidRDefault="009C7163" w:rsidP="009C7163">
      <w:pPr>
        <w:widowControl/>
      </w:pPr>
      <w:r>
        <w:t xml:space="preserve">        if Update:</w:t>
      </w:r>
    </w:p>
    <w:p w14:paraId="223DCB6D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2</w:t>
      </w:r>
    </w:p>
    <w:p w14:paraId="37B1E299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2</w:t>
      </w:r>
    </w:p>
    <w:p w14:paraId="3E4EE4CB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2</w:t>
      </w:r>
    </w:p>
    <w:p w14:paraId="73AC1815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2</w:t>
      </w:r>
    </w:p>
    <w:p w14:paraId="2C24E3C1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[name].population += 400</w:t>
      </w:r>
    </w:p>
    <w:p w14:paraId="1E421BFC" w14:textId="77777777" w:rsidR="009C7163" w:rsidRDefault="009C7163" w:rsidP="009C7163">
      <w:pPr>
        <w:widowControl/>
      </w:pPr>
    </w:p>
    <w:p w14:paraId="69386737" w14:textId="77777777" w:rsidR="009C7163" w:rsidRDefault="009C7163" w:rsidP="009C7163">
      <w:pPr>
        <w:widowControl/>
      </w:pPr>
      <w:r>
        <w:t xml:space="preserve">    </w:t>
      </w:r>
      <w:proofErr w:type="spellStart"/>
      <w:r>
        <w:t>elif</w:t>
      </w:r>
      <w:proofErr w:type="spellEnd"/>
      <w:r>
        <w:t xml:space="preserve"> state == 2:</w:t>
      </w:r>
    </w:p>
    <w:p w14:paraId="33DC8C90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[name].wood -= 1500 * </w:t>
      </w:r>
      <w:proofErr w:type="spellStart"/>
      <w:r>
        <w:t>percentWonders</w:t>
      </w:r>
      <w:proofErr w:type="spellEnd"/>
    </w:p>
    <w:p w14:paraId="2F093326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[name].stone -= 800 * </w:t>
      </w:r>
      <w:proofErr w:type="spellStart"/>
      <w:r>
        <w:t>percentWonders</w:t>
      </w:r>
      <w:proofErr w:type="spellEnd"/>
    </w:p>
    <w:p w14:paraId="0EFC138C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[name].gold -= 3000 * </w:t>
      </w:r>
      <w:proofErr w:type="spellStart"/>
      <w:r>
        <w:t>percentWonders</w:t>
      </w:r>
      <w:proofErr w:type="spellEnd"/>
    </w:p>
    <w:p w14:paraId="7786940F" w14:textId="77777777" w:rsidR="009C7163" w:rsidRDefault="009C7163" w:rsidP="009C7163">
      <w:pPr>
        <w:widowControl/>
      </w:pPr>
      <w:r>
        <w:t xml:space="preserve">        if Update:</w:t>
      </w:r>
    </w:p>
    <w:p w14:paraId="00EAF81E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[name].weapon += 4</w:t>
      </w:r>
    </w:p>
    <w:p w14:paraId="513D4355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[name].defense += 1000</w:t>
      </w:r>
    </w:p>
    <w:p w14:paraId="364CE2B5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food_speed</w:t>
      </w:r>
      <w:proofErr w:type="spellEnd"/>
      <w:r>
        <w:t xml:space="preserve"> += 1</w:t>
      </w:r>
    </w:p>
    <w:p w14:paraId="3EA1FBFE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wood_speed</w:t>
      </w:r>
      <w:proofErr w:type="spellEnd"/>
      <w:r>
        <w:t xml:space="preserve"> += 1</w:t>
      </w:r>
    </w:p>
    <w:p w14:paraId="674D08A0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steel_speed</w:t>
      </w:r>
      <w:proofErr w:type="spellEnd"/>
      <w:r>
        <w:t xml:space="preserve"> += 1</w:t>
      </w:r>
    </w:p>
    <w:p w14:paraId="1150DBA9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</w:t>
      </w:r>
      <w:proofErr w:type="spellStart"/>
      <w:r>
        <w:t>stone_speed</w:t>
      </w:r>
      <w:proofErr w:type="spellEnd"/>
      <w:r>
        <w:t xml:space="preserve"> += 1</w:t>
      </w:r>
    </w:p>
    <w:p w14:paraId="6607ADB2" w14:textId="77777777" w:rsidR="009C7163" w:rsidRDefault="009C7163" w:rsidP="009C7163">
      <w:pPr>
        <w:widowControl/>
      </w:pPr>
      <w:r>
        <w:t xml:space="preserve">            </w:t>
      </w:r>
      <w:proofErr w:type="spellStart"/>
      <w:r>
        <w:t>countryDict</w:t>
      </w:r>
      <w:proofErr w:type="spellEnd"/>
      <w:r>
        <w:t>[name].population += 200</w:t>
      </w:r>
    </w:p>
    <w:p w14:paraId="4F9F748F" w14:textId="77777777" w:rsidR="009C7163" w:rsidRDefault="009C7163" w:rsidP="009C7163">
      <w:pPr>
        <w:widowControl/>
      </w:pPr>
    </w:p>
    <w:p w14:paraId="33476532" w14:textId="77777777" w:rsidR="009C7163" w:rsidRDefault="009C7163" w:rsidP="009C7163">
      <w:pPr>
        <w:widowControl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state == 3:</w:t>
      </w:r>
    </w:p>
    <w:p w14:paraId="5502016F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[name].wood -= 3000 * </w:t>
      </w:r>
      <w:proofErr w:type="spellStart"/>
      <w:r>
        <w:t>percentWonders</w:t>
      </w:r>
      <w:proofErr w:type="spellEnd"/>
    </w:p>
    <w:p w14:paraId="48FDEA19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[name].stone -= 1500 * </w:t>
      </w:r>
      <w:proofErr w:type="spellStart"/>
      <w:r>
        <w:t>percentWonders</w:t>
      </w:r>
      <w:proofErr w:type="spellEnd"/>
    </w:p>
    <w:p w14:paraId="500A94B4" w14:textId="77777777" w:rsidR="009C7163" w:rsidRDefault="009C7163" w:rsidP="009C7163">
      <w:pPr>
        <w:widowControl/>
      </w:pPr>
      <w:r>
        <w:t xml:space="preserve">        </w:t>
      </w:r>
      <w:proofErr w:type="spellStart"/>
      <w:r>
        <w:t>countryDict</w:t>
      </w:r>
      <w:proofErr w:type="spellEnd"/>
      <w:r>
        <w:t xml:space="preserve">[name].gold -= 6000 * </w:t>
      </w:r>
      <w:proofErr w:type="spellStart"/>
      <w:r>
        <w:t>percentWonders</w:t>
      </w:r>
      <w:proofErr w:type="spellEnd"/>
    </w:p>
    <w:p w14:paraId="40F78C24" w14:textId="77777777" w:rsidR="009C7163" w:rsidRDefault="009C7163" w:rsidP="009C7163">
      <w:pPr>
        <w:widowControl/>
      </w:pPr>
      <w:r>
        <w:t xml:space="preserve">        if Update:</w:t>
      </w:r>
    </w:p>
    <w:p w14:paraId="1AC87543" w14:textId="5C47DD17" w:rsidR="009C7163" w:rsidRDefault="009C7163" w:rsidP="009C7163">
      <w:pPr>
        <w:widowControl/>
      </w:pPr>
      <w:r>
        <w:t xml:space="preserve">            </w:t>
      </w:r>
      <w:proofErr w:type="spellStart"/>
      <w:r>
        <w:t>createCountry</w:t>
      </w:r>
      <w:proofErr w:type="spellEnd"/>
      <w:r>
        <w:t>[name].population += 3000</w:t>
      </w:r>
    </w:p>
    <w:p w14:paraId="4BF9B124" w14:textId="450DA099" w:rsidR="009C7163" w:rsidRDefault="009C7163" w:rsidP="009C7163">
      <w:pPr>
        <w:widowControl/>
      </w:pPr>
    </w:p>
    <w:p w14:paraId="36D6E45A" w14:textId="7A40BAD3" w:rsidR="009C7163" w:rsidRDefault="00F710A1" w:rsidP="009C7163">
      <w:pPr>
        <w:widowControl/>
      </w:pPr>
      <w:r>
        <w:tab/>
      </w:r>
      <w:r>
        <w:rPr>
          <w:rFonts w:hint="eastAsia"/>
        </w:rPr>
        <w:t>如果</w:t>
      </w:r>
      <w:r w:rsidR="00E52B0E">
        <w:rPr>
          <w:rFonts w:hint="eastAsia"/>
        </w:rPr>
        <w:t>兩個國家投資到下一個階段，例如從階段零到階段一，他們在下回合會先停在階段一的起點（</w:t>
      </w:r>
      <w:r w:rsidR="00E52B0E">
        <w:rPr>
          <w:rFonts w:hint="eastAsia"/>
        </w:rPr>
        <w:t>25%</w:t>
      </w:r>
      <w:r w:rsidR="00E52B0E">
        <w:rPr>
          <w:rFonts w:hint="eastAsia"/>
        </w:rPr>
        <w:t>），而建造的比例是他們原本預設的線性比例權重後的結果。</w:t>
      </w:r>
    </w:p>
    <w:p w14:paraId="204C2FBC" w14:textId="25CFF52C" w:rsidR="00E52B0E" w:rsidRDefault="00E52B0E" w:rsidP="009C7163">
      <w:pPr>
        <w:widowControl/>
      </w:pPr>
    </w:p>
    <w:p w14:paraId="35FD6377" w14:textId="54DD94D6" w:rsidR="00E52B0E" w:rsidRDefault="00E52B0E">
      <w:pPr>
        <w:widowControl/>
      </w:pPr>
      <w:r>
        <w:br w:type="page"/>
      </w:r>
    </w:p>
    <w:p w14:paraId="53A3AFF4" w14:textId="4C2840EB" w:rsidR="00E52B0E" w:rsidRDefault="00E52B0E" w:rsidP="009C7163">
      <w:pPr>
        <w:widowControl/>
      </w:pPr>
      <w:r>
        <w:rPr>
          <w:rFonts w:hint="eastAsia"/>
        </w:rPr>
        <w:lastRenderedPageBreak/>
        <w:t>勝利條件：</w:t>
      </w:r>
    </w:p>
    <w:p w14:paraId="3F4F5E53" w14:textId="62E25FA8" w:rsidR="00E52B0E" w:rsidRPr="009C7163" w:rsidRDefault="00E52B0E" w:rsidP="009C7163">
      <w:pPr>
        <w:widowControl/>
        <w:rPr>
          <w:rFonts w:hint="eastAsia"/>
        </w:rPr>
      </w:pPr>
      <w:r>
        <w:tab/>
      </w:r>
      <w:bookmarkStart w:id="0" w:name="_GoBack"/>
      <w:bookmarkEnd w:id="0"/>
    </w:p>
    <w:sectPr w:rsidR="00E52B0E" w:rsidRPr="009C7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Cambria"/>
    <w:panose1 w:val="00000000000000000000"/>
    <w:charset w:val="00"/>
    <w:family w:val="roman"/>
    <w:notTrueType/>
    <w:pitch w:val="default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05"/>
    <w:rsid w:val="00130453"/>
    <w:rsid w:val="002E0203"/>
    <w:rsid w:val="003E39EB"/>
    <w:rsid w:val="00492A38"/>
    <w:rsid w:val="004A529D"/>
    <w:rsid w:val="00514543"/>
    <w:rsid w:val="005D5F55"/>
    <w:rsid w:val="009C7163"/>
    <w:rsid w:val="009D7B4F"/>
    <w:rsid w:val="00AF6305"/>
    <w:rsid w:val="00B67CC1"/>
    <w:rsid w:val="00DA755E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6</cp:revision>
  <dcterms:created xsi:type="dcterms:W3CDTF">2019-04-27T07:31:00Z</dcterms:created>
  <dcterms:modified xsi:type="dcterms:W3CDTF">2019-04-27T08:46:00Z</dcterms:modified>
</cp:coreProperties>
</file>