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356" w:type="dxa"/>
        <w:tblLook w:val="04A0" w:firstRow="1" w:lastRow="0" w:firstColumn="1" w:lastColumn="0" w:noHBand="0" w:noVBand="1"/>
      </w:tblPr>
      <w:tblGrid>
        <w:gridCol w:w="4178"/>
        <w:gridCol w:w="4178"/>
      </w:tblGrid>
      <w:tr w:rsidR="00C107E5" w14:paraId="5414D88B" w14:textId="77777777" w:rsidTr="006D0A2A">
        <w:trPr>
          <w:trHeight w:val="4272"/>
        </w:trPr>
        <w:tc>
          <w:tcPr>
            <w:tcW w:w="4178" w:type="dxa"/>
          </w:tcPr>
          <w:p w14:paraId="7C2467A5" w14:textId="63C79172" w:rsidR="00C107E5" w:rsidRDefault="00C107E5" w:rsidP="006D0A2A">
            <w:r>
              <w:rPr>
                <w:rFonts w:hint="eastAsia"/>
              </w:rPr>
              <w:t>綠色革命：</w:t>
            </w:r>
            <w:r w:rsidR="005437B1" w:rsidRPr="005437B1">
              <w:rPr>
                <w:rFonts w:hint="eastAsia"/>
              </w:rPr>
              <w:t>糧食生產速度</w:t>
            </w:r>
            <w:r w:rsidR="005437B1" w:rsidRPr="005437B1">
              <w:rPr>
                <w:rFonts w:hint="eastAsia"/>
              </w:rPr>
              <w:t>+0.2</w:t>
            </w:r>
          </w:p>
          <w:p w14:paraId="4419A192" w14:textId="77777777" w:rsidR="00C107E5" w:rsidRDefault="00C107E5" w:rsidP="006D0A2A"/>
          <w:p w14:paraId="1F9FAB78" w14:textId="77777777" w:rsidR="00C107E5" w:rsidRDefault="00C107E5" w:rsidP="006D0A2A">
            <w:r>
              <w:rPr>
                <w:rFonts w:hint="eastAsia"/>
              </w:rPr>
              <w:t>驗證碼：</w:t>
            </w:r>
            <w:r>
              <w:rPr>
                <w:rFonts w:hint="eastAsia"/>
              </w:rPr>
              <w:t>2</w:t>
            </w:r>
            <w:r>
              <w:t>2V9EX</w:t>
            </w:r>
          </w:p>
          <w:p w14:paraId="4D557F83" w14:textId="77777777" w:rsidR="00C107E5" w:rsidRDefault="00C107E5" w:rsidP="006D0A2A"/>
          <w:p w14:paraId="1420634B" w14:textId="77777777" w:rsidR="00C107E5" w:rsidRDefault="00C107E5" w:rsidP="006D0A2A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>: 600</w:t>
            </w:r>
            <w:r>
              <w:rPr>
                <w:rFonts w:hint="eastAsia"/>
              </w:rPr>
              <w:t>單位</w:t>
            </w:r>
          </w:p>
          <w:p w14:paraId="10237038" w14:textId="3A94BE74" w:rsidR="00C107E5" w:rsidRDefault="00C107E5" w:rsidP="006D0A2A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>
              <w:t>200</w:t>
            </w:r>
            <w:r>
              <w:rPr>
                <w:rFonts w:hint="eastAsia"/>
              </w:rPr>
              <w:t>單位</w:t>
            </w:r>
          </w:p>
          <w:p w14:paraId="0E570260" w14:textId="10F2838A" w:rsidR="00C107E5" w:rsidRDefault="00C107E5" w:rsidP="006D0A2A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200</w:t>
            </w:r>
            <w:r>
              <w:rPr>
                <w:rFonts w:hint="eastAsia"/>
              </w:rPr>
              <w:t>單位</w:t>
            </w:r>
          </w:p>
          <w:p w14:paraId="26161C54" w14:textId="241E59A3" w:rsidR="00C107E5" w:rsidRDefault="00C107E5" w:rsidP="006D0A2A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>: 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6A9B23FF" w14:textId="77777777" w:rsidR="00C107E5" w:rsidRDefault="00C107E5" w:rsidP="006D0A2A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>
              <w:t>400</w:t>
            </w:r>
            <w:r>
              <w:rPr>
                <w:rFonts w:hint="eastAsia"/>
              </w:rPr>
              <w:t>單位</w:t>
            </w:r>
          </w:p>
          <w:p w14:paraId="6E68DA2F" w14:textId="77777777" w:rsidR="00C107E5" w:rsidRDefault="00C107E5" w:rsidP="006D0A2A"/>
          <w:p w14:paraId="42EB99C2" w14:textId="0DFCD9BD" w:rsidR="00C107E5" w:rsidRDefault="00C107E5" w:rsidP="006D0A2A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>
              <w:t>250</w:t>
            </w:r>
          </w:p>
        </w:tc>
        <w:tc>
          <w:tcPr>
            <w:tcW w:w="4178" w:type="dxa"/>
          </w:tcPr>
          <w:p w14:paraId="523E0AD7" w14:textId="740DBD4D" w:rsidR="00C107E5" w:rsidRDefault="00C107E5" w:rsidP="00C107E5">
            <w:r w:rsidRPr="00C107E5">
              <w:rPr>
                <w:rFonts w:hint="eastAsia"/>
              </w:rPr>
              <w:t>神農氏萬歲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糧食生產速度</w:t>
            </w:r>
            <w:r w:rsidR="005437B1" w:rsidRPr="005437B1">
              <w:rPr>
                <w:rFonts w:hint="eastAsia"/>
              </w:rPr>
              <w:t>+0.4</w:t>
            </w:r>
          </w:p>
          <w:p w14:paraId="3132C2B5" w14:textId="77777777" w:rsidR="00C107E5" w:rsidRDefault="00C107E5" w:rsidP="00C107E5"/>
          <w:p w14:paraId="0364631D" w14:textId="2452901E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23WPHG</w:t>
            </w:r>
          </w:p>
          <w:p w14:paraId="3D3AFC58" w14:textId="77777777" w:rsidR="00C107E5" w:rsidRDefault="00C107E5" w:rsidP="00C107E5"/>
          <w:p w14:paraId="1AEF8746" w14:textId="67F4AECE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>
              <w:t>1000</w:t>
            </w:r>
            <w:r>
              <w:rPr>
                <w:rFonts w:hint="eastAsia"/>
              </w:rPr>
              <w:t>單位</w:t>
            </w:r>
          </w:p>
          <w:p w14:paraId="722550F5" w14:textId="110E74D4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C9FC09D" w14:textId="31E04AC1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7AD1962" w14:textId="21389A3F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528FA2BC" w14:textId="04D3CF18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EA18954" w14:textId="77777777" w:rsidR="00C107E5" w:rsidRPr="00C107E5" w:rsidRDefault="00C107E5" w:rsidP="00C107E5"/>
          <w:p w14:paraId="63767FE1" w14:textId="1A2B0139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>
              <w:t>500</w:t>
            </w:r>
          </w:p>
        </w:tc>
      </w:tr>
      <w:tr w:rsidR="00C107E5" w14:paraId="1CBAC3D2" w14:textId="77777777" w:rsidTr="006D0A2A">
        <w:trPr>
          <w:trHeight w:val="4094"/>
        </w:trPr>
        <w:tc>
          <w:tcPr>
            <w:tcW w:w="4178" w:type="dxa"/>
          </w:tcPr>
          <w:p w14:paraId="31A75FAF" w14:textId="705A99F8" w:rsidR="00C107E5" w:rsidRDefault="00C107E5" w:rsidP="00C107E5">
            <w:r w:rsidRPr="00C107E5">
              <w:rPr>
                <w:rFonts w:hint="eastAsia"/>
              </w:rPr>
              <w:t>天降黑森林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木頭生產速度</w:t>
            </w:r>
            <w:r w:rsidR="005437B1" w:rsidRPr="005437B1">
              <w:rPr>
                <w:rFonts w:hint="eastAsia"/>
              </w:rPr>
              <w:t>+0.2</w:t>
            </w:r>
          </w:p>
          <w:p w14:paraId="7D0E8BB2" w14:textId="77777777" w:rsidR="00C107E5" w:rsidRDefault="00C107E5" w:rsidP="00C107E5"/>
          <w:p w14:paraId="7D15C1CF" w14:textId="27DB0930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247H8B</w:t>
            </w:r>
          </w:p>
          <w:p w14:paraId="18FC329C" w14:textId="77777777" w:rsidR="00C107E5" w:rsidRDefault="00C107E5" w:rsidP="00C107E5"/>
          <w:p w14:paraId="46B90E8C" w14:textId="15BF1254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446FDD83" w14:textId="472E15EF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291BD77" w14:textId="77777777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200</w:t>
            </w:r>
            <w:r>
              <w:rPr>
                <w:rFonts w:hint="eastAsia"/>
              </w:rPr>
              <w:t>單位</w:t>
            </w:r>
          </w:p>
          <w:p w14:paraId="7C1E2DA8" w14:textId="77777777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>: 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9EFC7E5" w14:textId="77777777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>
              <w:t>400</w:t>
            </w:r>
            <w:r>
              <w:rPr>
                <w:rFonts w:hint="eastAsia"/>
              </w:rPr>
              <w:t>單位</w:t>
            </w:r>
          </w:p>
          <w:p w14:paraId="748507D2" w14:textId="77777777" w:rsidR="00C107E5" w:rsidRDefault="00C107E5" w:rsidP="00C107E5"/>
          <w:p w14:paraId="3EC4255D" w14:textId="2E8A00A5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>
              <w:t>250</w:t>
            </w:r>
          </w:p>
        </w:tc>
        <w:tc>
          <w:tcPr>
            <w:tcW w:w="4178" w:type="dxa"/>
          </w:tcPr>
          <w:p w14:paraId="706CDEE3" w14:textId="388ECD6E" w:rsidR="00C107E5" w:rsidRDefault="00C107E5" w:rsidP="00C107E5">
            <w:r w:rsidRPr="00C107E5">
              <w:rPr>
                <w:rFonts w:hint="eastAsia"/>
              </w:rPr>
              <w:t>人造林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木頭生產速度</w:t>
            </w:r>
            <w:r w:rsidR="005437B1" w:rsidRPr="005437B1">
              <w:rPr>
                <w:rFonts w:hint="eastAsia"/>
              </w:rPr>
              <w:t>+0.4</w:t>
            </w:r>
          </w:p>
          <w:p w14:paraId="1BAFB130" w14:textId="77777777" w:rsidR="00C107E5" w:rsidRDefault="00C107E5" w:rsidP="00C107E5"/>
          <w:p w14:paraId="3E2D48B1" w14:textId="5A70B123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25YMXG</w:t>
            </w:r>
          </w:p>
          <w:p w14:paraId="6A4A885D" w14:textId="77777777" w:rsidR="00C107E5" w:rsidRDefault="00C107E5" w:rsidP="00C107E5"/>
          <w:p w14:paraId="485E3E5D" w14:textId="49E1DD5E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628B42CF" w14:textId="228472D5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10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38EF4EA" w14:textId="0D48C557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6E567631" w14:textId="6AFF4B49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2C9532D3" w14:textId="70C78F56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431E67B" w14:textId="77777777" w:rsidR="00C107E5" w:rsidRPr="00607DD3" w:rsidRDefault="00C107E5" w:rsidP="00C107E5"/>
          <w:p w14:paraId="05DA2499" w14:textId="3083ACB4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500</w:t>
            </w:r>
          </w:p>
        </w:tc>
      </w:tr>
      <w:tr w:rsidR="00C107E5" w14:paraId="3C5D34D7" w14:textId="77777777" w:rsidTr="006D0A2A">
        <w:trPr>
          <w:trHeight w:val="4272"/>
        </w:trPr>
        <w:tc>
          <w:tcPr>
            <w:tcW w:w="4178" w:type="dxa"/>
          </w:tcPr>
          <w:p w14:paraId="77A9D44C" w14:textId="59358F46" w:rsidR="00C107E5" w:rsidRDefault="00C107E5" w:rsidP="00C107E5">
            <w:r w:rsidRPr="00C107E5">
              <w:rPr>
                <w:rFonts w:hint="eastAsia"/>
              </w:rPr>
              <w:t>挖礦機器人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鐵礦生產速度</w:t>
            </w:r>
            <w:r w:rsidR="005437B1" w:rsidRPr="005437B1">
              <w:rPr>
                <w:rFonts w:hint="eastAsia"/>
              </w:rPr>
              <w:t>+0.2</w:t>
            </w:r>
          </w:p>
          <w:p w14:paraId="49425B00" w14:textId="77777777" w:rsidR="00C107E5" w:rsidRDefault="00C107E5" w:rsidP="00C107E5"/>
          <w:p w14:paraId="11A9DE5A" w14:textId="02FE68FD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264BEH</w:t>
            </w:r>
          </w:p>
          <w:p w14:paraId="3CC3E3E2" w14:textId="77777777" w:rsidR="00C107E5" w:rsidRDefault="00C107E5" w:rsidP="00C107E5"/>
          <w:p w14:paraId="420A2FFD" w14:textId="7F9A0601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1BDFE36A" w14:textId="77777777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>
              <w:t>200</w:t>
            </w:r>
            <w:r>
              <w:rPr>
                <w:rFonts w:hint="eastAsia"/>
              </w:rPr>
              <w:t>單位</w:t>
            </w:r>
          </w:p>
          <w:p w14:paraId="77241F90" w14:textId="41B95E22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FDBD125" w14:textId="77777777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>: 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28E811BB" w14:textId="77777777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>
              <w:t>400</w:t>
            </w:r>
            <w:r>
              <w:rPr>
                <w:rFonts w:hint="eastAsia"/>
              </w:rPr>
              <w:t>單位</w:t>
            </w:r>
          </w:p>
          <w:p w14:paraId="291419CE" w14:textId="77777777" w:rsidR="00C107E5" w:rsidRDefault="00C107E5" w:rsidP="00C107E5"/>
          <w:p w14:paraId="43F718A5" w14:textId="032EC390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>
              <w:t>250</w:t>
            </w:r>
          </w:p>
        </w:tc>
        <w:tc>
          <w:tcPr>
            <w:tcW w:w="4178" w:type="dxa"/>
          </w:tcPr>
          <w:p w14:paraId="09ADCE8E" w14:textId="7FE75D43" w:rsidR="00C107E5" w:rsidRDefault="00C107E5" w:rsidP="00C107E5">
            <w:r w:rsidRPr="00C107E5">
              <w:rPr>
                <w:rFonts w:hint="eastAsia"/>
              </w:rPr>
              <w:t>華鐵爐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鐵礦生產速度</w:t>
            </w:r>
            <w:r w:rsidR="005437B1" w:rsidRPr="005437B1">
              <w:rPr>
                <w:rFonts w:hint="eastAsia"/>
              </w:rPr>
              <w:t>+0.4</w:t>
            </w:r>
          </w:p>
          <w:p w14:paraId="6BD9C3DF" w14:textId="77777777" w:rsidR="00C107E5" w:rsidRDefault="00C107E5" w:rsidP="00C107E5"/>
          <w:p w14:paraId="1C3C3B40" w14:textId="1AD1647A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27YQZE</w:t>
            </w:r>
          </w:p>
          <w:p w14:paraId="4DB9B5D4" w14:textId="77777777" w:rsidR="00C107E5" w:rsidRDefault="00C107E5" w:rsidP="00C107E5"/>
          <w:p w14:paraId="68816CF7" w14:textId="2EE95ED5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483E2F99" w14:textId="5D9FBE66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4B4E1B1" w14:textId="4041A957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10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7A43065C" w14:textId="4CBE4F4A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15DEB79" w14:textId="31B5B357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570BB96B" w14:textId="77777777" w:rsidR="00C107E5" w:rsidRDefault="00C107E5" w:rsidP="00C107E5"/>
          <w:p w14:paraId="7979451C" w14:textId="2F35FA43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500</w:t>
            </w:r>
          </w:p>
        </w:tc>
      </w:tr>
    </w:tbl>
    <w:p w14:paraId="5EC0E4B6" w14:textId="77777777" w:rsidR="00C107E5" w:rsidRDefault="00C107E5" w:rsidP="00C107E5"/>
    <w:tbl>
      <w:tblPr>
        <w:tblStyle w:val="TableGrid"/>
        <w:tblW w:w="8356" w:type="dxa"/>
        <w:tblLook w:val="04A0" w:firstRow="1" w:lastRow="0" w:firstColumn="1" w:lastColumn="0" w:noHBand="0" w:noVBand="1"/>
      </w:tblPr>
      <w:tblGrid>
        <w:gridCol w:w="4178"/>
        <w:gridCol w:w="4178"/>
      </w:tblGrid>
      <w:tr w:rsidR="00C107E5" w14:paraId="3E95095B" w14:textId="77777777" w:rsidTr="006D0A2A">
        <w:trPr>
          <w:trHeight w:val="4272"/>
        </w:trPr>
        <w:tc>
          <w:tcPr>
            <w:tcW w:w="4178" w:type="dxa"/>
          </w:tcPr>
          <w:p w14:paraId="5F484387" w14:textId="29EB2A3A" w:rsidR="00C107E5" w:rsidRDefault="00C107E5" w:rsidP="00C107E5">
            <w:r w:rsidRPr="00C107E5">
              <w:rPr>
                <w:rFonts w:hint="eastAsia"/>
              </w:rPr>
              <w:lastRenderedPageBreak/>
              <w:t>找到烏魯魯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石頭生產速度</w:t>
            </w:r>
            <w:r w:rsidR="005437B1" w:rsidRPr="005437B1">
              <w:rPr>
                <w:rFonts w:hint="eastAsia"/>
              </w:rPr>
              <w:t>+0.2</w:t>
            </w:r>
          </w:p>
          <w:p w14:paraId="72536F7A" w14:textId="77777777" w:rsidR="00C107E5" w:rsidRDefault="00C107E5" w:rsidP="00C107E5"/>
          <w:p w14:paraId="44CBF639" w14:textId="6E222B38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28T3ED</w:t>
            </w:r>
          </w:p>
          <w:p w14:paraId="2FE0F709" w14:textId="77777777" w:rsidR="00C107E5" w:rsidRDefault="00C107E5" w:rsidP="00C107E5"/>
          <w:p w14:paraId="5FB1B07D" w14:textId="46167814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3ECC85B3" w14:textId="77777777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>
              <w:t>200</w:t>
            </w:r>
            <w:r>
              <w:rPr>
                <w:rFonts w:hint="eastAsia"/>
              </w:rPr>
              <w:t>單位</w:t>
            </w:r>
          </w:p>
          <w:p w14:paraId="4731F925" w14:textId="77777777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200</w:t>
            </w:r>
            <w:r>
              <w:rPr>
                <w:rFonts w:hint="eastAsia"/>
              </w:rPr>
              <w:t>單位</w:t>
            </w:r>
          </w:p>
          <w:p w14:paraId="632FE777" w14:textId="6E2E4288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775D8555" w14:textId="77777777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>
              <w:t>400</w:t>
            </w:r>
            <w:r>
              <w:rPr>
                <w:rFonts w:hint="eastAsia"/>
              </w:rPr>
              <w:t>單位</w:t>
            </w:r>
          </w:p>
          <w:p w14:paraId="42867F47" w14:textId="77777777" w:rsidR="00C107E5" w:rsidRDefault="00C107E5" w:rsidP="00C107E5"/>
          <w:p w14:paraId="118FF867" w14:textId="3CCD9D8F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>
              <w:t>250</w:t>
            </w:r>
          </w:p>
        </w:tc>
        <w:tc>
          <w:tcPr>
            <w:tcW w:w="4178" w:type="dxa"/>
          </w:tcPr>
          <w:p w14:paraId="1EAEE42A" w14:textId="083BC400" w:rsidR="00C107E5" w:rsidRDefault="00C107E5" w:rsidP="00C107E5">
            <w:r w:rsidRPr="00C107E5">
              <w:rPr>
                <w:rFonts w:hint="eastAsia"/>
              </w:rPr>
              <w:t>愚公移山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石頭生產速度</w:t>
            </w:r>
            <w:r w:rsidR="005437B1" w:rsidRPr="005437B1">
              <w:rPr>
                <w:rFonts w:hint="eastAsia"/>
              </w:rPr>
              <w:t>+0.4</w:t>
            </w:r>
          </w:p>
          <w:p w14:paraId="3673E2B2" w14:textId="77777777" w:rsidR="00C107E5" w:rsidRDefault="00C107E5" w:rsidP="00C107E5"/>
          <w:p w14:paraId="16CC8C6D" w14:textId="373F0E9B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29JTZV</w:t>
            </w:r>
          </w:p>
          <w:p w14:paraId="4033E932" w14:textId="77777777" w:rsidR="00C107E5" w:rsidRDefault="00C107E5" w:rsidP="00C107E5"/>
          <w:p w14:paraId="2285F477" w14:textId="5188437D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08002FC8" w14:textId="3F802C2A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A35C821" w14:textId="18AD0D3D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C4B3D81" w14:textId="62FEC095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10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C76508D" w14:textId="403D944E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55322D5" w14:textId="77777777" w:rsidR="00C107E5" w:rsidRPr="00607DD3" w:rsidRDefault="00C107E5" w:rsidP="00C107E5"/>
          <w:p w14:paraId="5B394190" w14:textId="6C63FD1D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50</w:t>
            </w:r>
            <w:r>
              <w:t>0</w:t>
            </w:r>
          </w:p>
        </w:tc>
      </w:tr>
      <w:tr w:rsidR="00C107E5" w14:paraId="35CA6692" w14:textId="77777777" w:rsidTr="006D0A2A">
        <w:trPr>
          <w:trHeight w:val="4094"/>
        </w:trPr>
        <w:tc>
          <w:tcPr>
            <w:tcW w:w="4178" w:type="dxa"/>
          </w:tcPr>
          <w:p w14:paraId="33581F99" w14:textId="4B5CC670" w:rsidR="00C107E5" w:rsidRDefault="00C107E5" w:rsidP="00C107E5">
            <w:r w:rsidRPr="00C107E5">
              <w:rPr>
                <w:rFonts w:hint="eastAsia"/>
              </w:rPr>
              <w:t>食物木頭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糧食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木頭生產速度</w:t>
            </w:r>
            <w:r w:rsidR="005437B1" w:rsidRPr="005437B1">
              <w:rPr>
                <w:rFonts w:hint="eastAsia"/>
              </w:rPr>
              <w:t>+0.3</w:t>
            </w:r>
          </w:p>
          <w:p w14:paraId="56C0FBBC" w14:textId="77777777" w:rsidR="00C107E5" w:rsidRDefault="00C107E5" w:rsidP="00C107E5"/>
          <w:p w14:paraId="44863C41" w14:textId="6A80DE26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2AF2ZJ</w:t>
            </w:r>
          </w:p>
          <w:p w14:paraId="6CC26519" w14:textId="77777777" w:rsidR="00C107E5" w:rsidRDefault="00C107E5" w:rsidP="00C107E5"/>
          <w:p w14:paraId="78AD67F7" w14:textId="2F97C673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2F7A608C" w14:textId="107D421A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4D6B168" w14:textId="10BD7AB4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B608E64" w14:textId="6A52582E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8DDA6DA" w14:textId="02229FC1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2A28344A" w14:textId="77777777" w:rsidR="00C107E5" w:rsidRPr="00607DD3" w:rsidRDefault="00C107E5" w:rsidP="00C107E5"/>
          <w:p w14:paraId="7694ABF1" w14:textId="710B33E2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70</w:t>
            </w:r>
            <w:r>
              <w:t>0</w:t>
            </w:r>
          </w:p>
        </w:tc>
        <w:tc>
          <w:tcPr>
            <w:tcW w:w="4178" w:type="dxa"/>
          </w:tcPr>
          <w:p w14:paraId="6DF5D22C" w14:textId="280830BA" w:rsidR="00C107E5" w:rsidRDefault="00C107E5" w:rsidP="00C107E5">
            <w:r w:rsidRPr="00C107E5">
              <w:rPr>
                <w:rFonts w:hint="eastAsia"/>
              </w:rPr>
              <w:t>食物鐵礦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糧食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鐵礦生產速度</w:t>
            </w:r>
            <w:r w:rsidR="005437B1" w:rsidRPr="005437B1">
              <w:rPr>
                <w:rFonts w:hint="eastAsia"/>
              </w:rPr>
              <w:t>+0.3</w:t>
            </w:r>
          </w:p>
          <w:p w14:paraId="0A8CD59B" w14:textId="77777777" w:rsidR="00C107E5" w:rsidRDefault="00C107E5" w:rsidP="00C107E5"/>
          <w:p w14:paraId="787C8F39" w14:textId="2F5E3D12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2B2MAX</w:t>
            </w:r>
          </w:p>
          <w:p w14:paraId="4D59A32C" w14:textId="77777777" w:rsidR="00C107E5" w:rsidRDefault="00C107E5" w:rsidP="00C107E5"/>
          <w:p w14:paraId="5D8F80E8" w14:textId="02DF778C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65512037" w14:textId="7948D322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744DD94F" w14:textId="088D5B1E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6996AB26" w14:textId="7470A2E0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256FA3C1" w14:textId="3C267280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4DCE4E4" w14:textId="77777777" w:rsidR="00C107E5" w:rsidRPr="00607DD3" w:rsidRDefault="00C107E5" w:rsidP="00C107E5"/>
          <w:p w14:paraId="40952C1F" w14:textId="4336110E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700</w:t>
            </w:r>
          </w:p>
        </w:tc>
      </w:tr>
      <w:tr w:rsidR="00C107E5" w14:paraId="3A0E1B8D" w14:textId="77777777" w:rsidTr="006D0A2A">
        <w:trPr>
          <w:trHeight w:val="4272"/>
        </w:trPr>
        <w:tc>
          <w:tcPr>
            <w:tcW w:w="4178" w:type="dxa"/>
          </w:tcPr>
          <w:p w14:paraId="6FA6CD35" w14:textId="2C7CBA91" w:rsidR="00C107E5" w:rsidRDefault="00C107E5" w:rsidP="00C107E5">
            <w:r w:rsidRPr="00C107E5">
              <w:rPr>
                <w:rFonts w:hint="eastAsia"/>
              </w:rPr>
              <w:t>食物石頭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糧食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石頭生產速度</w:t>
            </w:r>
            <w:r w:rsidR="005437B1" w:rsidRPr="005437B1">
              <w:rPr>
                <w:rFonts w:hint="eastAsia"/>
              </w:rPr>
              <w:t>+0.3</w:t>
            </w:r>
          </w:p>
          <w:p w14:paraId="6D1B56F9" w14:textId="77777777" w:rsidR="00C107E5" w:rsidRDefault="00C107E5" w:rsidP="00C107E5"/>
          <w:p w14:paraId="74BDD81B" w14:textId="6C87A1CA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2CBFWC</w:t>
            </w:r>
          </w:p>
          <w:p w14:paraId="2A56B58D" w14:textId="77777777" w:rsidR="00C107E5" w:rsidRDefault="00C107E5" w:rsidP="00C107E5"/>
          <w:p w14:paraId="32188CEE" w14:textId="040C757C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72E34985" w14:textId="44657637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48862F6" w14:textId="391E49ED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F4943B8" w14:textId="55FA9A53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57EF856" w14:textId="70B9AAFD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94F0EAE" w14:textId="77777777" w:rsidR="00C107E5" w:rsidRPr="00607DD3" w:rsidRDefault="00C107E5" w:rsidP="00C107E5"/>
          <w:p w14:paraId="30CDC98E" w14:textId="193D3C2C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70</w:t>
            </w:r>
            <w:r>
              <w:t>0</w:t>
            </w:r>
          </w:p>
        </w:tc>
        <w:tc>
          <w:tcPr>
            <w:tcW w:w="4178" w:type="dxa"/>
          </w:tcPr>
          <w:p w14:paraId="4D61FC2B" w14:textId="0536DBB5" w:rsidR="00C107E5" w:rsidRDefault="00C107E5" w:rsidP="00C107E5">
            <w:r w:rsidRPr="00C107E5">
              <w:rPr>
                <w:rFonts w:hint="eastAsia"/>
              </w:rPr>
              <w:t>木頭鐵礦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木頭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鐵礦生產速度</w:t>
            </w:r>
            <w:r w:rsidR="005437B1" w:rsidRPr="005437B1">
              <w:rPr>
                <w:rFonts w:hint="eastAsia"/>
              </w:rPr>
              <w:t>+0.3</w:t>
            </w:r>
          </w:p>
          <w:p w14:paraId="4313D523" w14:textId="77777777" w:rsidR="00C107E5" w:rsidRDefault="00C107E5" w:rsidP="00C107E5"/>
          <w:p w14:paraId="6AE47F8C" w14:textId="4EDB30DC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2DBWP7</w:t>
            </w:r>
          </w:p>
          <w:p w14:paraId="5AFE03E9" w14:textId="77777777" w:rsidR="00C107E5" w:rsidRDefault="00C107E5" w:rsidP="00C107E5"/>
          <w:p w14:paraId="5DE8EAC4" w14:textId="0D797A74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4B835B56" w14:textId="085B7DB9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953CEEF" w14:textId="591E93AC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6F364E62" w14:textId="6FBCA68B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A852D02" w14:textId="5A7C938D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7CD0C94" w14:textId="77777777" w:rsidR="00C107E5" w:rsidRPr="00607DD3" w:rsidRDefault="00C107E5" w:rsidP="00C107E5"/>
          <w:p w14:paraId="61BA103F" w14:textId="12821E6F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70</w:t>
            </w:r>
            <w:r>
              <w:t>0</w:t>
            </w:r>
          </w:p>
        </w:tc>
      </w:tr>
    </w:tbl>
    <w:p w14:paraId="4A43C1D2" w14:textId="77777777" w:rsidR="00C107E5" w:rsidRDefault="00C107E5" w:rsidP="00C107E5"/>
    <w:tbl>
      <w:tblPr>
        <w:tblStyle w:val="TableGrid"/>
        <w:tblW w:w="8356" w:type="dxa"/>
        <w:tblLook w:val="04A0" w:firstRow="1" w:lastRow="0" w:firstColumn="1" w:lastColumn="0" w:noHBand="0" w:noVBand="1"/>
      </w:tblPr>
      <w:tblGrid>
        <w:gridCol w:w="4178"/>
        <w:gridCol w:w="4178"/>
      </w:tblGrid>
      <w:tr w:rsidR="00C107E5" w14:paraId="1FC2379C" w14:textId="77777777" w:rsidTr="006D0A2A">
        <w:trPr>
          <w:trHeight w:val="4272"/>
        </w:trPr>
        <w:tc>
          <w:tcPr>
            <w:tcW w:w="4178" w:type="dxa"/>
          </w:tcPr>
          <w:p w14:paraId="2AE387CB" w14:textId="72AD5129" w:rsidR="00C107E5" w:rsidRDefault="00C107E5" w:rsidP="00C107E5">
            <w:r w:rsidRPr="00C107E5">
              <w:rPr>
                <w:rFonts w:hint="eastAsia"/>
              </w:rPr>
              <w:lastRenderedPageBreak/>
              <w:t>木頭石頭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木頭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石頭生產速度</w:t>
            </w:r>
            <w:r w:rsidR="005437B1" w:rsidRPr="005437B1">
              <w:rPr>
                <w:rFonts w:hint="eastAsia"/>
              </w:rPr>
              <w:t>+0.3</w:t>
            </w:r>
          </w:p>
          <w:p w14:paraId="75DD36BB" w14:textId="77777777" w:rsidR="00C107E5" w:rsidRDefault="00C107E5" w:rsidP="00C107E5"/>
          <w:p w14:paraId="4289A8C8" w14:textId="68D09692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2ESTL9</w:t>
            </w:r>
          </w:p>
          <w:p w14:paraId="361CDC72" w14:textId="77777777" w:rsidR="00C107E5" w:rsidRDefault="00C107E5" w:rsidP="00C107E5"/>
          <w:p w14:paraId="0C41C873" w14:textId="481D4C07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52B39EBF" w14:textId="7185D0FF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FDDDD5A" w14:textId="339FB587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D81A8FB" w14:textId="56CD2357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D0021FB" w14:textId="4D1AE8EE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26C8D8C0" w14:textId="77777777" w:rsidR="00C107E5" w:rsidRPr="00607DD3" w:rsidRDefault="00C107E5" w:rsidP="00C107E5"/>
          <w:p w14:paraId="246F67B6" w14:textId="200AF90B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70</w:t>
            </w:r>
            <w:r>
              <w:t>0</w:t>
            </w:r>
          </w:p>
        </w:tc>
        <w:tc>
          <w:tcPr>
            <w:tcW w:w="4178" w:type="dxa"/>
          </w:tcPr>
          <w:p w14:paraId="1E4212AB" w14:textId="4055FE7C" w:rsidR="00C107E5" w:rsidRDefault="00C107E5" w:rsidP="00C107E5">
            <w:r w:rsidRPr="00C107E5">
              <w:rPr>
                <w:rFonts w:hint="eastAsia"/>
              </w:rPr>
              <w:t>鐵礦石頭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鐵礦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石頭生產速度</w:t>
            </w:r>
            <w:r w:rsidR="005437B1" w:rsidRPr="005437B1">
              <w:rPr>
                <w:rFonts w:hint="eastAsia"/>
              </w:rPr>
              <w:t>+0.3</w:t>
            </w:r>
          </w:p>
          <w:p w14:paraId="67D2DAD3" w14:textId="77777777" w:rsidR="00C107E5" w:rsidRDefault="00C107E5" w:rsidP="00C107E5"/>
          <w:p w14:paraId="1F21AD0B" w14:textId="42D08BD7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2FXDM6</w:t>
            </w:r>
          </w:p>
          <w:p w14:paraId="69F8310C" w14:textId="77777777" w:rsidR="00C107E5" w:rsidRDefault="00C107E5" w:rsidP="00C107E5"/>
          <w:p w14:paraId="717E8015" w14:textId="1AE3BF49" w:rsidR="00C107E5" w:rsidRDefault="00C107E5" w:rsidP="00C107E5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1D04A6F5" w14:textId="3913DC2F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4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5685CC42" w14:textId="04EEDF8B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65F9F636" w14:textId="0C1E7E2F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499A275" w14:textId="57D8A5F5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12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5B295CDA" w14:textId="77777777" w:rsidR="00C107E5" w:rsidRPr="00607DD3" w:rsidRDefault="00C107E5" w:rsidP="00C107E5"/>
          <w:p w14:paraId="60EA8376" w14:textId="28288DB9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70</w:t>
            </w:r>
            <w:r>
              <w:t>0</w:t>
            </w:r>
          </w:p>
        </w:tc>
      </w:tr>
      <w:tr w:rsidR="00C107E5" w14:paraId="580432D1" w14:textId="77777777" w:rsidTr="006D0A2A">
        <w:trPr>
          <w:trHeight w:val="4094"/>
        </w:trPr>
        <w:tc>
          <w:tcPr>
            <w:tcW w:w="4178" w:type="dxa"/>
          </w:tcPr>
          <w:p w14:paraId="36FDA389" w14:textId="1424DB09" w:rsidR="00C107E5" w:rsidRDefault="00C107E5" w:rsidP="00C107E5">
            <w:r w:rsidRPr="00C107E5">
              <w:rPr>
                <w:rFonts w:hint="eastAsia"/>
              </w:rPr>
              <w:t>自強運動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防禦力</w:t>
            </w:r>
            <w:r w:rsidR="005437B1" w:rsidRPr="005437B1">
              <w:rPr>
                <w:rFonts w:hint="eastAsia"/>
              </w:rPr>
              <w:t>+300</w:t>
            </w:r>
          </w:p>
          <w:p w14:paraId="3B778188" w14:textId="77777777" w:rsidR="00C107E5" w:rsidRDefault="00C107E5" w:rsidP="00C107E5"/>
          <w:p w14:paraId="72B1122C" w14:textId="79D2A4A9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2GHJ24</w:t>
            </w:r>
          </w:p>
          <w:p w14:paraId="0E13250A" w14:textId="77777777" w:rsidR="00C107E5" w:rsidRDefault="00C107E5" w:rsidP="00C107E5"/>
          <w:p w14:paraId="535E6C47" w14:textId="28AD841F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686CB822" w14:textId="0C532806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6D02AF9C" w14:textId="5C6E4969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7F613C39" w14:textId="77777777" w:rsidR="00C107E5" w:rsidRPr="00607DD3" w:rsidRDefault="00C107E5" w:rsidP="00C107E5"/>
          <w:p w14:paraId="78DC2B2B" w14:textId="1041C975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50</w:t>
            </w:r>
            <w:r>
              <w:t>0</w:t>
            </w:r>
          </w:p>
        </w:tc>
        <w:tc>
          <w:tcPr>
            <w:tcW w:w="4178" w:type="dxa"/>
          </w:tcPr>
          <w:p w14:paraId="27E327B6" w14:textId="5D17A7C4" w:rsidR="00C107E5" w:rsidRDefault="00C107E5" w:rsidP="00C107E5">
            <w:r w:rsidRPr="00C107E5">
              <w:rPr>
                <w:rFonts w:hint="eastAsia"/>
              </w:rPr>
              <w:t>葵花寶典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防禦力</w:t>
            </w:r>
            <w:r w:rsidR="005437B1" w:rsidRPr="005437B1">
              <w:rPr>
                <w:rFonts w:hint="eastAsia"/>
              </w:rPr>
              <w:t>+500</w:t>
            </w:r>
          </w:p>
          <w:p w14:paraId="50773693" w14:textId="77777777" w:rsidR="00C107E5" w:rsidRDefault="00C107E5" w:rsidP="00C107E5"/>
          <w:p w14:paraId="08758DDB" w14:textId="5E8342E1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2HFKUG</w:t>
            </w:r>
          </w:p>
          <w:p w14:paraId="20CFC5FB" w14:textId="77777777" w:rsidR="00C107E5" w:rsidRDefault="00C107E5" w:rsidP="00C107E5"/>
          <w:p w14:paraId="171C3F5A" w14:textId="34898883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15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1B72F45" w14:textId="44557D00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15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15DD0DC" w14:textId="01D8017A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7A55A6CE" w14:textId="77777777" w:rsidR="00C107E5" w:rsidRDefault="00C107E5" w:rsidP="00C107E5"/>
          <w:p w14:paraId="3171061C" w14:textId="36AB96D0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7</w:t>
            </w:r>
            <w:r>
              <w:t>50</w:t>
            </w:r>
          </w:p>
        </w:tc>
      </w:tr>
      <w:tr w:rsidR="00C107E5" w14:paraId="136FA232" w14:textId="77777777" w:rsidTr="006D0A2A">
        <w:trPr>
          <w:trHeight w:val="4272"/>
        </w:trPr>
        <w:tc>
          <w:tcPr>
            <w:tcW w:w="4178" w:type="dxa"/>
          </w:tcPr>
          <w:p w14:paraId="07C87780" w14:textId="130F81E3" w:rsidR="00C107E5" w:rsidRDefault="00C107E5" w:rsidP="00C107E5">
            <w:r w:rsidRPr="00C107E5">
              <w:rPr>
                <w:rFonts w:hint="eastAsia"/>
              </w:rPr>
              <w:t>曼哈頓計畫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武器倍率</w:t>
            </w:r>
            <w:r w:rsidR="005437B1" w:rsidRPr="005437B1">
              <w:rPr>
                <w:rFonts w:hint="eastAsia"/>
              </w:rPr>
              <w:t>+0.3</w:t>
            </w:r>
          </w:p>
          <w:p w14:paraId="309D24FF" w14:textId="77777777" w:rsidR="00C107E5" w:rsidRDefault="00C107E5" w:rsidP="00C107E5"/>
          <w:p w14:paraId="17A106A8" w14:textId="1D92AEE2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2JEH55</w:t>
            </w:r>
          </w:p>
          <w:p w14:paraId="17892177" w14:textId="77777777" w:rsidR="00C107E5" w:rsidRDefault="00C107E5" w:rsidP="00C107E5"/>
          <w:p w14:paraId="58BB9148" w14:textId="07885582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3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2EC15771" w14:textId="37924869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A446430" w14:textId="094E19E6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3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5692DC78" w14:textId="1936DD20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3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59AAF1E" w14:textId="77777777" w:rsidR="00C107E5" w:rsidRDefault="00C107E5" w:rsidP="00C107E5"/>
          <w:p w14:paraId="341E632E" w14:textId="3D358481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>
              <w:t>5</w:t>
            </w:r>
            <w:r w:rsidR="00607DD3">
              <w:t>0</w:t>
            </w:r>
            <w:r>
              <w:t>0</w:t>
            </w:r>
          </w:p>
        </w:tc>
        <w:tc>
          <w:tcPr>
            <w:tcW w:w="4178" w:type="dxa"/>
          </w:tcPr>
          <w:p w14:paraId="577BF673" w14:textId="5449B45E" w:rsidR="00C107E5" w:rsidRDefault="00C107E5" w:rsidP="00C107E5">
            <w:r w:rsidRPr="00C107E5">
              <w:rPr>
                <w:rFonts w:hint="eastAsia"/>
              </w:rPr>
              <w:t>石中劍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武器倍率</w:t>
            </w:r>
            <w:r w:rsidR="005437B1" w:rsidRPr="005437B1">
              <w:rPr>
                <w:rFonts w:hint="eastAsia"/>
              </w:rPr>
              <w:t>+0.5</w:t>
            </w:r>
          </w:p>
          <w:p w14:paraId="49AA8FDD" w14:textId="77777777" w:rsidR="00C107E5" w:rsidRDefault="00C107E5" w:rsidP="00C107E5"/>
          <w:p w14:paraId="2F5DF551" w14:textId="34AF2304" w:rsidR="00C107E5" w:rsidRDefault="00C107E5" w:rsidP="00C107E5">
            <w:r>
              <w:rPr>
                <w:rFonts w:hint="eastAsia"/>
              </w:rPr>
              <w:t>驗證碼：</w:t>
            </w:r>
            <w:r w:rsidRPr="00C107E5">
              <w:t>2KW38P</w:t>
            </w:r>
          </w:p>
          <w:p w14:paraId="4298EAB5" w14:textId="77777777" w:rsidR="00C107E5" w:rsidRDefault="00C107E5" w:rsidP="00C107E5"/>
          <w:p w14:paraId="2E9E6ECE" w14:textId="4AAC3EFC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F0D8E02" w14:textId="2FE799FF" w:rsidR="00C107E5" w:rsidRDefault="00C107E5" w:rsidP="00C107E5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15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60DACE9" w14:textId="4D5CF315" w:rsidR="00C107E5" w:rsidRDefault="00C107E5" w:rsidP="00C107E5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9E24DFF" w14:textId="01E5B0EB" w:rsidR="00C107E5" w:rsidRDefault="00C107E5" w:rsidP="00C107E5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917C48E" w14:textId="77777777" w:rsidR="00C107E5" w:rsidRDefault="00C107E5" w:rsidP="00C107E5"/>
          <w:p w14:paraId="0CCF9ABB" w14:textId="50DF275F" w:rsidR="00C107E5" w:rsidRDefault="00C107E5" w:rsidP="00C107E5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 w:rsidR="00607DD3">
              <w:rPr>
                <w:rFonts w:hint="eastAsia"/>
              </w:rPr>
              <w:t>:</w:t>
            </w:r>
            <w:r w:rsidR="00607DD3">
              <w:t>7</w:t>
            </w:r>
            <w:r>
              <w:t>50</w:t>
            </w:r>
          </w:p>
        </w:tc>
      </w:tr>
    </w:tbl>
    <w:p w14:paraId="3CAE1CB9" w14:textId="77777777" w:rsidR="00C107E5" w:rsidRDefault="00C107E5" w:rsidP="00C107E5"/>
    <w:tbl>
      <w:tblPr>
        <w:tblStyle w:val="TableGrid"/>
        <w:tblW w:w="8356" w:type="dxa"/>
        <w:tblLook w:val="04A0" w:firstRow="1" w:lastRow="0" w:firstColumn="1" w:lastColumn="0" w:noHBand="0" w:noVBand="1"/>
      </w:tblPr>
      <w:tblGrid>
        <w:gridCol w:w="4178"/>
        <w:gridCol w:w="4178"/>
      </w:tblGrid>
      <w:tr w:rsidR="00C107E5" w14:paraId="0CF12FDC" w14:textId="77777777" w:rsidTr="006D0A2A">
        <w:trPr>
          <w:trHeight w:val="4272"/>
        </w:trPr>
        <w:tc>
          <w:tcPr>
            <w:tcW w:w="4178" w:type="dxa"/>
          </w:tcPr>
          <w:p w14:paraId="372CF440" w14:textId="4CF0D0CE" w:rsidR="00C107E5" w:rsidRDefault="00C107E5" w:rsidP="006D0A2A">
            <w:r w:rsidRPr="00C107E5">
              <w:rPr>
                <w:rFonts w:hint="eastAsia"/>
              </w:rPr>
              <w:lastRenderedPageBreak/>
              <w:t>蟹堡秘方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糧食生產速度</w:t>
            </w:r>
            <w:r w:rsidR="005437B1" w:rsidRPr="005437B1">
              <w:rPr>
                <w:rFonts w:hint="eastAsia"/>
              </w:rPr>
              <w:t xml:space="preserve">+0.3 </w:t>
            </w:r>
            <w:r w:rsidR="005437B1" w:rsidRPr="005437B1">
              <w:rPr>
                <w:rFonts w:hint="eastAsia"/>
              </w:rPr>
              <w:t>、木頭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鐵礦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石頭生產速度</w:t>
            </w:r>
            <w:r w:rsidR="005437B1" w:rsidRPr="005437B1">
              <w:rPr>
                <w:rFonts w:hint="eastAsia"/>
              </w:rPr>
              <w:t>+0.2</w:t>
            </w:r>
          </w:p>
          <w:p w14:paraId="52A31730" w14:textId="77777777" w:rsidR="00C107E5" w:rsidRDefault="00C107E5" w:rsidP="006D0A2A"/>
          <w:p w14:paraId="55BD6168" w14:textId="23F5318A" w:rsidR="00C107E5" w:rsidRDefault="00C107E5" w:rsidP="006D0A2A">
            <w:r>
              <w:rPr>
                <w:rFonts w:hint="eastAsia"/>
              </w:rPr>
              <w:t>驗證碼：</w:t>
            </w:r>
            <w:r w:rsidRPr="00C107E5">
              <w:t>2LYRJ5</w:t>
            </w:r>
          </w:p>
          <w:p w14:paraId="5D4EABDF" w14:textId="77777777" w:rsidR="00C107E5" w:rsidRDefault="00C107E5" w:rsidP="006D0A2A"/>
          <w:p w14:paraId="2E2462BA" w14:textId="3664E955" w:rsidR="00C107E5" w:rsidRDefault="00C107E5" w:rsidP="006D0A2A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 xml:space="preserve">: </w:t>
            </w:r>
            <w:r w:rsidR="00607DD3">
              <w:t>12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單位</w:t>
            </w:r>
          </w:p>
          <w:p w14:paraId="44EC55CF" w14:textId="49687100" w:rsidR="00C107E5" w:rsidRDefault="00C107E5" w:rsidP="006D0A2A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39A4B0AE" w14:textId="673EB7F6" w:rsidR="00C107E5" w:rsidRDefault="00C107E5" w:rsidP="006D0A2A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7E1ACBD0" w14:textId="46E2C7AE" w:rsidR="00C107E5" w:rsidRDefault="00C107E5" w:rsidP="006D0A2A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6509EB23" w14:textId="24B3BD05" w:rsidR="00C107E5" w:rsidRDefault="00C107E5" w:rsidP="006D0A2A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15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88E923A" w14:textId="77777777" w:rsidR="00C107E5" w:rsidRDefault="00C107E5" w:rsidP="006D0A2A"/>
          <w:p w14:paraId="208CA638" w14:textId="040C7324" w:rsidR="00C107E5" w:rsidRDefault="00C107E5" w:rsidP="006D0A2A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120</w:t>
            </w:r>
            <w:r>
              <w:t>0</w:t>
            </w:r>
          </w:p>
        </w:tc>
        <w:tc>
          <w:tcPr>
            <w:tcW w:w="4178" w:type="dxa"/>
          </w:tcPr>
          <w:p w14:paraId="4ED18271" w14:textId="71181F0E" w:rsidR="00C107E5" w:rsidRDefault="00C107E5" w:rsidP="006D0A2A">
            <w:r w:rsidRPr="00C107E5">
              <w:rPr>
                <w:rFonts w:hint="eastAsia"/>
              </w:rPr>
              <w:t>國富論</w:t>
            </w:r>
            <w:r>
              <w:rPr>
                <w:rFonts w:hint="eastAsia"/>
              </w:rPr>
              <w:t>：</w:t>
            </w:r>
            <w:r w:rsidR="005437B1" w:rsidRPr="005437B1">
              <w:rPr>
                <w:rFonts w:hint="eastAsia"/>
              </w:rPr>
              <w:t>糧食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木頭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鐵礦</w:t>
            </w:r>
            <w:r w:rsidR="005437B1" w:rsidRPr="005437B1">
              <w:rPr>
                <w:rFonts w:hint="eastAsia"/>
              </w:rPr>
              <w:t>&amp;</w:t>
            </w:r>
            <w:r w:rsidR="005437B1" w:rsidRPr="005437B1">
              <w:rPr>
                <w:rFonts w:hint="eastAsia"/>
              </w:rPr>
              <w:t>石頭生產速度</w:t>
            </w:r>
            <w:r w:rsidR="005437B1" w:rsidRPr="005437B1">
              <w:rPr>
                <w:rFonts w:hint="eastAsia"/>
              </w:rPr>
              <w:t>+0.2</w:t>
            </w:r>
            <w:bookmarkStart w:id="0" w:name="_GoBack"/>
            <w:bookmarkEnd w:id="0"/>
          </w:p>
          <w:p w14:paraId="5686098F" w14:textId="77777777" w:rsidR="00C107E5" w:rsidRDefault="00C107E5" w:rsidP="006D0A2A"/>
          <w:p w14:paraId="6F298AFD" w14:textId="69B345F7" w:rsidR="00C107E5" w:rsidRDefault="00C107E5" w:rsidP="006D0A2A">
            <w:r>
              <w:rPr>
                <w:rFonts w:hint="eastAsia"/>
              </w:rPr>
              <w:t>驗證碼：</w:t>
            </w:r>
            <w:r w:rsidRPr="00C107E5">
              <w:t>2MH2MS</w:t>
            </w:r>
          </w:p>
          <w:p w14:paraId="27C5F629" w14:textId="77777777" w:rsidR="00C107E5" w:rsidRDefault="00C107E5" w:rsidP="006D0A2A"/>
          <w:p w14:paraId="70814C3F" w14:textId="77777777" w:rsidR="00C107E5" w:rsidRDefault="00C107E5" w:rsidP="006D0A2A">
            <w:r>
              <w:rPr>
                <w:rFonts w:hint="eastAsia"/>
              </w:rPr>
              <w:t>食物</w:t>
            </w:r>
            <w:r>
              <w:rPr>
                <w:rFonts w:hint="eastAsia"/>
              </w:rPr>
              <w:t>: 600</w:t>
            </w:r>
            <w:r>
              <w:rPr>
                <w:rFonts w:hint="eastAsia"/>
              </w:rPr>
              <w:t>單位</w:t>
            </w:r>
          </w:p>
          <w:p w14:paraId="2B57066C" w14:textId="4A00D2A2" w:rsidR="00C107E5" w:rsidRDefault="00C107E5" w:rsidP="006D0A2A">
            <w:pPr>
              <w:rPr>
                <w:rFonts w:hint="eastAsia"/>
              </w:rPr>
            </w:pPr>
            <w:r>
              <w:rPr>
                <w:rFonts w:hint="eastAsia"/>
              </w:rPr>
              <w:t>木頭</w:t>
            </w:r>
            <w:r>
              <w:rPr>
                <w:rFonts w:hint="eastAsia"/>
              </w:rPr>
              <w:t xml:space="preserve">: </w:t>
            </w:r>
            <w:r w:rsidR="00607DD3">
              <w:t>7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49E28B0" w14:textId="5BA0362A" w:rsidR="00C107E5" w:rsidRDefault="00C107E5" w:rsidP="006D0A2A">
            <w:r>
              <w:rPr>
                <w:rFonts w:hint="eastAsia"/>
              </w:rPr>
              <w:t>鐵礦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07DD3">
              <w:t>6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028BBE69" w14:textId="4D814CDB" w:rsidR="00C107E5" w:rsidRDefault="00C107E5" w:rsidP="006D0A2A">
            <w:r>
              <w:rPr>
                <w:rFonts w:hint="eastAsia"/>
              </w:rPr>
              <w:t>石頭</w:t>
            </w:r>
            <w:r>
              <w:rPr>
                <w:rFonts w:hint="eastAsia"/>
              </w:rPr>
              <w:t xml:space="preserve">: </w:t>
            </w:r>
            <w:r w:rsidR="00607DD3">
              <w:t>8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461466C9" w14:textId="067D85D1" w:rsidR="00C107E5" w:rsidRDefault="00C107E5" w:rsidP="006D0A2A">
            <w:r>
              <w:rPr>
                <w:rFonts w:hint="eastAsia"/>
              </w:rPr>
              <w:t>黃金</w:t>
            </w:r>
            <w:r>
              <w:rPr>
                <w:rFonts w:hint="eastAsia"/>
              </w:rPr>
              <w:t xml:space="preserve">: </w:t>
            </w:r>
            <w:r w:rsidR="00607DD3">
              <w:t>20</w:t>
            </w:r>
            <w:r>
              <w:t>00</w:t>
            </w:r>
            <w:r>
              <w:rPr>
                <w:rFonts w:hint="eastAsia"/>
              </w:rPr>
              <w:t>單位</w:t>
            </w:r>
          </w:p>
          <w:p w14:paraId="17B8000C" w14:textId="77777777" w:rsidR="00C107E5" w:rsidRDefault="00C107E5" w:rsidP="006D0A2A"/>
          <w:p w14:paraId="08E67A5E" w14:textId="61A80759" w:rsidR="00C107E5" w:rsidRDefault="00C107E5" w:rsidP="006D0A2A">
            <w:pPr>
              <w:rPr>
                <w:rFonts w:hint="eastAsia"/>
              </w:rPr>
            </w:pPr>
            <w:r>
              <w:rPr>
                <w:rFonts w:hint="eastAsia"/>
              </w:rPr>
              <w:t>卡片價值</w:t>
            </w:r>
            <w:r>
              <w:rPr>
                <w:rFonts w:hint="eastAsia"/>
              </w:rPr>
              <w:t>:</w:t>
            </w:r>
            <w:r w:rsidR="00607DD3">
              <w:t>1000</w:t>
            </w:r>
          </w:p>
        </w:tc>
      </w:tr>
    </w:tbl>
    <w:p w14:paraId="4E3ED28A" w14:textId="07FD0AB2" w:rsidR="000449CF" w:rsidRPr="00C107E5" w:rsidRDefault="000449CF" w:rsidP="00C107E5"/>
    <w:sectPr w:rsidR="000449CF" w:rsidRPr="00C107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0976" w14:textId="77777777" w:rsidR="006C3AFB" w:rsidRDefault="006C3AFB" w:rsidP="00C107E5">
      <w:r>
        <w:separator/>
      </w:r>
    </w:p>
  </w:endnote>
  <w:endnote w:type="continuationSeparator" w:id="0">
    <w:p w14:paraId="0F9E3FC9" w14:textId="77777777" w:rsidR="006C3AFB" w:rsidRDefault="006C3AFB" w:rsidP="00C1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06BE7" w14:textId="77777777" w:rsidR="006C3AFB" w:rsidRDefault="006C3AFB" w:rsidP="00C107E5">
      <w:r>
        <w:separator/>
      </w:r>
    </w:p>
  </w:footnote>
  <w:footnote w:type="continuationSeparator" w:id="0">
    <w:p w14:paraId="560A8F32" w14:textId="77777777" w:rsidR="006C3AFB" w:rsidRDefault="006C3AFB" w:rsidP="00C10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9D"/>
    <w:rsid w:val="000449CF"/>
    <w:rsid w:val="001F6E9D"/>
    <w:rsid w:val="005437B1"/>
    <w:rsid w:val="00607DD3"/>
    <w:rsid w:val="006C3AFB"/>
    <w:rsid w:val="00C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2F455"/>
  <w15:chartTrackingRefBased/>
  <w15:docId w15:val="{B9B291EE-9936-4D86-8F92-361EE2DD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7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07E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7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107E5"/>
    <w:rPr>
      <w:sz w:val="20"/>
      <w:szCs w:val="20"/>
    </w:rPr>
  </w:style>
  <w:style w:type="table" w:styleId="TableGrid">
    <w:name w:val="Table Grid"/>
    <w:basedOn w:val="TableNormal"/>
    <w:uiPriority w:val="39"/>
    <w:rsid w:val="00C10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cheinchien LO</dc:creator>
  <cp:keywords/>
  <dc:description/>
  <cp:lastModifiedBy>cheinchien LO</cp:lastModifiedBy>
  <cp:revision>4</cp:revision>
  <dcterms:created xsi:type="dcterms:W3CDTF">2019-05-17T07:42:00Z</dcterms:created>
  <dcterms:modified xsi:type="dcterms:W3CDTF">2019-05-17T08:02:00Z</dcterms:modified>
</cp:coreProperties>
</file>