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B96C7" w14:textId="121E906F" w:rsidR="00B302C3" w:rsidRDefault="00FE50FE" w:rsidP="00FE50FE">
      <w:pPr>
        <w:jc w:val="center"/>
        <w:rPr>
          <w:rFonts w:ascii="Times New Roman" w:hAnsi="Times New Roman" w:cs="Times New Roman"/>
          <w:sz w:val="28"/>
          <w:szCs w:val="32"/>
        </w:rPr>
      </w:pPr>
      <w:r w:rsidRPr="00FE50FE">
        <w:rPr>
          <w:rFonts w:ascii="Times New Roman" w:hAnsi="Times New Roman" w:cs="Times New Roman"/>
          <w:sz w:val="28"/>
          <w:szCs w:val="32"/>
        </w:rPr>
        <w:t>Test Cases</w:t>
      </w:r>
    </w:p>
    <w:p w14:paraId="39979A7D" w14:textId="017A2EC4" w:rsidR="003C6968" w:rsidRDefault="00097CD8" w:rsidP="007D1A6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H</w:t>
      </w:r>
      <w:r>
        <w:rPr>
          <w:rFonts w:ascii="Times New Roman" w:hAnsi="Times New Roman" w:cs="Times New Roman"/>
          <w:sz w:val="22"/>
        </w:rPr>
        <w:t>D</w:t>
      </w:r>
    </w:p>
    <w:p w14:paraId="4760BE1D" w14:textId="72FEF777" w:rsidR="00DB2B1F" w:rsidRDefault="004975F5" w:rsidP="00F25554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</w:t>
      </w:r>
      <w:r w:rsidR="00C23F5A">
        <w:rPr>
          <w:rFonts w:ascii="Times New Roman" w:hAnsi="Times New Roman" w:cs="Times New Roman"/>
          <w:sz w:val="22"/>
        </w:rPr>
        <w:t xml:space="preserve">HD </w:t>
      </w:r>
      <w:r w:rsidR="007A65ED">
        <w:rPr>
          <w:rFonts w:ascii="Times New Roman" w:hAnsi="Times New Roman" w:cs="Times New Roman"/>
          <w:sz w:val="22"/>
        </w:rPr>
        <w:t xml:space="preserve">file </w:t>
      </w:r>
      <w:r w:rsidR="008F07BF">
        <w:rPr>
          <w:rFonts w:ascii="Times New Roman" w:hAnsi="Times New Roman" w:cs="Times New Roman"/>
          <w:sz w:val="22"/>
        </w:rPr>
        <w:t xml:space="preserve">represent the </w:t>
      </w:r>
      <w:r w:rsidR="00085BEF">
        <w:rPr>
          <w:rFonts w:ascii="Times New Roman" w:hAnsi="Times New Roman" w:cs="Times New Roman"/>
          <w:sz w:val="22"/>
        </w:rPr>
        <w:t>hard disk</w:t>
      </w:r>
      <w:r w:rsidR="00FC0692">
        <w:rPr>
          <w:rFonts w:ascii="Times New Roman" w:hAnsi="Times New Roman" w:cs="Times New Roman"/>
          <w:sz w:val="22"/>
        </w:rPr>
        <w:t>.</w:t>
      </w:r>
      <w:r w:rsidR="00085BEF">
        <w:rPr>
          <w:rFonts w:ascii="Times New Roman" w:hAnsi="Times New Roman" w:cs="Times New Roman"/>
          <w:sz w:val="22"/>
        </w:rPr>
        <w:t xml:space="preserve"> </w:t>
      </w:r>
      <w:r w:rsidR="00FC0692">
        <w:rPr>
          <w:rFonts w:ascii="Times New Roman" w:hAnsi="Times New Roman" w:cs="Times New Roman"/>
          <w:sz w:val="22"/>
        </w:rPr>
        <w:t>T</w:t>
      </w:r>
      <w:r w:rsidR="00085BEF">
        <w:rPr>
          <w:rFonts w:ascii="Times New Roman" w:hAnsi="Times New Roman" w:cs="Times New Roman"/>
          <w:sz w:val="22"/>
        </w:rPr>
        <w:t xml:space="preserve">he </w:t>
      </w:r>
      <w:r w:rsidR="002D3920">
        <w:rPr>
          <w:rFonts w:ascii="Times New Roman" w:hAnsi="Times New Roman" w:cs="Times New Roman"/>
          <w:sz w:val="22"/>
        </w:rPr>
        <w:t xml:space="preserve">file system </w:t>
      </w:r>
      <w:r w:rsidR="00DE2548">
        <w:rPr>
          <w:rFonts w:ascii="Times New Roman" w:hAnsi="Times New Roman" w:cs="Times New Roman"/>
          <w:sz w:val="22"/>
        </w:rPr>
        <w:t xml:space="preserve">structure has been </w:t>
      </w:r>
      <w:r w:rsidR="00B25F47">
        <w:rPr>
          <w:rFonts w:ascii="Times New Roman" w:hAnsi="Times New Roman" w:cs="Times New Roman"/>
          <w:sz w:val="22"/>
        </w:rPr>
        <w:t xml:space="preserve">initialized </w:t>
      </w:r>
      <w:r w:rsidR="0059030F">
        <w:rPr>
          <w:rFonts w:ascii="Times New Roman" w:hAnsi="Times New Roman" w:cs="Times New Roman"/>
          <w:sz w:val="22"/>
        </w:rPr>
        <w:t xml:space="preserve">properly on this </w:t>
      </w:r>
      <w:r w:rsidR="006E34F1">
        <w:rPr>
          <w:rFonts w:ascii="Times New Roman" w:hAnsi="Times New Roman" w:cs="Times New Roman"/>
          <w:sz w:val="22"/>
        </w:rPr>
        <w:t>hard disk.</w:t>
      </w:r>
      <w:r w:rsidR="005C2778">
        <w:rPr>
          <w:rFonts w:ascii="Times New Roman" w:hAnsi="Times New Roman" w:cs="Times New Roman"/>
          <w:sz w:val="22"/>
        </w:rPr>
        <w:t xml:space="preserve"> You do not need </w:t>
      </w:r>
      <w:r w:rsidR="007B34CE">
        <w:rPr>
          <w:rFonts w:ascii="Times New Roman" w:hAnsi="Times New Roman" w:cs="Times New Roman"/>
          <w:sz w:val="22"/>
        </w:rPr>
        <w:t xml:space="preserve">to do any </w:t>
      </w:r>
      <w:r w:rsidR="00D54889">
        <w:rPr>
          <w:rFonts w:ascii="Times New Roman" w:hAnsi="Times New Roman" w:cs="Times New Roman"/>
          <w:sz w:val="22"/>
        </w:rPr>
        <w:t>modifications</w:t>
      </w:r>
      <w:r w:rsidR="007C49CB">
        <w:rPr>
          <w:rFonts w:ascii="Times New Roman" w:hAnsi="Times New Roman" w:cs="Times New Roman"/>
          <w:sz w:val="22"/>
        </w:rPr>
        <w:t xml:space="preserve"> on HD</w:t>
      </w:r>
      <w:r w:rsidR="00D54889">
        <w:rPr>
          <w:rFonts w:ascii="Times New Roman" w:hAnsi="Times New Roman" w:cs="Times New Roman"/>
          <w:sz w:val="22"/>
        </w:rPr>
        <w:t>.</w:t>
      </w:r>
    </w:p>
    <w:p w14:paraId="7931B6D5" w14:textId="1A76A4D4" w:rsidR="00B84316" w:rsidRDefault="00D65238" w:rsidP="00F25554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</w:t>
      </w:r>
      <w:r w:rsidR="001009FE">
        <w:rPr>
          <w:rFonts w:ascii="Times New Roman" w:hAnsi="Times New Roman" w:cs="Times New Roman"/>
          <w:sz w:val="22"/>
        </w:rPr>
        <w:t>file system structure</w:t>
      </w:r>
      <w:r w:rsidR="007A1A00">
        <w:rPr>
          <w:rFonts w:ascii="Times New Roman" w:hAnsi="Times New Roman" w:cs="Times New Roman"/>
          <w:sz w:val="22"/>
        </w:rPr>
        <w:t xml:space="preserve"> </w:t>
      </w:r>
      <w:r w:rsidR="008632BC">
        <w:rPr>
          <w:rFonts w:ascii="Times New Roman" w:hAnsi="Times New Roman" w:cs="Times New Roman"/>
          <w:sz w:val="22"/>
        </w:rPr>
        <w:t>is shown below:</w:t>
      </w:r>
    </w:p>
    <w:p w14:paraId="549E1482" w14:textId="77777777" w:rsidR="00410B5A" w:rsidRDefault="00410B5A" w:rsidP="00F25554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</w:p>
    <w:p w14:paraId="3E2A62A8" w14:textId="399CF938" w:rsidR="00C12AE0" w:rsidRPr="004D19D1" w:rsidRDefault="00CF2565" w:rsidP="004D19D1">
      <w:pPr>
        <w:pStyle w:val="ListParagraph"/>
        <w:ind w:left="360" w:firstLineChars="0" w:firstLine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CA92B5F" wp14:editId="3CD6533E">
            <wp:extent cx="3916680" cy="277050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F114" w14:textId="77777777" w:rsidR="00C5305C" w:rsidRDefault="00C5305C" w:rsidP="00F25554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</w:p>
    <w:p w14:paraId="307549CB" w14:textId="62C2FD64" w:rsidR="00097CD8" w:rsidRDefault="00AD5ED1" w:rsidP="007D1A6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R</w:t>
      </w:r>
      <w:r>
        <w:rPr>
          <w:rFonts w:ascii="Times New Roman" w:hAnsi="Times New Roman" w:cs="Times New Roman"/>
          <w:sz w:val="22"/>
        </w:rPr>
        <w:t xml:space="preserve">ecommend </w:t>
      </w:r>
      <w:r w:rsidR="00D4160F">
        <w:rPr>
          <w:rFonts w:ascii="Times New Roman" w:hAnsi="Times New Roman" w:cs="Times New Roman"/>
          <w:sz w:val="22"/>
        </w:rPr>
        <w:t>test cases</w:t>
      </w:r>
      <w:r w:rsidR="00ED2F37">
        <w:rPr>
          <w:rFonts w:ascii="Times New Roman" w:hAnsi="Times New Roman" w:cs="Times New Roman"/>
          <w:sz w:val="22"/>
        </w:rPr>
        <w:t>:</w:t>
      </w:r>
    </w:p>
    <w:p w14:paraId="2D474B05" w14:textId="77777777" w:rsidR="00937DD4" w:rsidRDefault="007C4345" w:rsidP="005A433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</w:t>
      </w:r>
      <w:r w:rsidR="009C30D8">
        <w:rPr>
          <w:rFonts w:ascii="Times New Roman" w:hAnsi="Times New Roman" w:cs="Times New Roman"/>
          <w:sz w:val="22"/>
        </w:rPr>
        <w:t>pen_t</w:t>
      </w:r>
      <w:r w:rsidR="006A6DD2">
        <w:rPr>
          <w:rFonts w:ascii="Times New Roman" w:hAnsi="Times New Roman" w:cs="Times New Roman"/>
          <w:sz w:val="22"/>
        </w:rPr>
        <w:t>est</w:t>
      </w:r>
      <w:r w:rsidR="009C30D8">
        <w:rPr>
          <w:rFonts w:ascii="Times New Roman" w:hAnsi="Times New Roman" w:cs="Times New Roman"/>
          <w:sz w:val="22"/>
        </w:rPr>
        <w:t>()</w:t>
      </w:r>
    </w:p>
    <w:p w14:paraId="3CA7B15F" w14:textId="0190DBA7" w:rsidR="00A93C86" w:rsidRPr="00937DD4" w:rsidRDefault="0027653E" w:rsidP="00937DD4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r w:rsidRPr="00937DD4">
        <w:rPr>
          <w:rFonts w:ascii="Times New Roman" w:hAnsi="Times New Roman" w:cs="Times New Roman"/>
          <w:sz w:val="22"/>
        </w:rPr>
        <w:t>Y</w:t>
      </w:r>
      <w:r w:rsidR="005A4333" w:rsidRPr="00937DD4">
        <w:rPr>
          <w:rFonts w:ascii="Times New Roman" w:hAnsi="Times New Roman" w:cs="Times New Roman"/>
          <w:sz w:val="22"/>
        </w:rPr>
        <w:t xml:space="preserve">ou can call </w:t>
      </w:r>
      <w:r w:rsidR="00A2664A" w:rsidRPr="00937DD4">
        <w:rPr>
          <w:rFonts w:ascii="Times New Roman" w:hAnsi="Times New Roman" w:cs="Times New Roman"/>
          <w:sz w:val="22"/>
        </w:rPr>
        <w:t>open_t()</w:t>
      </w:r>
      <w:r w:rsidR="00510450" w:rsidRPr="00937DD4">
        <w:rPr>
          <w:rFonts w:ascii="Times New Roman" w:hAnsi="Times New Roman" w:cs="Times New Roman"/>
          <w:sz w:val="22"/>
        </w:rPr>
        <w:t xml:space="preserve"> to </w:t>
      </w:r>
      <w:r w:rsidR="00110987" w:rsidRPr="00937DD4">
        <w:rPr>
          <w:rFonts w:ascii="Times New Roman" w:hAnsi="Times New Roman" w:cs="Times New Roman"/>
          <w:sz w:val="22"/>
        </w:rPr>
        <w:t xml:space="preserve">get the inode of </w:t>
      </w:r>
      <w:r w:rsidR="00C02E43" w:rsidRPr="00937DD4">
        <w:rPr>
          <w:rFonts w:ascii="Times New Roman" w:hAnsi="Times New Roman" w:cs="Times New Roman"/>
          <w:sz w:val="22"/>
        </w:rPr>
        <w:t xml:space="preserve">a </w:t>
      </w:r>
      <w:r w:rsidR="00A93C86" w:rsidRPr="00937DD4">
        <w:rPr>
          <w:rFonts w:ascii="Times New Roman" w:hAnsi="Times New Roman" w:cs="Times New Roman"/>
          <w:sz w:val="22"/>
        </w:rPr>
        <w:t>file</w:t>
      </w:r>
      <w:r w:rsidR="00FF552A" w:rsidRPr="00937DD4">
        <w:rPr>
          <w:rFonts w:ascii="Times New Roman" w:hAnsi="Times New Roman" w:cs="Times New Roman"/>
          <w:sz w:val="22"/>
        </w:rPr>
        <w:t>, for example :</w:t>
      </w:r>
    </w:p>
    <w:p w14:paraId="689EBAA2" w14:textId="50D1BA72" w:rsidR="0063161B" w:rsidRDefault="0063161B" w:rsidP="005A433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="009608B9">
        <w:rPr>
          <w:rFonts w:ascii="Times New Roman" w:hAnsi="Times New Roman" w:cs="Times New Roman"/>
          <w:sz w:val="22"/>
        </w:rPr>
        <w:t xml:space="preserve">char </w:t>
      </w:r>
      <w:r w:rsidR="00145AE0">
        <w:rPr>
          <w:rFonts w:ascii="Times New Roman" w:hAnsi="Times New Roman" w:cs="Times New Roman"/>
          <w:sz w:val="22"/>
        </w:rPr>
        <w:t>pathname</w:t>
      </w:r>
      <w:r w:rsidR="004210E4">
        <w:rPr>
          <w:rFonts w:ascii="Times New Roman" w:hAnsi="Times New Roman" w:cs="Times New Roman"/>
          <w:sz w:val="22"/>
        </w:rPr>
        <w:t>[MAX_COMMAND_LENGTH]</w:t>
      </w:r>
      <w:r w:rsidR="00145AE0">
        <w:rPr>
          <w:rFonts w:ascii="Times New Roman" w:hAnsi="Times New Roman" w:cs="Times New Roman"/>
          <w:sz w:val="22"/>
        </w:rPr>
        <w:t xml:space="preserve"> = </w:t>
      </w:r>
      <w:r w:rsidR="00C06D57">
        <w:rPr>
          <w:rFonts w:ascii="Times New Roman" w:hAnsi="Times New Roman" w:cs="Times New Roman"/>
          <w:sz w:val="22"/>
        </w:rPr>
        <w:t>“</w:t>
      </w:r>
      <w:r w:rsidR="00C51FAE">
        <w:rPr>
          <w:rFonts w:ascii="Times New Roman" w:hAnsi="Times New Roman" w:cs="Times New Roman"/>
          <w:sz w:val="22"/>
        </w:rPr>
        <w:t>/</w:t>
      </w:r>
      <w:r w:rsidR="00914E96">
        <w:rPr>
          <w:rFonts w:ascii="Times New Roman" w:hAnsi="Times New Roman" w:cs="Times New Roman"/>
          <w:sz w:val="22"/>
        </w:rPr>
        <w:t>dir5/</w:t>
      </w:r>
      <w:r w:rsidR="00A8469E">
        <w:rPr>
          <w:rFonts w:ascii="Times New Roman" w:hAnsi="Times New Roman" w:cs="Times New Roman"/>
          <w:sz w:val="22"/>
        </w:rPr>
        <w:t>dir1/file1</w:t>
      </w:r>
      <w:r w:rsidR="00C06D57">
        <w:rPr>
          <w:rFonts w:ascii="Times New Roman" w:hAnsi="Times New Roman" w:cs="Times New Roman"/>
          <w:sz w:val="22"/>
        </w:rPr>
        <w:t>”;</w:t>
      </w:r>
    </w:p>
    <w:p w14:paraId="4362A28A" w14:textId="3D79A509" w:rsidR="00937DD4" w:rsidRDefault="00B156A2" w:rsidP="00937DD4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inode_number = </w:t>
      </w:r>
      <w:r w:rsidR="002A265A">
        <w:rPr>
          <w:rFonts w:ascii="Times New Roman" w:hAnsi="Times New Roman" w:cs="Times New Roman"/>
          <w:sz w:val="22"/>
        </w:rPr>
        <w:t>open_t</w:t>
      </w:r>
      <w:r w:rsidR="00533774">
        <w:rPr>
          <w:rFonts w:ascii="Times New Roman" w:hAnsi="Times New Roman" w:cs="Times New Roman"/>
          <w:sz w:val="22"/>
        </w:rPr>
        <w:t>(</w:t>
      </w:r>
      <w:r w:rsidR="0025527C">
        <w:rPr>
          <w:rFonts w:ascii="Times New Roman" w:hAnsi="Times New Roman" w:cs="Times New Roman"/>
          <w:sz w:val="22"/>
        </w:rPr>
        <w:t>pathname</w:t>
      </w:r>
      <w:r w:rsidR="00533774">
        <w:rPr>
          <w:rFonts w:ascii="Times New Roman" w:hAnsi="Times New Roman" w:cs="Times New Roman"/>
          <w:sz w:val="22"/>
        </w:rPr>
        <w:t>)</w:t>
      </w:r>
      <w:r w:rsidR="004210E4">
        <w:rPr>
          <w:rFonts w:ascii="Times New Roman" w:hAnsi="Times New Roman" w:cs="Times New Roman"/>
          <w:sz w:val="22"/>
        </w:rPr>
        <w:t>;</w:t>
      </w:r>
    </w:p>
    <w:p w14:paraId="03DEBC1B" w14:textId="1448AEB2" w:rsidR="004B7284" w:rsidRDefault="004B7284" w:rsidP="00937DD4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he </w:t>
      </w:r>
      <w:r w:rsidR="0087463F">
        <w:rPr>
          <w:rFonts w:ascii="Times New Roman" w:hAnsi="Times New Roman" w:cs="Times New Roman"/>
          <w:sz w:val="22"/>
        </w:rPr>
        <w:t xml:space="preserve">test cases </w:t>
      </w:r>
      <w:r w:rsidR="007A130F">
        <w:rPr>
          <w:rFonts w:ascii="Times New Roman" w:hAnsi="Times New Roman" w:cs="Times New Roman"/>
          <w:sz w:val="22"/>
        </w:rPr>
        <w:t>are shown below</w:t>
      </w:r>
      <w:r w:rsidR="00F30597">
        <w:rPr>
          <w:rFonts w:ascii="Times New Roman" w:hAnsi="Times New Roman" w:cs="Times New Roman"/>
          <w:sz w:val="22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03"/>
        <w:gridCol w:w="3933"/>
      </w:tblGrid>
      <w:tr w:rsidR="00D8421E" w14:paraId="73DDA956" w14:textId="77777777" w:rsidTr="001D2046">
        <w:tc>
          <w:tcPr>
            <w:tcW w:w="4003" w:type="dxa"/>
          </w:tcPr>
          <w:p w14:paraId="69DF51FC" w14:textId="77777777" w:rsidR="00D8421E" w:rsidRDefault="00D8421E" w:rsidP="00FC2BE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</w:t>
            </w:r>
            <w:r>
              <w:rPr>
                <w:rFonts w:ascii="Times New Roman" w:hAnsi="Times New Roman" w:cs="Times New Roman"/>
                <w:sz w:val="22"/>
              </w:rPr>
              <w:t>ilepath</w:t>
            </w:r>
          </w:p>
        </w:tc>
        <w:tc>
          <w:tcPr>
            <w:tcW w:w="3933" w:type="dxa"/>
          </w:tcPr>
          <w:p w14:paraId="375931F1" w14:textId="77777777" w:rsidR="00D8421E" w:rsidRDefault="00D8421E" w:rsidP="00FC2BE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n</w:t>
            </w:r>
            <w:r>
              <w:rPr>
                <w:rFonts w:ascii="Times New Roman" w:hAnsi="Times New Roman" w:cs="Times New Roman"/>
                <w:sz w:val="22"/>
              </w:rPr>
              <w:t>ote</w:t>
            </w:r>
          </w:p>
        </w:tc>
      </w:tr>
      <w:tr w:rsidR="00D8421E" w14:paraId="42C1F83A" w14:textId="77777777" w:rsidTr="001D2046">
        <w:tc>
          <w:tcPr>
            <w:tcW w:w="4003" w:type="dxa"/>
          </w:tcPr>
          <w:p w14:paraId="19B650B0" w14:textId="77777777" w:rsidR="00D8421E" w:rsidRDefault="00D8421E" w:rsidP="00FC2BE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/</w:t>
            </w:r>
          </w:p>
        </w:tc>
        <w:tc>
          <w:tcPr>
            <w:tcW w:w="3933" w:type="dxa"/>
          </w:tcPr>
          <w:p w14:paraId="024240F0" w14:textId="77777777" w:rsidR="00D8421E" w:rsidRDefault="00D8421E" w:rsidP="00FC2BE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The root directory</w:t>
            </w:r>
          </w:p>
        </w:tc>
      </w:tr>
      <w:tr w:rsidR="00D8421E" w14:paraId="5DD0CDEB" w14:textId="77777777" w:rsidTr="001D2046">
        <w:tc>
          <w:tcPr>
            <w:tcW w:w="4003" w:type="dxa"/>
          </w:tcPr>
          <w:p w14:paraId="265C9607" w14:textId="5E9C78CB" w:rsidR="00D8421E" w:rsidRDefault="00D8421E" w:rsidP="00FC2BE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/</w:t>
            </w:r>
            <w:r>
              <w:rPr>
                <w:rFonts w:ascii="Times New Roman" w:hAnsi="Times New Roman" w:cs="Times New Roman"/>
                <w:sz w:val="22"/>
              </w:rPr>
              <w:t>dir</w:t>
            </w:r>
            <w:r w:rsidR="00A948C9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3933" w:type="dxa"/>
          </w:tcPr>
          <w:p w14:paraId="48F44390" w14:textId="77777777" w:rsidR="00D8421E" w:rsidRDefault="00D8421E" w:rsidP="00FC2BE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One of the 1</w:t>
            </w:r>
            <w:r w:rsidRPr="00EA728A">
              <w:rPr>
                <w:rFonts w:ascii="Times New Roman" w:hAnsi="Times New Roman" w:cs="Times New Roman"/>
                <w:sz w:val="2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2"/>
              </w:rPr>
              <w:t xml:space="preserve"> level directory</w:t>
            </w:r>
          </w:p>
        </w:tc>
      </w:tr>
      <w:tr w:rsidR="00D8421E" w14:paraId="1A4D3517" w14:textId="77777777" w:rsidTr="001D2046">
        <w:tc>
          <w:tcPr>
            <w:tcW w:w="4003" w:type="dxa"/>
          </w:tcPr>
          <w:p w14:paraId="2E788BB6" w14:textId="3D5C7551" w:rsidR="00D8421E" w:rsidRPr="004139CE" w:rsidRDefault="00D8421E" w:rsidP="00FC2BE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/dir5/dir</w:t>
            </w:r>
            <w:r w:rsidR="004E627E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933" w:type="dxa"/>
          </w:tcPr>
          <w:p w14:paraId="619488B3" w14:textId="77777777" w:rsidR="00D8421E" w:rsidRDefault="00D8421E" w:rsidP="00FC2BE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One of the 2</w:t>
            </w:r>
            <w:r w:rsidRPr="00E14FB8">
              <w:rPr>
                <w:rFonts w:ascii="Times New Roman" w:hAnsi="Times New Roman" w:cs="Times New Roman"/>
                <w:sz w:val="2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2"/>
              </w:rPr>
              <w:t xml:space="preserve"> level directory</w:t>
            </w:r>
          </w:p>
        </w:tc>
      </w:tr>
      <w:tr w:rsidR="00D8421E" w14:paraId="3724CB20" w14:textId="77777777" w:rsidTr="001D2046">
        <w:tc>
          <w:tcPr>
            <w:tcW w:w="4003" w:type="dxa"/>
          </w:tcPr>
          <w:p w14:paraId="1EFA62B6" w14:textId="30212D82" w:rsidR="00D8421E" w:rsidRDefault="00D8421E" w:rsidP="00FC2BE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/</w:t>
            </w:r>
            <w:r>
              <w:rPr>
                <w:rFonts w:ascii="Times New Roman" w:hAnsi="Times New Roman" w:cs="Times New Roman"/>
                <w:sz w:val="22"/>
              </w:rPr>
              <w:t>dir</w:t>
            </w:r>
            <w:r w:rsidR="00BC47C5">
              <w:rPr>
                <w:rFonts w:ascii="Times New Roman" w:hAnsi="Times New Roman" w:cs="Times New Roman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/dir</w:t>
            </w:r>
            <w:r w:rsidR="00FF72CF">
              <w:rPr>
                <w:rFonts w:ascii="Times New Roman" w:hAnsi="Times New Roman" w:cs="Times New Roman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/file</w:t>
            </w:r>
            <w:r w:rsidR="00FF72CF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933" w:type="dxa"/>
          </w:tcPr>
          <w:p w14:paraId="06A9B22B" w14:textId="77777777" w:rsidR="00D8421E" w:rsidRDefault="00D8421E" w:rsidP="00FC2BE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 xml:space="preserve"> file under the 2</w:t>
            </w:r>
            <w:r w:rsidRPr="00D900EF">
              <w:rPr>
                <w:rFonts w:ascii="Times New Roman" w:hAnsi="Times New Roman" w:cs="Times New Roman"/>
                <w:sz w:val="2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2"/>
              </w:rPr>
              <w:t xml:space="preserve"> level directory </w:t>
            </w:r>
          </w:p>
        </w:tc>
      </w:tr>
      <w:tr w:rsidR="00D8421E" w14:paraId="5A7F3457" w14:textId="77777777" w:rsidTr="001D2046">
        <w:tc>
          <w:tcPr>
            <w:tcW w:w="4003" w:type="dxa"/>
          </w:tcPr>
          <w:p w14:paraId="19916A9C" w14:textId="1D411886" w:rsidR="00D8421E" w:rsidRDefault="00D8421E" w:rsidP="00FC2BE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/</w:t>
            </w:r>
            <w:r>
              <w:rPr>
                <w:rFonts w:ascii="Times New Roman" w:hAnsi="Times New Roman" w:cs="Times New Roman"/>
                <w:sz w:val="22"/>
              </w:rPr>
              <w:t>dir5/dir8/dir12/file</w:t>
            </w:r>
            <w:r w:rsidR="00A01075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3933" w:type="dxa"/>
          </w:tcPr>
          <w:p w14:paraId="7AB3B04B" w14:textId="77777777" w:rsidR="00D8421E" w:rsidRDefault="00D8421E" w:rsidP="00FC2BE1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 xml:space="preserve"> file under the 3</w:t>
            </w:r>
            <w:r w:rsidRPr="00FB7430">
              <w:rPr>
                <w:rFonts w:ascii="Times New Roman" w:hAnsi="Times New Roman" w:cs="Times New Roman"/>
                <w:sz w:val="2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2"/>
              </w:rPr>
              <w:t xml:space="preserve"> level directory </w:t>
            </w:r>
          </w:p>
        </w:tc>
      </w:tr>
    </w:tbl>
    <w:p w14:paraId="187FF097" w14:textId="77777777" w:rsidR="001D2046" w:rsidRDefault="001D2046" w:rsidP="001D2046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he test code is shown blow:</w:t>
      </w:r>
    </w:p>
    <w:p w14:paraId="5243F192" w14:textId="618C2B90" w:rsidR="00EF7DF1" w:rsidRPr="001D2046" w:rsidRDefault="00FB2EF4" w:rsidP="00D57F97">
      <w:pPr>
        <w:rPr>
          <w:rFonts w:ascii="Times New Roman" w:hAnsi="Times New Roman" w:cs="Times New Roman"/>
          <w:sz w:val="22"/>
        </w:rPr>
      </w:pPr>
      <w:r w:rsidRPr="00DA64B6">
        <w:rPr>
          <w:noProof/>
        </w:rPr>
        <w:lastRenderedPageBreak/>
        <mc:AlternateContent>
          <mc:Choice Requires="wps">
            <w:drawing>
              <wp:inline distT="0" distB="0" distL="0" distR="0" wp14:anchorId="597021D5" wp14:editId="3DCEBF25">
                <wp:extent cx="5270740" cy="1404620"/>
                <wp:effectExtent l="0" t="0" r="2540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371" w14:textId="77777777" w:rsidR="009A47D2" w:rsidRPr="009A47D2" w:rsidRDefault="009A47D2" w:rsidP="009A47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47D2">
                              <w:rPr>
                                <w:rFonts w:ascii="Times New Roman" w:hAnsi="Times New Roman" w:cs="Times New Roman"/>
                              </w:rPr>
                              <w:t>#include "call.h"</w:t>
                            </w:r>
                          </w:p>
                          <w:p w14:paraId="75772A1D" w14:textId="77777777" w:rsidR="009A47D2" w:rsidRPr="009A47D2" w:rsidRDefault="009A47D2" w:rsidP="009A47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797824F" w14:textId="77777777" w:rsidR="009A47D2" w:rsidRPr="009A47D2" w:rsidRDefault="009A47D2" w:rsidP="009A47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47D2">
                              <w:rPr>
                                <w:rFonts w:ascii="Times New Roman" w:hAnsi="Times New Roman" w:cs="Times New Roman"/>
                              </w:rPr>
                              <w:t>int main (int argc, char *argv[])</w:t>
                            </w:r>
                          </w:p>
                          <w:p w14:paraId="0A6F0092" w14:textId="77777777" w:rsidR="009A47D2" w:rsidRPr="009A47D2" w:rsidRDefault="009A47D2" w:rsidP="009A47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47D2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5F759BDB" w14:textId="77777777" w:rsidR="009A47D2" w:rsidRPr="009A47D2" w:rsidRDefault="009A47D2" w:rsidP="009A47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47D2">
                              <w:rPr>
                                <w:rFonts w:ascii="Times New Roman" w:hAnsi="Times New Roman" w:cs="Times New Roman"/>
                              </w:rPr>
                              <w:tab/>
                              <w:t>char filename[5][MAX_COMMAND_LENGTH] = {"/", "/dir5", "/dir5/dir1", "/dir5/dir1/file1", "/dir5/dir8/dir12/file2"};</w:t>
                            </w:r>
                          </w:p>
                          <w:p w14:paraId="3DE910F4" w14:textId="77777777" w:rsidR="009A47D2" w:rsidRPr="009A47D2" w:rsidRDefault="009A47D2" w:rsidP="009A47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47D2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14:paraId="313C25CD" w14:textId="77777777" w:rsidR="009A47D2" w:rsidRPr="009A47D2" w:rsidRDefault="009A47D2" w:rsidP="009A47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47D2">
                              <w:rPr>
                                <w:rFonts w:ascii="Times New Roman" w:hAnsi="Times New Roman" w:cs="Times New Roman"/>
                              </w:rPr>
                              <w:tab/>
                              <w:t>int expected[5] = {0, 1, 5, 13, 14};</w:t>
                            </w:r>
                          </w:p>
                          <w:p w14:paraId="6B82F60C" w14:textId="77777777" w:rsidR="009A47D2" w:rsidRPr="009A47D2" w:rsidRDefault="009A47D2" w:rsidP="009A47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A261CA1" w14:textId="77777777" w:rsidR="009A47D2" w:rsidRPr="009A47D2" w:rsidRDefault="009A47D2" w:rsidP="009A47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47D2">
                              <w:rPr>
                                <w:rFonts w:ascii="Times New Roman" w:hAnsi="Times New Roman" w:cs="Times New Roman"/>
                              </w:rPr>
                              <w:tab/>
                              <w:t>//Start testing</w:t>
                            </w:r>
                          </w:p>
                          <w:p w14:paraId="4325001D" w14:textId="77777777" w:rsidR="009A47D2" w:rsidRPr="009A47D2" w:rsidRDefault="009A47D2" w:rsidP="009A47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47D2">
                              <w:rPr>
                                <w:rFonts w:ascii="Times New Roman" w:hAnsi="Times New Roman" w:cs="Times New Roman"/>
                              </w:rPr>
                              <w:tab/>
                              <w:t>for(int i = 0; i &lt; 5; i++)</w:t>
                            </w:r>
                          </w:p>
                          <w:p w14:paraId="7D823824" w14:textId="77777777" w:rsidR="009A47D2" w:rsidRPr="009A47D2" w:rsidRDefault="009A47D2" w:rsidP="009A47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47D2">
                              <w:rPr>
                                <w:rFonts w:ascii="Times New Roman" w:hAnsi="Times New Roman" w:cs="Times New Roman"/>
                              </w:rPr>
                              <w:tab/>
                              <w:t>{</w:t>
                            </w:r>
                          </w:p>
                          <w:p w14:paraId="07B0B498" w14:textId="14EF652D" w:rsidR="009A47D2" w:rsidRPr="009A47D2" w:rsidRDefault="009A47D2" w:rsidP="009A47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47D2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9A47D2">
                              <w:rPr>
                                <w:rFonts w:ascii="Times New Roman" w:hAnsi="Times New Roman" w:cs="Times New Roman"/>
                              </w:rPr>
                              <w:tab/>
                              <w:t>int inod</w:t>
                            </w:r>
                            <w:r w:rsidR="00772900">
                              <w:rPr>
                                <w:rFonts w:ascii="Times New Roman" w:hAnsi="Times New Roman" w:cs="Times New Roman"/>
                              </w:rPr>
                              <w:t>e_number = open_t(filename[i]</w:t>
                            </w:r>
                            <w:r w:rsidRPr="009A47D2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210CD3E8" w14:textId="77777777" w:rsidR="009A47D2" w:rsidRPr="009A47D2" w:rsidRDefault="009A47D2" w:rsidP="009A47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47D2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9A47D2">
                              <w:rPr>
                                <w:rFonts w:ascii="Times New Roman" w:hAnsi="Times New Roman" w:cs="Times New Roman"/>
                              </w:rPr>
                              <w:tab/>
                              <w:t>printf("======case %d: open \'%s\' =======\n", i, filename[i]);</w:t>
                            </w:r>
                          </w:p>
                          <w:p w14:paraId="042A36F6" w14:textId="77777777" w:rsidR="009A47D2" w:rsidRPr="009A47D2" w:rsidRDefault="009A47D2" w:rsidP="009A47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47D2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9A47D2">
                              <w:rPr>
                                <w:rFonts w:ascii="Times New Roman" w:hAnsi="Times New Roman" w:cs="Times New Roman"/>
                              </w:rPr>
                              <w:tab/>
                              <w:t>printf("returned inode number: %d\t expected result: %d\n\n", inode_number, expected[i]);</w:t>
                            </w:r>
                          </w:p>
                          <w:p w14:paraId="628B4060" w14:textId="77777777" w:rsidR="009A47D2" w:rsidRPr="009A47D2" w:rsidRDefault="009A47D2" w:rsidP="009A47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47D2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133187E2" w14:textId="77777777" w:rsidR="009A47D2" w:rsidRPr="009A47D2" w:rsidRDefault="009A47D2" w:rsidP="009A47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47D2">
                              <w:rPr>
                                <w:rFonts w:ascii="Times New Roman" w:hAnsi="Times New Roman" w:cs="Times New Roman"/>
                              </w:rPr>
                              <w:tab/>
                              <w:t>return 0;</w:t>
                            </w:r>
                          </w:p>
                          <w:p w14:paraId="6ED7FBEB" w14:textId="6E3696E1" w:rsidR="00FB2EF4" w:rsidRPr="00DE724A" w:rsidRDefault="009A47D2" w:rsidP="009A47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47D2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7021D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">
                <v:textbox style="mso-fit-shape-to-text:t">
                  <w:txbxContent>
                    <w:p w14:paraId="70BBF371" w14:textId="77777777" w:rsidR="009A47D2" w:rsidRPr="009A47D2" w:rsidRDefault="009A47D2" w:rsidP="009A47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A47D2">
                        <w:rPr>
                          <w:rFonts w:ascii="Times New Roman" w:hAnsi="Times New Roman" w:cs="Times New Roman"/>
                        </w:rPr>
                        <w:t>#include "call.h"</w:t>
                      </w:r>
                    </w:p>
                    <w:p w14:paraId="75772A1D" w14:textId="77777777" w:rsidR="009A47D2" w:rsidRPr="009A47D2" w:rsidRDefault="009A47D2" w:rsidP="009A47D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797824F" w14:textId="77777777" w:rsidR="009A47D2" w:rsidRPr="009A47D2" w:rsidRDefault="009A47D2" w:rsidP="009A47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A47D2">
                        <w:rPr>
                          <w:rFonts w:ascii="Times New Roman" w:hAnsi="Times New Roman" w:cs="Times New Roman"/>
                        </w:rPr>
                        <w:t>int main (int argc, char *argv[])</w:t>
                      </w:r>
                    </w:p>
                    <w:p w14:paraId="0A6F0092" w14:textId="77777777" w:rsidR="009A47D2" w:rsidRPr="009A47D2" w:rsidRDefault="009A47D2" w:rsidP="009A47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A47D2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5F759BDB" w14:textId="77777777" w:rsidR="009A47D2" w:rsidRPr="009A47D2" w:rsidRDefault="009A47D2" w:rsidP="009A47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A47D2">
                        <w:rPr>
                          <w:rFonts w:ascii="Times New Roman" w:hAnsi="Times New Roman" w:cs="Times New Roman"/>
                        </w:rPr>
                        <w:tab/>
                        <w:t>char filename[5][MAX_COMMAND_LENGTH] = {"/", "/dir5", "/dir5/dir1", "/dir5/dir1/file1", "/dir5/dir8/dir12/file2"};</w:t>
                      </w:r>
                    </w:p>
                    <w:p w14:paraId="3DE910F4" w14:textId="77777777" w:rsidR="009A47D2" w:rsidRPr="009A47D2" w:rsidRDefault="009A47D2" w:rsidP="009A47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A47D2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14:paraId="313C25CD" w14:textId="77777777" w:rsidR="009A47D2" w:rsidRPr="009A47D2" w:rsidRDefault="009A47D2" w:rsidP="009A47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A47D2">
                        <w:rPr>
                          <w:rFonts w:ascii="Times New Roman" w:hAnsi="Times New Roman" w:cs="Times New Roman"/>
                        </w:rPr>
                        <w:tab/>
                        <w:t>int expected[5] = {0, 1, 5, 13, 14};</w:t>
                      </w:r>
                    </w:p>
                    <w:p w14:paraId="6B82F60C" w14:textId="77777777" w:rsidR="009A47D2" w:rsidRPr="009A47D2" w:rsidRDefault="009A47D2" w:rsidP="009A47D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A261CA1" w14:textId="77777777" w:rsidR="009A47D2" w:rsidRPr="009A47D2" w:rsidRDefault="009A47D2" w:rsidP="009A47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A47D2">
                        <w:rPr>
                          <w:rFonts w:ascii="Times New Roman" w:hAnsi="Times New Roman" w:cs="Times New Roman"/>
                        </w:rPr>
                        <w:tab/>
                        <w:t>//Start testing</w:t>
                      </w:r>
                    </w:p>
                    <w:p w14:paraId="4325001D" w14:textId="77777777" w:rsidR="009A47D2" w:rsidRPr="009A47D2" w:rsidRDefault="009A47D2" w:rsidP="009A47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A47D2">
                        <w:rPr>
                          <w:rFonts w:ascii="Times New Roman" w:hAnsi="Times New Roman" w:cs="Times New Roman"/>
                        </w:rPr>
                        <w:tab/>
                        <w:t>for(int i = 0; i &lt; 5; i++)</w:t>
                      </w:r>
                    </w:p>
                    <w:p w14:paraId="7D823824" w14:textId="77777777" w:rsidR="009A47D2" w:rsidRPr="009A47D2" w:rsidRDefault="009A47D2" w:rsidP="009A47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A47D2">
                        <w:rPr>
                          <w:rFonts w:ascii="Times New Roman" w:hAnsi="Times New Roman" w:cs="Times New Roman"/>
                        </w:rPr>
                        <w:tab/>
                        <w:t>{</w:t>
                      </w:r>
                    </w:p>
                    <w:p w14:paraId="07B0B498" w14:textId="14EF652D" w:rsidR="009A47D2" w:rsidRPr="009A47D2" w:rsidRDefault="009A47D2" w:rsidP="009A47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A47D2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9A47D2">
                        <w:rPr>
                          <w:rFonts w:ascii="Times New Roman" w:hAnsi="Times New Roman" w:cs="Times New Roman"/>
                        </w:rPr>
                        <w:tab/>
                        <w:t>int inod</w:t>
                      </w:r>
                      <w:r w:rsidR="00772900">
                        <w:rPr>
                          <w:rFonts w:ascii="Times New Roman" w:hAnsi="Times New Roman" w:cs="Times New Roman"/>
                        </w:rPr>
                        <w:t>e_number = open_t(filename[i]</w:t>
                      </w:r>
                      <w:r w:rsidRPr="009A47D2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210CD3E8" w14:textId="77777777" w:rsidR="009A47D2" w:rsidRPr="009A47D2" w:rsidRDefault="009A47D2" w:rsidP="009A47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A47D2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9A47D2">
                        <w:rPr>
                          <w:rFonts w:ascii="Times New Roman" w:hAnsi="Times New Roman" w:cs="Times New Roman"/>
                        </w:rPr>
                        <w:tab/>
                        <w:t>printf("======case %d: open \'%s\' =======\n", i, filename[i]);</w:t>
                      </w:r>
                    </w:p>
                    <w:p w14:paraId="042A36F6" w14:textId="77777777" w:rsidR="009A47D2" w:rsidRPr="009A47D2" w:rsidRDefault="009A47D2" w:rsidP="009A47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A47D2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9A47D2">
                        <w:rPr>
                          <w:rFonts w:ascii="Times New Roman" w:hAnsi="Times New Roman" w:cs="Times New Roman"/>
                        </w:rPr>
                        <w:tab/>
                        <w:t>printf("returned inode number: %d\t expected result: %d\n\n", inode_number, expected[i]);</w:t>
                      </w:r>
                    </w:p>
                    <w:p w14:paraId="628B4060" w14:textId="77777777" w:rsidR="009A47D2" w:rsidRPr="009A47D2" w:rsidRDefault="009A47D2" w:rsidP="009A47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A47D2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133187E2" w14:textId="77777777" w:rsidR="009A47D2" w:rsidRPr="009A47D2" w:rsidRDefault="009A47D2" w:rsidP="009A47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A47D2">
                        <w:rPr>
                          <w:rFonts w:ascii="Times New Roman" w:hAnsi="Times New Roman" w:cs="Times New Roman"/>
                        </w:rPr>
                        <w:tab/>
                        <w:t>return 0;</w:t>
                      </w:r>
                    </w:p>
                    <w:p w14:paraId="6ED7FBEB" w14:textId="6E3696E1" w:rsidR="00FB2EF4" w:rsidRPr="00DE724A" w:rsidRDefault="009A47D2" w:rsidP="009A47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A47D2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CE2C21" w14:textId="77777777" w:rsidR="001D2046" w:rsidRDefault="001D2046" w:rsidP="00D57F97">
      <w:pPr>
        <w:rPr>
          <w:rFonts w:ascii="Times New Roman" w:hAnsi="Times New Roman" w:cs="Times New Roman"/>
          <w:sz w:val="22"/>
        </w:rPr>
      </w:pPr>
    </w:p>
    <w:p w14:paraId="583345CB" w14:textId="445D3E51" w:rsidR="007C4345" w:rsidRPr="007C4345" w:rsidRDefault="007C4345" w:rsidP="007C434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read_t</w:t>
      </w:r>
      <w:r w:rsidR="006870B9">
        <w:rPr>
          <w:rFonts w:ascii="Times New Roman" w:hAnsi="Times New Roman" w:cs="Times New Roman"/>
          <w:sz w:val="22"/>
        </w:rPr>
        <w:t>est</w:t>
      </w:r>
      <w:r>
        <w:rPr>
          <w:rFonts w:ascii="Times New Roman" w:hAnsi="Times New Roman" w:cs="Times New Roman"/>
          <w:sz w:val="22"/>
        </w:rPr>
        <w:t>()</w:t>
      </w:r>
    </w:p>
    <w:p w14:paraId="36C1C9A0" w14:textId="56B0DE9A" w:rsidR="005A4333" w:rsidRPr="005A4333" w:rsidRDefault="00CC3843" w:rsidP="005A433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Then use </w:t>
      </w:r>
      <w:r w:rsidR="005A4333" w:rsidRPr="005A4333">
        <w:rPr>
          <w:rFonts w:ascii="Times New Roman" w:hAnsi="Times New Roman" w:cs="Times New Roman"/>
          <w:sz w:val="22"/>
        </w:rPr>
        <w:t>read_t()</w:t>
      </w:r>
      <w:r w:rsidR="00680E11">
        <w:rPr>
          <w:rFonts w:ascii="Times New Roman" w:hAnsi="Times New Roman" w:cs="Times New Roman" w:hint="eastAsia"/>
          <w:sz w:val="22"/>
        </w:rPr>
        <w:t xml:space="preserve"> </w:t>
      </w:r>
      <w:r w:rsidR="005A4333" w:rsidRPr="005A4333">
        <w:rPr>
          <w:rFonts w:ascii="Times New Roman" w:hAnsi="Times New Roman" w:cs="Times New Roman"/>
          <w:sz w:val="22"/>
        </w:rPr>
        <w:t>reading some content of file</w:t>
      </w:r>
      <w:r w:rsidR="00594C1B">
        <w:rPr>
          <w:rFonts w:ascii="Times New Roman" w:hAnsi="Times New Roman" w:cs="Times New Roman"/>
          <w:sz w:val="22"/>
        </w:rPr>
        <w:t>1</w:t>
      </w:r>
      <w:r w:rsidR="005A4333" w:rsidRPr="005A4333">
        <w:rPr>
          <w:rFonts w:ascii="Times New Roman" w:hAnsi="Times New Roman" w:cs="Times New Roman"/>
          <w:sz w:val="22"/>
        </w:rPr>
        <w:t xml:space="preserve"> to buffer and display </w:t>
      </w:r>
      <w:r w:rsidR="007B41DE">
        <w:rPr>
          <w:rFonts w:ascii="Times New Roman" w:hAnsi="Times New Roman" w:cs="Times New Roman"/>
          <w:sz w:val="22"/>
        </w:rPr>
        <w:t>read size</w:t>
      </w:r>
      <w:r w:rsidR="005A4333" w:rsidRPr="005A4333">
        <w:rPr>
          <w:rFonts w:ascii="Times New Roman" w:hAnsi="Times New Roman" w:cs="Times New Roman"/>
          <w:sz w:val="22"/>
        </w:rPr>
        <w:t>. In grading process, we will use similar approach to test your code.</w:t>
      </w:r>
    </w:p>
    <w:p w14:paraId="384B1E80" w14:textId="3F793CF2" w:rsidR="00F26A26" w:rsidRPr="005A4333" w:rsidRDefault="005A4333" w:rsidP="005A4333">
      <w:pPr>
        <w:rPr>
          <w:rFonts w:ascii="Times New Roman" w:hAnsi="Times New Roman" w:cs="Times New Roman"/>
          <w:sz w:val="22"/>
        </w:rPr>
      </w:pPr>
      <w:r w:rsidRPr="005A4333">
        <w:rPr>
          <w:rFonts w:ascii="Times New Roman" w:hAnsi="Times New Roman" w:cs="Times New Roman"/>
          <w:sz w:val="22"/>
        </w:rPr>
        <w:t>Here are several suggested cases</w:t>
      </w:r>
      <w:r w:rsidR="003140A2">
        <w:rPr>
          <w:rFonts w:ascii="Times New Roman" w:hAnsi="Times New Roman" w:cs="Times New Roman"/>
          <w:sz w:val="22"/>
        </w:rPr>
        <w:t>:</w:t>
      </w:r>
    </w:p>
    <w:p w14:paraId="3ACAD36F" w14:textId="52274D51" w:rsidR="00ED2F37" w:rsidRDefault="005A4333" w:rsidP="00F51115">
      <w:pPr>
        <w:ind w:firstLine="420"/>
        <w:rPr>
          <w:rFonts w:ascii="Times New Roman" w:hAnsi="Times New Roman" w:cs="Times New Roman"/>
          <w:sz w:val="22"/>
        </w:rPr>
      </w:pPr>
      <w:r w:rsidRPr="005A4333">
        <w:rPr>
          <w:rFonts w:ascii="Times New Roman" w:hAnsi="Times New Roman" w:cs="Times New Roman"/>
          <w:sz w:val="22"/>
        </w:rPr>
        <w:t>read_t</w:t>
      </w:r>
      <w:r w:rsidR="00922CC6">
        <w:rPr>
          <w:rFonts w:ascii="Times New Roman" w:hAnsi="Times New Roman" w:cs="Times New Roman"/>
          <w:sz w:val="22"/>
        </w:rPr>
        <w:t xml:space="preserve"> </w:t>
      </w:r>
      <w:r w:rsidRPr="005A4333">
        <w:rPr>
          <w:rFonts w:ascii="Times New Roman" w:hAnsi="Times New Roman" w:cs="Times New Roman"/>
          <w:sz w:val="22"/>
        </w:rPr>
        <w:t xml:space="preserve">(inode_number, </w:t>
      </w:r>
      <w:r w:rsidRPr="007C7B13">
        <w:rPr>
          <w:rFonts w:ascii="Times New Roman" w:hAnsi="Times New Roman" w:cs="Times New Roman"/>
          <w:b/>
          <w:bCs/>
          <w:sz w:val="22"/>
        </w:rPr>
        <w:t>offset</w:t>
      </w:r>
      <w:r w:rsidRPr="005A4333">
        <w:rPr>
          <w:rFonts w:ascii="Times New Roman" w:hAnsi="Times New Roman" w:cs="Times New Roman"/>
          <w:sz w:val="22"/>
        </w:rPr>
        <w:t xml:space="preserve">, buf, </w:t>
      </w:r>
      <w:r w:rsidRPr="007C7B13">
        <w:rPr>
          <w:rFonts w:ascii="Times New Roman" w:hAnsi="Times New Roman" w:cs="Times New Roman"/>
          <w:b/>
          <w:bCs/>
          <w:sz w:val="22"/>
        </w:rPr>
        <w:t>count</w:t>
      </w:r>
      <w:r w:rsidRPr="005A4333">
        <w:rPr>
          <w:rFonts w:ascii="Times New Roman" w:hAnsi="Times New Roman" w:cs="Times New Roman"/>
          <w:sz w:val="22"/>
        </w:rPr>
        <w:t>)</w:t>
      </w:r>
    </w:p>
    <w:p w14:paraId="69C613A2" w14:textId="06F92C09" w:rsidR="00CE7CA4" w:rsidRDefault="003C15B7" w:rsidP="00A458D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(</w:t>
      </w:r>
      <w:r w:rsidR="003F3F1A">
        <w:rPr>
          <w:rFonts w:ascii="Times New Roman" w:hAnsi="Times New Roman" w:cs="Times New Roman"/>
          <w:sz w:val="22"/>
        </w:rPr>
        <w:t xml:space="preserve">Only the offset and count will be </w:t>
      </w:r>
      <w:r w:rsidR="00277BC8">
        <w:rPr>
          <w:rFonts w:ascii="Times New Roman" w:hAnsi="Times New Roman" w:cs="Times New Roman"/>
          <w:sz w:val="22"/>
        </w:rPr>
        <w:t>changed</w:t>
      </w:r>
      <w:r w:rsidR="005F6A1C">
        <w:rPr>
          <w:rFonts w:ascii="Times New Roman" w:hAnsi="Times New Roman" w:cs="Times New Roman"/>
          <w:sz w:val="22"/>
        </w:rPr>
        <w:t xml:space="preserve"> for each case.</w:t>
      </w:r>
      <w:r>
        <w:rPr>
          <w:rFonts w:ascii="Times New Roman" w:hAnsi="Times New Roman" w:cs="Times New Roman"/>
          <w:sz w:val="22"/>
        </w:rPr>
        <w:t>)</w:t>
      </w:r>
    </w:p>
    <w:p w14:paraId="201B1569" w14:textId="77777777" w:rsidR="00BA2942" w:rsidRPr="00AC67D6" w:rsidRDefault="00BA2942" w:rsidP="00A458D6">
      <w:pPr>
        <w:rPr>
          <w:rFonts w:ascii="Times New Roman" w:hAnsi="Times New Roman" w:cs="Times New Roman"/>
          <w:sz w:val="22"/>
        </w:rPr>
      </w:pP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4205"/>
        <w:gridCol w:w="2032"/>
      </w:tblGrid>
      <w:tr w:rsidR="00BA2942" w14:paraId="4732A21B" w14:textId="77777777" w:rsidTr="00BA2942">
        <w:tc>
          <w:tcPr>
            <w:tcW w:w="1129" w:type="dxa"/>
          </w:tcPr>
          <w:p w14:paraId="7E0C88E7" w14:textId="0669C282" w:rsidR="00E8419B" w:rsidRPr="00952134" w:rsidRDefault="00E8419B" w:rsidP="00E931A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52134">
              <w:rPr>
                <w:rFonts w:ascii="Times New Roman" w:hAnsi="Times New Roman" w:cs="Times New Roman" w:hint="eastAsia"/>
                <w:b/>
                <w:bCs/>
                <w:sz w:val="22"/>
              </w:rPr>
              <w:t>o</w:t>
            </w:r>
            <w:r w:rsidRPr="00952134">
              <w:rPr>
                <w:rFonts w:ascii="Times New Roman" w:hAnsi="Times New Roman" w:cs="Times New Roman"/>
                <w:b/>
                <w:bCs/>
                <w:sz w:val="22"/>
              </w:rPr>
              <w:t>ffest</w:t>
            </w:r>
          </w:p>
        </w:tc>
        <w:tc>
          <w:tcPr>
            <w:tcW w:w="1560" w:type="dxa"/>
          </w:tcPr>
          <w:p w14:paraId="41ED0D51" w14:textId="10E3BFEA" w:rsidR="00E8419B" w:rsidRPr="00952134" w:rsidRDefault="00E8419B" w:rsidP="00E931AC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52134">
              <w:rPr>
                <w:rFonts w:ascii="Times New Roman" w:hAnsi="Times New Roman" w:cs="Times New Roman" w:hint="eastAsia"/>
                <w:b/>
                <w:bCs/>
                <w:sz w:val="22"/>
              </w:rPr>
              <w:t>c</w:t>
            </w:r>
            <w:r w:rsidRPr="00952134">
              <w:rPr>
                <w:rFonts w:ascii="Times New Roman" w:hAnsi="Times New Roman" w:cs="Times New Roman"/>
                <w:b/>
                <w:bCs/>
                <w:sz w:val="22"/>
              </w:rPr>
              <w:t>ount</w:t>
            </w:r>
          </w:p>
        </w:tc>
        <w:tc>
          <w:tcPr>
            <w:tcW w:w="6237" w:type="dxa"/>
            <w:gridSpan w:val="2"/>
          </w:tcPr>
          <w:p w14:paraId="206E6C04" w14:textId="52EE1ADE" w:rsidR="00E8419B" w:rsidRPr="00952134" w:rsidRDefault="000C1E7D" w:rsidP="00D0796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52134">
              <w:rPr>
                <w:rFonts w:ascii="Times New Roman" w:hAnsi="Times New Roman" w:cs="Times New Roman" w:hint="eastAsia"/>
                <w:b/>
                <w:bCs/>
                <w:sz w:val="22"/>
              </w:rPr>
              <w:t>n</w:t>
            </w:r>
            <w:r w:rsidRPr="00952134">
              <w:rPr>
                <w:rFonts w:ascii="Times New Roman" w:hAnsi="Times New Roman" w:cs="Times New Roman"/>
                <w:b/>
                <w:bCs/>
                <w:sz w:val="22"/>
              </w:rPr>
              <w:t>ote</w:t>
            </w:r>
          </w:p>
        </w:tc>
      </w:tr>
      <w:tr w:rsidR="001439DA" w14:paraId="57F5BBCB" w14:textId="77777777" w:rsidTr="00BA2942">
        <w:tc>
          <w:tcPr>
            <w:tcW w:w="1129" w:type="dxa"/>
          </w:tcPr>
          <w:p w14:paraId="7C81B8AD" w14:textId="651C90C8" w:rsidR="005975B5" w:rsidRDefault="005975B5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1560" w:type="dxa"/>
          </w:tcPr>
          <w:p w14:paraId="1796C102" w14:textId="68961B09" w:rsidR="005975B5" w:rsidRDefault="005975B5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00</w:t>
            </w:r>
          </w:p>
        </w:tc>
        <w:tc>
          <w:tcPr>
            <w:tcW w:w="4205" w:type="dxa"/>
          </w:tcPr>
          <w:p w14:paraId="0D771C75" w14:textId="4A157D02" w:rsidR="005975B5" w:rsidRDefault="005975B5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Begin at direct block, end in the same block</w:t>
            </w:r>
          </w:p>
        </w:tc>
        <w:tc>
          <w:tcPr>
            <w:tcW w:w="2032" w:type="dxa"/>
            <w:vMerge w:val="restart"/>
          </w:tcPr>
          <w:p w14:paraId="22D4D0A6" w14:textId="77777777" w:rsidR="00830844" w:rsidRDefault="00830844" w:rsidP="00E931AC">
            <w:pPr>
              <w:rPr>
                <w:rFonts w:ascii="Times New Roman" w:hAnsi="Times New Roman" w:cs="Times New Roman"/>
                <w:sz w:val="22"/>
              </w:rPr>
            </w:pPr>
          </w:p>
          <w:p w14:paraId="2D8B66DB" w14:textId="3F433495" w:rsidR="005975B5" w:rsidRDefault="005975B5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Access only one block</w:t>
            </w:r>
          </w:p>
        </w:tc>
      </w:tr>
      <w:tr w:rsidR="001439DA" w14:paraId="361BDD71" w14:textId="77777777" w:rsidTr="00BA2942">
        <w:tc>
          <w:tcPr>
            <w:tcW w:w="1129" w:type="dxa"/>
          </w:tcPr>
          <w:p w14:paraId="09324B97" w14:textId="1EB178CE" w:rsidR="005975B5" w:rsidRDefault="005975B5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</w:t>
            </w:r>
            <w:r>
              <w:rPr>
                <w:rFonts w:ascii="Times New Roman" w:hAnsi="Times New Roman" w:cs="Times New Roman"/>
                <w:sz w:val="22"/>
              </w:rPr>
              <w:t>100</w:t>
            </w:r>
          </w:p>
        </w:tc>
        <w:tc>
          <w:tcPr>
            <w:tcW w:w="1560" w:type="dxa"/>
          </w:tcPr>
          <w:p w14:paraId="698AA875" w14:textId="26CEA4F3" w:rsidR="005975B5" w:rsidRDefault="005975B5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000</w:t>
            </w:r>
          </w:p>
        </w:tc>
        <w:tc>
          <w:tcPr>
            <w:tcW w:w="4205" w:type="dxa"/>
          </w:tcPr>
          <w:p w14:paraId="076D9116" w14:textId="7C7857E5" w:rsidR="005975B5" w:rsidRDefault="005975B5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Begin at direct block, end in the same block</w:t>
            </w:r>
          </w:p>
        </w:tc>
        <w:tc>
          <w:tcPr>
            <w:tcW w:w="2032" w:type="dxa"/>
            <w:vMerge/>
          </w:tcPr>
          <w:p w14:paraId="1163A0C8" w14:textId="77777777" w:rsidR="005975B5" w:rsidRDefault="005975B5" w:rsidP="00E931AC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1439DA" w14:paraId="14634806" w14:textId="77777777" w:rsidTr="00BA2942">
        <w:tc>
          <w:tcPr>
            <w:tcW w:w="1129" w:type="dxa"/>
          </w:tcPr>
          <w:p w14:paraId="660B0826" w14:textId="0A12BD6D" w:rsidR="005975B5" w:rsidRDefault="00BF7D2B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  <w:r>
              <w:rPr>
                <w:rFonts w:ascii="Times New Roman" w:hAnsi="Times New Roman" w:cs="Times New Roman"/>
                <w:sz w:val="22"/>
              </w:rPr>
              <w:t>500</w:t>
            </w:r>
          </w:p>
        </w:tc>
        <w:tc>
          <w:tcPr>
            <w:tcW w:w="1560" w:type="dxa"/>
          </w:tcPr>
          <w:p w14:paraId="50447A50" w14:textId="59E9BC01" w:rsidR="005975B5" w:rsidRDefault="00BF7D2B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00</w:t>
            </w:r>
          </w:p>
        </w:tc>
        <w:tc>
          <w:tcPr>
            <w:tcW w:w="4205" w:type="dxa"/>
          </w:tcPr>
          <w:p w14:paraId="6E15271A" w14:textId="33900598" w:rsidR="005975B5" w:rsidRDefault="00533EB5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B</w:t>
            </w:r>
            <w:r>
              <w:rPr>
                <w:rFonts w:ascii="Times New Roman" w:hAnsi="Times New Roman" w:cs="Times New Roman"/>
                <w:sz w:val="22"/>
              </w:rPr>
              <w:t xml:space="preserve">egin at </w:t>
            </w:r>
            <w:r w:rsidR="00D6626A">
              <w:rPr>
                <w:rFonts w:ascii="Times New Roman" w:hAnsi="Times New Roman" w:cs="Times New Roman"/>
                <w:sz w:val="22"/>
              </w:rPr>
              <w:t xml:space="preserve">indirect block, end </w:t>
            </w:r>
            <w:r w:rsidR="00320C7A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AA68DB">
              <w:rPr>
                <w:rFonts w:ascii="Times New Roman" w:hAnsi="Times New Roman" w:cs="Times New Roman"/>
                <w:sz w:val="22"/>
              </w:rPr>
              <w:t xml:space="preserve">the </w:t>
            </w:r>
            <w:r w:rsidR="005C0223">
              <w:rPr>
                <w:rFonts w:ascii="Times New Roman" w:hAnsi="Times New Roman" w:cs="Times New Roman"/>
                <w:sz w:val="22"/>
              </w:rPr>
              <w:t>same block</w:t>
            </w:r>
          </w:p>
        </w:tc>
        <w:tc>
          <w:tcPr>
            <w:tcW w:w="2032" w:type="dxa"/>
            <w:vMerge/>
          </w:tcPr>
          <w:p w14:paraId="3C89FAB2" w14:textId="77777777" w:rsidR="005975B5" w:rsidRDefault="005975B5" w:rsidP="00E931AC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1439DA" w14:paraId="63202104" w14:textId="77777777" w:rsidTr="00BA2942">
        <w:tc>
          <w:tcPr>
            <w:tcW w:w="1129" w:type="dxa"/>
          </w:tcPr>
          <w:p w14:paraId="3FCEBAFD" w14:textId="0D545E36" w:rsidR="005975B5" w:rsidRDefault="008C1C0D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</w:t>
            </w:r>
            <w:r>
              <w:rPr>
                <w:rFonts w:ascii="Times New Roman" w:hAnsi="Times New Roman" w:cs="Times New Roman"/>
                <w:sz w:val="22"/>
              </w:rPr>
              <w:t>0965</w:t>
            </w:r>
          </w:p>
        </w:tc>
        <w:tc>
          <w:tcPr>
            <w:tcW w:w="1560" w:type="dxa"/>
          </w:tcPr>
          <w:p w14:paraId="78E84736" w14:textId="7DE79EC0" w:rsidR="005975B5" w:rsidRDefault="008C1C0D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  <w:r>
              <w:rPr>
                <w:rFonts w:ascii="Times New Roman" w:hAnsi="Times New Roman" w:cs="Times New Roman"/>
                <w:sz w:val="22"/>
              </w:rPr>
              <w:t>00</w:t>
            </w:r>
          </w:p>
        </w:tc>
        <w:tc>
          <w:tcPr>
            <w:tcW w:w="4205" w:type="dxa"/>
          </w:tcPr>
          <w:p w14:paraId="0200D184" w14:textId="72405452" w:rsidR="005975B5" w:rsidRDefault="00ED77D4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B</w:t>
            </w:r>
            <w:r>
              <w:rPr>
                <w:rFonts w:ascii="Times New Roman" w:hAnsi="Times New Roman" w:cs="Times New Roman"/>
                <w:sz w:val="22"/>
              </w:rPr>
              <w:t>egin at indirect block, end in the same block</w:t>
            </w:r>
          </w:p>
        </w:tc>
        <w:tc>
          <w:tcPr>
            <w:tcW w:w="2032" w:type="dxa"/>
            <w:vMerge/>
          </w:tcPr>
          <w:p w14:paraId="747261D5" w14:textId="77777777" w:rsidR="005975B5" w:rsidRDefault="005975B5" w:rsidP="00E931AC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1439DA" w14:paraId="135FAB0D" w14:textId="77777777" w:rsidTr="00BA2942">
        <w:tc>
          <w:tcPr>
            <w:tcW w:w="1129" w:type="dxa"/>
          </w:tcPr>
          <w:p w14:paraId="629F71F0" w14:textId="09BC831D" w:rsidR="00913B0B" w:rsidRDefault="00913B0B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1560" w:type="dxa"/>
          </w:tcPr>
          <w:p w14:paraId="19E2FC13" w14:textId="7CEB327E" w:rsidR="00913B0B" w:rsidRDefault="00913B0B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000</w:t>
            </w:r>
          </w:p>
        </w:tc>
        <w:tc>
          <w:tcPr>
            <w:tcW w:w="4205" w:type="dxa"/>
          </w:tcPr>
          <w:p w14:paraId="33ED305B" w14:textId="6ECA7322" w:rsidR="00913B0B" w:rsidRDefault="00913B0B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B</w:t>
            </w:r>
            <w:r>
              <w:rPr>
                <w:rFonts w:ascii="Times New Roman" w:hAnsi="Times New Roman" w:cs="Times New Roman"/>
                <w:sz w:val="22"/>
              </w:rPr>
              <w:t>egin at direct block, end in another direct block</w:t>
            </w:r>
          </w:p>
        </w:tc>
        <w:tc>
          <w:tcPr>
            <w:tcW w:w="2032" w:type="dxa"/>
            <w:vMerge w:val="restart"/>
          </w:tcPr>
          <w:p w14:paraId="2D64E987" w14:textId="2B9FC173" w:rsidR="00913B0B" w:rsidRDefault="00913B0B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Access multiple blocks</w:t>
            </w:r>
          </w:p>
        </w:tc>
      </w:tr>
      <w:tr w:rsidR="001439DA" w14:paraId="540143C1" w14:textId="77777777" w:rsidTr="00BA2942">
        <w:tc>
          <w:tcPr>
            <w:tcW w:w="1129" w:type="dxa"/>
          </w:tcPr>
          <w:p w14:paraId="5831BE61" w14:textId="2C94DF58" w:rsidR="00913B0B" w:rsidRDefault="00CA6E04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00</w:t>
            </w:r>
          </w:p>
        </w:tc>
        <w:tc>
          <w:tcPr>
            <w:tcW w:w="1560" w:type="dxa"/>
          </w:tcPr>
          <w:p w14:paraId="076172F9" w14:textId="161ABF88" w:rsidR="00913B0B" w:rsidRDefault="00D734D7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0000</w:t>
            </w:r>
          </w:p>
        </w:tc>
        <w:tc>
          <w:tcPr>
            <w:tcW w:w="4205" w:type="dxa"/>
          </w:tcPr>
          <w:p w14:paraId="408464DE" w14:textId="0593E5DA" w:rsidR="00913B0B" w:rsidRDefault="004E4AF2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B</w:t>
            </w:r>
            <w:r>
              <w:rPr>
                <w:rFonts w:ascii="Times New Roman" w:hAnsi="Times New Roman" w:cs="Times New Roman"/>
                <w:sz w:val="22"/>
              </w:rPr>
              <w:t xml:space="preserve">egin at direct block, end in </w:t>
            </w:r>
            <w:r w:rsidR="00E6586D">
              <w:rPr>
                <w:rFonts w:ascii="Times New Roman" w:hAnsi="Times New Roman" w:cs="Times New Roman"/>
                <w:sz w:val="22"/>
              </w:rPr>
              <w:t>indirect block</w:t>
            </w:r>
          </w:p>
        </w:tc>
        <w:tc>
          <w:tcPr>
            <w:tcW w:w="2032" w:type="dxa"/>
            <w:vMerge/>
          </w:tcPr>
          <w:p w14:paraId="321E6B25" w14:textId="77777777" w:rsidR="00913B0B" w:rsidRDefault="00913B0B" w:rsidP="00E931AC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1439DA" w14:paraId="46D13751" w14:textId="77777777" w:rsidTr="00BA2942">
        <w:tc>
          <w:tcPr>
            <w:tcW w:w="1129" w:type="dxa"/>
          </w:tcPr>
          <w:p w14:paraId="4F9130BC" w14:textId="489A7397" w:rsidR="00913B0B" w:rsidRDefault="00663114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9</w:t>
            </w:r>
            <w:r>
              <w:rPr>
                <w:rFonts w:ascii="Times New Roman" w:hAnsi="Times New Roman" w:cs="Times New Roman"/>
                <w:sz w:val="22"/>
              </w:rPr>
              <w:t>000</w:t>
            </w:r>
          </w:p>
        </w:tc>
        <w:tc>
          <w:tcPr>
            <w:tcW w:w="1560" w:type="dxa"/>
          </w:tcPr>
          <w:p w14:paraId="10076C2C" w14:textId="390DD4F2" w:rsidR="00913B0B" w:rsidRDefault="0035135B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  <w:r>
              <w:rPr>
                <w:rFonts w:ascii="Times New Roman" w:hAnsi="Times New Roman" w:cs="Times New Roman"/>
                <w:sz w:val="22"/>
              </w:rPr>
              <w:t>0000</w:t>
            </w:r>
          </w:p>
        </w:tc>
        <w:tc>
          <w:tcPr>
            <w:tcW w:w="4205" w:type="dxa"/>
          </w:tcPr>
          <w:p w14:paraId="07CD9F97" w14:textId="46CD17A2" w:rsidR="00913B0B" w:rsidRDefault="00823C8B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B</w:t>
            </w:r>
            <w:r>
              <w:rPr>
                <w:rFonts w:ascii="Times New Roman" w:hAnsi="Times New Roman" w:cs="Times New Roman"/>
                <w:sz w:val="22"/>
              </w:rPr>
              <w:t>egin at indirect block, end in indirect block</w:t>
            </w:r>
          </w:p>
        </w:tc>
        <w:tc>
          <w:tcPr>
            <w:tcW w:w="2032" w:type="dxa"/>
            <w:vMerge/>
          </w:tcPr>
          <w:p w14:paraId="767021E5" w14:textId="77777777" w:rsidR="00913B0B" w:rsidRDefault="00913B0B" w:rsidP="00E931AC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8348B8" w14:paraId="5C7CC705" w14:textId="77777777" w:rsidTr="00BA2942">
        <w:tc>
          <w:tcPr>
            <w:tcW w:w="1129" w:type="dxa"/>
          </w:tcPr>
          <w:p w14:paraId="1DDA7FF6" w14:textId="5F7655DB" w:rsidR="005D1440" w:rsidRPr="00C77ED7" w:rsidRDefault="009B3A37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File_size</w:t>
            </w:r>
            <w:r w:rsidR="00C77ED7">
              <w:rPr>
                <w:rFonts w:ascii="Times New Roman" w:hAnsi="Times New Roman" w:cs="Times New Roman"/>
                <w:sz w:val="22"/>
              </w:rPr>
              <w:t xml:space="preserve"> -50</w:t>
            </w:r>
          </w:p>
        </w:tc>
        <w:tc>
          <w:tcPr>
            <w:tcW w:w="1560" w:type="dxa"/>
          </w:tcPr>
          <w:p w14:paraId="626BD46F" w14:textId="267FC39F" w:rsidR="005D1440" w:rsidRDefault="00390F7A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0000</w:t>
            </w:r>
          </w:p>
        </w:tc>
        <w:tc>
          <w:tcPr>
            <w:tcW w:w="4205" w:type="dxa"/>
          </w:tcPr>
          <w:p w14:paraId="5DC19EE2" w14:textId="77777777" w:rsidR="005D1440" w:rsidRDefault="005D1440" w:rsidP="00E931A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32" w:type="dxa"/>
          </w:tcPr>
          <w:p w14:paraId="67F927E7" w14:textId="5172AAAD" w:rsidR="005D1440" w:rsidRDefault="000948C3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Overflowing</w:t>
            </w:r>
            <w:r w:rsidR="008B3F94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C00B8" w:rsidRPr="0000105B">
              <w:rPr>
                <w:rFonts w:ascii="Times New Roman" w:hAnsi="Times New Roman" w:cs="Times New Roman"/>
                <w:sz w:val="22"/>
              </w:rPr>
              <w:t>original file</w:t>
            </w:r>
            <w:r w:rsidR="00DC00B8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test</w:t>
            </w:r>
          </w:p>
        </w:tc>
      </w:tr>
      <w:tr w:rsidR="008D2B1E" w14:paraId="1CD33C1E" w14:textId="77777777" w:rsidTr="00BA2942">
        <w:tc>
          <w:tcPr>
            <w:tcW w:w="1129" w:type="dxa"/>
          </w:tcPr>
          <w:p w14:paraId="6142F6D0" w14:textId="253E4CA8" w:rsidR="008D2B1E" w:rsidRDefault="008D2B1E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File_size </w:t>
            </w:r>
            <w:r w:rsidR="0095629F">
              <w:rPr>
                <w:rFonts w:ascii="Times New Roman" w:hAnsi="Times New Roman" w:cs="Times New Roman"/>
                <w:sz w:val="22"/>
              </w:rPr>
              <w:t>+</w:t>
            </w:r>
            <w:r w:rsidR="00A65F38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50</w:t>
            </w:r>
          </w:p>
        </w:tc>
        <w:tc>
          <w:tcPr>
            <w:tcW w:w="1560" w:type="dxa"/>
          </w:tcPr>
          <w:p w14:paraId="6103662C" w14:textId="66AAFBE1" w:rsidR="008D2B1E" w:rsidRDefault="008D2B1E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4205" w:type="dxa"/>
          </w:tcPr>
          <w:p w14:paraId="5A73934E" w14:textId="77777777" w:rsidR="008D2B1E" w:rsidRDefault="008D2B1E" w:rsidP="00E931A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32" w:type="dxa"/>
          </w:tcPr>
          <w:p w14:paraId="1EE6F1B4" w14:textId="1854F192" w:rsidR="008D2B1E" w:rsidRDefault="004E09A5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Offset out of range</w:t>
            </w:r>
          </w:p>
        </w:tc>
      </w:tr>
      <w:tr w:rsidR="008348B8" w14:paraId="6BA26ADE" w14:textId="77777777" w:rsidTr="00BA2942">
        <w:tc>
          <w:tcPr>
            <w:tcW w:w="1129" w:type="dxa"/>
          </w:tcPr>
          <w:p w14:paraId="47779966" w14:textId="312F20BB" w:rsidR="005D1440" w:rsidRDefault="001439DA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560" w:type="dxa"/>
          </w:tcPr>
          <w:p w14:paraId="5244B7D1" w14:textId="338F77D4" w:rsidR="005D1440" w:rsidRDefault="001439DA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M</w:t>
            </w:r>
            <w:r>
              <w:rPr>
                <w:rFonts w:ascii="Times New Roman" w:hAnsi="Times New Roman" w:cs="Times New Roman"/>
                <w:sz w:val="22"/>
              </w:rPr>
              <w:t>AX_FILE_SIZE-100</w:t>
            </w:r>
          </w:p>
        </w:tc>
        <w:tc>
          <w:tcPr>
            <w:tcW w:w="4205" w:type="dxa"/>
          </w:tcPr>
          <w:p w14:paraId="314CBDFE" w14:textId="77777777" w:rsidR="005D1440" w:rsidRDefault="005D1440" w:rsidP="00E931A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32" w:type="dxa"/>
          </w:tcPr>
          <w:p w14:paraId="682196C8" w14:textId="69777A2A" w:rsidR="005D1440" w:rsidRDefault="001439DA" w:rsidP="00E931A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 w:rsidR="004A1BBE">
              <w:rPr>
                <w:rFonts w:ascii="Times New Roman" w:hAnsi="Times New Roman" w:cs="Times New Roman"/>
                <w:sz w:val="22"/>
              </w:rPr>
              <w:t>ccess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7135E9">
              <w:rPr>
                <w:rFonts w:ascii="Times New Roman" w:hAnsi="Times New Roman" w:cs="Times New Roman"/>
                <w:sz w:val="22"/>
              </w:rPr>
              <w:t>the maximum number of</w:t>
            </w:r>
            <w:r>
              <w:rPr>
                <w:rFonts w:ascii="Times New Roman" w:hAnsi="Times New Roman" w:cs="Times New Roman"/>
                <w:sz w:val="22"/>
              </w:rPr>
              <w:t xml:space="preserve"> blocks</w:t>
            </w:r>
          </w:p>
        </w:tc>
      </w:tr>
    </w:tbl>
    <w:p w14:paraId="0DCF01FC" w14:textId="483002A0" w:rsidR="00F5235A" w:rsidRDefault="001637D8" w:rsidP="00E931A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T</w:t>
      </w:r>
      <w:r>
        <w:rPr>
          <w:rFonts w:ascii="Times New Roman" w:hAnsi="Times New Roman" w:cs="Times New Roman"/>
          <w:sz w:val="22"/>
        </w:rPr>
        <w:t>he test code is shown below:</w:t>
      </w:r>
    </w:p>
    <w:p w14:paraId="74E189EA" w14:textId="4F2D7652" w:rsidR="001637D8" w:rsidRPr="00F76388" w:rsidRDefault="007C2743" w:rsidP="00E931AC">
      <w:pPr>
        <w:rPr>
          <w:rFonts w:ascii="Times New Roman" w:hAnsi="Times New Roman" w:cs="Times New Roman"/>
          <w:sz w:val="22"/>
        </w:rPr>
      </w:pPr>
      <w:r w:rsidRPr="00DA64B6">
        <w:rPr>
          <w:noProof/>
        </w:rPr>
        <mc:AlternateContent>
          <mc:Choice Requires="wps">
            <w:drawing>
              <wp:inline distT="0" distB="0" distL="0" distR="0" wp14:anchorId="1E20FB7D" wp14:editId="725C99C3">
                <wp:extent cx="5270740" cy="1404620"/>
                <wp:effectExtent l="0" t="0" r="25400" b="2159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59325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>#include "call.h"</w:t>
                            </w:r>
                          </w:p>
                          <w:p w14:paraId="7D1ABDE4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5F3D0AA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>int main (int argc, char *argv[])</w:t>
                            </w:r>
                          </w:p>
                          <w:p w14:paraId="7598AE8B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7D6D11D0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  <w:t>//argv[1]= A new file in SFS with full pathname</w:t>
                            </w:r>
                          </w:p>
                          <w:p w14:paraId="5C515A90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  <w:t>char filename[MAX_COMMAND_LENGTH]="/dir5/dir1/file1";</w:t>
                            </w:r>
                          </w:p>
                          <w:p w14:paraId="380C25D9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514C003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  <w:t>/*</w:t>
                            </w:r>
                          </w:p>
                          <w:p w14:paraId="4817062F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  <w:t>Allocate a buf with MAX_FILE_SIZE.</w:t>
                            </w:r>
                          </w:p>
                          <w:p w14:paraId="365523C6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  <w:t>*/</w:t>
                            </w:r>
                          </w:p>
                          <w:p w14:paraId="7B4A2F94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  <w:t>char buf[MAX_FILE_SIZE];</w:t>
                            </w:r>
                          </w:p>
                          <w:p w14:paraId="681039FF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18DE7F1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  <w:t>int read_size;</w:t>
                            </w:r>
                          </w:p>
                          <w:p w14:paraId="4C07EF80" w14:textId="30B96638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  <w:t>i</w:t>
                            </w:r>
                            <w:r w:rsidR="0042023D">
                              <w:rPr>
                                <w:rFonts w:ascii="Times New Roman" w:hAnsi="Times New Roman" w:cs="Times New Roman"/>
                              </w:rPr>
                              <w:t>nt test_inode=open_t(filename</w:t>
                            </w:r>
                            <w:bookmarkStart w:id="0" w:name="_GoBack"/>
                            <w:bookmarkEnd w:id="0"/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677BF15E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  <w:t>//Start testi</w:t>
                            </w:r>
                          </w:p>
                          <w:p w14:paraId="18E78442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  <w:t>int offset_list[10] = {0,   4100, 8500,  40965, 15,   100,   9000,  1048576 - 50, 1048576 + 50, 10};</w:t>
                            </w:r>
                          </w:p>
                          <w:p w14:paraId="04C99B0B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  <w:t>int count_list[10] =  {100, 1000, 300,   800,   5000, 50000, 60000, 10000,        10,           MAX_FILE_SIZE - 100};</w:t>
                            </w:r>
                          </w:p>
                          <w:p w14:paraId="454D97EA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  <w:t>int expected[10] = {100, 1000, 300, 800, 5000, 50000, 60000, 50, 0, 1048566};</w:t>
                            </w:r>
                          </w:p>
                          <w:p w14:paraId="4CC9B836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  <w:t>//read_t test</w:t>
                            </w:r>
                          </w:p>
                          <w:p w14:paraId="71ACBF0A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  <w:t>for(int i = 0; i &lt; 10; i++)</w:t>
                            </w:r>
                          </w:p>
                          <w:p w14:paraId="0B29D128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  <w:t>{</w:t>
                            </w:r>
                          </w:p>
                          <w:p w14:paraId="5E499C02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  <w:t>int cnt = count_list[i];</w:t>
                            </w:r>
                          </w:p>
                          <w:p w14:paraId="48F2E692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  <w:t>int off = offset_list[i];</w:t>
                            </w:r>
                          </w:p>
                          <w:p w14:paraId="298453D2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  <w:t>printf("====case %d: read %d bytes from %d offest=======\n", i, cnt, off);</w:t>
                            </w:r>
                          </w:p>
                          <w:p w14:paraId="54905E87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  <w:t>read_size = read_t(test_inode, off, buf, cnt);</w:t>
                            </w:r>
                          </w:p>
                          <w:p w14:paraId="41874692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  <w:t>buf[read_size] = '\0';</w:t>
                            </w:r>
                          </w:p>
                          <w:p w14:paraId="7DAB2D98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  <w:t>printf("read size: %d\t expected: %d\n\n",read_size, expected[i]);</w:t>
                            </w:r>
                          </w:p>
                          <w:p w14:paraId="2B012944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6698D1B8" w14:textId="77777777" w:rsidR="00420DA8" w:rsidRPr="00420DA8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ab/>
                              <w:t>return 0;</w:t>
                            </w:r>
                          </w:p>
                          <w:p w14:paraId="1A32C59A" w14:textId="0FB26CA5" w:rsidR="007C2743" w:rsidRPr="00A26D55" w:rsidRDefault="00420DA8" w:rsidP="00420D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0DA8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20FB7D" id="_x0000_s1027" type="#_x0000_t202" style="width:4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">
                <v:textbox style="mso-fit-shape-to-text:t">
                  <w:txbxContent>
                    <w:p w14:paraId="19F59325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>#include "call.h"</w:t>
                      </w:r>
                    </w:p>
                    <w:p w14:paraId="7D1ABDE4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5F3D0AA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>int main (int argc, char *argv[])</w:t>
                      </w:r>
                    </w:p>
                    <w:p w14:paraId="7598AE8B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7D6D11D0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  <w:t>//argv[1]= A new file in SFS with full pathname</w:t>
                      </w:r>
                    </w:p>
                    <w:p w14:paraId="5C515A90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  <w:t>char filename[MAX_COMMAND_LENGTH]="/dir5/dir1/file1";</w:t>
                      </w:r>
                    </w:p>
                    <w:p w14:paraId="380C25D9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514C003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  <w:t>/*</w:t>
                      </w:r>
                    </w:p>
                    <w:p w14:paraId="4817062F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  <w:t>Allocate a buf with MAX_FILE_SIZE.</w:t>
                      </w:r>
                    </w:p>
                    <w:p w14:paraId="365523C6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  <w:t>*/</w:t>
                      </w:r>
                    </w:p>
                    <w:p w14:paraId="7B4A2F94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  <w:t>char buf[MAX_FILE_SIZE];</w:t>
                      </w:r>
                    </w:p>
                    <w:p w14:paraId="681039FF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18DE7F1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  <w:t>int read_size;</w:t>
                      </w:r>
                    </w:p>
                    <w:p w14:paraId="4C07EF80" w14:textId="30B96638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  <w:t>i</w:t>
                      </w:r>
                      <w:r w:rsidR="0042023D">
                        <w:rPr>
                          <w:rFonts w:ascii="Times New Roman" w:hAnsi="Times New Roman" w:cs="Times New Roman"/>
                        </w:rPr>
                        <w:t>nt test_inode=open_t(filename</w:t>
                      </w:r>
                      <w:bookmarkStart w:id="1" w:name="_GoBack"/>
                      <w:bookmarkEnd w:id="1"/>
                      <w:r w:rsidRPr="00420DA8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677BF15E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  <w:t>//Start testi</w:t>
                      </w:r>
                    </w:p>
                    <w:p w14:paraId="18E78442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  <w:t>int offset_list[10] = {0,   4100, 8500,  40965, 15,   100,   9000,  1048576 - 50, 1048576 + 50, 10};</w:t>
                      </w:r>
                    </w:p>
                    <w:p w14:paraId="04C99B0B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  <w:t>int count_list[10] =  {100, 1000, 300,   800,   5000, 50000, 60000, 10000,        10,           MAX_FILE_SIZE - 100};</w:t>
                      </w:r>
                    </w:p>
                    <w:p w14:paraId="454D97EA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  <w:t>int expected[10] = {100, 1000, 300, 800, 5000, 50000, 60000, 50, 0, 1048566};</w:t>
                      </w:r>
                    </w:p>
                    <w:p w14:paraId="4CC9B836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  <w:t>//read_t test</w:t>
                      </w:r>
                    </w:p>
                    <w:p w14:paraId="71ACBF0A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  <w:t>for(int i = 0; i &lt; 10; i++)</w:t>
                      </w:r>
                    </w:p>
                    <w:p w14:paraId="0B29D128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  <w:t>{</w:t>
                      </w:r>
                    </w:p>
                    <w:p w14:paraId="5E499C02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  <w:t>int cnt = count_list[i];</w:t>
                      </w:r>
                    </w:p>
                    <w:p w14:paraId="48F2E692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  <w:t>int off = offset_list[i];</w:t>
                      </w:r>
                    </w:p>
                    <w:p w14:paraId="298453D2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  <w:t>printf("====case %d: read %d bytes from %d offest=======\n", i, cnt, off);</w:t>
                      </w:r>
                    </w:p>
                    <w:p w14:paraId="54905E87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  <w:t>read_size = read_t(test_inode, off, buf, cnt);</w:t>
                      </w:r>
                    </w:p>
                    <w:p w14:paraId="41874692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  <w:t>buf[read_size] = '\0';</w:t>
                      </w:r>
                    </w:p>
                    <w:p w14:paraId="7DAB2D98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  <w:t>printf("read size: %d\t expected: %d\n\n",read_size, expected[i]);</w:t>
                      </w:r>
                    </w:p>
                    <w:p w14:paraId="2B012944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6698D1B8" w14:textId="77777777" w:rsidR="00420DA8" w:rsidRPr="00420DA8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ab/>
                        <w:t>return 0;</w:t>
                      </w:r>
                    </w:p>
                    <w:p w14:paraId="1A32C59A" w14:textId="0FB26CA5" w:rsidR="007C2743" w:rsidRPr="00A26D55" w:rsidRDefault="00420DA8" w:rsidP="00420D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20DA8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637D8" w:rsidRPr="00F76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FBEE3" w14:textId="77777777" w:rsidR="005565A3" w:rsidRDefault="005565A3" w:rsidP="00ED2F37">
      <w:r>
        <w:separator/>
      </w:r>
    </w:p>
  </w:endnote>
  <w:endnote w:type="continuationSeparator" w:id="0">
    <w:p w14:paraId="253A9DB3" w14:textId="77777777" w:rsidR="005565A3" w:rsidRDefault="005565A3" w:rsidP="00ED2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6A1B3" w14:textId="77777777" w:rsidR="005565A3" w:rsidRDefault="005565A3" w:rsidP="00ED2F37">
      <w:r>
        <w:separator/>
      </w:r>
    </w:p>
  </w:footnote>
  <w:footnote w:type="continuationSeparator" w:id="0">
    <w:p w14:paraId="1FD6FB61" w14:textId="77777777" w:rsidR="005565A3" w:rsidRDefault="005565A3" w:rsidP="00ED2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531F7"/>
    <w:multiLevelType w:val="hybridMultilevel"/>
    <w:tmpl w:val="DD5817B2"/>
    <w:lvl w:ilvl="0" w:tplc="FD66C4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666DC7"/>
    <w:multiLevelType w:val="hybridMultilevel"/>
    <w:tmpl w:val="FD0EA698"/>
    <w:lvl w:ilvl="0" w:tplc="BB065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C3"/>
    <w:rsid w:val="000477BD"/>
    <w:rsid w:val="000705D6"/>
    <w:rsid w:val="00084313"/>
    <w:rsid w:val="00085BEF"/>
    <w:rsid w:val="00086D2F"/>
    <w:rsid w:val="000948C3"/>
    <w:rsid w:val="00097CD8"/>
    <w:rsid w:val="000A73C0"/>
    <w:rsid w:val="000C0351"/>
    <w:rsid w:val="000C1E7D"/>
    <w:rsid w:val="000C24FA"/>
    <w:rsid w:val="000D0DC1"/>
    <w:rsid w:val="000D5273"/>
    <w:rsid w:val="000E1B17"/>
    <w:rsid w:val="001009FE"/>
    <w:rsid w:val="00110987"/>
    <w:rsid w:val="00114ACE"/>
    <w:rsid w:val="001301E4"/>
    <w:rsid w:val="00134A75"/>
    <w:rsid w:val="00136AE1"/>
    <w:rsid w:val="001439DA"/>
    <w:rsid w:val="00143DBD"/>
    <w:rsid w:val="00145AE0"/>
    <w:rsid w:val="00146F40"/>
    <w:rsid w:val="001637D8"/>
    <w:rsid w:val="0018772C"/>
    <w:rsid w:val="001A379E"/>
    <w:rsid w:val="001C5BC7"/>
    <w:rsid w:val="001D2046"/>
    <w:rsid w:val="001E519A"/>
    <w:rsid w:val="001F3B7B"/>
    <w:rsid w:val="002220A3"/>
    <w:rsid w:val="0025527C"/>
    <w:rsid w:val="00257E6B"/>
    <w:rsid w:val="0026772F"/>
    <w:rsid w:val="0027653E"/>
    <w:rsid w:val="002778B6"/>
    <w:rsid w:val="00277BC8"/>
    <w:rsid w:val="00277DF7"/>
    <w:rsid w:val="00281163"/>
    <w:rsid w:val="002A265A"/>
    <w:rsid w:val="002C359A"/>
    <w:rsid w:val="002C6499"/>
    <w:rsid w:val="002D3920"/>
    <w:rsid w:val="002D6F87"/>
    <w:rsid w:val="002F1091"/>
    <w:rsid w:val="002F1414"/>
    <w:rsid w:val="00307716"/>
    <w:rsid w:val="003140A2"/>
    <w:rsid w:val="00320C7A"/>
    <w:rsid w:val="003308C5"/>
    <w:rsid w:val="00333A83"/>
    <w:rsid w:val="00337A9F"/>
    <w:rsid w:val="00346CB5"/>
    <w:rsid w:val="0035135B"/>
    <w:rsid w:val="003639E2"/>
    <w:rsid w:val="00381E80"/>
    <w:rsid w:val="003872BB"/>
    <w:rsid w:val="00390F7A"/>
    <w:rsid w:val="003955FD"/>
    <w:rsid w:val="003A1790"/>
    <w:rsid w:val="003C1332"/>
    <w:rsid w:val="003C15B7"/>
    <w:rsid w:val="003C6968"/>
    <w:rsid w:val="003D314B"/>
    <w:rsid w:val="003E266A"/>
    <w:rsid w:val="003F3F1A"/>
    <w:rsid w:val="00407354"/>
    <w:rsid w:val="00410B5A"/>
    <w:rsid w:val="00411CC9"/>
    <w:rsid w:val="0042023D"/>
    <w:rsid w:val="00420DA8"/>
    <w:rsid w:val="004210E4"/>
    <w:rsid w:val="0042265C"/>
    <w:rsid w:val="00443A7C"/>
    <w:rsid w:val="00462B01"/>
    <w:rsid w:val="00464C4B"/>
    <w:rsid w:val="00467E8E"/>
    <w:rsid w:val="00485BD8"/>
    <w:rsid w:val="0048774D"/>
    <w:rsid w:val="004975F5"/>
    <w:rsid w:val="004A1BBE"/>
    <w:rsid w:val="004A5A6A"/>
    <w:rsid w:val="004B7284"/>
    <w:rsid w:val="004C61FF"/>
    <w:rsid w:val="004D19D1"/>
    <w:rsid w:val="004E09A5"/>
    <w:rsid w:val="004E1A6C"/>
    <w:rsid w:val="004E2E96"/>
    <w:rsid w:val="004E4AF2"/>
    <w:rsid w:val="004E627E"/>
    <w:rsid w:val="004F1659"/>
    <w:rsid w:val="00510450"/>
    <w:rsid w:val="00510EE4"/>
    <w:rsid w:val="00523B66"/>
    <w:rsid w:val="00523D6D"/>
    <w:rsid w:val="00525C2F"/>
    <w:rsid w:val="00531FAC"/>
    <w:rsid w:val="00533774"/>
    <w:rsid w:val="00533DA7"/>
    <w:rsid w:val="00533EB5"/>
    <w:rsid w:val="00540DC7"/>
    <w:rsid w:val="00555919"/>
    <w:rsid w:val="005565A3"/>
    <w:rsid w:val="0059030F"/>
    <w:rsid w:val="00594C1B"/>
    <w:rsid w:val="005975B5"/>
    <w:rsid w:val="005A3F7A"/>
    <w:rsid w:val="005A4333"/>
    <w:rsid w:val="005C0223"/>
    <w:rsid w:val="005C2778"/>
    <w:rsid w:val="005D1440"/>
    <w:rsid w:val="005D4E5B"/>
    <w:rsid w:val="005F6A1C"/>
    <w:rsid w:val="006170EB"/>
    <w:rsid w:val="00620336"/>
    <w:rsid w:val="00624118"/>
    <w:rsid w:val="0063161B"/>
    <w:rsid w:val="00642973"/>
    <w:rsid w:val="00663114"/>
    <w:rsid w:val="00671106"/>
    <w:rsid w:val="00680E11"/>
    <w:rsid w:val="006870B9"/>
    <w:rsid w:val="0068730F"/>
    <w:rsid w:val="00690A7A"/>
    <w:rsid w:val="006A6DD2"/>
    <w:rsid w:val="006A7E1F"/>
    <w:rsid w:val="006B672A"/>
    <w:rsid w:val="006B71D3"/>
    <w:rsid w:val="006C3F1C"/>
    <w:rsid w:val="006E34F1"/>
    <w:rsid w:val="006E3F54"/>
    <w:rsid w:val="006E6DF0"/>
    <w:rsid w:val="007101A1"/>
    <w:rsid w:val="007135E9"/>
    <w:rsid w:val="0071631E"/>
    <w:rsid w:val="007175B4"/>
    <w:rsid w:val="0076237C"/>
    <w:rsid w:val="00762645"/>
    <w:rsid w:val="00772900"/>
    <w:rsid w:val="00781FEB"/>
    <w:rsid w:val="00792728"/>
    <w:rsid w:val="007A130F"/>
    <w:rsid w:val="007A1A00"/>
    <w:rsid w:val="007A65ED"/>
    <w:rsid w:val="007B34CE"/>
    <w:rsid w:val="007B41DE"/>
    <w:rsid w:val="007C1431"/>
    <w:rsid w:val="007C2743"/>
    <w:rsid w:val="007C4345"/>
    <w:rsid w:val="007C49CB"/>
    <w:rsid w:val="007C502B"/>
    <w:rsid w:val="007C7B13"/>
    <w:rsid w:val="007D1A65"/>
    <w:rsid w:val="007E7513"/>
    <w:rsid w:val="007F4255"/>
    <w:rsid w:val="008013C1"/>
    <w:rsid w:val="00805A24"/>
    <w:rsid w:val="0081498F"/>
    <w:rsid w:val="00823C8B"/>
    <w:rsid w:val="00830844"/>
    <w:rsid w:val="008348B8"/>
    <w:rsid w:val="00854F1F"/>
    <w:rsid w:val="008632BC"/>
    <w:rsid w:val="0087463F"/>
    <w:rsid w:val="00880ACF"/>
    <w:rsid w:val="00880DB1"/>
    <w:rsid w:val="00886C2A"/>
    <w:rsid w:val="008B3F94"/>
    <w:rsid w:val="008B5E4B"/>
    <w:rsid w:val="008C1C0D"/>
    <w:rsid w:val="008D2B1E"/>
    <w:rsid w:val="008D4A7F"/>
    <w:rsid w:val="008F07BF"/>
    <w:rsid w:val="00905636"/>
    <w:rsid w:val="009060F6"/>
    <w:rsid w:val="00913B0B"/>
    <w:rsid w:val="00914E96"/>
    <w:rsid w:val="00922CC6"/>
    <w:rsid w:val="00937DD4"/>
    <w:rsid w:val="00952134"/>
    <w:rsid w:val="0095629F"/>
    <w:rsid w:val="009608B9"/>
    <w:rsid w:val="00983389"/>
    <w:rsid w:val="0099411F"/>
    <w:rsid w:val="009952B3"/>
    <w:rsid w:val="00995514"/>
    <w:rsid w:val="009A47D2"/>
    <w:rsid w:val="009A6320"/>
    <w:rsid w:val="009B3439"/>
    <w:rsid w:val="009B3A37"/>
    <w:rsid w:val="009C30D8"/>
    <w:rsid w:val="009D2EB2"/>
    <w:rsid w:val="009D3E0C"/>
    <w:rsid w:val="009E0A06"/>
    <w:rsid w:val="009E1818"/>
    <w:rsid w:val="00A01075"/>
    <w:rsid w:val="00A2664A"/>
    <w:rsid w:val="00A458D6"/>
    <w:rsid w:val="00A45A8F"/>
    <w:rsid w:val="00A50281"/>
    <w:rsid w:val="00A64010"/>
    <w:rsid w:val="00A65F38"/>
    <w:rsid w:val="00A736DF"/>
    <w:rsid w:val="00A8469E"/>
    <w:rsid w:val="00A878B8"/>
    <w:rsid w:val="00A93C86"/>
    <w:rsid w:val="00A948C9"/>
    <w:rsid w:val="00AA1F65"/>
    <w:rsid w:val="00AA68DB"/>
    <w:rsid w:val="00AB43BC"/>
    <w:rsid w:val="00AC0C8A"/>
    <w:rsid w:val="00AC67D6"/>
    <w:rsid w:val="00AD40A3"/>
    <w:rsid w:val="00AD5ED1"/>
    <w:rsid w:val="00AF4B24"/>
    <w:rsid w:val="00B00ADD"/>
    <w:rsid w:val="00B027C2"/>
    <w:rsid w:val="00B0455A"/>
    <w:rsid w:val="00B156A2"/>
    <w:rsid w:val="00B25F47"/>
    <w:rsid w:val="00B302C3"/>
    <w:rsid w:val="00B33100"/>
    <w:rsid w:val="00B63833"/>
    <w:rsid w:val="00B72188"/>
    <w:rsid w:val="00B8272B"/>
    <w:rsid w:val="00B831DB"/>
    <w:rsid w:val="00B84316"/>
    <w:rsid w:val="00B8766E"/>
    <w:rsid w:val="00B91B97"/>
    <w:rsid w:val="00B92FBF"/>
    <w:rsid w:val="00BA2942"/>
    <w:rsid w:val="00BB18B0"/>
    <w:rsid w:val="00BC1A5D"/>
    <w:rsid w:val="00BC47C5"/>
    <w:rsid w:val="00BE149B"/>
    <w:rsid w:val="00BF7D2B"/>
    <w:rsid w:val="00C02E43"/>
    <w:rsid w:val="00C06D57"/>
    <w:rsid w:val="00C12AE0"/>
    <w:rsid w:val="00C139F2"/>
    <w:rsid w:val="00C23F5A"/>
    <w:rsid w:val="00C43271"/>
    <w:rsid w:val="00C51FAE"/>
    <w:rsid w:val="00C5305C"/>
    <w:rsid w:val="00C5612D"/>
    <w:rsid w:val="00C64B37"/>
    <w:rsid w:val="00C729A5"/>
    <w:rsid w:val="00C77ED7"/>
    <w:rsid w:val="00C850C7"/>
    <w:rsid w:val="00C85A17"/>
    <w:rsid w:val="00CA6E04"/>
    <w:rsid w:val="00CC2CED"/>
    <w:rsid w:val="00CC3843"/>
    <w:rsid w:val="00CD72DC"/>
    <w:rsid w:val="00CE3BE2"/>
    <w:rsid w:val="00CE67B1"/>
    <w:rsid w:val="00CE7CA4"/>
    <w:rsid w:val="00CF02FF"/>
    <w:rsid w:val="00CF2565"/>
    <w:rsid w:val="00D03310"/>
    <w:rsid w:val="00D0796D"/>
    <w:rsid w:val="00D10FA4"/>
    <w:rsid w:val="00D40C01"/>
    <w:rsid w:val="00D4160F"/>
    <w:rsid w:val="00D429CE"/>
    <w:rsid w:val="00D54889"/>
    <w:rsid w:val="00D57F97"/>
    <w:rsid w:val="00D65238"/>
    <w:rsid w:val="00D6626A"/>
    <w:rsid w:val="00D734D7"/>
    <w:rsid w:val="00D74EBB"/>
    <w:rsid w:val="00D80FE2"/>
    <w:rsid w:val="00D8421E"/>
    <w:rsid w:val="00D861FA"/>
    <w:rsid w:val="00D93457"/>
    <w:rsid w:val="00D97C62"/>
    <w:rsid w:val="00DA44F8"/>
    <w:rsid w:val="00DB2B1F"/>
    <w:rsid w:val="00DC00B8"/>
    <w:rsid w:val="00DC0278"/>
    <w:rsid w:val="00DC3245"/>
    <w:rsid w:val="00DD4AEB"/>
    <w:rsid w:val="00DE2548"/>
    <w:rsid w:val="00E14467"/>
    <w:rsid w:val="00E216AC"/>
    <w:rsid w:val="00E6586D"/>
    <w:rsid w:val="00E6734F"/>
    <w:rsid w:val="00E8419B"/>
    <w:rsid w:val="00E931AC"/>
    <w:rsid w:val="00E95E81"/>
    <w:rsid w:val="00ED2F37"/>
    <w:rsid w:val="00ED77D4"/>
    <w:rsid w:val="00EF3508"/>
    <w:rsid w:val="00EF3CAC"/>
    <w:rsid w:val="00EF7DF1"/>
    <w:rsid w:val="00F25554"/>
    <w:rsid w:val="00F267F4"/>
    <w:rsid w:val="00F26A26"/>
    <w:rsid w:val="00F30597"/>
    <w:rsid w:val="00F43240"/>
    <w:rsid w:val="00F51115"/>
    <w:rsid w:val="00F5235A"/>
    <w:rsid w:val="00F55D1B"/>
    <w:rsid w:val="00F76388"/>
    <w:rsid w:val="00F86C2C"/>
    <w:rsid w:val="00F86F2D"/>
    <w:rsid w:val="00F914C9"/>
    <w:rsid w:val="00FB2EF4"/>
    <w:rsid w:val="00FB4A00"/>
    <w:rsid w:val="00FB6034"/>
    <w:rsid w:val="00FC0692"/>
    <w:rsid w:val="00FD5019"/>
    <w:rsid w:val="00FD50A2"/>
    <w:rsid w:val="00FE50FE"/>
    <w:rsid w:val="00FF552A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51082"/>
  <w15:chartTrackingRefBased/>
  <w15:docId w15:val="{0EA59760-3E40-4A38-9555-4F4AC5F1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A65"/>
    <w:pPr>
      <w:ind w:firstLineChars="200" w:firstLine="420"/>
    </w:pPr>
  </w:style>
  <w:style w:type="table" w:styleId="TableGrid">
    <w:name w:val="Table Grid"/>
    <w:basedOn w:val="TableNormal"/>
    <w:uiPriority w:val="39"/>
    <w:rsid w:val="003A1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D2F3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D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D2F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子瞻 陈</dc:creator>
  <cp:keywords/>
  <dc:description/>
  <cp:lastModifiedBy>CHEN, Zizhan</cp:lastModifiedBy>
  <cp:revision>1147</cp:revision>
  <dcterms:created xsi:type="dcterms:W3CDTF">2019-11-19T12:26:00Z</dcterms:created>
  <dcterms:modified xsi:type="dcterms:W3CDTF">2019-11-25T10:26:00Z</dcterms:modified>
</cp:coreProperties>
</file>