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FDB3B" w14:textId="4E1295DA" w:rsidR="00327136" w:rsidRPr="00327136" w:rsidRDefault="00327136" w:rsidP="00327136">
      <w:pPr>
        <w:rPr>
          <w:b/>
          <w:bCs/>
          <w:sz w:val="28"/>
          <w:szCs w:val="28"/>
        </w:rPr>
      </w:pPr>
      <w:r w:rsidRPr="00327136">
        <w:rPr>
          <w:b/>
          <w:bCs/>
          <w:sz w:val="28"/>
          <w:szCs w:val="28"/>
        </w:rPr>
        <w:t xml:space="preserve">Capstone Project: </w:t>
      </w:r>
      <w:r w:rsidRPr="00327136">
        <w:rPr>
          <w:b/>
          <w:bCs/>
          <w:sz w:val="28"/>
          <w:szCs w:val="28"/>
        </w:rPr>
        <w:t>Classifying clinically actionable genetic mutations</w:t>
      </w:r>
    </w:p>
    <w:p w14:paraId="3A0BA330" w14:textId="6B803DDA" w:rsidR="00327136" w:rsidRDefault="00327136" w:rsidP="00327136"/>
    <w:p w14:paraId="31D1D719" w14:textId="462E143D" w:rsidR="00327136" w:rsidRPr="00327136" w:rsidRDefault="00327136" w:rsidP="00327136">
      <w:pPr>
        <w:rPr>
          <w:b/>
          <w:bCs/>
          <w:sz w:val="24"/>
          <w:szCs w:val="24"/>
        </w:rPr>
      </w:pPr>
      <w:r w:rsidRPr="00327136">
        <w:rPr>
          <w:b/>
          <w:bCs/>
          <w:sz w:val="24"/>
          <w:szCs w:val="24"/>
        </w:rPr>
        <w:t>Part 3 Check-in – Progress Report</w:t>
      </w:r>
    </w:p>
    <w:p w14:paraId="411A1E2E" w14:textId="5A37F460" w:rsidR="00327136" w:rsidRDefault="00327136" w:rsidP="00327136"/>
    <w:p w14:paraId="2FA6EC54" w14:textId="77777777" w:rsidR="00327136" w:rsidRDefault="00327136" w:rsidP="00327136"/>
    <w:p w14:paraId="2204A9F3" w14:textId="0FD14EF4" w:rsidR="00327136" w:rsidRDefault="00327136" w:rsidP="00327136">
      <w:pPr>
        <w:pStyle w:val="ListParagraph"/>
        <w:numPr>
          <w:ilvl w:val="0"/>
          <w:numId w:val="1"/>
        </w:numPr>
      </w:pPr>
      <w:r>
        <w:t>Do you have data fully in hand and if not, what blockers are you facing?</w:t>
      </w:r>
    </w:p>
    <w:p w14:paraId="6BCEA2BB" w14:textId="5E0DEE82" w:rsidR="00327136" w:rsidRDefault="00327136" w:rsidP="00327136"/>
    <w:p w14:paraId="5783DC4C" w14:textId="78A73F19" w:rsidR="00327136" w:rsidRDefault="00327136" w:rsidP="00327136"/>
    <w:p w14:paraId="432CAD13" w14:textId="77777777" w:rsidR="00327136" w:rsidRDefault="00327136" w:rsidP="00327136"/>
    <w:p w14:paraId="27F8890D" w14:textId="23F889A5" w:rsidR="00327136" w:rsidRDefault="00327136" w:rsidP="00327136">
      <w:pPr>
        <w:pStyle w:val="ListParagraph"/>
        <w:numPr>
          <w:ilvl w:val="0"/>
          <w:numId w:val="1"/>
        </w:numPr>
      </w:pPr>
      <w:r>
        <w:t xml:space="preserve">Have you done a full EDA on </w:t>
      </w:r>
      <w:proofErr w:type="gramStart"/>
      <w:r>
        <w:t>all of</w:t>
      </w:r>
      <w:proofErr w:type="gramEnd"/>
      <w:r>
        <w:t xml:space="preserve"> your data?</w:t>
      </w:r>
    </w:p>
    <w:p w14:paraId="10C54D52" w14:textId="0605A5FC" w:rsidR="00327136" w:rsidRDefault="00327136" w:rsidP="00327136"/>
    <w:p w14:paraId="21BD6E8B" w14:textId="7B469499" w:rsidR="00327136" w:rsidRDefault="00327136" w:rsidP="00327136"/>
    <w:p w14:paraId="5DBFA412" w14:textId="77777777" w:rsidR="00327136" w:rsidRDefault="00327136" w:rsidP="00327136"/>
    <w:p w14:paraId="04AE6CED" w14:textId="1C06355C" w:rsidR="00327136" w:rsidRDefault="00327136" w:rsidP="00327136">
      <w:pPr>
        <w:pStyle w:val="ListParagraph"/>
        <w:numPr>
          <w:ilvl w:val="0"/>
          <w:numId w:val="1"/>
        </w:numPr>
      </w:pPr>
      <w:r>
        <w:t xml:space="preserve">Have you begun the </w:t>
      </w:r>
      <w:proofErr w:type="spellStart"/>
      <w:r>
        <w:t>modeling</w:t>
      </w:r>
      <w:proofErr w:type="spellEnd"/>
      <w:r>
        <w:t xml:space="preserve"> process? How accurate are your predictions so far?</w:t>
      </w:r>
    </w:p>
    <w:p w14:paraId="3539D6B3" w14:textId="60860327" w:rsidR="00327136" w:rsidRDefault="00327136" w:rsidP="00327136"/>
    <w:p w14:paraId="1033DC01" w14:textId="308BD2A7" w:rsidR="00327136" w:rsidRDefault="00327136" w:rsidP="00327136"/>
    <w:p w14:paraId="7F1D24A9" w14:textId="77777777" w:rsidR="00327136" w:rsidRDefault="00327136" w:rsidP="00327136"/>
    <w:p w14:paraId="3295723A" w14:textId="31120F9B" w:rsidR="00327136" w:rsidRDefault="00327136" w:rsidP="00327136">
      <w:pPr>
        <w:pStyle w:val="ListParagraph"/>
        <w:numPr>
          <w:ilvl w:val="0"/>
          <w:numId w:val="1"/>
        </w:numPr>
      </w:pPr>
      <w:r>
        <w:t xml:space="preserve">What blockers are you facing, including processing power, data acquisition, </w:t>
      </w:r>
      <w:proofErr w:type="spellStart"/>
      <w:r>
        <w:t>modeling</w:t>
      </w:r>
      <w:proofErr w:type="spellEnd"/>
      <w:r>
        <w:t xml:space="preserve"> difficulties, </w:t>
      </w:r>
      <w:r>
        <w:t>d</w:t>
      </w:r>
      <w:r>
        <w:t>ata cleaning, etc.? How can we help you overcome those challenges?</w:t>
      </w:r>
    </w:p>
    <w:p w14:paraId="1CED8221" w14:textId="4523D09C" w:rsidR="00327136" w:rsidRDefault="00327136" w:rsidP="00327136"/>
    <w:p w14:paraId="0A06BBAE" w14:textId="3F5AAEDE" w:rsidR="00327136" w:rsidRDefault="00327136" w:rsidP="00327136"/>
    <w:p w14:paraId="14F35E62" w14:textId="77777777" w:rsidR="00327136" w:rsidRDefault="00327136" w:rsidP="00327136"/>
    <w:p w14:paraId="2A4BE267" w14:textId="57788003" w:rsidR="00327136" w:rsidRDefault="00327136" w:rsidP="00327136">
      <w:pPr>
        <w:pStyle w:val="ListParagraph"/>
        <w:numPr>
          <w:ilvl w:val="0"/>
          <w:numId w:val="1"/>
        </w:numPr>
      </w:pPr>
      <w:r>
        <w:t>Have you changed topics since your lightning talk? Since you submitted your Problem Statement and EDA? If so, do you have the necessary data in hand (and the requisite EDA completed) to continue moving forward?</w:t>
      </w:r>
    </w:p>
    <w:p w14:paraId="44D3C596" w14:textId="7CBABC38" w:rsidR="00327136" w:rsidRDefault="00327136" w:rsidP="00327136"/>
    <w:p w14:paraId="22D3A65C" w14:textId="2CA1CE32" w:rsidR="00327136" w:rsidRDefault="00327136" w:rsidP="00327136"/>
    <w:p w14:paraId="56702589" w14:textId="77777777" w:rsidR="00327136" w:rsidRDefault="00327136" w:rsidP="00327136"/>
    <w:p w14:paraId="3C396043" w14:textId="275CDCA7" w:rsidR="00327136" w:rsidRDefault="00327136" w:rsidP="00327136">
      <w:pPr>
        <w:pStyle w:val="ListParagraph"/>
        <w:numPr>
          <w:ilvl w:val="0"/>
          <w:numId w:val="1"/>
        </w:numPr>
      </w:pPr>
      <w:r>
        <w:t>What is your timeline for the next week and a half? What do you have to get done versus what would you like to get done?</w:t>
      </w:r>
    </w:p>
    <w:p w14:paraId="3089AB04" w14:textId="4DC01BE6" w:rsidR="00327136" w:rsidRDefault="00327136" w:rsidP="00327136"/>
    <w:p w14:paraId="5DFB2171" w14:textId="063ED28E" w:rsidR="00327136" w:rsidRDefault="00327136" w:rsidP="00327136"/>
    <w:p w14:paraId="332057A5" w14:textId="77777777" w:rsidR="00327136" w:rsidRDefault="00327136" w:rsidP="00327136"/>
    <w:p w14:paraId="002EB1D3" w14:textId="7ACF2869" w:rsidR="00327136" w:rsidRDefault="00327136" w:rsidP="00327136">
      <w:pPr>
        <w:pStyle w:val="ListParagraph"/>
        <w:numPr>
          <w:ilvl w:val="0"/>
          <w:numId w:val="1"/>
        </w:numPr>
      </w:pPr>
      <w:r>
        <w:t>What topics do you want to discuss during your 1:1?</w:t>
      </w:r>
    </w:p>
    <w:p w14:paraId="784E2B51" w14:textId="2B344B7F" w:rsidR="00327136" w:rsidRDefault="00327136" w:rsidP="00327136"/>
    <w:p w14:paraId="10411058" w14:textId="2B1CC534" w:rsidR="00327136" w:rsidRDefault="00327136" w:rsidP="00327136">
      <w:bookmarkStart w:id="0" w:name="_GoBack"/>
      <w:bookmarkEnd w:id="0"/>
    </w:p>
    <w:sectPr w:rsidR="00327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9355D"/>
    <w:multiLevelType w:val="hybridMultilevel"/>
    <w:tmpl w:val="D99A863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8E"/>
    <w:rsid w:val="000749BD"/>
    <w:rsid w:val="0020062E"/>
    <w:rsid w:val="00327136"/>
    <w:rsid w:val="006034FF"/>
    <w:rsid w:val="0077168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10E8"/>
  <w15:chartTrackingRefBased/>
  <w15:docId w15:val="{1AF41AFA-2F90-4B19-A040-57F992B3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62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Chye Cheong</dc:creator>
  <cp:keywords/>
  <dc:description/>
  <cp:lastModifiedBy>Yu Chye Cheong</cp:lastModifiedBy>
  <cp:revision>3</cp:revision>
  <dcterms:created xsi:type="dcterms:W3CDTF">2020-03-31T09:34:00Z</dcterms:created>
  <dcterms:modified xsi:type="dcterms:W3CDTF">2020-03-31T09:36:00Z</dcterms:modified>
</cp:coreProperties>
</file>