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6E72E" w14:textId="77777777" w:rsidR="00B036BA" w:rsidRDefault="00B036BA" w:rsidP="00235266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1.</w:t>
      </w:r>
      <w:r>
        <w:rPr>
          <w:rFonts w:ascii="微軟正黑體" w:eastAsia="微軟正黑體" w:hAnsi="微軟正黑體" w:hint="eastAsia"/>
        </w:rPr>
        <w:t>a</w:t>
      </w:r>
      <w:r>
        <w:rPr>
          <w:rFonts w:ascii="微軟正黑體" w:eastAsia="微軟正黑體" w:hAnsi="微軟正黑體"/>
        </w:rPr>
        <w:t>bc</w:t>
      </w:r>
      <w:r>
        <w:rPr>
          <w:rFonts w:ascii="微軟正黑體" w:eastAsia="微軟正黑體" w:hAnsi="微軟正黑體" w:hint="eastAsia"/>
        </w:rPr>
        <w:t>測試中文</w:t>
      </w:r>
    </w:p>
    <w:p w14:paraId="705D848D" w14:textId="77777777" w:rsidR="00B036BA" w:rsidRDefault="00B036BA" w:rsidP="00235266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lineA</w:t>
      </w:r>
    </w:p>
    <w:p w14:paraId="43811401" w14:textId="77777777" w:rsidR="00B036BA" w:rsidRDefault="00B036BA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p w14:paraId="12580E2E" w14:textId="77777777" w:rsidR="00B036BA" w:rsidRDefault="00B036BA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p w14:paraId="371A5955" w14:textId="77777777" w:rsidR="005B0A70" w:rsidRDefault="005B0A70"/>
    <w:sectPr w:rsidR="005B0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BA"/>
    <w:rsid w:val="00183E17"/>
    <w:rsid w:val="00270255"/>
    <w:rsid w:val="003543F3"/>
    <w:rsid w:val="00354E38"/>
    <w:rsid w:val="00390091"/>
    <w:rsid w:val="003C1918"/>
    <w:rsid w:val="005B0A70"/>
    <w:rsid w:val="005D7826"/>
    <w:rsid w:val="00666A7B"/>
    <w:rsid w:val="007F1E4B"/>
    <w:rsid w:val="0080623F"/>
    <w:rsid w:val="008729FC"/>
    <w:rsid w:val="00B036BA"/>
    <w:rsid w:val="00B11905"/>
    <w:rsid w:val="00BE2C99"/>
    <w:rsid w:val="00D2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5064"/>
  <w15:chartTrackingRefBased/>
  <w15:docId w15:val="{B04EDBFD-766B-47A7-8689-9184D430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昱達 呂</dc:creator>
  <cp:keywords/>
  <dc:description/>
  <cp:lastModifiedBy>昱達 呂</cp:lastModifiedBy>
  <cp:revision>1</cp:revision>
  <dcterms:created xsi:type="dcterms:W3CDTF">2025-12-22T15:20:00Z</dcterms:created>
  <dcterms:modified xsi:type="dcterms:W3CDTF">2025-12-22T15:20:00Z</dcterms:modified>
</cp:coreProperties>
</file>