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BA47" w14:textId="77777777" w:rsidR="005B0A70" w:rsidRPr="00C73EA8" w:rsidRDefault="005B0A70" w:rsidP="00C73EA8"/>
    <w:sectPr w:rsidR="005B0A70" w:rsidRPr="00C73EA8">
      <w:footerReference w:type="default" r:id="rId8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ABF9D" w14:textId="77777777" w:rsidR="00972623" w:rsidRDefault="00972623" w:rsidP="00C73EA8">
      <w:r>
        <w:separator/>
      </w:r>
    </w:p>
  </w:endnote>
  <w:endnote w:type="continuationSeparator" w:id="0">
    <w:p w14:paraId="13AAA3B1" w14:textId="77777777" w:rsidR="00972623" w:rsidRDefault="00972623" w:rsidP="00C73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微軟正黑體" w:eastAsia="微軟正黑體" w:hAnsi="微軟正黑體"/>
        <w:sz w:val="18"/>
        <w:szCs w:val="18"/>
      </w:rPr>
      <w:id w:val="489691865"/>
      <w:docPartObj>
        <w:docPartGallery w:val="Page Numbers (Bottom of Page)"/>
        <w:docPartUnique/>
      </w:docPartObj>
    </w:sdtPr>
    <w:sdtContent>
      <w:p w14:paraId="1EE2D4A2" w14:textId="57AB0967" w:rsidR="00A8147A" w:rsidRPr="00A8147A" w:rsidRDefault="00A8147A">
        <w:pPr>
          <w:pStyle w:val="a5"/>
          <w:jc w:val="center"/>
          <w:rPr>
            <w:rFonts w:ascii="微軟正黑體" w:eastAsia="微軟正黑體" w:hAnsi="微軟正黑體"/>
            <w:sz w:val="18"/>
            <w:szCs w:val="18"/>
          </w:rPr>
        </w:pP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begin"/>
        </w:r>
        <w:r w:rsidRPr="00A8147A">
          <w:rPr>
            <w:rFonts w:ascii="微軟正黑體" w:eastAsia="微軟正黑體" w:hAnsi="微軟正黑體"/>
            <w:sz w:val="18"/>
            <w:szCs w:val="18"/>
          </w:rPr>
          <w:instrText>PAGE   \* MERGEFORMAT</w:instrText>
        </w: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separate"/>
        </w:r>
        <w:r w:rsidRPr="00A8147A">
          <w:rPr>
            <w:rFonts w:ascii="微軟正黑體" w:eastAsia="微軟正黑體" w:hAnsi="微軟正黑體"/>
            <w:sz w:val="18"/>
            <w:szCs w:val="18"/>
            <w:lang w:val="zh-TW"/>
          </w:rPr>
          <w:t>2</w:t>
        </w:r>
        <w:r w:rsidRPr="00A8147A">
          <w:rPr>
            <w:rFonts w:ascii="微軟正黑體" w:eastAsia="微軟正黑體" w:hAnsi="微軟正黑體"/>
            <w:sz w:val="18"/>
            <w:szCs w:val="18"/>
          </w:rPr>
          <w:fldChar w:fldCharType="end"/>
        </w:r>
      </w:p>
    </w:sdtContent>
  </w:sdt>
  <w:p w14:paraId="2E441F2A" w14:textId="77777777" w:rsidR="00C73EA8" w:rsidRPr="00A8147A" w:rsidRDefault="00C73EA8">
    <w:pPr>
      <w:pStyle w:val="a5"/>
      <w:rPr>
        <w:rFonts w:ascii="微軟正黑體" w:eastAsia="微軟正黑體" w:hAnsi="微軟正黑體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AB61A" w14:textId="77777777" w:rsidR="00972623" w:rsidRDefault="00972623" w:rsidP="00C73EA8">
      <w:r>
        <w:separator/>
      </w:r>
    </w:p>
  </w:footnote>
  <w:footnote w:type="continuationSeparator" w:id="0">
    <w:p w14:paraId="3DD4EF33" w14:textId="77777777" w:rsidR="00972623" w:rsidRDefault="00972623" w:rsidP="00C73E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5B0A70"/>
    <w:rsid w:val="00972623"/>
    <w:rsid w:val="00A8147A"/>
    <w:rsid w:val="00A87592"/>
    <w:rsid w:val="00C73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3EA8"/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3</cp:revision>
  <dcterms:created xsi:type="dcterms:W3CDTF">2023-10-21T07:29:00Z</dcterms:created>
  <dcterms:modified xsi:type="dcterms:W3CDTF">2025-11-16T12:17:00Z</dcterms:modified>
</cp:coreProperties>
</file>