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932A" w14:textId="77777777" w:rsidR="009E1A03" w:rsidRDefault="009E1A03"/>
    <w:sectPr w:rsidR="009E1A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C245C" w14:textId="77777777" w:rsidR="00C97911" w:rsidRDefault="00C97911" w:rsidP="00E73CC3">
      <w:r>
        <w:separator/>
      </w:r>
    </w:p>
  </w:endnote>
  <w:endnote w:type="continuationSeparator" w:id="0">
    <w:p w14:paraId="0028B43E" w14:textId="77777777" w:rsidR="00C97911" w:rsidRDefault="00C97911" w:rsidP="00E73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4DB1" w14:textId="77777777" w:rsidR="00E73CC3" w:rsidRDefault="00E73CC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763B" w14:textId="77777777" w:rsidR="00E73CC3" w:rsidRDefault="00E73CC3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103E" w14:textId="77777777" w:rsidR="00E73CC3" w:rsidRDefault="00E73CC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09A58" w14:textId="77777777" w:rsidR="00C97911" w:rsidRDefault="00C97911" w:rsidP="00E73CC3">
      <w:r>
        <w:separator/>
      </w:r>
    </w:p>
  </w:footnote>
  <w:footnote w:type="continuationSeparator" w:id="0">
    <w:p w14:paraId="5388ADD1" w14:textId="77777777" w:rsidR="00C97911" w:rsidRDefault="00C97911" w:rsidP="00E73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29200" w14:textId="77777777" w:rsidR="00E73CC3" w:rsidRDefault="00E73CC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3C62" w14:textId="77777777" w:rsidR="00E73CC3" w:rsidRDefault="00E73CC3">
    <w:pPr>
      <w:pStyle w:val="aa"/>
    </w:pPr>
  </w:p>
  <w:p w14:paraId="721738B4" w14:textId="77777777" w:rsidR="00E73CC3" w:rsidRDefault="00E73CC3">
    <w:pPr>
      <w:pStyle w:val="aa"/>
    </w:pPr>
  </w:p>
  <w:p w14:paraId="690C7C22" w14:textId="77777777" w:rsidR="00E73CC3" w:rsidRDefault="00E73CC3">
    <w:pPr>
      <w:pStyle w:val="aa"/>
    </w:pPr>
  </w:p>
  <w:p w14:paraId="56A9ACBD" w14:textId="77777777" w:rsidR="00E73CC3" w:rsidRDefault="00E73CC3">
    <w:pPr>
      <w:pStyle w:val="aa"/>
    </w:pPr>
  </w:p>
  <w:p w14:paraId="04054408" w14:textId="6910653C" w:rsidR="00E73CC3" w:rsidRDefault="00E73CC3" w:rsidP="00E73CC3">
    <w:pPr>
      <w:pStyle w:val="aa"/>
    </w:pPr>
    <w:r>
      <w:t>R</w:t>
    </w:r>
    <w:r>
      <w:t>言語を用いて、</w:t>
    </w:r>
    <w:r>
      <w:rPr>
        <w:rFonts w:hint="eastAsia"/>
      </w:rPr>
      <w:t>伊都国</w:t>
    </w:r>
    <w:r>
      <w:t>の遺跡・文化財データを整理し、地図上で可視化するデータ分析プロジェクトを自主的に実施しました。</w:t>
    </w:r>
  </w:p>
  <w:p w14:paraId="590F86AD" w14:textId="77777777" w:rsidR="00E73CC3" w:rsidRDefault="00E73CC3" w:rsidP="00E73CC3">
    <w:pPr>
      <w:pStyle w:val="aa"/>
    </w:pPr>
    <w:r>
      <w:rPr>
        <w:rFonts w:hint="eastAsia"/>
      </w:rPr>
      <w:t>具体的には、遺跡の位置情報（緯度・経度）および時代区分を</w:t>
    </w:r>
    <w:r>
      <w:t>CSV形式で整理し、leafletパッケージを用いてインタラクティブな地図アプリケーションを作成しました。</w:t>
    </w:r>
  </w:p>
  <w:p w14:paraId="43AE7549" w14:textId="77777777" w:rsidR="00E73CC3" w:rsidRDefault="00E73CC3" w:rsidP="00E73CC3">
    <w:pPr>
      <w:pStyle w:val="aa"/>
    </w:pPr>
  </w:p>
  <w:p w14:paraId="16D65494" w14:textId="77777777" w:rsidR="00E73CC3" w:rsidRDefault="00E73CC3" w:rsidP="00E73CC3">
    <w:pPr>
      <w:pStyle w:val="aa"/>
    </w:pPr>
    <w:r>
      <w:rPr>
        <w:rFonts w:hint="eastAsia"/>
      </w:rPr>
      <w:t>利用者が遺跡をクリックすることで名称・時代・概要が表示される仕組みとし、文化財情報の視覚的理解を促進する設計としています。</w:t>
    </w:r>
  </w:p>
  <w:p w14:paraId="37776A30" w14:textId="77777777" w:rsidR="00E73CC3" w:rsidRDefault="00E73CC3" w:rsidP="00E73CC3">
    <w:pPr>
      <w:pStyle w:val="aa"/>
    </w:pPr>
  </w:p>
  <w:p w14:paraId="3C07232F" w14:textId="7B3184A8" w:rsidR="00E73CC3" w:rsidRDefault="00E73CC3" w:rsidP="00E73CC3">
    <w:pPr>
      <w:pStyle w:val="aa"/>
    </w:pPr>
    <w:r>
      <w:rPr>
        <w:rFonts w:hint="eastAsia"/>
      </w:rPr>
      <w:t>これまでのシステムエンジニアとしての経験を活かし、文化財分野においてもデータ活用・デジタル化の側面から貢献できると考えております。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F13C" w14:textId="77777777" w:rsidR="00E73CC3" w:rsidRDefault="00E73CC3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C3"/>
    <w:rsid w:val="008F49E7"/>
    <w:rsid w:val="009E1A03"/>
    <w:rsid w:val="00C97911"/>
    <w:rsid w:val="00E7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2D059"/>
  <w15:chartTrackingRefBased/>
  <w15:docId w15:val="{00856B63-A8E8-6C4B-84E7-83E90074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3C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C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C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C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C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C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C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C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73C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73C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73C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73C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73C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73C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73C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73C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73C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73C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7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C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73C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C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73C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CC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73CC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73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73CC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73CC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73CC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73CC3"/>
  </w:style>
  <w:style w:type="paragraph" w:styleId="ac">
    <w:name w:val="footer"/>
    <w:basedOn w:val="a"/>
    <w:link w:val="ad"/>
    <w:uiPriority w:val="99"/>
    <w:unhideWhenUsed/>
    <w:rsid w:val="00E73CC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73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祐介 大東</dc:creator>
  <cp:keywords/>
  <dc:description/>
  <cp:lastModifiedBy>祐介 大東</cp:lastModifiedBy>
  <cp:revision>1</cp:revision>
  <dcterms:created xsi:type="dcterms:W3CDTF">2026-03-22T03:14:00Z</dcterms:created>
  <dcterms:modified xsi:type="dcterms:W3CDTF">2026-03-22T03:15:00Z</dcterms:modified>
</cp:coreProperties>
</file>