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224" w:rsidRDefault="00712C44" w:rsidP="00517224">
      <w:pPr>
        <w:pStyle w:val="1"/>
      </w:pPr>
      <w:r>
        <w:t>I</w:t>
      </w:r>
      <w:r>
        <w:rPr>
          <w:rFonts w:hint="eastAsia"/>
        </w:rPr>
        <w:t xml:space="preserve">nstall </w:t>
      </w:r>
      <w:r w:rsidR="00517224">
        <w:t>O</w:t>
      </w:r>
      <w:r w:rsidR="00517224">
        <w:rPr>
          <w:rFonts w:hint="eastAsia"/>
        </w:rPr>
        <w:t xml:space="preserve">racle </w:t>
      </w:r>
      <w:r w:rsidR="00517224">
        <w:t>odbc</w:t>
      </w:r>
    </w:p>
    <w:p w:rsidR="00517224" w:rsidRDefault="00517224"/>
    <w:p w:rsidR="000416D1" w:rsidRDefault="00517224">
      <w:r>
        <w:t>I</w:t>
      </w:r>
      <w:r>
        <w:rPr>
          <w:rFonts w:hint="eastAsia"/>
        </w:rPr>
        <w:t xml:space="preserve">nstall </w:t>
      </w:r>
      <w:r>
        <w:t xml:space="preserve">oracle windows odbc download </w:t>
      </w:r>
      <w:r w:rsidRPr="00517224">
        <w:t>ODTwithODAC121024.zip</w:t>
      </w:r>
    </w:p>
    <w:p w:rsidR="00517224" w:rsidRDefault="00517224">
      <w:r>
        <w:rPr>
          <w:noProof/>
        </w:rPr>
        <w:drawing>
          <wp:inline distT="0" distB="0" distL="0" distR="0" wp14:anchorId="7F16A994" wp14:editId="3A01B414">
            <wp:extent cx="5274310" cy="35083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24" w:rsidRDefault="00517224">
      <w:r>
        <w:rPr>
          <w:noProof/>
        </w:rPr>
        <w:drawing>
          <wp:inline distT="0" distB="0" distL="0" distR="0" wp14:anchorId="00188E31" wp14:editId="1E000F5B">
            <wp:extent cx="5274310" cy="360616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24" w:rsidRDefault="00517224">
      <w:r>
        <w:rPr>
          <w:noProof/>
        </w:rPr>
        <w:lastRenderedPageBreak/>
        <w:drawing>
          <wp:inline distT="0" distB="0" distL="0" distR="0" wp14:anchorId="170D340D" wp14:editId="427BC4CD">
            <wp:extent cx="5143946" cy="36960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24" w:rsidRDefault="00517224">
      <w:r>
        <w:rPr>
          <w:noProof/>
        </w:rPr>
        <w:drawing>
          <wp:inline distT="0" distB="0" distL="0" distR="0" wp14:anchorId="225FA014" wp14:editId="17197B9A">
            <wp:extent cx="5274310" cy="34988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24" w:rsidRDefault="00517224"/>
    <w:p w:rsidR="00B12101" w:rsidRDefault="00B12101">
      <w:r>
        <w:rPr>
          <w:noProof/>
        </w:rPr>
        <w:lastRenderedPageBreak/>
        <w:drawing>
          <wp:inline distT="0" distB="0" distL="0" distR="0">
            <wp:extent cx="5274310" cy="17970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p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01" w:rsidRDefault="00B12101"/>
    <w:p w:rsidR="00B12101" w:rsidRDefault="00B12101"/>
    <w:p w:rsidR="00B12101" w:rsidRDefault="00B12101"/>
    <w:p w:rsidR="00517224" w:rsidRDefault="00517224" w:rsidP="00517224">
      <w:pPr>
        <w:pStyle w:val="1"/>
      </w:pPr>
      <w:r w:rsidRPr="00517224">
        <w:t>ea oracle reverse engineering</w:t>
      </w:r>
    </w:p>
    <w:p w:rsidR="00517224" w:rsidRDefault="00517224" w:rsidP="00517224">
      <w:r>
        <w:rPr>
          <w:noProof/>
        </w:rPr>
        <w:drawing>
          <wp:inline distT="0" distB="0" distL="0" distR="0" wp14:anchorId="0D9FF072" wp14:editId="66FC105D">
            <wp:extent cx="5274310" cy="350837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24" w:rsidRDefault="00517224" w:rsidP="00517224">
      <w:r>
        <w:rPr>
          <w:noProof/>
        </w:rPr>
        <w:lastRenderedPageBreak/>
        <w:drawing>
          <wp:inline distT="0" distB="0" distL="0" distR="0" wp14:anchorId="0C070139" wp14:editId="545B4E36">
            <wp:extent cx="5274310" cy="5078095"/>
            <wp:effectExtent l="0" t="0" r="254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18" w:rsidRDefault="00A42918" w:rsidP="00517224"/>
    <w:p w:rsidR="00A42918" w:rsidRDefault="00F3074A" w:rsidP="00517224">
      <w:r>
        <w:t>Check language</w:t>
      </w:r>
      <w:bookmarkStart w:id="0" w:name="_GoBack"/>
      <w:bookmarkEnd w:id="0"/>
    </w:p>
    <w:p w:rsidR="00A42918" w:rsidRDefault="00A42918" w:rsidP="00517224">
      <w:r w:rsidRPr="00A42918">
        <w:t>select userenv('language') from dual</w:t>
      </w:r>
    </w:p>
    <w:p w:rsidR="00A42918" w:rsidRDefault="00A42918" w:rsidP="00517224">
      <w:r>
        <w:rPr>
          <w:noProof/>
        </w:rPr>
        <w:drawing>
          <wp:inline distT="0" distB="0" distL="0" distR="0" wp14:anchorId="64F6A35E" wp14:editId="60B4DFC9">
            <wp:extent cx="3459780" cy="2088061"/>
            <wp:effectExtent l="0" t="0" r="762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18" w:rsidRPr="00517224" w:rsidRDefault="00A42918" w:rsidP="0051722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53FED2" wp14:editId="7DAAD944">
            <wp:extent cx="5274310" cy="1313815"/>
            <wp:effectExtent l="0" t="0" r="254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918" w:rsidRPr="005172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8E1" w:rsidRDefault="00F258E1" w:rsidP="00A42918">
      <w:r>
        <w:separator/>
      </w:r>
    </w:p>
  </w:endnote>
  <w:endnote w:type="continuationSeparator" w:id="0">
    <w:p w:rsidR="00F258E1" w:rsidRDefault="00F258E1" w:rsidP="00A42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8E1" w:rsidRDefault="00F258E1" w:rsidP="00A42918">
      <w:r>
        <w:separator/>
      </w:r>
    </w:p>
  </w:footnote>
  <w:footnote w:type="continuationSeparator" w:id="0">
    <w:p w:rsidR="00F258E1" w:rsidRDefault="00F258E1" w:rsidP="00A429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A9"/>
    <w:rsid w:val="000416D1"/>
    <w:rsid w:val="00517224"/>
    <w:rsid w:val="00712C44"/>
    <w:rsid w:val="00A42918"/>
    <w:rsid w:val="00B12101"/>
    <w:rsid w:val="00D474A9"/>
    <w:rsid w:val="00F258E1"/>
    <w:rsid w:val="00F3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DFC0CE-4FFB-42CE-AF13-79E2205F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722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722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A429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291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29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291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Zitech</dc:creator>
  <cp:keywords/>
  <dc:description/>
  <cp:lastModifiedBy>tommy</cp:lastModifiedBy>
  <cp:revision>6</cp:revision>
  <dcterms:created xsi:type="dcterms:W3CDTF">2016-11-23T03:42:00Z</dcterms:created>
  <dcterms:modified xsi:type="dcterms:W3CDTF">2016-11-29T01:37:00Z</dcterms:modified>
</cp:coreProperties>
</file>