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78" w:rsidRDefault="003A0378" w:rsidP="008B44EF">
      <w:r w:rsidRPr="003A0378">
        <w:t>vSphere Client</w:t>
      </w:r>
    </w:p>
    <w:p w:rsidR="003A0378" w:rsidRDefault="003A0378" w:rsidP="008B44EF">
      <w:r w:rsidRPr="003A0378">
        <w:t>http://192.168.0.7/svn/oneShop/tools/VMware-viclient-all-6.0.0-4437566.exe</w:t>
      </w:r>
    </w:p>
    <w:p w:rsidR="003A0378" w:rsidRDefault="003A0378" w:rsidP="008B44EF"/>
    <w:p w:rsidR="003A0378" w:rsidRDefault="00302E1C" w:rsidP="008B44EF">
      <w:r w:rsidRPr="00302E1C">
        <w:t>snapshot</w:t>
      </w:r>
      <w:r>
        <w:t xml:space="preserve"> </w:t>
      </w:r>
      <w:r w:rsidR="0020359B">
        <w:t xml:space="preserve">backup </w:t>
      </w:r>
      <w:r>
        <w:t>192.168.0.7</w:t>
      </w:r>
      <w:r>
        <w:tab/>
      </w:r>
      <w:r>
        <w:tab/>
      </w:r>
      <w:r>
        <w:tab/>
      </w:r>
      <w:r w:rsidRPr="00302E1C">
        <w:t>D:\vSphere snapshot</w:t>
      </w:r>
    </w:p>
    <w:p w:rsidR="003A0378" w:rsidRDefault="003A0378" w:rsidP="008B44EF"/>
    <w:p w:rsidR="008B44EF" w:rsidRDefault="008B44EF" w:rsidP="008B44EF">
      <w:r>
        <w:t>VMware vSphere Hypervisor 6</w:t>
      </w:r>
      <w:r w:rsidR="00661145">
        <w:t>.5</w:t>
      </w:r>
      <w:r>
        <w:t xml:space="preserve"> License</w:t>
      </w:r>
      <w:r>
        <w:tab/>
      </w:r>
    </w:p>
    <w:p w:rsidR="00184E89" w:rsidRDefault="008B44EF" w:rsidP="008B44EF">
      <w:r>
        <w:t>5M084-DUJ96-K8G89-088R0-2HJQH</w:t>
      </w:r>
    </w:p>
    <w:p w:rsidR="00815D9E" w:rsidRDefault="00815D9E" w:rsidP="008B44EF"/>
    <w:p w:rsidR="00911422" w:rsidRDefault="00911422" w:rsidP="00815D9E">
      <w:pPr>
        <w:ind w:firstLine="480"/>
      </w:pPr>
      <w:r w:rsidRPr="00911422">
        <w:t>https://192.168.0.8/</w:t>
      </w:r>
    </w:p>
    <w:p w:rsidR="00911422" w:rsidRDefault="00911422" w:rsidP="008B44EF"/>
    <w:p w:rsidR="00911422" w:rsidRDefault="00911422" w:rsidP="008B44EF"/>
    <w:p w:rsidR="00962D59" w:rsidRDefault="00962D59" w:rsidP="008B44EF"/>
    <w:p w:rsidR="00284F8C" w:rsidRDefault="00284F8C" w:rsidP="008B44EF">
      <w:r>
        <w:rPr>
          <w:rFonts w:hint="eastAsia"/>
        </w:rPr>
        <w:t xml:space="preserve">ESXI </w:t>
      </w:r>
    </w:p>
    <w:p w:rsidR="00962D59" w:rsidRDefault="00284F8C" w:rsidP="00284F8C">
      <w:pPr>
        <w:ind w:firstLine="480"/>
      </w:pPr>
      <w:r>
        <w:rPr>
          <w:rFonts w:hint="eastAsia"/>
        </w:rPr>
        <w:t xml:space="preserve">ip </w:t>
      </w:r>
      <w:r w:rsidR="00C17CC5">
        <w:tab/>
      </w:r>
      <w:r w:rsidR="00C17CC5">
        <w:tab/>
      </w:r>
      <w:r w:rsidR="00C17CC5">
        <w:tab/>
      </w:r>
      <w:r w:rsidR="00C17CC5">
        <w:tab/>
      </w:r>
      <w:r w:rsidR="00C17CC5">
        <w:tab/>
      </w:r>
      <w:r>
        <w:rPr>
          <w:rFonts w:hint="eastAsia"/>
        </w:rPr>
        <w:t>192.168.0.8</w:t>
      </w:r>
    </w:p>
    <w:p w:rsidR="00284F8C" w:rsidRDefault="00284F8C" w:rsidP="00284F8C">
      <w:pPr>
        <w:ind w:firstLine="480"/>
      </w:pPr>
      <w:r>
        <w:t>username/password</w:t>
      </w:r>
      <w:r w:rsidR="00C17CC5">
        <w:tab/>
      </w:r>
      <w:r>
        <w:t>root/root@Zonvan</w:t>
      </w:r>
    </w:p>
    <w:p w:rsidR="00C17CC5" w:rsidRDefault="00C17CC5" w:rsidP="00C17CC5"/>
    <w:p w:rsidR="00C17CC5" w:rsidRDefault="00C17CC5" w:rsidP="00C17CC5">
      <w:r>
        <w:t>vm-win7</w:t>
      </w:r>
    </w:p>
    <w:p w:rsidR="00C17CC5" w:rsidRDefault="00C17CC5" w:rsidP="00C17CC5">
      <w:r>
        <w:tab/>
        <w:t xml:space="preserve">ip </w:t>
      </w:r>
      <w:r>
        <w:tab/>
      </w:r>
      <w:r>
        <w:tab/>
      </w:r>
      <w:r>
        <w:tab/>
      </w:r>
      <w:r>
        <w:tab/>
      </w:r>
      <w:r>
        <w:tab/>
        <w:t>192.168.0.20</w:t>
      </w:r>
    </w:p>
    <w:p w:rsidR="00C17CC5" w:rsidRDefault="00C17CC5" w:rsidP="00C17CC5">
      <w:r>
        <w:tab/>
        <w:t>username/password</w:t>
      </w:r>
      <w:r>
        <w:tab/>
        <w:t>zonvan/zonvan</w:t>
      </w:r>
    </w:p>
    <w:p w:rsidR="00284F8C" w:rsidRDefault="00A86683" w:rsidP="008B44EF">
      <w:r>
        <w:t>centos7</w:t>
      </w:r>
    </w:p>
    <w:p w:rsidR="00A86683" w:rsidRDefault="00A86683" w:rsidP="008B44EF">
      <w:r>
        <w:tab/>
        <w:t>ip</w:t>
      </w:r>
      <w:r>
        <w:tab/>
      </w:r>
      <w:r w:rsidR="00012EC3">
        <w:tab/>
      </w:r>
      <w:r w:rsidR="00012EC3">
        <w:tab/>
      </w:r>
      <w:r w:rsidR="00012EC3">
        <w:tab/>
      </w:r>
      <w:r w:rsidR="00012EC3">
        <w:tab/>
      </w:r>
      <w:r w:rsidR="00CC3636">
        <w:t>192.168.0.21</w:t>
      </w:r>
    </w:p>
    <w:p w:rsidR="0004586D" w:rsidRDefault="00A86683" w:rsidP="00A86683">
      <w:pPr>
        <w:ind w:firstLine="480"/>
      </w:pPr>
      <w:r>
        <w:t>username/password</w:t>
      </w:r>
      <w:r>
        <w:tab/>
        <w:t>root/root</w:t>
      </w:r>
      <w:r w:rsidR="009179D4">
        <w:t>@zonvan</w:t>
      </w:r>
      <w:r w:rsidR="005E5412">
        <w:tab/>
      </w:r>
      <w:r w:rsidR="005E5412">
        <w:tab/>
      </w:r>
      <w:r w:rsidR="005E5412">
        <w:tab/>
      </w:r>
    </w:p>
    <w:p w:rsidR="0004586D" w:rsidRDefault="005E5412" w:rsidP="0004586D">
      <w:pPr>
        <w:ind w:left="2400" w:firstLine="480"/>
      </w:pPr>
      <w:r>
        <w:t>zonvan/zonvan</w:t>
      </w:r>
      <w:r w:rsidR="00206F2B">
        <w:t>@zonvan</w:t>
      </w:r>
      <w:r w:rsidR="0004586D">
        <w:t xml:space="preserve">  </w:t>
      </w:r>
    </w:p>
    <w:p w:rsidR="00A86683" w:rsidRDefault="0004586D" w:rsidP="0004586D">
      <w:pPr>
        <w:ind w:left="2400" w:firstLine="480"/>
      </w:pPr>
      <w:r>
        <w:t>jenkins/jenkins</w:t>
      </w:r>
      <w:r w:rsidR="00206F2B">
        <w:t>@zonvan</w:t>
      </w:r>
      <w:r>
        <w:t xml:space="preserve"> </w:t>
      </w:r>
    </w:p>
    <w:p w:rsidR="0004586D" w:rsidRDefault="0004586D" w:rsidP="0004586D">
      <w:pPr>
        <w:ind w:left="2400" w:firstLine="480"/>
      </w:pPr>
      <w:r>
        <w:t>tomcat8/tomcat8</w:t>
      </w:r>
      <w:r w:rsidR="00206F2B">
        <w:t>@zonvan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8A4" w:rsidTr="00C218A4">
        <w:tc>
          <w:tcPr>
            <w:tcW w:w="8296" w:type="dxa"/>
          </w:tcPr>
          <w:p w:rsidR="00ED6B5F" w:rsidRDefault="00ED6B5F" w:rsidP="00A86683">
            <w:r>
              <w:t>Jenkins</w:t>
            </w:r>
            <w:r>
              <w:rPr>
                <w:rFonts w:hint="eastAsia"/>
              </w:rPr>
              <w:t xml:space="preserve"> </w:t>
            </w:r>
            <w:r>
              <w:t>server</w:t>
            </w:r>
          </w:p>
          <w:p w:rsidR="00C218A4" w:rsidRDefault="00A00EE9" w:rsidP="00A86683">
            <w:hyperlink r:id="rId6" w:history="1">
              <w:r w:rsidR="00AA1130" w:rsidRPr="00662A9F">
                <w:rPr>
                  <w:rStyle w:val="a8"/>
                </w:rPr>
                <w:t>http://192.168.0.21:18080/jenkins/</w:t>
              </w:r>
            </w:hyperlink>
          </w:p>
          <w:p w:rsidR="00AA1130" w:rsidRDefault="00AA1130" w:rsidP="00AA1130">
            <w:r>
              <w:t>username/password</w:t>
            </w:r>
            <w:r>
              <w:tab/>
              <w:t>jenkins/jenkins</w:t>
            </w:r>
            <w:r w:rsidR="00315D6E">
              <w:t>@zonvan</w:t>
            </w:r>
            <w:r>
              <w:tab/>
            </w:r>
          </w:p>
          <w:p w:rsidR="001850E7" w:rsidRDefault="001850E7" w:rsidP="00AA1130"/>
          <w:p w:rsidR="001850E7" w:rsidRDefault="001850E7" w:rsidP="00AA1130">
            <w:r>
              <w:rPr>
                <w:rFonts w:hint="eastAsia"/>
              </w:rPr>
              <w:t>oneShop</w:t>
            </w:r>
          </w:p>
          <w:p w:rsidR="001850E7" w:rsidRDefault="001850E7" w:rsidP="00AA1130">
            <w:r w:rsidRPr="001850E7">
              <w:t>http://192.168.0.21/oneShop/</w:t>
            </w:r>
          </w:p>
          <w:p w:rsidR="001850E7" w:rsidRDefault="001850E7" w:rsidP="00AA1130"/>
        </w:tc>
      </w:tr>
    </w:tbl>
    <w:p w:rsidR="00C218A4" w:rsidRDefault="00C218A4" w:rsidP="00A86683">
      <w:pPr>
        <w:ind w:firstLine="480"/>
      </w:pPr>
    </w:p>
    <w:p w:rsidR="00C218A4" w:rsidRPr="00A86683" w:rsidRDefault="00C218A4" w:rsidP="00A86683">
      <w:pPr>
        <w:ind w:firstLine="480"/>
      </w:pPr>
    </w:p>
    <w:p w:rsidR="00FC20B9" w:rsidRDefault="00FC20B9" w:rsidP="00FC20B9">
      <w:r>
        <w:t>centos.oracle</w:t>
      </w:r>
    </w:p>
    <w:p w:rsidR="00FC20B9" w:rsidRDefault="00FC20B9" w:rsidP="00FC20B9">
      <w:r>
        <w:tab/>
        <w:t>ip</w:t>
      </w:r>
      <w:r>
        <w:tab/>
      </w:r>
      <w:r>
        <w:tab/>
      </w:r>
      <w:r>
        <w:tab/>
      </w:r>
      <w:r>
        <w:tab/>
      </w:r>
      <w:r>
        <w:tab/>
        <w:t>192.168.0.22</w:t>
      </w:r>
    </w:p>
    <w:p w:rsidR="009179D4" w:rsidRDefault="00FC20B9" w:rsidP="00FC20B9">
      <w:pPr>
        <w:ind w:firstLine="480"/>
      </w:pPr>
      <w:r>
        <w:t>username/password</w:t>
      </w:r>
      <w:r>
        <w:tab/>
      </w:r>
      <w:r w:rsidR="009179D4">
        <w:t>root/root@zonvan</w:t>
      </w:r>
      <w:r>
        <w:tab/>
      </w:r>
      <w:r>
        <w:tab/>
      </w:r>
      <w:r>
        <w:tab/>
      </w:r>
    </w:p>
    <w:p w:rsidR="00FC20B9" w:rsidRPr="00A86683" w:rsidRDefault="00FC20B9" w:rsidP="009179D4">
      <w:pPr>
        <w:ind w:left="2400" w:firstLine="480"/>
      </w:pPr>
      <w:r>
        <w:t>zonvan/zonvan</w:t>
      </w:r>
      <w:r w:rsidR="00206F2B">
        <w:t>@zonvan</w:t>
      </w:r>
    </w:p>
    <w:p w:rsidR="00962D59" w:rsidRDefault="002E04F6" w:rsidP="008B44EF">
      <w:pPr>
        <w:rPr>
          <w:rFonts w:hint="eastAsia"/>
        </w:rPr>
      </w:pPr>
      <w:r>
        <w:rPr>
          <w:rFonts w:hint="eastAsia"/>
        </w:rPr>
        <w:lastRenderedPageBreak/>
        <w:t>oracle.em</w:t>
      </w:r>
    </w:p>
    <w:p w:rsidR="002E04F6" w:rsidRDefault="002E04F6" w:rsidP="008B44EF">
      <w:r>
        <w:tab/>
      </w:r>
      <w:r>
        <w:tab/>
      </w:r>
      <w:r>
        <w:tab/>
      </w:r>
      <w:hyperlink r:id="rId7" w:history="1">
        <w:r w:rsidRPr="00BD7005">
          <w:rPr>
            <w:rStyle w:val="a8"/>
          </w:rPr>
          <w:t>https://192.168.0.22:5500/em</w:t>
        </w:r>
      </w:hyperlink>
    </w:p>
    <w:p w:rsidR="002E04F6" w:rsidRDefault="002E04F6" w:rsidP="008B44EF">
      <w:r>
        <w:tab/>
      </w:r>
      <w:r>
        <w:tab/>
      </w:r>
      <w:r>
        <w:tab/>
        <w:t>sys/Oracle123</w:t>
      </w:r>
    </w:p>
    <w:p w:rsidR="002E04F6" w:rsidRPr="00FC20B9" w:rsidRDefault="002E04F6" w:rsidP="008B44EF">
      <w:r>
        <w:tab/>
      </w:r>
      <w:r>
        <w:tab/>
      </w:r>
      <w:r>
        <w:tab/>
      </w:r>
      <w:bookmarkStart w:id="0" w:name="_GoBack"/>
      <w:bookmarkEnd w:id="0"/>
    </w:p>
    <w:p w:rsidR="00962D59" w:rsidRDefault="00962D59" w:rsidP="008B44EF"/>
    <w:p w:rsidR="00C218A4" w:rsidRDefault="00C218A4" w:rsidP="008B44EF"/>
    <w:p w:rsidR="00C218A4" w:rsidRDefault="00C218A4" w:rsidP="008B44EF"/>
    <w:p w:rsidR="00C218A4" w:rsidRDefault="00C218A4" w:rsidP="008B44EF"/>
    <w:sectPr w:rsidR="00C218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EE9" w:rsidRDefault="00A00EE9" w:rsidP="00FC20B9">
      <w:r>
        <w:separator/>
      </w:r>
    </w:p>
  </w:endnote>
  <w:endnote w:type="continuationSeparator" w:id="0">
    <w:p w:rsidR="00A00EE9" w:rsidRDefault="00A00EE9" w:rsidP="00FC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EE9" w:rsidRDefault="00A00EE9" w:rsidP="00FC20B9">
      <w:r>
        <w:separator/>
      </w:r>
    </w:p>
  </w:footnote>
  <w:footnote w:type="continuationSeparator" w:id="0">
    <w:p w:rsidR="00A00EE9" w:rsidRDefault="00A00EE9" w:rsidP="00FC2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B4"/>
    <w:rsid w:val="00012EC3"/>
    <w:rsid w:val="0004586D"/>
    <w:rsid w:val="00184E89"/>
    <w:rsid w:val="001850E7"/>
    <w:rsid w:val="0020359B"/>
    <w:rsid w:val="00206F2B"/>
    <w:rsid w:val="00284F8C"/>
    <w:rsid w:val="002E04F6"/>
    <w:rsid w:val="00302E1C"/>
    <w:rsid w:val="00315D6E"/>
    <w:rsid w:val="0031616B"/>
    <w:rsid w:val="003A0378"/>
    <w:rsid w:val="0041168E"/>
    <w:rsid w:val="00505BFE"/>
    <w:rsid w:val="005E5412"/>
    <w:rsid w:val="00661145"/>
    <w:rsid w:val="00815D9E"/>
    <w:rsid w:val="008B44EF"/>
    <w:rsid w:val="00911422"/>
    <w:rsid w:val="009179D4"/>
    <w:rsid w:val="00962D59"/>
    <w:rsid w:val="00A00EE9"/>
    <w:rsid w:val="00A34281"/>
    <w:rsid w:val="00A86683"/>
    <w:rsid w:val="00AA1130"/>
    <w:rsid w:val="00C17CC5"/>
    <w:rsid w:val="00C218A4"/>
    <w:rsid w:val="00C760E9"/>
    <w:rsid w:val="00CC2F5F"/>
    <w:rsid w:val="00CC3636"/>
    <w:rsid w:val="00EC58D6"/>
    <w:rsid w:val="00ED6B5F"/>
    <w:rsid w:val="00FC20B9"/>
    <w:rsid w:val="00F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DF7DA-E64F-4C86-A4B1-4D79AE01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20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2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20B9"/>
    <w:rPr>
      <w:sz w:val="20"/>
      <w:szCs w:val="20"/>
    </w:rPr>
  </w:style>
  <w:style w:type="table" w:styleId="a7">
    <w:name w:val="Table Grid"/>
    <w:basedOn w:val="a1"/>
    <w:uiPriority w:val="39"/>
    <w:rsid w:val="00C21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A113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15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92.168.0.22:5500/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21:18080/jenkin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28</cp:revision>
  <dcterms:created xsi:type="dcterms:W3CDTF">2017-01-09T10:01:00Z</dcterms:created>
  <dcterms:modified xsi:type="dcterms:W3CDTF">2017-01-12T05:49:00Z</dcterms:modified>
</cp:coreProperties>
</file>