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41310119628906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使用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Helm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部署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metrics-server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640625" w:line="307.56975173950195" w:lineRule="auto"/>
        <w:ind w:left="0" w:right="0" w:hanging="1.95083618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从 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Heapster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 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github &lt;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4183c4"/>
          <w:sz w:val="19.508195877075195"/>
          <w:szCs w:val="19.508195877075195"/>
          <w:u w:val="single"/>
          <w:shd w:fill="auto" w:val="clear"/>
          <w:vertAlign w:val="baseline"/>
          <w:rtl w:val="0"/>
        </w:rPr>
        <w:t xml:space="preserve">https://github.com/kubernetes/heapster 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中可以看到已经，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heapster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已经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DEPRECATED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。 这里是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4183c4"/>
          <w:sz w:val="19.508195877075195"/>
          <w:szCs w:val="19.508195877075195"/>
          <w:u w:val="single"/>
          <w:shd w:fill="auto" w:val="clear"/>
          <w:vertAlign w:val="baseline"/>
          <w:rtl w:val="0"/>
        </w:rPr>
        <w:t xml:space="preserve">heapster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83c4"/>
          <w:sz w:val="19.508195877075195"/>
          <w:szCs w:val="19.508195877075195"/>
          <w:u w:val="single"/>
          <w:shd w:fill="auto" w:val="clear"/>
          <w:vertAlign w:val="baseline"/>
          <w:rtl w:val="0"/>
        </w:rPr>
        <w:t xml:space="preserve">的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4183c4"/>
          <w:sz w:val="19.508195877075195"/>
          <w:szCs w:val="19.508195877075195"/>
          <w:u w:val="single"/>
          <w:shd w:fill="auto" w:val="clear"/>
          <w:vertAlign w:val="baseline"/>
          <w:rtl w:val="0"/>
        </w:rPr>
        <w:t xml:space="preserve">deprecation timeline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。 可以看出 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heapster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从 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Kubernetes 1.12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开始将从 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Kubernetes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各种安装脚 本中移除。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Kubernetes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推荐使用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4183c4"/>
          <w:sz w:val="19.508195877075195"/>
          <w:szCs w:val="19.508195877075195"/>
          <w:u w:val="single"/>
          <w:shd w:fill="auto" w:val="clear"/>
          <w:vertAlign w:val="baseline"/>
          <w:rtl w:val="0"/>
        </w:rPr>
        <w:t xml:space="preserve">metrics-server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。我们这里也使用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helm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来部署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metrics-server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60498046875" w:line="240" w:lineRule="auto"/>
        <w:ind w:left="17.1672058105468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metrics-server.yaml: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13134765625" w:line="240" w:lineRule="auto"/>
        <w:ind w:left="263.78105163574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args: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275.01777648925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--logtostderr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275.01777648925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--kubelet-insecure-tls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275.01777648925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--kubelet-preferred-address-types=InternalIP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0.465087890625" w:line="240" w:lineRule="auto"/>
        <w:ind w:left="266.06346130371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helm install stable/metrics-server \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275.01777648925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-n metrics-server \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275.01777648925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--namespace kube-system \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75.01777648925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-f metrics-server.yaml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887451171875" w:line="240" w:lineRule="auto"/>
        <w:ind w:left="5.0721740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使用下面的命令可以获取到关于集群节点基本的指标信息：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13134765625" w:line="240" w:lineRule="auto"/>
        <w:ind w:left="267.99476623535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kubectl top node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62.55195617675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 CPU(cores) CPU% MEMORY(bytes) MEMORY%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66.06346130371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node1 650m 32% 1276Mi 73%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66.06346130371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node2 73m 3% 527Mi 30%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4583740234375" w:line="240" w:lineRule="auto"/>
        <w:ind w:left="267.99476623535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kubectl top pod --all-namespaces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307.56932258605957" w:lineRule="auto"/>
        <w:ind w:left="267.11692810058594" w:right="714.6514892578125" w:hanging="4.56497192382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NAMESPACE NAME CPU(cores) MEMORY(bytes) ingress-nginx nginx-ingress-controller-6f5687c58d-jdxzk 3m 142Mi ingress-nginx nginx-ingress-controller-6f5687c58d-lxj5q 5m 146Mi ingress-nginx nginx-ingress-default-backend-6dc6c46dcc-lf882 1m 4Mi kube-system coredns-86c58d9df4-k5jkh 2m 15Mi kube-system coredns-86c58d9df4-rw6tt 3m 23Mi kube-system etcd-node1 20m 86Mi kube-system kube-apiserver-node1 33m 468Mi kube-system kube-controller-manager-node1 29m 89Mi kube-system kube-flannel-ds-amd64-8nr5j 2m 13Mi kube-system kube-flannel-ds-amd64-bmncz 2m 21Mi kube-system kube-proxy-d5gxv 2m 18Mi kube-system kube-proxy-zm29n 2m 16Mi kube-system kube-scheduler-node1 8m 28Mi kube-system kubernetes-dashboard-788c98d699-qd2cx 2m 16Mi kube-system metrics-server-68785fbcb4-k4g9v 3m 12Mi kube-system tiller-deploy-c4fd4cd68-dwkhv 1m 24Mi</w:t>
      </w:r>
    </w:p>
    <w:sectPr>
      <w:pgSz w:h="16820" w:w="11900" w:orient="portrait"/>
      <w:pgMar w:bottom="2419.420166015625" w:top="1633.96484375" w:left="1045.2079010009766" w:right="1071.49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nsola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