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7.18762397766113" w:lineRule="auto"/>
        <w:ind w:left="9.949111938476562" w:right="7687.197265625" w:firstLine="16.679534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Init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容器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init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模板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96044921875" w:line="240" w:lineRule="auto"/>
        <w:ind w:left="257.7334594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61.9471740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Pod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54.0463256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53.0781555175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myapp-pod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54.1316223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643.858184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myapp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61.9471740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52.902526855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62.0324707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myapp-container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647.1940612792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busybox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645.9649658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'sh'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'-c'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'echo The app is running! &amp;&amp; sleep 3600'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54.1316223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initContainers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62.0324707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init-myservice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647.1940612792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busybox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307.56935119628906" w:lineRule="auto"/>
        <w:ind w:left="255.62652587890625" w:right="0" w:firstLine="390.3384399414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'sh'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'-c'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'until nslookup myservice; do echo waiting for myservice; sleep 2; done;'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879638671875" w:line="240" w:lineRule="auto"/>
        <w:ind w:left="462.0324707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init-mydb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647.1940612792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busybox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0" w:right="193.222656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'sh'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'-c'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'until nslookup mydb; do echo waiting for mydb; sleep 2; done;'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458984375" w:line="240" w:lineRule="auto"/>
        <w:ind w:left="261.9471740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Service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57.7334594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v1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54.0463256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453.0781555175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myservice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61.9471740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453.0781555175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655.094909667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protocol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TCP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839.202880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830.9509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9376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68.9701843261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---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61.9471740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Service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57.7334594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v1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54.0463256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453.0781555175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mydb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61.9471740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453.0781555175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655.094909667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protocol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TCP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839.202880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830.9509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9377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9.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检测探针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就绪检测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119613647460938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readinessProbe-httpget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125244140625" w:line="240" w:lineRule="auto"/>
        <w:ind w:left="257.7334594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v1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61.9471740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Pod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54.0463256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53.0781555175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readiness-httpget-pod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53.0781555175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default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61.9471740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52.902526855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62.0324707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readiness-httpget-container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647.1940612792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wangyanglinux/myapp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v1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647.1940612792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imagePullPolicy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IfNotPresent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649.65209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readinessProbe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839.202880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httpGet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032.2651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032.2651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/index1.html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840.25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initialDelaySeconds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839.202880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periodSeconds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9.8162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检测探针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存活检测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15673828125" w:line="240" w:lineRule="auto"/>
        <w:ind w:left="11.119613647460938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livenessProbe-exec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1258544921875" w:line="240" w:lineRule="auto"/>
        <w:ind w:left="257.7334594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v1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61.9471740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Pod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254.0463256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53.0781555175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liveness-exec-pod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53.0781555175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default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261.9471740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52.902526855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462.0324707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liveness-exec-container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647.1940612792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hub.atguigu.com/library/busybox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647.1940612792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imagePullPolicy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IfNotPresent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307.5707530975342" w:lineRule="auto"/>
        <w:ind w:left="260.3669738769531" w:right="1061.3934326171875" w:firstLine="385.5979919433594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"/bin/sh"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"-c"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"touch /tmp/live ; sleep 60; rm -rf /tmp/live; sleep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3600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"]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861328125" w:line="240" w:lineRule="auto"/>
        <w:ind w:left="647.1940612792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livenessProbe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835.51574707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032.089538574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"test"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"-e"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"/tmp/live"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840.25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initialDelaySeconds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839.202880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periodSeconds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88287353515625" w:line="240" w:lineRule="auto"/>
        <w:ind w:left="11.119613647460938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livenessProbe-httpget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307373046875" w:line="240" w:lineRule="auto"/>
        <w:ind w:left="257.7334594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v1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74291992188" w:line="240" w:lineRule="auto"/>
        <w:ind w:left="261.9471740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Pod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18432617188" w:line="240" w:lineRule="auto"/>
        <w:ind w:left="254.0463256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74291992188" w:line="240" w:lineRule="auto"/>
        <w:ind w:left="453.0781555175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liveness-httpget-pod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18432617188" w:line="240" w:lineRule="auto"/>
        <w:ind w:left="453.0781555175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default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22506713867188" w:line="240" w:lineRule="auto"/>
        <w:ind w:left="261.9471740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2.902526855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462.0324707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liveness-httpget-container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647.1940612792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hub.atguigu.com/library/myapp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v1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647.1940612792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imagePullPolicy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IfNotPresent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646.1405944824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655.094909667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http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839.027252197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647.1940612792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livenessProbe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839.202880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httpGet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1032.2651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http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032.2651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/index.html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840.25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initialDelaySeconds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839.202880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periodSeconds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830.9509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timeoutSeconds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880126953125" w:line="240" w:lineRule="auto"/>
        <w:ind w:left="11.119613647460938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livenessProbe-tcp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3134765625" w:line="240" w:lineRule="auto"/>
        <w:ind w:left="257.7334594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v1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61.9471740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Pod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254.0463256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53.0781555175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probe-tcp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261.9471740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52.902526855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462.0324707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nginx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647.1940612792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hub.atguigu.com/library/myapp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v1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647.1940612792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livenessProbe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840.25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initialDelaySeconds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830.9509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timeoutSeconds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830.9509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tcpSocket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1032.2651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9.940185546875" w:line="240" w:lineRule="auto"/>
        <w:ind w:left="0.3413391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启动、退出动作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747802734375" w:line="240" w:lineRule="auto"/>
        <w:ind w:left="257.7334594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apiVersion: v1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261.9471740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kind: Pod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54.0463256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metadata: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453.0781555175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name: lifecycle-demo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61.9471740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spec: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52.902526855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containers: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462.0324707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name: lifecycle-demo-container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647.1940612792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image: nginx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647.1940612792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lifecycle: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839.202880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postStart: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1028.578033447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exec: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74291992188" w:line="307.56794929504395" w:lineRule="auto"/>
        <w:ind w:left="256.15325927734375" w:right="1446.78955078125" w:firstLine="968.998718261718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command: ["/bin/sh", "-c", "echo Hello from the postStart handler &gt; /usr/share/message"]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879638671875" w:line="240" w:lineRule="auto"/>
        <w:ind w:left="839.202880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preStop: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24703979492188" w:line="240" w:lineRule="auto"/>
        <w:ind w:left="1028.578033447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exec: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56794929504395" w:lineRule="auto"/>
        <w:ind w:left="256.15325927734375" w:right="1543.3197021484375" w:firstLine="968.998718261718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command:["/bin/sh","-c","echoHellofromthepoststophandler&gt; /usr/share/message"]</w:t>
      </w:r>
    </w:p>
    <w:sectPr>
      <w:pgSz w:h="16820" w:w="11900" w:orient="portrait"/>
      <w:pgMar w:bottom="1218.91357421875" w:top="1124.49951171875" w:left="1051.2554931640625" w:right="1690.7977294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