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A115" w14:textId="3C299C31" w:rsidR="0045022D" w:rsidRDefault="00CF112C" w:rsidP="00CF112C">
      <w:pPr>
        <w:pStyle w:val="ListParagraph"/>
        <w:numPr>
          <w:ilvl w:val="0"/>
          <w:numId w:val="2"/>
        </w:numPr>
      </w:pPr>
      <w:r>
        <w:t>Structure of data</w:t>
      </w:r>
    </w:p>
    <w:p w14:paraId="2359D4BA" w14:textId="500C2180" w:rsidR="00CF112C" w:rsidRDefault="00CF112C" w:rsidP="00CF112C">
      <w:r>
        <w:t>Mindmap, uml</w:t>
      </w:r>
    </w:p>
    <w:p w14:paraId="2D6E75E2" w14:textId="01AD2085" w:rsidR="00CF112C" w:rsidRDefault="00CF112C" w:rsidP="00CF112C"/>
    <w:p w14:paraId="69C53161" w14:textId="4D0456BE" w:rsidR="00CF112C" w:rsidRDefault="00CF112C" w:rsidP="00CF112C"/>
    <w:p w14:paraId="3A809535" w14:textId="71E8F874" w:rsidR="00CF112C" w:rsidRDefault="00CF112C" w:rsidP="00CF112C"/>
    <w:p w14:paraId="1190710E" w14:textId="6D4DE3C0" w:rsidR="00CF112C" w:rsidRDefault="00CF112C" w:rsidP="00CF112C"/>
    <w:p w14:paraId="60272965" w14:textId="596BF037" w:rsidR="00CF112C" w:rsidRDefault="00CF112C" w:rsidP="00CF112C"/>
    <w:p w14:paraId="1CEB56BC" w14:textId="7D95A485" w:rsidR="00CF112C" w:rsidRDefault="00CF112C" w:rsidP="00CF112C">
      <w:pPr>
        <w:pStyle w:val="ListParagraph"/>
        <w:numPr>
          <w:ilvl w:val="0"/>
          <w:numId w:val="2"/>
        </w:numPr>
      </w:pPr>
      <w:r>
        <w:t>Ownership</w:t>
      </w:r>
    </w:p>
    <w:p w14:paraId="70D586A3" w14:textId="130FAE93" w:rsidR="00CF112C" w:rsidRDefault="00CF112C" w:rsidP="00CF112C">
      <w:r>
        <w:t xml:space="preserve">Us investors </w:t>
      </w:r>
    </w:p>
    <w:p w14:paraId="6D28D74D" w14:textId="52D88B19" w:rsidR="00CF112C" w:rsidRDefault="00CF112C" w:rsidP="00CF112C"/>
    <w:p w14:paraId="585D2E19" w14:textId="09BE6421" w:rsidR="00CF112C" w:rsidRDefault="00CF112C" w:rsidP="00CF112C"/>
    <w:p w14:paraId="681400CE" w14:textId="626FCF3A" w:rsidR="00CF112C" w:rsidRDefault="00CF112C" w:rsidP="00CF112C"/>
    <w:p w14:paraId="766DCF97" w14:textId="6DC1C6CB" w:rsidR="00CF112C" w:rsidRDefault="00CF112C" w:rsidP="00CF112C"/>
    <w:p w14:paraId="3DF44C29" w14:textId="5496DC16" w:rsidR="00CF112C" w:rsidRDefault="00CF112C" w:rsidP="00CF112C">
      <w:pPr>
        <w:pStyle w:val="ListParagraph"/>
        <w:numPr>
          <w:ilvl w:val="0"/>
          <w:numId w:val="2"/>
        </w:numPr>
      </w:pPr>
      <w:r>
        <w:t>Code modules</w:t>
      </w:r>
    </w:p>
    <w:p w14:paraId="1CF2D9A9" w14:textId="1858D637" w:rsidR="000262CB" w:rsidRDefault="000262CB" w:rsidP="000262CB">
      <w:pPr>
        <w:pStyle w:val="ListParagraph"/>
      </w:pPr>
      <w:r>
        <w:t>Library</w:t>
      </w:r>
    </w:p>
    <w:p w14:paraId="607E2863" w14:textId="1DD54069" w:rsidR="00CF112C" w:rsidRDefault="00CF112C" w:rsidP="00CF112C"/>
    <w:p w14:paraId="1914B7F1" w14:textId="4AE14A14" w:rsidR="00CF112C" w:rsidRDefault="00CF112C" w:rsidP="00CF112C"/>
    <w:p w14:paraId="3FE3BD94" w14:textId="1EECA837" w:rsidR="00CF112C" w:rsidRDefault="00CF112C" w:rsidP="00CF112C"/>
    <w:p w14:paraId="77FE0A76" w14:textId="67E451D1" w:rsidR="00CF112C" w:rsidRDefault="00CF112C" w:rsidP="00CF112C"/>
    <w:p w14:paraId="3D23AFFE" w14:textId="77777777" w:rsidR="00CF112C" w:rsidRDefault="00CF112C" w:rsidP="00CF112C"/>
    <w:p w14:paraId="04FFCF4E" w14:textId="6A0D25F3" w:rsidR="00CF112C" w:rsidRDefault="00CF112C" w:rsidP="00CF112C">
      <w:pPr>
        <w:pStyle w:val="ListParagraph"/>
        <w:numPr>
          <w:ilvl w:val="0"/>
          <w:numId w:val="2"/>
        </w:numPr>
      </w:pPr>
      <w:r>
        <w:t>Threading</w:t>
      </w:r>
    </w:p>
    <w:sectPr w:rsidR="00CF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730"/>
    <w:multiLevelType w:val="hybridMultilevel"/>
    <w:tmpl w:val="C032F394"/>
    <w:lvl w:ilvl="0" w:tplc="63A05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D3A63"/>
    <w:multiLevelType w:val="hybridMultilevel"/>
    <w:tmpl w:val="6A0E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85"/>
    <w:rsid w:val="000262CB"/>
    <w:rsid w:val="0045022D"/>
    <w:rsid w:val="00CF112C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D732"/>
  <w15:chartTrackingRefBased/>
  <w15:docId w15:val="{8554850F-00DA-4CF8-AF5E-2D8E890F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Yamase, Yudai (Student)</dc:creator>
  <cp:keywords/>
  <dc:description/>
  <cp:lastModifiedBy>Yamase, Yudai (Student)</cp:lastModifiedBy>
  <cp:revision>2</cp:revision>
  <dcterms:created xsi:type="dcterms:W3CDTF">2022-11-11T15:43:00Z</dcterms:created>
  <dcterms:modified xsi:type="dcterms:W3CDTF">2022-11-11T15:55:00Z</dcterms:modified>
</cp:coreProperties>
</file>