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27E6F" w14:textId="08C47A35" w:rsidR="00F32136" w:rsidRDefault="00F32136">
      <w:r>
        <w:rPr>
          <w:rFonts w:hint="eastAsia"/>
        </w:rPr>
        <w:t>開發</w:t>
      </w:r>
      <w:r>
        <w:rPr>
          <w:rFonts w:hint="eastAsia"/>
        </w:rPr>
        <w:t xml:space="preserve">#3  </w:t>
      </w:r>
      <w:r>
        <w:rPr>
          <w:rFonts w:hint="eastAsia"/>
        </w:rPr>
        <w:t>計算機實作</w:t>
      </w:r>
    </w:p>
    <w:p w14:paraId="7305AB1C" w14:textId="34B0EEB6" w:rsidR="00F32136" w:rsidRDefault="00F32136">
      <w:r>
        <w:t xml:space="preserve">Android app </w:t>
      </w:r>
      <w:r>
        <w:rPr>
          <w:rFonts w:hint="eastAsia"/>
        </w:rPr>
        <w:t>實作學習</w:t>
      </w:r>
      <w:r>
        <w:rPr>
          <w:rFonts w:hint="eastAsia"/>
        </w:rPr>
        <w:t xml:space="preserve">  </w:t>
      </w:r>
      <w:r>
        <w:rPr>
          <w:rFonts w:hint="eastAsia"/>
        </w:rPr>
        <w:t>計算機實作</w:t>
      </w:r>
    </w:p>
    <w:p w14:paraId="774F6EBE" w14:textId="1D8F7C25" w:rsidR="00ED63CA" w:rsidRDefault="00F32136">
      <w:r w:rsidRPr="00F32136">
        <w:rPr>
          <w:noProof/>
        </w:rPr>
        <w:drawing>
          <wp:inline distT="0" distB="0" distL="0" distR="0" wp14:anchorId="20286008" wp14:editId="2E1D0999">
            <wp:extent cx="5274310" cy="3067685"/>
            <wp:effectExtent l="0" t="0" r="2540" b="0"/>
            <wp:docPr id="3854166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16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1780" w14:textId="77777777" w:rsidR="00F32136" w:rsidRDefault="00F32136"/>
    <w:p w14:paraId="2250DA52" w14:textId="1AB8880E" w:rsidR="00F32136" w:rsidRDefault="00F32136">
      <w:r w:rsidRPr="00F32136">
        <w:rPr>
          <w:noProof/>
        </w:rPr>
        <w:drawing>
          <wp:inline distT="0" distB="0" distL="0" distR="0" wp14:anchorId="34484DAA" wp14:editId="1D27A411">
            <wp:extent cx="5274310" cy="3793490"/>
            <wp:effectExtent l="0" t="0" r="2540" b="0"/>
            <wp:docPr id="12871547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54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D9D" w14:textId="6518CD2D" w:rsidR="00F32136" w:rsidRDefault="00F32136">
      <w:r>
        <w:rPr>
          <w:rFonts w:hint="eastAsia"/>
        </w:rPr>
        <w:t>紀錄</w:t>
      </w:r>
      <w:r>
        <w:rPr>
          <w:rFonts w:hint="eastAsia"/>
        </w:rPr>
        <w:t xml:space="preserve"> </w:t>
      </w:r>
      <w:r>
        <w:rPr>
          <w:rFonts w:hint="eastAsia"/>
        </w:rPr>
        <w:t>學習到</w:t>
      </w:r>
      <w:r>
        <w:rPr>
          <w:rFonts w:hint="eastAsia"/>
        </w:rPr>
        <w:t>20</w:t>
      </w:r>
      <w:r>
        <w:rPr>
          <w:rFonts w:hint="eastAsia"/>
        </w:rPr>
        <w:t>分鐘</w:t>
      </w:r>
    </w:p>
    <w:p w14:paraId="6E03BD6E" w14:textId="77777777" w:rsidR="00F32136" w:rsidRDefault="00F32136"/>
    <w:p w14:paraId="7BBACD3A" w14:textId="1894B83F" w:rsidR="00F32136" w:rsidRDefault="007307C5">
      <w:r>
        <w:rPr>
          <w:rFonts w:hint="eastAsia"/>
        </w:rPr>
        <w:t>紀錄</w:t>
      </w:r>
      <w:r>
        <w:rPr>
          <w:rFonts w:hint="eastAsia"/>
        </w:rPr>
        <w:t xml:space="preserve">  45</w:t>
      </w:r>
      <w:r>
        <w:rPr>
          <w:rFonts w:hint="eastAsia"/>
        </w:rPr>
        <w:t>分鐘</w:t>
      </w:r>
    </w:p>
    <w:p w14:paraId="29881088" w14:textId="19D495D3" w:rsidR="00F32136" w:rsidRDefault="00CE6BBB">
      <w:r>
        <w:rPr>
          <w:rFonts w:hint="eastAsia"/>
        </w:rPr>
        <w:t>完成</w:t>
      </w:r>
    </w:p>
    <w:p w14:paraId="5F569DB2" w14:textId="77777777" w:rsidR="00F32136" w:rsidRDefault="00F32136"/>
    <w:p w14:paraId="45F0FD8B" w14:textId="7E794436" w:rsidR="00F32136" w:rsidRDefault="00F32136">
      <w:r>
        <w:rPr>
          <w:rFonts w:hint="eastAsia"/>
        </w:rPr>
        <w:t>參考資源</w:t>
      </w:r>
    </w:p>
    <w:p w14:paraId="2442A9B7" w14:textId="218312DA" w:rsidR="00F32136" w:rsidRDefault="00000000">
      <w:hyperlink r:id="rId6" w:history="1">
        <w:r w:rsidR="00F32136" w:rsidRPr="00D7527B">
          <w:rPr>
            <w:rStyle w:val="a3"/>
          </w:rPr>
          <w:t>http://pu.ebook.hyread.com.tw/bookDetail.jsp?id=120300</w:t>
        </w:r>
      </w:hyperlink>
    </w:p>
    <w:p w14:paraId="58B50D9A" w14:textId="5D33BEF2" w:rsidR="00F32136" w:rsidRPr="00F32136" w:rsidRDefault="00F32136">
      <w:r w:rsidRPr="00F32136">
        <w:rPr>
          <w:rFonts w:hint="eastAsia"/>
        </w:rPr>
        <w:t>輕鬆學</w:t>
      </w:r>
      <w:r w:rsidRPr="00F32136">
        <w:rPr>
          <w:rFonts w:hint="eastAsia"/>
        </w:rPr>
        <w:t>Android</w:t>
      </w:r>
      <w:r w:rsidRPr="00F32136">
        <w:rPr>
          <w:rFonts w:hint="eastAsia"/>
        </w:rPr>
        <w:t>應用程式設計</w:t>
      </w:r>
    </w:p>
    <w:sectPr w:rsidR="00F32136" w:rsidRPr="00F321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136"/>
    <w:rsid w:val="007307C5"/>
    <w:rsid w:val="00CE6BBB"/>
    <w:rsid w:val="00ED63CA"/>
    <w:rsid w:val="00F3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62C1"/>
  <w15:chartTrackingRefBased/>
  <w15:docId w15:val="{CB99D3BB-04F1-49D6-8743-75D3E30C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1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3213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E6B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5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pu.ebook.hyread.com.tw/bookDetail.jsp?id=120300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蔡侑典</dc:creator>
  <cp:keywords/>
  <dc:description/>
  <cp:lastModifiedBy>蔡侑典</cp:lastModifiedBy>
  <cp:revision>4</cp:revision>
  <dcterms:created xsi:type="dcterms:W3CDTF">2023-07-01T08:34:00Z</dcterms:created>
  <dcterms:modified xsi:type="dcterms:W3CDTF">2023-07-03T05:22:00Z</dcterms:modified>
</cp:coreProperties>
</file>