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F0D4" w14:textId="2DEB3FEF" w:rsidR="00725E96" w:rsidRPr="00725E96" w:rsidRDefault="00725E96" w:rsidP="00725E96">
      <w:pPr>
        <w:widowControl/>
        <w:shd w:val="clear" w:color="auto" w:fill="FFFFFF"/>
        <w:spacing w:before="60" w:after="60"/>
        <w:outlineLvl w:val="1"/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</w:pPr>
      <w:r w:rsidRPr="00725E96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Android Studio</w:t>
      </w:r>
      <w:r w:rsidRPr="00725E96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菜鳥筆記</w:t>
      </w:r>
      <w:r w:rsidRPr="00725E96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 xml:space="preserve"> - Day10 </w:t>
      </w:r>
      <w:r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–</w:t>
      </w:r>
      <w:r w:rsidRPr="00725E96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 xml:space="preserve"> Spinner</w:t>
      </w:r>
      <w:r>
        <w:rPr>
          <w:rFonts w:ascii="Lato" w:eastAsia="新細明體" w:hAnsi="Lato" w:cs="新細明體" w:hint="eastAsia"/>
          <w:b/>
          <w:bCs/>
          <w:color w:val="3A3A3A"/>
          <w:kern w:val="0"/>
          <w:sz w:val="30"/>
          <w:szCs w:val="30"/>
        </w:rPr>
        <w:t>選單</w:t>
      </w:r>
    </w:p>
    <w:p w14:paraId="579574DE" w14:textId="77777777" w:rsidR="00725E96" w:rsidRPr="00725E96" w:rsidRDefault="00725E96" w:rsidP="00725E96">
      <w:pPr>
        <w:widowControl/>
        <w:shd w:val="clear" w:color="auto" w:fill="FFFFFF"/>
        <w:spacing w:after="210"/>
        <w:rPr>
          <w:rFonts w:ascii="Lato" w:eastAsia="新細明體" w:hAnsi="Lato" w:cs="新細明體"/>
          <w:color w:val="3A3A3A"/>
          <w:kern w:val="0"/>
          <w:szCs w:val="24"/>
        </w:rPr>
      </w:pPr>
      <w:r w:rsidRPr="00725E96">
        <w:rPr>
          <w:rFonts w:ascii="Lato" w:eastAsia="新細明體" w:hAnsi="Lato" w:cs="新細明體"/>
          <w:color w:val="3A3A3A"/>
          <w:kern w:val="0"/>
          <w:szCs w:val="24"/>
        </w:rPr>
        <w:t>程式碼</w:t>
      </w:r>
      <w:r w:rsidRPr="00725E96">
        <w:rPr>
          <w:rFonts w:ascii="Lato" w:eastAsia="新細明體" w:hAnsi="Lato" w:cs="新細明體"/>
          <w:color w:val="3A3A3A"/>
          <w:kern w:val="0"/>
          <w:szCs w:val="24"/>
        </w:rPr>
        <w:t>:(</w:t>
      </w:r>
      <w:r w:rsidRPr="00725E96">
        <w:rPr>
          <w:rFonts w:ascii="Lato" w:eastAsia="新細明體" w:hAnsi="Lato" w:cs="新細明體"/>
          <w:color w:val="3A3A3A"/>
          <w:kern w:val="0"/>
          <w:szCs w:val="24"/>
        </w:rPr>
        <w:t>裡面有詳細註解</w:t>
      </w:r>
      <w:r w:rsidRPr="00725E96">
        <w:rPr>
          <w:rFonts w:ascii="Lato" w:eastAsia="新細明體" w:hAnsi="Lato" w:cs="新細明體"/>
          <w:color w:val="3A3A3A"/>
          <w:kern w:val="0"/>
          <w:szCs w:val="24"/>
        </w:rPr>
        <w:t>)</w:t>
      </w:r>
    </w:p>
    <w:p w14:paraId="1BB13B86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import androidx.appcompat.app.AppCompatActivity;</w:t>
      </w:r>
    </w:p>
    <w:p w14:paraId="7945331B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6EC6922F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import android.os.Bundle;</w:t>
      </w:r>
    </w:p>
    <w:p w14:paraId="52E30D2F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import android.view.View;</w:t>
      </w:r>
    </w:p>
    <w:p w14:paraId="6B7DA481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import android.widget.AdapterView;</w:t>
      </w:r>
    </w:p>
    <w:p w14:paraId="4E1CE04C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import android.widget.ArrayAdapter;</w:t>
      </w:r>
    </w:p>
    <w:p w14:paraId="44D5B221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import android.widget.Spinner;</w:t>
      </w:r>
    </w:p>
    <w:p w14:paraId="551F72C1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import android.widget.Toast;</w:t>
      </w:r>
    </w:p>
    <w:p w14:paraId="32823CFE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496A9ECF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public class MainActivity extends AppCompatActivity {</w:t>
      </w:r>
    </w:p>
    <w:p w14:paraId="1A5B506E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3C294EA6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@Override</w:t>
      </w:r>
    </w:p>
    <w:p w14:paraId="17BB031C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protected void onCreate(Bundle savedInstanceState) {</w:t>
      </w:r>
    </w:p>
    <w:p w14:paraId="7C73039D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super.onCreate(savedInstanceState);</w:t>
      </w:r>
    </w:p>
    <w:p w14:paraId="635E91F3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setContentView(R.layout.activity_main);</w:t>
      </w:r>
    </w:p>
    <w:p w14:paraId="3E11F11E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綁定元件</w:t>
      </w:r>
    </w:p>
    <w:p w14:paraId="515BDD92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Spinner spinner = findViewById(R.id.spinner);</w:t>
      </w:r>
    </w:p>
    <w:p w14:paraId="4C50036E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建立選項文字</w:t>
      </w:r>
    </w:p>
    <w:p w14:paraId="34A06130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final String[] str = {"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第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0", "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第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1", "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第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2", "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第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3", "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第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4", "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第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5"};</w:t>
      </w:r>
    </w:p>
    <w:p w14:paraId="07BD3A32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ArrayAdapter&lt;String&gt; strList = new ArrayAdapter(MainActivity.this,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對應的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Context</w:t>
      </w:r>
    </w:p>
    <w:p w14:paraId="016E35C8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 xml:space="preserve">                android.R.layout.simple_spinner_dropdown_item,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未展開時樣式</w:t>
      </w:r>
    </w:p>
    <w:p w14:paraId="7C11F42C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    str); 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上方剛設定的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String[]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資料</w:t>
      </w:r>
    </w:p>
    <w:p w14:paraId="57D136DE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spinner.setAdapter(strList);  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指定給要操作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spinner</w:t>
      </w:r>
    </w:p>
    <w:p w14:paraId="1032C3D5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</w:t>
      </w:r>
    </w:p>
    <w:p w14:paraId="068F8C69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展開時樣式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,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可不設置</w:t>
      </w:r>
    </w:p>
    <w:p w14:paraId="4C0A5D4E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strList.setDropDownViewResource(android.R.layout.simple_list_item_single_choice); </w:t>
      </w:r>
    </w:p>
    <w:p w14:paraId="44AA45EA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</w:t>
      </w:r>
    </w:p>
    <w:p w14:paraId="5348EDE9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spinner.setSelection(3);    //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顯示一開始要出現的選項，若不設置預設為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0</w:t>
      </w:r>
    </w:p>
    <w:p w14:paraId="2FDBDD8F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20CF8F97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//spinner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點擊監聽</w:t>
      </w:r>
    </w:p>
    <w:p w14:paraId="55C4691F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spinner.setOnItemSelectedListener(new AdapterView.OnItemSelectedListener() {</w:t>
      </w:r>
    </w:p>
    <w:p w14:paraId="6B01BF39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@Override</w:t>
      </w:r>
    </w:p>
    <w:p w14:paraId="3D11DC4D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public void onItemSelected(AdapterView&lt;?&gt; adapterView, View view, int i, long l) {</w:t>
      </w:r>
    </w:p>
    <w:p w14:paraId="713D53B5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    // 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選項有選取時的動作</w:t>
      </w:r>
    </w:p>
    <w:p w14:paraId="58C12982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    Toast.makeText(MainActivity.this, "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您選擇了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:" + spinner.getSelectedItem().toString(), Toast.LENGTH_SHORT).show();</w:t>
      </w:r>
    </w:p>
    <w:p w14:paraId="056249A8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    //getSelectedItem()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是所選擇的選項內容</w:t>
      </w:r>
    </w:p>
    <w:p w14:paraId="26B054F3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}</w:t>
      </w:r>
    </w:p>
    <w:p w14:paraId="55B7BA7A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0479D01D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@Override</w:t>
      </w:r>
    </w:p>
    <w:p w14:paraId="50318A54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 xml:space="preserve">            public void onNothingSelected(AdapterView&lt;?&gt; adapterView) {</w:t>
      </w:r>
    </w:p>
    <w:p w14:paraId="17948F49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    // </w:t>
      </w:r>
      <w:r w:rsidRPr="00725E96">
        <w:rPr>
          <w:rFonts w:ascii="Consolas" w:eastAsia="細明體" w:hAnsi="Consolas" w:cs="細明體"/>
          <w:color w:val="E6E1DC"/>
          <w:kern w:val="0"/>
          <w:szCs w:val="24"/>
        </w:rPr>
        <w:t>沒有選取時的動作</w:t>
      </w:r>
    </w:p>
    <w:p w14:paraId="3949A409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    }</w:t>
      </w:r>
    </w:p>
    <w:p w14:paraId="5926AFCE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    });</w:t>
      </w:r>
    </w:p>
    <w:p w14:paraId="3C335711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 xml:space="preserve">    }</w:t>
      </w:r>
    </w:p>
    <w:p w14:paraId="189FE9DD" w14:textId="77777777" w:rsidR="00725E96" w:rsidRPr="00725E96" w:rsidRDefault="00725E96" w:rsidP="00725E9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23"/>
          <w:szCs w:val="23"/>
        </w:rPr>
      </w:pPr>
      <w:r w:rsidRPr="00725E96">
        <w:rPr>
          <w:rFonts w:ascii="Consolas" w:eastAsia="細明體" w:hAnsi="Consolas" w:cs="細明體"/>
          <w:color w:val="E6E1DC"/>
          <w:kern w:val="0"/>
          <w:szCs w:val="24"/>
        </w:rPr>
        <w:t>}</w:t>
      </w:r>
    </w:p>
    <w:p w14:paraId="7F76F518" w14:textId="7CA01293" w:rsidR="00651E5A" w:rsidRDefault="00725E96">
      <w:r w:rsidRPr="00725E96">
        <w:drawing>
          <wp:inline distT="0" distB="0" distL="0" distR="0" wp14:anchorId="23F59DE5" wp14:editId="149BD3F6">
            <wp:extent cx="5274310" cy="5403850"/>
            <wp:effectExtent l="0" t="0" r="2540" b="6350"/>
            <wp:docPr id="1552834960" name="圖片 1" descr="一張含有 螢幕擷取畫面, 文字, 小工具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34960" name="圖片 1" descr="一張含有 螢幕擷取畫面, 文字, 小工具, 多媒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96"/>
    <w:rsid w:val="00651E5A"/>
    <w:rsid w:val="0072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B812"/>
  <w15:chartTrackingRefBased/>
  <w15:docId w15:val="{DE8AEABF-DE82-4253-A627-BBCE0EF9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25E9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25E96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25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5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25E9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25E9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2023-07-10T03:19:00Z</dcterms:created>
  <dcterms:modified xsi:type="dcterms:W3CDTF">2023-07-10T03:21:00Z</dcterms:modified>
</cp:coreProperties>
</file>