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91C5" w14:textId="6EC6405A" w:rsidR="00A73099" w:rsidRDefault="002B0163">
      <w:proofErr w:type="gramStart"/>
      <w:r>
        <w:t>Android  2</w:t>
      </w:r>
      <w:proofErr w:type="gramEnd"/>
      <w:r>
        <w:t>-8</w:t>
      </w:r>
    </w:p>
    <w:p w14:paraId="77D9C3FD" w14:textId="77777777" w:rsidR="002B0163" w:rsidRDefault="002B0163"/>
    <w:p w14:paraId="5C16D845" w14:textId="77777777" w:rsidR="002B0163" w:rsidRPr="002B0163" w:rsidRDefault="002B0163" w:rsidP="002B01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:id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="@+id/text"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:layout_width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="382dp"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:layout_height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="62dp"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:layout_marginTop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="224dp"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="Hello Android~"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:textSize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="46dp"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android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:gravity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="center"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:layout_constraintBaseline_toBottomOf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="parent"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:layout_constraintHorizontal_bias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="0.551"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:layout_constraintLeft_toLeftOf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="parent"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:layout_constraintRight_toRightOf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="parent"</w:t>
      </w:r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br/>
      </w:r>
      <w:proofErr w:type="spellStart"/>
      <w:r w:rsidRPr="002B0163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app</w:t>
      </w:r>
      <w:r w:rsidRPr="002B0163">
        <w:rPr>
          <w:rFonts w:ascii="Courier New" w:eastAsia="細明體" w:hAnsi="Courier New" w:cs="細明體"/>
          <w:color w:val="BABABA"/>
          <w:kern w:val="0"/>
          <w:sz w:val="20"/>
          <w:szCs w:val="20"/>
        </w:rPr>
        <w:t>:layout_constraintTop_toTopOf</w:t>
      </w:r>
      <w:proofErr w:type="spellEnd"/>
      <w:r w:rsidRPr="002B0163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="parent"</w:t>
      </w:r>
    </w:p>
    <w:p w14:paraId="644F091C" w14:textId="77777777" w:rsidR="002B0163" w:rsidRDefault="002B0163"/>
    <w:p w14:paraId="7393E37B" w14:textId="77777777" w:rsidR="002B0163" w:rsidRDefault="002B0163"/>
    <w:p w14:paraId="6990F36C" w14:textId="4F9EAE5F" w:rsidR="002B0163" w:rsidRDefault="002B0163">
      <w:pPr>
        <w:rPr>
          <w:color w:val="4472C4" w:themeColor="accent1"/>
        </w:rPr>
      </w:pPr>
      <w:proofErr w:type="spellStart"/>
      <w:r w:rsidRPr="002B0163">
        <w:t>android:gravity</w:t>
      </w:r>
      <w:proofErr w:type="spellEnd"/>
      <w:r w:rsidRPr="002B0163">
        <w:t>="center"</w:t>
      </w:r>
      <w:r>
        <w:t xml:space="preserve">  </w:t>
      </w:r>
      <w:r w:rsidRPr="002B0163">
        <w:rPr>
          <w:rFonts w:hint="eastAsia"/>
          <w:color w:val="4472C4" w:themeColor="accent1"/>
        </w:rPr>
        <w:t>可讓文字置中</w:t>
      </w:r>
    </w:p>
    <w:p w14:paraId="4876324F" w14:textId="77777777" w:rsidR="002B0163" w:rsidRDefault="002B0163">
      <w:pPr>
        <w:rPr>
          <w:color w:val="4472C4" w:themeColor="accent1"/>
        </w:rPr>
      </w:pPr>
    </w:p>
    <w:p w14:paraId="11C2DF63" w14:textId="4D70B5FF" w:rsidR="002B0163" w:rsidRPr="002B0163" w:rsidRDefault="002B0163" w:rsidP="002B0163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sayHello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View v){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txv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name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txv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txv.setText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name.getText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()+</w:t>
      </w:r>
      <w:r>
        <w:rPr>
          <w:rFonts w:ascii="Courier New" w:hAnsi="Courier New" w:cs="Courier New"/>
          <w:color w:val="6A8759"/>
          <w:sz w:val="20"/>
          <w:szCs w:val="20"/>
        </w:rPr>
        <w:t>" Hi~"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84D8D79" w14:textId="77777777" w:rsidR="002B0163" w:rsidRDefault="002B0163">
      <w:pPr>
        <w:rPr>
          <w:rFonts w:hint="eastAsia"/>
          <w:color w:val="4472C4" w:themeColor="accent1"/>
        </w:rPr>
      </w:pPr>
    </w:p>
    <w:p w14:paraId="73EBD860" w14:textId="4049BFBD" w:rsidR="002B0163" w:rsidRPr="002B0163" w:rsidRDefault="002B0163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這可以輸入文字。</w:t>
      </w:r>
    </w:p>
    <w:p w14:paraId="3DA54AE0" w14:textId="77777777" w:rsidR="002B0163" w:rsidRDefault="002B0163">
      <w:pPr>
        <w:rPr>
          <w:color w:val="4472C4" w:themeColor="accent1"/>
        </w:rPr>
      </w:pPr>
    </w:p>
    <w:p w14:paraId="042E7DCB" w14:textId="77777777" w:rsidR="002B0163" w:rsidRDefault="002B0163">
      <w:pPr>
        <w:rPr>
          <w:color w:val="4472C4" w:themeColor="accent1"/>
        </w:rPr>
      </w:pPr>
    </w:p>
    <w:p w14:paraId="3DEF06B5" w14:textId="77777777" w:rsidR="002B0163" w:rsidRPr="002B0163" w:rsidRDefault="002B0163">
      <w:pPr>
        <w:rPr>
          <w:rFonts w:hint="eastAsia"/>
        </w:rPr>
      </w:pPr>
    </w:p>
    <w:sectPr w:rsidR="002B0163" w:rsidRPr="002B01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63"/>
    <w:rsid w:val="002B0163"/>
    <w:rsid w:val="00A7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1569"/>
  <w15:chartTrackingRefBased/>
  <w15:docId w15:val="{BEE4A778-076F-4D08-857E-FF857001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B016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蔡侑典</dc:creator>
  <cp:keywords/>
  <dc:description/>
  <cp:lastModifiedBy>蔡侑典</cp:lastModifiedBy>
  <cp:revision>1</cp:revision>
  <dcterms:created xsi:type="dcterms:W3CDTF">2023-07-07T06:21:00Z</dcterms:created>
  <dcterms:modified xsi:type="dcterms:W3CDTF">2023-07-07T06:27:00Z</dcterms:modified>
</cp:coreProperties>
</file>