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4C0" w:rsidRDefault="002B54C0" w:rsidP="002B54C0">
      <w:pPr>
        <w:pStyle w:val="1"/>
        <w:rPr>
          <w:rFonts w:hint="eastAsia"/>
        </w:rPr>
      </w:pPr>
      <w:r w:rsidRPr="002B54C0">
        <w:t>Gov2_WebDissectorDataCenter_GB2</w:t>
      </w:r>
      <w:r>
        <w:rPr>
          <w:rFonts w:hint="eastAsia"/>
        </w:rPr>
        <w:t>库成员</w:t>
      </w:r>
    </w:p>
    <w:p w:rsidR="002B54C0" w:rsidRDefault="002B54C0" w:rsidP="002B54C0">
      <w:pPr>
        <w:pStyle w:val="2"/>
        <w:rPr>
          <w:rFonts w:hint="eastAsia"/>
        </w:rPr>
      </w:pPr>
      <w:r>
        <w:rPr>
          <w:rFonts w:hint="eastAsia"/>
        </w:rPr>
        <w:t>一</w:t>
      </w:r>
      <w:r>
        <w:t>，表</w:t>
      </w:r>
    </w:p>
    <w:p w:rsidR="002B54C0" w:rsidRDefault="002B54C0" w:rsidP="002B54C0">
      <w:pPr>
        <w:rPr>
          <w:rFonts w:hint="eastAsia"/>
        </w:rPr>
      </w:pPr>
      <w:r>
        <w:t>1,</w:t>
      </w:r>
      <w:r w:rsidR="009A3FC3">
        <w:t>Channel</w:t>
      </w:r>
      <w:r w:rsidR="00050E67">
        <w:rPr>
          <w:rFonts w:hint="eastAsia"/>
        </w:rPr>
        <w:t>（</w:t>
      </w:r>
      <w:r w:rsidR="00050E67" w:rsidRPr="00050E67">
        <w:t>渠道</w:t>
      </w:r>
      <w:r w:rsidR="00050E67">
        <w:t>）</w:t>
      </w:r>
      <w:r w:rsidR="009A3FC3">
        <w:t>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696"/>
        <w:gridCol w:w="1117"/>
        <w:gridCol w:w="1443"/>
        <w:gridCol w:w="1162"/>
        <w:gridCol w:w="3104"/>
      </w:tblGrid>
      <w:tr w:rsidR="002B54C0" w:rsidRPr="009F2A43" w:rsidTr="002B54C0">
        <w:tc>
          <w:tcPr>
            <w:tcW w:w="1696" w:type="dxa"/>
            <w:shd w:val="clear" w:color="auto" w:fill="000000" w:themeFill="text1"/>
          </w:tcPr>
          <w:p w:rsidR="002B54C0" w:rsidRPr="009F2A43" w:rsidRDefault="002B54C0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117" w:type="dxa"/>
            <w:shd w:val="clear" w:color="auto" w:fill="000000" w:themeFill="text1"/>
          </w:tcPr>
          <w:p w:rsidR="002B54C0" w:rsidRPr="009F2A43" w:rsidRDefault="002B54C0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2B54C0" w:rsidRPr="009F2A43" w:rsidRDefault="002B54C0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2B54C0" w:rsidRPr="009F2A43" w:rsidRDefault="002B54C0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2B54C0" w:rsidRPr="009F2A43" w:rsidRDefault="002B54C0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2B54C0" w:rsidRPr="009F2A43" w:rsidTr="002B54C0">
        <w:tc>
          <w:tcPr>
            <w:tcW w:w="1696" w:type="dxa"/>
          </w:tcPr>
          <w:p w:rsidR="002B54C0" w:rsidRPr="00C83C85" w:rsidRDefault="002B54C0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ChannelKey</w:t>
            </w:r>
          </w:p>
        </w:tc>
        <w:tc>
          <w:tcPr>
            <w:tcW w:w="1117" w:type="dxa"/>
          </w:tcPr>
          <w:p w:rsidR="002B54C0" w:rsidRPr="009F2A43" w:rsidRDefault="002B54C0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2B54C0" w:rsidRPr="009F2A43" w:rsidRDefault="002B54C0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2B54C0" w:rsidRPr="009F2A43" w:rsidRDefault="002B54C0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no</w:t>
            </w:r>
          </w:p>
        </w:tc>
        <w:tc>
          <w:tcPr>
            <w:tcW w:w="3104" w:type="dxa"/>
          </w:tcPr>
          <w:p w:rsidR="002B54C0" w:rsidRPr="009F2A43" w:rsidRDefault="002B54C0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 xml:space="preserve">自增 </w:t>
            </w:r>
          </w:p>
        </w:tc>
      </w:tr>
      <w:tr w:rsidR="002B54C0" w:rsidRPr="009F2A43" w:rsidTr="002B54C0">
        <w:tc>
          <w:tcPr>
            <w:tcW w:w="1696" w:type="dxa"/>
          </w:tcPr>
          <w:p w:rsidR="002B54C0" w:rsidRPr="00C83C85" w:rsidRDefault="002B54C0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ChannelName</w:t>
            </w:r>
          </w:p>
        </w:tc>
        <w:tc>
          <w:tcPr>
            <w:tcW w:w="1117" w:type="dxa"/>
          </w:tcPr>
          <w:p w:rsidR="002B54C0" w:rsidRPr="009F2A43" w:rsidRDefault="002B54C0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2B54C0" w:rsidRPr="009F2A43" w:rsidRDefault="002B54C0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2B54C0" w:rsidRPr="009F2A43" w:rsidRDefault="002B54C0" w:rsidP="007C5961">
            <w:pPr>
              <w:tabs>
                <w:tab w:val="left" w:pos="795"/>
              </w:tabs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no</w:t>
            </w:r>
          </w:p>
        </w:tc>
        <w:tc>
          <w:tcPr>
            <w:tcW w:w="3104" w:type="dxa"/>
          </w:tcPr>
          <w:p w:rsidR="002B54C0" w:rsidRPr="009F2A43" w:rsidRDefault="002B54C0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渠道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名称</w:t>
            </w:r>
          </w:p>
        </w:tc>
      </w:tr>
    </w:tbl>
    <w:p w:rsidR="002B54C0" w:rsidRDefault="002B54C0" w:rsidP="009A3FC3">
      <w:pPr>
        <w:rPr>
          <w:rFonts w:hint="eastAsia"/>
        </w:rPr>
      </w:pPr>
    </w:p>
    <w:p w:rsidR="009A3FC3" w:rsidRDefault="009A3FC3" w:rsidP="009A3FC3">
      <w:r>
        <w:rPr>
          <w:rFonts w:hint="eastAsia"/>
        </w:rPr>
        <w:t xml:space="preserve">2, </w:t>
      </w:r>
      <w:r w:rsidRPr="009A3FC3">
        <w:t>ChannelWebsite</w:t>
      </w:r>
      <w:r w:rsidR="00050E67">
        <w:rPr>
          <w:rFonts w:hint="eastAsia"/>
        </w:rPr>
        <w:t>（</w:t>
      </w:r>
      <w:r w:rsidR="00050E67" w:rsidRPr="00050E67">
        <w:t>渠道</w:t>
      </w:r>
      <w:r w:rsidR="00050E67">
        <w:rPr>
          <w:rFonts w:hint="eastAsia"/>
        </w:rPr>
        <w:t>站点</w:t>
      </w:r>
      <w:r w:rsidR="00050E67">
        <w:t>）</w:t>
      </w:r>
      <w:r>
        <w:t xml:space="preserve"> </w:t>
      </w:r>
      <w:r>
        <w:rPr>
          <w:rFonts w:hint="eastAsia"/>
        </w:rPr>
        <w:t>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9A3FC3" w:rsidRPr="009F2A43" w:rsidTr="009A3FC3">
        <w:tc>
          <w:tcPr>
            <w:tcW w:w="1384" w:type="dxa"/>
            <w:shd w:val="clear" w:color="auto" w:fill="000000" w:themeFill="text1"/>
          </w:tcPr>
          <w:p w:rsidR="009A3FC3" w:rsidRPr="009F2A43" w:rsidRDefault="009A3FC3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9A3FC3" w:rsidRPr="009F2A43" w:rsidRDefault="009A3FC3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9A3FC3" w:rsidRPr="009F2A43" w:rsidRDefault="009A3FC3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9A3FC3" w:rsidRPr="009F2A43" w:rsidRDefault="009A3FC3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9A3FC3" w:rsidRPr="009F2A43" w:rsidRDefault="009A3FC3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9A3FC3" w:rsidRPr="009F2A43" w:rsidTr="009A3FC3">
        <w:tc>
          <w:tcPr>
            <w:tcW w:w="1384" w:type="dxa"/>
          </w:tcPr>
          <w:p w:rsidR="009A3FC3" w:rsidRPr="00C83C85" w:rsidRDefault="009A3FC3" w:rsidP="00AB373D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ChannelWebsiteKey</w:t>
            </w:r>
          </w:p>
        </w:tc>
        <w:tc>
          <w:tcPr>
            <w:tcW w:w="1429" w:type="dxa"/>
          </w:tcPr>
          <w:p w:rsidR="009A3FC3" w:rsidRPr="009F2A43" w:rsidRDefault="009A3FC3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9A3FC3" w:rsidRPr="009F2A43" w:rsidRDefault="009A3FC3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9A3FC3" w:rsidRPr="009F2A43" w:rsidRDefault="009F15E2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no</w:t>
            </w:r>
          </w:p>
        </w:tc>
        <w:tc>
          <w:tcPr>
            <w:tcW w:w="3104" w:type="dxa"/>
          </w:tcPr>
          <w:p w:rsidR="009A3FC3" w:rsidRPr="009F2A43" w:rsidRDefault="009A3FC3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 xml:space="preserve">自增 </w:t>
            </w:r>
          </w:p>
        </w:tc>
      </w:tr>
      <w:tr w:rsidR="009A3FC3" w:rsidRPr="009F2A43" w:rsidTr="009A3FC3">
        <w:tc>
          <w:tcPr>
            <w:tcW w:w="1384" w:type="dxa"/>
          </w:tcPr>
          <w:p w:rsidR="009A3FC3" w:rsidRPr="00C83C85" w:rsidRDefault="009A3FC3" w:rsidP="00AB373D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ChannelKey</w:t>
            </w:r>
          </w:p>
        </w:tc>
        <w:tc>
          <w:tcPr>
            <w:tcW w:w="1429" w:type="dxa"/>
          </w:tcPr>
          <w:p w:rsidR="009A3FC3" w:rsidRPr="009F2A43" w:rsidRDefault="009A3FC3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9A3FC3" w:rsidRPr="009F2A43" w:rsidRDefault="009A3FC3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9A3FC3" w:rsidRPr="009F2A43" w:rsidRDefault="009F15E2" w:rsidP="00AB373D">
            <w:pPr>
              <w:tabs>
                <w:tab w:val="left" w:pos="795"/>
              </w:tabs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no</w:t>
            </w:r>
          </w:p>
        </w:tc>
        <w:tc>
          <w:tcPr>
            <w:tcW w:w="3104" w:type="dxa"/>
          </w:tcPr>
          <w:p w:rsidR="009A3FC3" w:rsidRPr="009F2A43" w:rsidRDefault="009A3FC3" w:rsidP="00AB373D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外键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，参照</w:t>
            </w: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channel表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主键</w:t>
            </w:r>
          </w:p>
        </w:tc>
      </w:tr>
      <w:tr w:rsidR="009A3FC3" w:rsidRPr="009F2A43" w:rsidTr="009A3FC3">
        <w:tc>
          <w:tcPr>
            <w:tcW w:w="1384" w:type="dxa"/>
          </w:tcPr>
          <w:p w:rsidR="009A3FC3" w:rsidRPr="00C83C85" w:rsidRDefault="009A3FC3" w:rsidP="00AB373D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WebsiteKey</w:t>
            </w:r>
          </w:p>
        </w:tc>
        <w:tc>
          <w:tcPr>
            <w:tcW w:w="1429" w:type="dxa"/>
          </w:tcPr>
          <w:p w:rsidR="009A3FC3" w:rsidRPr="009F2A43" w:rsidRDefault="009A3FC3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9A3FC3" w:rsidRPr="009F2A43" w:rsidRDefault="009A3FC3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9A3FC3" w:rsidRPr="009F2A43" w:rsidRDefault="009F15E2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no</w:t>
            </w:r>
          </w:p>
        </w:tc>
        <w:tc>
          <w:tcPr>
            <w:tcW w:w="3104" w:type="dxa"/>
          </w:tcPr>
          <w:p w:rsidR="009A3FC3" w:rsidRPr="009F2A43" w:rsidRDefault="009A3FC3" w:rsidP="00AB373D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外键，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参照</w:t>
            </w: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website表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主键</w:t>
            </w:r>
          </w:p>
        </w:tc>
      </w:tr>
    </w:tbl>
    <w:p w:rsidR="00B805F8" w:rsidRDefault="00B805F8" w:rsidP="009A3FC3"/>
    <w:p w:rsidR="009A3FC3" w:rsidRDefault="009A3FC3" w:rsidP="009A3FC3">
      <w:pPr>
        <w:rPr>
          <w:rFonts w:hint="eastAsia"/>
        </w:rPr>
      </w:pPr>
      <w:r>
        <w:rPr>
          <w:rFonts w:hint="eastAsia"/>
        </w:rPr>
        <w:t>3,</w:t>
      </w:r>
      <w:r w:rsidRPr="009A3FC3">
        <w:t xml:space="preserve"> DailyContentUpdate</w:t>
      </w:r>
      <w:r w:rsidR="00050E67">
        <w:t>(</w:t>
      </w:r>
      <w:r w:rsidR="00733856">
        <w:rPr>
          <w:rFonts w:hint="eastAsia"/>
        </w:rPr>
        <w:t>每天</w:t>
      </w:r>
      <w:r w:rsidR="00050E67">
        <w:t>内容更新</w:t>
      </w:r>
      <w:r w:rsidR="00050E67">
        <w:t>)</w:t>
      </w:r>
      <w:r>
        <w:t xml:space="preserve"> </w:t>
      </w:r>
      <w:r>
        <w:rPr>
          <w:rFonts w:hint="eastAsia"/>
        </w:rPr>
        <w:t>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D8279A" w:rsidRPr="009F2A43" w:rsidTr="00D8279A">
        <w:tc>
          <w:tcPr>
            <w:tcW w:w="1384" w:type="dxa"/>
            <w:shd w:val="clear" w:color="auto" w:fill="000000" w:themeFill="text1"/>
          </w:tcPr>
          <w:p w:rsidR="00D8279A" w:rsidRPr="009F2A43" w:rsidRDefault="00D8279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D8279A" w:rsidRPr="009F2A43" w:rsidRDefault="00D8279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D8279A" w:rsidRPr="009F2A43" w:rsidRDefault="00D8279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D8279A" w:rsidRPr="009F2A43" w:rsidRDefault="00D8279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D8279A" w:rsidRPr="009F2A43" w:rsidRDefault="00D8279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D8279A" w:rsidRPr="009F2A43" w:rsidTr="00D8279A">
        <w:tc>
          <w:tcPr>
            <w:tcW w:w="1384" w:type="dxa"/>
          </w:tcPr>
          <w:p w:rsidR="00D8279A" w:rsidRPr="00C83C85" w:rsidRDefault="00D8279A" w:rsidP="00AB373D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1429" w:type="dxa"/>
          </w:tcPr>
          <w:p w:rsidR="00D8279A" w:rsidRPr="009F2A43" w:rsidRDefault="00D8279A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D8279A" w:rsidRPr="00643286" w:rsidRDefault="00D8279A" w:rsidP="00AB373D">
            <w:r w:rsidRPr="00643286">
              <w:t>bigint</w:t>
            </w:r>
          </w:p>
        </w:tc>
        <w:tc>
          <w:tcPr>
            <w:tcW w:w="1162" w:type="dxa"/>
          </w:tcPr>
          <w:p w:rsidR="00D8279A" w:rsidRPr="00253E2B" w:rsidRDefault="00D8279A" w:rsidP="00AB373D">
            <w:r w:rsidRPr="00253E2B">
              <w:t>no</w:t>
            </w:r>
          </w:p>
        </w:tc>
        <w:tc>
          <w:tcPr>
            <w:tcW w:w="3104" w:type="dxa"/>
          </w:tcPr>
          <w:p w:rsidR="00D8279A" w:rsidRPr="009F2A43" w:rsidRDefault="00D8279A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D8279A" w:rsidRPr="009F2A43" w:rsidTr="00D8279A">
        <w:tc>
          <w:tcPr>
            <w:tcW w:w="1384" w:type="dxa"/>
          </w:tcPr>
          <w:p w:rsidR="00D8279A" w:rsidRPr="00C83C85" w:rsidRDefault="00D8279A" w:rsidP="00AB373D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ProfileID</w:t>
            </w:r>
          </w:p>
        </w:tc>
        <w:tc>
          <w:tcPr>
            <w:tcW w:w="1429" w:type="dxa"/>
          </w:tcPr>
          <w:p w:rsidR="00D8279A" w:rsidRPr="009F2A43" w:rsidRDefault="00D8279A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D8279A" w:rsidRPr="00643286" w:rsidRDefault="00D8279A" w:rsidP="00AB373D">
            <w:r w:rsidRPr="00643286">
              <w:t>int</w:t>
            </w:r>
          </w:p>
        </w:tc>
        <w:tc>
          <w:tcPr>
            <w:tcW w:w="1162" w:type="dxa"/>
          </w:tcPr>
          <w:p w:rsidR="00D8279A" w:rsidRPr="00253E2B" w:rsidRDefault="00D8279A" w:rsidP="00AB373D">
            <w:r w:rsidRPr="00253E2B">
              <w:t>no</w:t>
            </w:r>
          </w:p>
        </w:tc>
        <w:tc>
          <w:tcPr>
            <w:tcW w:w="3104" w:type="dxa"/>
          </w:tcPr>
          <w:p w:rsidR="00D8279A" w:rsidRPr="009F2A43" w:rsidRDefault="00D8279A" w:rsidP="00AB373D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外键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，参照</w:t>
            </w: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Profile表</w:t>
            </w:r>
          </w:p>
        </w:tc>
      </w:tr>
      <w:tr w:rsidR="00D8279A" w:rsidRPr="009F2A43" w:rsidTr="00D8279A">
        <w:tc>
          <w:tcPr>
            <w:tcW w:w="1384" w:type="dxa"/>
          </w:tcPr>
          <w:p w:rsidR="00D8279A" w:rsidRPr="00C83C85" w:rsidRDefault="00D8279A" w:rsidP="00AB373D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ProfileLevelID</w:t>
            </w:r>
          </w:p>
        </w:tc>
        <w:tc>
          <w:tcPr>
            <w:tcW w:w="1429" w:type="dxa"/>
          </w:tcPr>
          <w:p w:rsidR="00D8279A" w:rsidRPr="009F2A43" w:rsidRDefault="00D8279A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D8279A" w:rsidRPr="00643286" w:rsidRDefault="00D8279A" w:rsidP="00AB373D">
            <w:r w:rsidRPr="00643286">
              <w:t>int</w:t>
            </w:r>
          </w:p>
        </w:tc>
        <w:tc>
          <w:tcPr>
            <w:tcW w:w="1162" w:type="dxa"/>
          </w:tcPr>
          <w:p w:rsidR="00D8279A" w:rsidRPr="00253E2B" w:rsidRDefault="00D8279A" w:rsidP="00AB373D">
            <w:r w:rsidRPr="00253E2B">
              <w:t>no</w:t>
            </w:r>
          </w:p>
        </w:tc>
        <w:tc>
          <w:tcPr>
            <w:tcW w:w="3104" w:type="dxa"/>
          </w:tcPr>
          <w:p w:rsidR="00D8279A" w:rsidRPr="009F2A43" w:rsidRDefault="00D8279A" w:rsidP="00AB373D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外键，参照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ProfileLevel</w:t>
            </w:r>
            <w:r>
              <w:rPr>
                <w:rFonts w:ascii="Consolas" w:hAnsi="Consolas" w:cs="Consolas" w:hint="eastAsia"/>
                <w:color w:val="333333"/>
                <w:szCs w:val="21"/>
                <w:shd w:val="clear" w:color="auto" w:fill="FFFFFF"/>
              </w:rPr>
              <w:t>表</w:t>
            </w:r>
          </w:p>
        </w:tc>
      </w:tr>
      <w:tr w:rsidR="00D8279A" w:rsidRPr="009F2A43" w:rsidTr="00D8279A">
        <w:tc>
          <w:tcPr>
            <w:tcW w:w="1384" w:type="dxa"/>
          </w:tcPr>
          <w:p w:rsidR="00D8279A" w:rsidRPr="00C83C85" w:rsidRDefault="00D8279A" w:rsidP="00AB373D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UpdateDate</w:t>
            </w:r>
          </w:p>
        </w:tc>
        <w:tc>
          <w:tcPr>
            <w:tcW w:w="1429" w:type="dxa"/>
          </w:tcPr>
          <w:p w:rsidR="00D8279A" w:rsidRPr="009F2A43" w:rsidRDefault="00D8279A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D8279A" w:rsidRPr="00643286" w:rsidRDefault="00D8279A" w:rsidP="00AB373D">
            <w:r w:rsidRPr="00643286">
              <w:t>date</w:t>
            </w:r>
          </w:p>
        </w:tc>
        <w:tc>
          <w:tcPr>
            <w:tcW w:w="1162" w:type="dxa"/>
          </w:tcPr>
          <w:p w:rsidR="00D8279A" w:rsidRPr="00253E2B" w:rsidRDefault="00D8279A" w:rsidP="00AB373D">
            <w:r w:rsidRPr="00253E2B">
              <w:t>no</w:t>
            </w:r>
          </w:p>
        </w:tc>
        <w:tc>
          <w:tcPr>
            <w:tcW w:w="3104" w:type="dxa"/>
          </w:tcPr>
          <w:p w:rsidR="00D8279A" w:rsidRPr="009F2A43" w:rsidRDefault="00D8279A" w:rsidP="00AB373D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D8279A" w:rsidRPr="009F2A43" w:rsidTr="00D8279A">
        <w:tc>
          <w:tcPr>
            <w:tcW w:w="1384" w:type="dxa"/>
          </w:tcPr>
          <w:p w:rsidR="00D8279A" w:rsidRPr="00C83C85" w:rsidRDefault="00D8279A" w:rsidP="00AB373D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UpdateContent</w:t>
            </w:r>
          </w:p>
        </w:tc>
        <w:tc>
          <w:tcPr>
            <w:tcW w:w="1429" w:type="dxa"/>
          </w:tcPr>
          <w:p w:rsidR="00D8279A" w:rsidRPr="009F2A43" w:rsidRDefault="00D8279A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D8279A" w:rsidRDefault="00D8279A" w:rsidP="00AB373D">
            <w:r w:rsidRPr="00643286">
              <w:t>int</w:t>
            </w:r>
          </w:p>
        </w:tc>
        <w:tc>
          <w:tcPr>
            <w:tcW w:w="1162" w:type="dxa"/>
          </w:tcPr>
          <w:p w:rsidR="00D8279A" w:rsidRDefault="00D8279A" w:rsidP="00AB373D">
            <w:r w:rsidRPr="00253E2B">
              <w:t>no</w:t>
            </w:r>
          </w:p>
        </w:tc>
        <w:tc>
          <w:tcPr>
            <w:tcW w:w="3104" w:type="dxa"/>
          </w:tcPr>
          <w:p w:rsidR="00D8279A" w:rsidRPr="009F2A43" w:rsidRDefault="00D8279A" w:rsidP="00AB373D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跟新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内容</w:t>
            </w:r>
          </w:p>
        </w:tc>
      </w:tr>
    </w:tbl>
    <w:p w:rsidR="00B805F8" w:rsidRDefault="00B805F8" w:rsidP="00D8279A">
      <w:pPr>
        <w:autoSpaceDE w:val="0"/>
        <w:autoSpaceDN w:val="0"/>
        <w:adjustRightInd w:val="0"/>
        <w:jc w:val="left"/>
      </w:pPr>
    </w:p>
    <w:p w:rsidR="009A3FC3" w:rsidRDefault="00D8279A" w:rsidP="00D8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4,</w:t>
      </w:r>
      <w:r w:rsidRPr="00D8279A"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DailyDiffusionStats</w:t>
      </w:r>
      <w:r w:rsidR="00B96ABE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="00733856">
        <w:rPr>
          <w:rFonts w:hint="eastAsia"/>
        </w:rPr>
        <w:t>每天</w:t>
      </w:r>
      <w:r w:rsidR="00B96ABE">
        <w:rPr>
          <w:rFonts w:hint="eastAsia"/>
        </w:rPr>
        <w:t>扩充</w:t>
      </w:r>
      <w:r w:rsidR="00606EB3">
        <w:rPr>
          <w:rFonts w:hint="eastAsia"/>
        </w:rPr>
        <w:t>统计</w:t>
      </w:r>
      <w:r w:rsidR="00B96ABE"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kern w:val="0"/>
          <w:sz w:val="19"/>
          <w:szCs w:val="19"/>
        </w:rPr>
        <w:t>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55"/>
        <w:gridCol w:w="1258"/>
        <w:gridCol w:w="1443"/>
        <w:gridCol w:w="1162"/>
        <w:gridCol w:w="3104"/>
      </w:tblGrid>
      <w:tr w:rsidR="00D8279A" w:rsidRPr="009F2A43" w:rsidTr="00D8279A">
        <w:tc>
          <w:tcPr>
            <w:tcW w:w="1555" w:type="dxa"/>
            <w:shd w:val="clear" w:color="auto" w:fill="000000" w:themeFill="text1"/>
          </w:tcPr>
          <w:p w:rsidR="00D8279A" w:rsidRPr="009F2A43" w:rsidRDefault="00D8279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258" w:type="dxa"/>
            <w:shd w:val="clear" w:color="auto" w:fill="000000" w:themeFill="text1"/>
          </w:tcPr>
          <w:p w:rsidR="00D8279A" w:rsidRPr="009F2A43" w:rsidRDefault="00D8279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D8279A" w:rsidRPr="009F2A43" w:rsidRDefault="00D8279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D8279A" w:rsidRPr="009F2A43" w:rsidRDefault="00D8279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D8279A" w:rsidRPr="009F2A43" w:rsidRDefault="00D8279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D8279A" w:rsidRPr="009F2A43" w:rsidTr="00D8279A">
        <w:tc>
          <w:tcPr>
            <w:tcW w:w="1555" w:type="dxa"/>
          </w:tcPr>
          <w:p w:rsidR="00D8279A" w:rsidRPr="00C83C85" w:rsidRDefault="00D8279A" w:rsidP="00D8279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DiffusionPathID</w:t>
            </w:r>
          </w:p>
        </w:tc>
        <w:tc>
          <w:tcPr>
            <w:tcW w:w="1258" w:type="dxa"/>
          </w:tcPr>
          <w:p w:rsidR="00D8279A" w:rsidRPr="009F2A43" w:rsidRDefault="00D8279A" w:rsidP="00D8279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D8279A" w:rsidRPr="005F242B" w:rsidRDefault="00D8279A" w:rsidP="00D8279A">
            <w:r w:rsidRPr="005F242B">
              <w:t>bigint</w:t>
            </w:r>
          </w:p>
        </w:tc>
        <w:tc>
          <w:tcPr>
            <w:tcW w:w="1162" w:type="dxa"/>
          </w:tcPr>
          <w:p w:rsidR="00D8279A" w:rsidRPr="00505A0F" w:rsidRDefault="00D8279A" w:rsidP="00D8279A">
            <w:r w:rsidRPr="00505A0F">
              <w:t>no</w:t>
            </w:r>
          </w:p>
        </w:tc>
        <w:tc>
          <w:tcPr>
            <w:tcW w:w="3104" w:type="dxa"/>
          </w:tcPr>
          <w:p w:rsidR="00D8279A" w:rsidRPr="009F2A43" w:rsidRDefault="00D8279A" w:rsidP="00D8279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D8279A" w:rsidRPr="009F2A43" w:rsidTr="00D8279A">
        <w:tc>
          <w:tcPr>
            <w:tcW w:w="1555" w:type="dxa"/>
          </w:tcPr>
          <w:p w:rsidR="00D8279A" w:rsidRPr="00C83C85" w:rsidRDefault="00D8279A" w:rsidP="00D8279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ProfileID</w:t>
            </w:r>
          </w:p>
        </w:tc>
        <w:tc>
          <w:tcPr>
            <w:tcW w:w="1258" w:type="dxa"/>
          </w:tcPr>
          <w:p w:rsidR="00D8279A" w:rsidRPr="009F2A43" w:rsidRDefault="00D8279A" w:rsidP="00D8279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D8279A" w:rsidRPr="005F242B" w:rsidRDefault="00D8279A" w:rsidP="00D8279A">
            <w:r w:rsidRPr="005F242B">
              <w:t>int</w:t>
            </w:r>
          </w:p>
        </w:tc>
        <w:tc>
          <w:tcPr>
            <w:tcW w:w="1162" w:type="dxa"/>
          </w:tcPr>
          <w:p w:rsidR="00D8279A" w:rsidRPr="00505A0F" w:rsidRDefault="00D8279A" w:rsidP="00D8279A">
            <w:r w:rsidRPr="00505A0F">
              <w:t>no</w:t>
            </w:r>
          </w:p>
        </w:tc>
        <w:tc>
          <w:tcPr>
            <w:tcW w:w="3104" w:type="dxa"/>
          </w:tcPr>
          <w:p w:rsidR="00D8279A" w:rsidRPr="009F2A43" w:rsidRDefault="00D8279A" w:rsidP="00D8279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外键,参照profile表</w:t>
            </w:r>
          </w:p>
        </w:tc>
      </w:tr>
      <w:tr w:rsidR="00D8279A" w:rsidRPr="009F2A43" w:rsidTr="00D8279A">
        <w:tc>
          <w:tcPr>
            <w:tcW w:w="1555" w:type="dxa"/>
          </w:tcPr>
          <w:p w:rsidR="00D8279A" w:rsidRPr="00C83C85" w:rsidRDefault="00D8279A" w:rsidP="00D8279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ProfileLevelID</w:t>
            </w:r>
          </w:p>
        </w:tc>
        <w:tc>
          <w:tcPr>
            <w:tcW w:w="1258" w:type="dxa"/>
          </w:tcPr>
          <w:p w:rsidR="00D8279A" w:rsidRPr="009F2A43" w:rsidRDefault="00D8279A" w:rsidP="00D8279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D8279A" w:rsidRPr="005F242B" w:rsidRDefault="00D8279A" w:rsidP="00D8279A">
            <w:r w:rsidRPr="005F242B">
              <w:t>int</w:t>
            </w:r>
          </w:p>
        </w:tc>
        <w:tc>
          <w:tcPr>
            <w:tcW w:w="1162" w:type="dxa"/>
          </w:tcPr>
          <w:p w:rsidR="00D8279A" w:rsidRPr="00505A0F" w:rsidRDefault="00D8279A" w:rsidP="00D8279A">
            <w:r w:rsidRPr="00505A0F">
              <w:t>no</w:t>
            </w:r>
          </w:p>
        </w:tc>
        <w:tc>
          <w:tcPr>
            <w:tcW w:w="3104" w:type="dxa"/>
          </w:tcPr>
          <w:p w:rsidR="00D8279A" w:rsidRPr="009F2A43" w:rsidRDefault="00D8279A" w:rsidP="00D8279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外键 参照profileLevel表</w:t>
            </w:r>
          </w:p>
        </w:tc>
      </w:tr>
      <w:tr w:rsidR="00D8279A" w:rsidRPr="009F2A43" w:rsidTr="00D8279A">
        <w:tc>
          <w:tcPr>
            <w:tcW w:w="1555" w:type="dxa"/>
          </w:tcPr>
          <w:p w:rsidR="00D8279A" w:rsidRPr="00C83C85" w:rsidRDefault="00D8279A" w:rsidP="00D8279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SearchEnginePerformance</w:t>
            </w:r>
          </w:p>
        </w:tc>
        <w:tc>
          <w:tcPr>
            <w:tcW w:w="1258" w:type="dxa"/>
          </w:tcPr>
          <w:p w:rsidR="00D8279A" w:rsidRPr="009F2A43" w:rsidRDefault="00D8279A" w:rsidP="00D8279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D8279A" w:rsidRPr="005F242B" w:rsidRDefault="00D8279A" w:rsidP="00D8279A">
            <w:r w:rsidRPr="005F242B">
              <w:t>float</w:t>
            </w:r>
          </w:p>
        </w:tc>
        <w:tc>
          <w:tcPr>
            <w:tcW w:w="1162" w:type="dxa"/>
          </w:tcPr>
          <w:p w:rsidR="00D8279A" w:rsidRPr="00505A0F" w:rsidRDefault="00D8279A" w:rsidP="00D8279A">
            <w:r w:rsidRPr="00505A0F">
              <w:t>no</w:t>
            </w:r>
          </w:p>
        </w:tc>
        <w:tc>
          <w:tcPr>
            <w:tcW w:w="3104" w:type="dxa"/>
          </w:tcPr>
          <w:p w:rsidR="00D8279A" w:rsidRPr="009F2A43" w:rsidRDefault="00D8279A" w:rsidP="00D8279A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搜索引擎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的</w:t>
            </w:r>
            <w:r w:rsidR="008F5AA4">
              <w:rPr>
                <w:rFonts w:ascii="微软雅黑" w:eastAsia="微软雅黑" w:hAnsi="微软雅黑"/>
                <w:i/>
                <w:sz w:val="18"/>
                <w:szCs w:val="18"/>
              </w:rPr>
              <w:t>指标</w:t>
            </w:r>
          </w:p>
        </w:tc>
      </w:tr>
      <w:tr w:rsidR="00D8279A" w:rsidRPr="009F2A43" w:rsidTr="00D8279A">
        <w:tc>
          <w:tcPr>
            <w:tcW w:w="1555" w:type="dxa"/>
          </w:tcPr>
          <w:p w:rsidR="00D8279A" w:rsidRPr="00C83C85" w:rsidRDefault="00D8279A" w:rsidP="00D8279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OverseaPerformance</w:t>
            </w:r>
          </w:p>
        </w:tc>
        <w:tc>
          <w:tcPr>
            <w:tcW w:w="1258" w:type="dxa"/>
          </w:tcPr>
          <w:p w:rsidR="00D8279A" w:rsidRPr="009F2A43" w:rsidRDefault="00D8279A" w:rsidP="00D8279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D8279A" w:rsidRPr="005F242B" w:rsidRDefault="00D8279A" w:rsidP="00D8279A">
            <w:r w:rsidRPr="005F242B">
              <w:t>float</w:t>
            </w:r>
          </w:p>
        </w:tc>
        <w:tc>
          <w:tcPr>
            <w:tcW w:w="1162" w:type="dxa"/>
          </w:tcPr>
          <w:p w:rsidR="00D8279A" w:rsidRPr="00505A0F" w:rsidRDefault="00D8279A" w:rsidP="00D8279A">
            <w:r w:rsidRPr="00505A0F">
              <w:t>no</w:t>
            </w:r>
          </w:p>
        </w:tc>
        <w:tc>
          <w:tcPr>
            <w:tcW w:w="3104" w:type="dxa"/>
          </w:tcPr>
          <w:p w:rsidR="00D8279A" w:rsidRPr="009F2A43" w:rsidRDefault="009F15E2" w:rsidP="00D8279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9F15E2">
              <w:rPr>
                <w:rFonts w:ascii="微软雅黑" w:eastAsia="微软雅黑" w:hAnsi="微软雅黑" w:hint="eastAsia"/>
                <w:i/>
                <w:sz w:val="18"/>
                <w:szCs w:val="18"/>
              </w:rPr>
              <w:t>海外</w:t>
            </w:r>
            <w:r w:rsidR="00D8279A" w:rsidRPr="009F15E2">
              <w:rPr>
                <w:rFonts w:ascii="微软雅黑" w:eastAsia="微软雅黑" w:hAnsi="微软雅黑"/>
                <w:i/>
                <w:sz w:val="18"/>
                <w:szCs w:val="18"/>
              </w:rPr>
              <w:t>的</w:t>
            </w:r>
            <w:r w:rsidR="008F5AA4">
              <w:rPr>
                <w:rFonts w:ascii="微软雅黑" w:eastAsia="微软雅黑" w:hAnsi="微软雅黑"/>
                <w:i/>
                <w:sz w:val="18"/>
                <w:szCs w:val="18"/>
              </w:rPr>
              <w:t>指标</w:t>
            </w:r>
          </w:p>
        </w:tc>
      </w:tr>
      <w:tr w:rsidR="00D8279A" w:rsidRPr="009F2A43" w:rsidTr="00D8279A">
        <w:tc>
          <w:tcPr>
            <w:tcW w:w="1555" w:type="dxa"/>
          </w:tcPr>
          <w:p w:rsidR="00D8279A" w:rsidRPr="00C83C85" w:rsidRDefault="00D8279A" w:rsidP="00D8279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lastRenderedPageBreak/>
              <w:t>GovSocialMediaPerformance</w:t>
            </w:r>
          </w:p>
        </w:tc>
        <w:tc>
          <w:tcPr>
            <w:tcW w:w="1258" w:type="dxa"/>
          </w:tcPr>
          <w:p w:rsidR="00D8279A" w:rsidRPr="009F2A43" w:rsidRDefault="00D8279A" w:rsidP="00D8279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D8279A" w:rsidRPr="005F242B" w:rsidRDefault="00D8279A" w:rsidP="00D8279A">
            <w:r w:rsidRPr="005F242B">
              <w:t>float</w:t>
            </w:r>
          </w:p>
        </w:tc>
        <w:tc>
          <w:tcPr>
            <w:tcW w:w="1162" w:type="dxa"/>
          </w:tcPr>
          <w:p w:rsidR="00D8279A" w:rsidRPr="00505A0F" w:rsidRDefault="00D8279A" w:rsidP="00D8279A">
            <w:r w:rsidRPr="00505A0F">
              <w:t>no</w:t>
            </w:r>
          </w:p>
        </w:tc>
        <w:tc>
          <w:tcPr>
            <w:tcW w:w="3104" w:type="dxa"/>
          </w:tcPr>
          <w:p w:rsidR="00D8279A" w:rsidRPr="009F2A43" w:rsidRDefault="00D8279A" w:rsidP="00D8279A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政府社交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媒体</w:t>
            </w:r>
            <w:r w:rsidR="008F5AA4">
              <w:rPr>
                <w:rFonts w:ascii="微软雅黑" w:eastAsia="微软雅黑" w:hAnsi="微软雅黑"/>
                <w:i/>
                <w:sz w:val="18"/>
                <w:szCs w:val="18"/>
              </w:rPr>
              <w:t>指标</w:t>
            </w:r>
          </w:p>
        </w:tc>
      </w:tr>
      <w:tr w:rsidR="00D8279A" w:rsidRPr="009F2A43" w:rsidTr="00D8279A">
        <w:tc>
          <w:tcPr>
            <w:tcW w:w="1555" w:type="dxa"/>
          </w:tcPr>
          <w:p w:rsidR="00D8279A" w:rsidRPr="00C83C85" w:rsidRDefault="00D8279A" w:rsidP="00D8279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MobileTerminalPerformance</w:t>
            </w:r>
          </w:p>
        </w:tc>
        <w:tc>
          <w:tcPr>
            <w:tcW w:w="1258" w:type="dxa"/>
          </w:tcPr>
          <w:p w:rsidR="00D8279A" w:rsidRPr="009F2A43" w:rsidRDefault="00D8279A" w:rsidP="00D8279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D8279A" w:rsidRPr="005F242B" w:rsidRDefault="00D8279A" w:rsidP="00D8279A">
            <w:r w:rsidRPr="005F242B">
              <w:t>float</w:t>
            </w:r>
          </w:p>
        </w:tc>
        <w:tc>
          <w:tcPr>
            <w:tcW w:w="1162" w:type="dxa"/>
          </w:tcPr>
          <w:p w:rsidR="00D8279A" w:rsidRPr="00505A0F" w:rsidRDefault="00D8279A" w:rsidP="00D8279A">
            <w:r w:rsidRPr="00505A0F">
              <w:t>no</w:t>
            </w:r>
          </w:p>
        </w:tc>
        <w:tc>
          <w:tcPr>
            <w:tcW w:w="3104" w:type="dxa"/>
          </w:tcPr>
          <w:p w:rsidR="00D8279A" w:rsidRPr="009F2A43" w:rsidRDefault="00D8279A" w:rsidP="00D8279A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电话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终端</w:t>
            </w:r>
            <w:r w:rsidR="008F5AA4">
              <w:rPr>
                <w:rFonts w:ascii="微软雅黑" w:eastAsia="微软雅黑" w:hAnsi="微软雅黑"/>
                <w:i/>
                <w:sz w:val="18"/>
                <w:szCs w:val="18"/>
              </w:rPr>
              <w:t>指标</w:t>
            </w:r>
          </w:p>
        </w:tc>
      </w:tr>
      <w:tr w:rsidR="00D8279A" w:rsidRPr="009F2A43" w:rsidTr="00D8279A">
        <w:tc>
          <w:tcPr>
            <w:tcW w:w="1555" w:type="dxa"/>
          </w:tcPr>
          <w:p w:rsidR="00D8279A" w:rsidRPr="00C83C85" w:rsidRDefault="00D8279A" w:rsidP="00D8279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SocialMediaSharePerformance</w:t>
            </w:r>
          </w:p>
        </w:tc>
        <w:tc>
          <w:tcPr>
            <w:tcW w:w="1258" w:type="dxa"/>
          </w:tcPr>
          <w:p w:rsidR="00D8279A" w:rsidRPr="009F2A43" w:rsidRDefault="00D8279A" w:rsidP="00D8279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D8279A" w:rsidRPr="005F242B" w:rsidRDefault="00D8279A" w:rsidP="00D8279A">
            <w:r w:rsidRPr="005F242B">
              <w:t>float</w:t>
            </w:r>
          </w:p>
        </w:tc>
        <w:tc>
          <w:tcPr>
            <w:tcW w:w="1162" w:type="dxa"/>
          </w:tcPr>
          <w:p w:rsidR="00D8279A" w:rsidRPr="00505A0F" w:rsidRDefault="00D8279A" w:rsidP="00D8279A">
            <w:r w:rsidRPr="00505A0F">
              <w:t>no</w:t>
            </w:r>
          </w:p>
        </w:tc>
        <w:tc>
          <w:tcPr>
            <w:tcW w:w="3104" w:type="dxa"/>
          </w:tcPr>
          <w:p w:rsidR="00D8279A" w:rsidRPr="009F2A43" w:rsidRDefault="00D8279A" w:rsidP="00D8279A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社交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媒体查询</w:t>
            </w:r>
            <w:r w:rsidR="008F5AA4">
              <w:rPr>
                <w:rFonts w:ascii="微软雅黑" w:eastAsia="微软雅黑" w:hAnsi="微软雅黑"/>
                <w:i/>
                <w:sz w:val="18"/>
                <w:szCs w:val="18"/>
              </w:rPr>
              <w:t>指标</w:t>
            </w:r>
          </w:p>
        </w:tc>
      </w:tr>
      <w:tr w:rsidR="00D8279A" w:rsidRPr="009F2A43" w:rsidTr="00D8279A">
        <w:tc>
          <w:tcPr>
            <w:tcW w:w="1555" w:type="dxa"/>
          </w:tcPr>
          <w:p w:rsidR="00D8279A" w:rsidRPr="00C83C85" w:rsidRDefault="00D8279A" w:rsidP="00D8279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DiffusionDate</w:t>
            </w:r>
          </w:p>
        </w:tc>
        <w:tc>
          <w:tcPr>
            <w:tcW w:w="1258" w:type="dxa"/>
          </w:tcPr>
          <w:p w:rsidR="00D8279A" w:rsidRPr="009F2A43" w:rsidRDefault="00D8279A" w:rsidP="00D8279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D8279A" w:rsidRPr="005F242B" w:rsidRDefault="00D8279A" w:rsidP="00D8279A">
            <w:r w:rsidRPr="005F242B">
              <w:t>date</w:t>
            </w:r>
          </w:p>
        </w:tc>
        <w:tc>
          <w:tcPr>
            <w:tcW w:w="1162" w:type="dxa"/>
          </w:tcPr>
          <w:p w:rsidR="00D8279A" w:rsidRPr="00505A0F" w:rsidRDefault="00D8279A" w:rsidP="00D8279A">
            <w:r w:rsidRPr="00505A0F">
              <w:t>no</w:t>
            </w:r>
          </w:p>
        </w:tc>
        <w:tc>
          <w:tcPr>
            <w:tcW w:w="3104" w:type="dxa"/>
          </w:tcPr>
          <w:p w:rsidR="00D8279A" w:rsidRPr="009F2A43" w:rsidRDefault="009F15E2" w:rsidP="00D8279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9F15E2">
              <w:rPr>
                <w:rFonts w:ascii="微软雅黑" w:eastAsia="微软雅黑" w:hAnsi="微软雅黑"/>
                <w:i/>
                <w:sz w:val="18"/>
                <w:szCs w:val="18"/>
              </w:rPr>
              <w:t>社交媒体分享</w:t>
            </w:r>
            <w:r w:rsidR="008F5AA4">
              <w:rPr>
                <w:rFonts w:ascii="微软雅黑" w:eastAsia="微软雅黑" w:hAnsi="微软雅黑"/>
                <w:i/>
                <w:sz w:val="18"/>
                <w:szCs w:val="18"/>
              </w:rPr>
              <w:t>指标</w:t>
            </w:r>
          </w:p>
        </w:tc>
      </w:tr>
      <w:tr w:rsidR="00D8279A" w:rsidRPr="009F2A43" w:rsidTr="00D8279A">
        <w:tc>
          <w:tcPr>
            <w:tcW w:w="1555" w:type="dxa"/>
          </w:tcPr>
          <w:p w:rsidR="00D8279A" w:rsidRPr="00C83C85" w:rsidRDefault="00D8279A" w:rsidP="00D8279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AvgPerformance</w:t>
            </w:r>
          </w:p>
        </w:tc>
        <w:tc>
          <w:tcPr>
            <w:tcW w:w="1258" w:type="dxa"/>
          </w:tcPr>
          <w:p w:rsidR="00D8279A" w:rsidRPr="009F2A43" w:rsidRDefault="00D8279A" w:rsidP="00D8279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D8279A" w:rsidRDefault="00D8279A" w:rsidP="00D8279A">
            <w:r w:rsidRPr="005F242B">
              <w:t>float</w:t>
            </w:r>
          </w:p>
        </w:tc>
        <w:tc>
          <w:tcPr>
            <w:tcW w:w="1162" w:type="dxa"/>
          </w:tcPr>
          <w:p w:rsidR="00D8279A" w:rsidRDefault="00D8279A" w:rsidP="00D8279A">
            <w:r w:rsidRPr="00505A0F">
              <w:t>no</w:t>
            </w:r>
          </w:p>
        </w:tc>
        <w:tc>
          <w:tcPr>
            <w:tcW w:w="3104" w:type="dxa"/>
          </w:tcPr>
          <w:p w:rsidR="00D8279A" w:rsidRPr="009F15E2" w:rsidRDefault="009F15E2" w:rsidP="009F15E2">
            <w:pPr>
              <w:rPr>
                <w:rFonts w:hint="eastAsia"/>
                <w:smallCaps/>
              </w:rPr>
            </w:pPr>
            <w:r w:rsidRPr="009F15E2">
              <w:rPr>
                <w:rFonts w:ascii="微软雅黑" w:eastAsia="微软雅黑" w:hAnsi="微软雅黑"/>
                <w:i/>
                <w:sz w:val="18"/>
                <w:szCs w:val="18"/>
              </w:rPr>
              <w:t>扩展日期</w:t>
            </w:r>
          </w:p>
        </w:tc>
      </w:tr>
      <w:tr w:rsidR="00D8279A" w:rsidRPr="009F2A43" w:rsidTr="00D8279A">
        <w:tc>
          <w:tcPr>
            <w:tcW w:w="1555" w:type="dxa"/>
          </w:tcPr>
          <w:p w:rsidR="00D8279A" w:rsidRPr="002B3568" w:rsidRDefault="00D8279A" w:rsidP="00D8279A"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DiffusionPathID</w:t>
            </w:r>
          </w:p>
        </w:tc>
        <w:tc>
          <w:tcPr>
            <w:tcW w:w="1258" w:type="dxa"/>
          </w:tcPr>
          <w:p w:rsidR="00D8279A" w:rsidRPr="009F2A43" w:rsidRDefault="00D8279A" w:rsidP="00D8279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D8279A" w:rsidRPr="005F242B" w:rsidRDefault="00D8279A" w:rsidP="00D8279A">
            <w:r w:rsidRPr="005F242B">
              <w:t>bigint</w:t>
            </w:r>
          </w:p>
        </w:tc>
        <w:tc>
          <w:tcPr>
            <w:tcW w:w="1162" w:type="dxa"/>
          </w:tcPr>
          <w:p w:rsidR="00D8279A" w:rsidRPr="00505A0F" w:rsidRDefault="00D8279A" w:rsidP="00D8279A">
            <w:r w:rsidRPr="00505A0F">
              <w:t>no</w:t>
            </w:r>
          </w:p>
        </w:tc>
        <w:tc>
          <w:tcPr>
            <w:tcW w:w="3104" w:type="dxa"/>
          </w:tcPr>
          <w:p w:rsidR="00D8279A" w:rsidRPr="009F2A43" w:rsidRDefault="009F15E2" w:rsidP="00D8279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9F15E2">
              <w:rPr>
                <w:rFonts w:ascii="微软雅黑" w:eastAsia="微软雅黑" w:hAnsi="微软雅黑"/>
                <w:i/>
                <w:sz w:val="18"/>
                <w:szCs w:val="18"/>
              </w:rPr>
              <w:t>平均</w:t>
            </w:r>
            <w:r w:rsidR="008F5AA4">
              <w:rPr>
                <w:rFonts w:ascii="微软雅黑" w:eastAsia="微软雅黑" w:hAnsi="微软雅黑"/>
                <w:i/>
                <w:sz w:val="18"/>
                <w:szCs w:val="18"/>
              </w:rPr>
              <w:t>指标</w:t>
            </w:r>
          </w:p>
        </w:tc>
      </w:tr>
    </w:tbl>
    <w:p w:rsidR="00B805F8" w:rsidRDefault="00B805F8" w:rsidP="009F15E2">
      <w:pPr>
        <w:autoSpaceDE w:val="0"/>
        <w:autoSpaceDN w:val="0"/>
        <w:adjustRightInd w:val="0"/>
        <w:jc w:val="left"/>
      </w:pPr>
    </w:p>
    <w:p w:rsidR="009F15E2" w:rsidRDefault="009F15E2" w:rsidP="009F15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5,</w:t>
      </w:r>
      <w:r w:rsidRPr="00D8279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9F15E2">
        <w:rPr>
          <w:rFonts w:ascii="新宋体" w:eastAsia="新宋体" w:cs="新宋体"/>
          <w:kern w:val="0"/>
          <w:sz w:val="19"/>
          <w:szCs w:val="19"/>
        </w:rPr>
        <w:t>DailyGeoVisits</w:t>
      </w:r>
      <w:r w:rsidR="00606EB3">
        <w:rPr>
          <w:rFonts w:ascii="新宋体" w:eastAsia="新宋体" w:cs="新宋体" w:hint="eastAsia"/>
          <w:kern w:val="0"/>
          <w:sz w:val="19"/>
          <w:szCs w:val="19"/>
        </w:rPr>
        <w:t>（</w:t>
      </w:r>
      <w:r w:rsidR="00733856">
        <w:rPr>
          <w:rFonts w:ascii="新宋体" w:eastAsia="新宋体" w:cs="新宋体"/>
          <w:kern w:val="0"/>
          <w:sz w:val="19"/>
          <w:szCs w:val="19"/>
        </w:rPr>
        <w:t>每天</w:t>
      </w:r>
      <w:r w:rsidR="00606EB3" w:rsidRPr="00606EB3">
        <w:rPr>
          <w:rFonts w:ascii="新宋体" w:eastAsia="新宋体" w:cs="新宋体"/>
          <w:kern w:val="0"/>
          <w:sz w:val="19"/>
          <w:szCs w:val="19"/>
        </w:rPr>
        <w:t>地理访问者</w:t>
      </w:r>
      <w:r w:rsidR="00606EB3">
        <w:rPr>
          <w:rFonts w:ascii="新宋体" w:eastAsia="新宋体" w:cs="新宋体"/>
          <w:kern w:val="0"/>
          <w:sz w:val="19"/>
          <w:szCs w:val="19"/>
        </w:rPr>
        <w:t>）</w:t>
      </w:r>
      <w:r>
        <w:rPr>
          <w:rFonts w:ascii="新宋体" w:eastAsia="新宋体" w:cs="新宋体" w:hint="eastAsia"/>
          <w:kern w:val="0"/>
          <w:sz w:val="19"/>
          <w:szCs w:val="19"/>
        </w:rPr>
        <w:t>（表）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696"/>
        <w:gridCol w:w="1117"/>
        <w:gridCol w:w="1443"/>
        <w:gridCol w:w="1162"/>
        <w:gridCol w:w="3104"/>
      </w:tblGrid>
      <w:tr w:rsidR="009F15E2" w:rsidRPr="009F2A43" w:rsidTr="009F15E2">
        <w:tc>
          <w:tcPr>
            <w:tcW w:w="1696" w:type="dxa"/>
            <w:shd w:val="clear" w:color="auto" w:fill="000000" w:themeFill="text1"/>
          </w:tcPr>
          <w:p w:rsidR="009F15E2" w:rsidRPr="009F2A43" w:rsidRDefault="009F15E2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117" w:type="dxa"/>
            <w:shd w:val="clear" w:color="auto" w:fill="000000" w:themeFill="text1"/>
          </w:tcPr>
          <w:p w:rsidR="009F15E2" w:rsidRPr="009F2A43" w:rsidRDefault="009F15E2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9F15E2" w:rsidRPr="009F2A43" w:rsidRDefault="009F15E2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9F15E2" w:rsidRPr="009F2A43" w:rsidRDefault="009F15E2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9F15E2" w:rsidRPr="009F2A43" w:rsidRDefault="009F15E2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9F15E2" w:rsidRPr="009F2A43" w:rsidTr="009F15E2">
        <w:tc>
          <w:tcPr>
            <w:tcW w:w="1696" w:type="dxa"/>
          </w:tcPr>
          <w:p w:rsidR="009F15E2" w:rsidRPr="00C83C85" w:rsidRDefault="009F15E2" w:rsidP="009F15E2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1117" w:type="dxa"/>
          </w:tcPr>
          <w:p w:rsidR="009F15E2" w:rsidRPr="009F2A43" w:rsidRDefault="009F15E2" w:rsidP="009F15E2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9F15E2" w:rsidRPr="000147DD" w:rsidRDefault="009F15E2" w:rsidP="009F15E2">
            <w:r w:rsidRPr="000147DD">
              <w:t>int</w:t>
            </w:r>
          </w:p>
        </w:tc>
        <w:tc>
          <w:tcPr>
            <w:tcW w:w="1162" w:type="dxa"/>
          </w:tcPr>
          <w:p w:rsidR="009F15E2" w:rsidRPr="00505A0F" w:rsidRDefault="009F15E2" w:rsidP="009F15E2">
            <w:r w:rsidRPr="00505A0F">
              <w:t>no</w:t>
            </w:r>
          </w:p>
        </w:tc>
        <w:tc>
          <w:tcPr>
            <w:tcW w:w="3104" w:type="dxa"/>
          </w:tcPr>
          <w:p w:rsidR="009F15E2" w:rsidRPr="009F2A43" w:rsidRDefault="009F15E2" w:rsidP="009F15E2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9F15E2" w:rsidRPr="009F2A43" w:rsidTr="009F15E2">
        <w:tc>
          <w:tcPr>
            <w:tcW w:w="1696" w:type="dxa"/>
          </w:tcPr>
          <w:p w:rsidR="009F15E2" w:rsidRPr="00C83C85" w:rsidRDefault="009F15E2" w:rsidP="009F15E2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ProfileID</w:t>
            </w:r>
          </w:p>
        </w:tc>
        <w:tc>
          <w:tcPr>
            <w:tcW w:w="1117" w:type="dxa"/>
          </w:tcPr>
          <w:p w:rsidR="009F15E2" w:rsidRPr="009F2A43" w:rsidRDefault="009F15E2" w:rsidP="009F15E2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9F15E2" w:rsidRPr="000147DD" w:rsidRDefault="009F15E2" w:rsidP="009F15E2">
            <w:r w:rsidRPr="000147DD">
              <w:t>int</w:t>
            </w:r>
          </w:p>
        </w:tc>
        <w:tc>
          <w:tcPr>
            <w:tcW w:w="1162" w:type="dxa"/>
          </w:tcPr>
          <w:p w:rsidR="009F15E2" w:rsidRPr="00505A0F" w:rsidRDefault="009F15E2" w:rsidP="009F15E2">
            <w:r w:rsidRPr="00505A0F">
              <w:t>no</w:t>
            </w:r>
          </w:p>
        </w:tc>
        <w:tc>
          <w:tcPr>
            <w:tcW w:w="3104" w:type="dxa"/>
          </w:tcPr>
          <w:p w:rsidR="009F15E2" w:rsidRPr="009F2A43" w:rsidRDefault="00C94E93" w:rsidP="009F15E2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 w:rsidRPr="00606EB3">
              <w:rPr>
                <w:rFonts w:ascii="微软雅黑" w:eastAsia="微软雅黑" w:hAnsi="微软雅黑"/>
                <w:i/>
                <w:sz w:val="18"/>
                <w:szCs w:val="18"/>
              </w:rPr>
              <w:t>外键参照Profile主键</w:t>
            </w:r>
          </w:p>
        </w:tc>
      </w:tr>
      <w:tr w:rsidR="009F15E2" w:rsidRPr="009F2A43" w:rsidTr="009F15E2">
        <w:tc>
          <w:tcPr>
            <w:tcW w:w="1696" w:type="dxa"/>
          </w:tcPr>
          <w:p w:rsidR="009F15E2" w:rsidRPr="00C83C85" w:rsidRDefault="009F15E2" w:rsidP="009F15E2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VisitDate</w:t>
            </w:r>
          </w:p>
        </w:tc>
        <w:tc>
          <w:tcPr>
            <w:tcW w:w="1117" w:type="dxa"/>
          </w:tcPr>
          <w:p w:rsidR="009F15E2" w:rsidRPr="009F2A43" w:rsidRDefault="009F15E2" w:rsidP="009F15E2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9F15E2" w:rsidRPr="000147DD" w:rsidRDefault="009F15E2" w:rsidP="009F15E2">
            <w:r w:rsidRPr="000147DD">
              <w:t>date</w:t>
            </w:r>
          </w:p>
        </w:tc>
        <w:tc>
          <w:tcPr>
            <w:tcW w:w="1162" w:type="dxa"/>
          </w:tcPr>
          <w:p w:rsidR="009F15E2" w:rsidRPr="00505A0F" w:rsidRDefault="009F15E2" w:rsidP="009F15E2">
            <w:r w:rsidRPr="00505A0F">
              <w:t>no</w:t>
            </w:r>
          </w:p>
        </w:tc>
        <w:tc>
          <w:tcPr>
            <w:tcW w:w="3104" w:type="dxa"/>
          </w:tcPr>
          <w:p w:rsidR="009F15E2" w:rsidRPr="009F2A43" w:rsidRDefault="00B96ABE" w:rsidP="009F15E2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B96ABE">
              <w:rPr>
                <w:rFonts w:ascii="微软雅黑" w:eastAsia="微软雅黑" w:hAnsi="微软雅黑"/>
                <w:i/>
                <w:sz w:val="18"/>
                <w:szCs w:val="18"/>
              </w:rPr>
              <w:t>访问日期</w:t>
            </w:r>
          </w:p>
        </w:tc>
      </w:tr>
      <w:tr w:rsidR="009F15E2" w:rsidRPr="009F2A43" w:rsidTr="009F15E2">
        <w:tc>
          <w:tcPr>
            <w:tcW w:w="1696" w:type="dxa"/>
          </w:tcPr>
          <w:p w:rsidR="009F15E2" w:rsidRPr="00C83C85" w:rsidRDefault="009F15E2" w:rsidP="009F15E2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GeoKey</w:t>
            </w:r>
          </w:p>
        </w:tc>
        <w:tc>
          <w:tcPr>
            <w:tcW w:w="1117" w:type="dxa"/>
          </w:tcPr>
          <w:p w:rsidR="009F15E2" w:rsidRPr="009F2A43" w:rsidRDefault="009F15E2" w:rsidP="009F15E2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9F15E2" w:rsidRPr="000147DD" w:rsidRDefault="009F15E2" w:rsidP="009F15E2">
            <w:r w:rsidRPr="000147DD">
              <w:t>bigint</w:t>
            </w:r>
          </w:p>
        </w:tc>
        <w:tc>
          <w:tcPr>
            <w:tcW w:w="1162" w:type="dxa"/>
          </w:tcPr>
          <w:p w:rsidR="009F15E2" w:rsidRPr="00505A0F" w:rsidRDefault="009F15E2" w:rsidP="009F15E2">
            <w:r w:rsidRPr="00505A0F">
              <w:t>no</w:t>
            </w:r>
          </w:p>
        </w:tc>
        <w:tc>
          <w:tcPr>
            <w:tcW w:w="3104" w:type="dxa"/>
          </w:tcPr>
          <w:p w:rsidR="009F15E2" w:rsidRPr="009F2A43" w:rsidRDefault="00B96ABE" w:rsidP="009F15E2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 w:rsidRPr="00B96ABE">
              <w:rPr>
                <w:rFonts w:ascii="微软雅黑" w:eastAsia="微软雅黑" w:hAnsi="微软雅黑"/>
                <w:i/>
                <w:sz w:val="18"/>
                <w:szCs w:val="18"/>
              </w:rPr>
              <w:t>地理信息外键</w:t>
            </w:r>
          </w:p>
        </w:tc>
      </w:tr>
      <w:tr w:rsidR="009F15E2" w:rsidRPr="009F2A43" w:rsidTr="009F15E2">
        <w:tc>
          <w:tcPr>
            <w:tcW w:w="1696" w:type="dxa"/>
          </w:tcPr>
          <w:p w:rsidR="009F15E2" w:rsidRPr="00C83C85" w:rsidRDefault="009F15E2" w:rsidP="009F15E2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Visits</w:t>
            </w:r>
          </w:p>
        </w:tc>
        <w:tc>
          <w:tcPr>
            <w:tcW w:w="1117" w:type="dxa"/>
          </w:tcPr>
          <w:p w:rsidR="009F15E2" w:rsidRPr="009F2A43" w:rsidRDefault="009F15E2" w:rsidP="009F15E2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9F15E2" w:rsidRDefault="009F15E2" w:rsidP="009F15E2">
            <w:r w:rsidRPr="000147DD">
              <w:t>int</w:t>
            </w:r>
          </w:p>
        </w:tc>
        <w:tc>
          <w:tcPr>
            <w:tcW w:w="1162" w:type="dxa"/>
          </w:tcPr>
          <w:p w:rsidR="009F15E2" w:rsidRPr="00505A0F" w:rsidRDefault="009F15E2" w:rsidP="009F15E2">
            <w:r w:rsidRPr="00505A0F">
              <w:t>no</w:t>
            </w:r>
          </w:p>
        </w:tc>
        <w:tc>
          <w:tcPr>
            <w:tcW w:w="3104" w:type="dxa"/>
          </w:tcPr>
          <w:p w:rsidR="009F15E2" w:rsidRPr="009F2A43" w:rsidRDefault="00B96ABE" w:rsidP="009F15E2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B96ABE">
              <w:rPr>
                <w:rFonts w:ascii="微软雅黑" w:eastAsia="微软雅黑" w:hAnsi="微软雅黑"/>
                <w:i/>
                <w:sz w:val="18"/>
                <w:szCs w:val="18"/>
              </w:rPr>
              <w:t>访问者</w:t>
            </w:r>
          </w:p>
        </w:tc>
      </w:tr>
    </w:tbl>
    <w:p w:rsidR="00D8279A" w:rsidRDefault="00D8279A" w:rsidP="00D8279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96ABE" w:rsidRPr="009F2A43" w:rsidRDefault="00606EB3" w:rsidP="00B96A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 w:rsidR="00B96ABE" w:rsidRPr="009F2A43">
        <w:rPr>
          <w:rFonts w:ascii="微软雅黑" w:eastAsia="微软雅黑" w:hAnsi="微软雅黑" w:hint="eastAsia"/>
          <w:sz w:val="18"/>
          <w:szCs w:val="18"/>
        </w:rPr>
        <w:t>.</w:t>
      </w:r>
      <w:r w:rsidRPr="00606EB3">
        <w:rPr>
          <w:rFonts w:ascii="微软雅黑" w:eastAsia="微软雅黑" w:hAnsi="微软雅黑"/>
          <w:sz w:val="18"/>
          <w:szCs w:val="18"/>
        </w:rPr>
        <w:t>DailyGovSynergyPerformance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="00733856">
        <w:rPr>
          <w:rFonts w:ascii="微软雅黑" w:eastAsia="微软雅黑" w:hAnsi="微软雅黑"/>
          <w:sz w:val="18"/>
          <w:szCs w:val="18"/>
        </w:rPr>
        <w:t>每天</w:t>
      </w:r>
      <w:r w:rsidRPr="00606EB3">
        <w:rPr>
          <w:rFonts w:ascii="微软雅黑" w:eastAsia="微软雅黑" w:hAnsi="微软雅黑"/>
          <w:sz w:val="18"/>
          <w:szCs w:val="18"/>
        </w:rPr>
        <w:t>政府协同</w:t>
      </w:r>
      <w:r w:rsidR="008F5AA4">
        <w:rPr>
          <w:rFonts w:ascii="微软雅黑" w:eastAsia="微软雅黑" w:hAnsi="微软雅黑"/>
          <w:sz w:val="18"/>
          <w:szCs w:val="18"/>
        </w:rPr>
        <w:t>指标</w:t>
      </w:r>
      <w:r>
        <w:rPr>
          <w:rFonts w:ascii="微软雅黑" w:eastAsia="微软雅黑" w:hAnsi="微软雅黑"/>
          <w:sz w:val="18"/>
          <w:szCs w:val="18"/>
        </w:rPr>
        <w:t>）</w:t>
      </w:r>
      <w:r w:rsidR="00B96ABE" w:rsidRPr="009F2A43">
        <w:rPr>
          <w:rFonts w:ascii="微软雅黑" w:eastAsia="微软雅黑" w:hAnsi="微软雅黑" w:hint="eastAsia"/>
          <w:sz w:val="18"/>
          <w:szCs w:val="18"/>
        </w:rPr>
        <w:t>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838"/>
        <w:gridCol w:w="975"/>
        <w:gridCol w:w="1443"/>
        <w:gridCol w:w="1162"/>
        <w:gridCol w:w="3104"/>
      </w:tblGrid>
      <w:tr w:rsidR="00B96ABE" w:rsidRPr="009F2A43" w:rsidTr="000C286A">
        <w:tc>
          <w:tcPr>
            <w:tcW w:w="1838" w:type="dxa"/>
            <w:shd w:val="clear" w:color="auto" w:fill="000000" w:themeFill="text1"/>
          </w:tcPr>
          <w:p w:rsidR="00B96ABE" w:rsidRPr="009F2A43" w:rsidRDefault="00B96ABE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975" w:type="dxa"/>
            <w:shd w:val="clear" w:color="auto" w:fill="000000" w:themeFill="text1"/>
          </w:tcPr>
          <w:p w:rsidR="00B96ABE" w:rsidRPr="009F2A43" w:rsidRDefault="00B96ABE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B96ABE" w:rsidRPr="009F2A43" w:rsidRDefault="00B96ABE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B96ABE" w:rsidRPr="009F2A43" w:rsidRDefault="00B96ABE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B96ABE" w:rsidRPr="009F2A43" w:rsidRDefault="00B96ABE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606EB3" w:rsidRPr="009F2A43" w:rsidTr="000C286A">
        <w:tc>
          <w:tcPr>
            <w:tcW w:w="1838" w:type="dxa"/>
          </w:tcPr>
          <w:p w:rsidR="00606EB3" w:rsidRPr="00C83C85" w:rsidRDefault="00606EB3" w:rsidP="00606EB3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GovSynergyPerformanceKey</w:t>
            </w:r>
          </w:p>
        </w:tc>
        <w:tc>
          <w:tcPr>
            <w:tcW w:w="975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606EB3" w:rsidRPr="00F776DA" w:rsidRDefault="00606EB3" w:rsidP="00606EB3">
            <w:r w:rsidRPr="00F776DA">
              <w:t>bigint</w:t>
            </w:r>
          </w:p>
        </w:tc>
        <w:tc>
          <w:tcPr>
            <w:tcW w:w="1162" w:type="dxa"/>
          </w:tcPr>
          <w:p w:rsidR="00606EB3" w:rsidRPr="005B3BD5" w:rsidRDefault="00606EB3" w:rsidP="00606EB3">
            <w:r w:rsidRPr="005B3BD5">
              <w:t>no</w:t>
            </w:r>
          </w:p>
        </w:tc>
        <w:tc>
          <w:tcPr>
            <w:tcW w:w="3104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606EB3" w:rsidRPr="009F2A43" w:rsidTr="000C286A">
        <w:tc>
          <w:tcPr>
            <w:tcW w:w="1838" w:type="dxa"/>
          </w:tcPr>
          <w:p w:rsidR="00606EB3" w:rsidRPr="00C83C85" w:rsidRDefault="00606EB3" w:rsidP="00606EB3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TopicKey</w:t>
            </w:r>
          </w:p>
        </w:tc>
        <w:tc>
          <w:tcPr>
            <w:tcW w:w="975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606EB3" w:rsidRPr="00F776DA" w:rsidRDefault="00606EB3" w:rsidP="00606EB3">
            <w:r w:rsidRPr="00F776DA">
              <w:t>int</w:t>
            </w:r>
          </w:p>
        </w:tc>
        <w:tc>
          <w:tcPr>
            <w:tcW w:w="1162" w:type="dxa"/>
          </w:tcPr>
          <w:p w:rsidR="00606EB3" w:rsidRPr="005B3BD5" w:rsidRDefault="00606EB3" w:rsidP="00606EB3">
            <w:r w:rsidRPr="005B3BD5">
              <w:t>no</w:t>
            </w:r>
          </w:p>
        </w:tc>
        <w:tc>
          <w:tcPr>
            <w:tcW w:w="3104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606EB3">
              <w:rPr>
                <w:rFonts w:ascii="微软雅黑" w:eastAsia="微软雅黑" w:hAnsi="微软雅黑"/>
                <w:i/>
                <w:sz w:val="18"/>
                <w:szCs w:val="18"/>
              </w:rPr>
              <w:t>外键参照DimTopic主键</w:t>
            </w:r>
          </w:p>
        </w:tc>
      </w:tr>
      <w:tr w:rsidR="00606EB3" w:rsidRPr="009F2A43" w:rsidTr="000C286A">
        <w:tc>
          <w:tcPr>
            <w:tcW w:w="1838" w:type="dxa"/>
          </w:tcPr>
          <w:p w:rsidR="00606EB3" w:rsidRPr="00C83C85" w:rsidRDefault="00606EB3" w:rsidP="00606EB3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ProfileId</w:t>
            </w:r>
          </w:p>
        </w:tc>
        <w:tc>
          <w:tcPr>
            <w:tcW w:w="975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606EB3" w:rsidRPr="00F776DA" w:rsidRDefault="00606EB3" w:rsidP="00606EB3">
            <w:r w:rsidRPr="00F776DA">
              <w:t>int</w:t>
            </w:r>
          </w:p>
        </w:tc>
        <w:tc>
          <w:tcPr>
            <w:tcW w:w="1162" w:type="dxa"/>
          </w:tcPr>
          <w:p w:rsidR="00606EB3" w:rsidRPr="005B3BD5" w:rsidRDefault="00606EB3" w:rsidP="00606EB3">
            <w:r w:rsidRPr="005B3BD5">
              <w:t>no</w:t>
            </w:r>
          </w:p>
        </w:tc>
        <w:tc>
          <w:tcPr>
            <w:tcW w:w="3104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606EB3">
              <w:rPr>
                <w:rFonts w:ascii="微软雅黑" w:eastAsia="微软雅黑" w:hAnsi="微软雅黑"/>
                <w:i/>
                <w:sz w:val="18"/>
                <w:szCs w:val="18"/>
              </w:rPr>
              <w:t>外键参照Profile主键</w:t>
            </w:r>
          </w:p>
        </w:tc>
      </w:tr>
      <w:tr w:rsidR="00606EB3" w:rsidRPr="009F2A43" w:rsidTr="000C286A">
        <w:tc>
          <w:tcPr>
            <w:tcW w:w="1838" w:type="dxa"/>
          </w:tcPr>
          <w:p w:rsidR="00606EB3" w:rsidRPr="00C83C85" w:rsidRDefault="00606EB3" w:rsidP="00606EB3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975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606EB3" w:rsidRPr="00F776DA" w:rsidRDefault="00606EB3" w:rsidP="00606EB3">
            <w:r w:rsidRPr="00F776DA">
              <w:t>date</w:t>
            </w:r>
          </w:p>
        </w:tc>
        <w:tc>
          <w:tcPr>
            <w:tcW w:w="1162" w:type="dxa"/>
          </w:tcPr>
          <w:p w:rsidR="00606EB3" w:rsidRPr="005B3BD5" w:rsidRDefault="00606EB3" w:rsidP="00606EB3">
            <w:r w:rsidRPr="005B3BD5">
              <w:t>no</w:t>
            </w:r>
          </w:p>
        </w:tc>
        <w:tc>
          <w:tcPr>
            <w:tcW w:w="3104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606EB3">
              <w:rPr>
                <w:rFonts w:ascii="微软雅黑" w:eastAsia="微软雅黑" w:hAnsi="微软雅黑"/>
                <w:i/>
                <w:sz w:val="18"/>
                <w:szCs w:val="18"/>
              </w:rPr>
              <w:t>日期</w:t>
            </w:r>
          </w:p>
        </w:tc>
      </w:tr>
      <w:tr w:rsidR="00606EB3" w:rsidRPr="009F2A43" w:rsidTr="000C286A">
        <w:tc>
          <w:tcPr>
            <w:tcW w:w="1838" w:type="dxa"/>
          </w:tcPr>
          <w:p w:rsidR="00606EB3" w:rsidRPr="00C83C85" w:rsidRDefault="00606EB3" w:rsidP="00606EB3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ReproducedCount</w:t>
            </w:r>
          </w:p>
        </w:tc>
        <w:tc>
          <w:tcPr>
            <w:tcW w:w="975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606EB3" w:rsidRPr="00F776DA" w:rsidRDefault="00606EB3" w:rsidP="00606EB3">
            <w:r w:rsidRPr="00F776DA">
              <w:t>int</w:t>
            </w:r>
          </w:p>
        </w:tc>
        <w:tc>
          <w:tcPr>
            <w:tcW w:w="1162" w:type="dxa"/>
          </w:tcPr>
          <w:p w:rsidR="00606EB3" w:rsidRPr="005B3BD5" w:rsidRDefault="00606EB3" w:rsidP="00606EB3">
            <w:r w:rsidRPr="005B3BD5">
              <w:t>no</w:t>
            </w:r>
          </w:p>
        </w:tc>
        <w:tc>
          <w:tcPr>
            <w:tcW w:w="3104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606EB3">
              <w:rPr>
                <w:rFonts w:ascii="微软雅黑" w:eastAsia="微软雅黑" w:hAnsi="微软雅黑"/>
                <w:i/>
                <w:sz w:val="18"/>
                <w:szCs w:val="18"/>
              </w:rPr>
              <w:t>复制的数量</w:t>
            </w:r>
          </w:p>
        </w:tc>
      </w:tr>
      <w:tr w:rsidR="00606EB3" w:rsidRPr="009F2A43" w:rsidTr="000C286A">
        <w:tc>
          <w:tcPr>
            <w:tcW w:w="1838" w:type="dxa"/>
          </w:tcPr>
          <w:p w:rsidR="00606EB3" w:rsidRPr="00C83C85" w:rsidRDefault="00606EB3" w:rsidP="00606EB3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PublishedCount</w:t>
            </w:r>
          </w:p>
        </w:tc>
        <w:tc>
          <w:tcPr>
            <w:tcW w:w="975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606EB3" w:rsidRPr="00F776DA" w:rsidRDefault="00606EB3" w:rsidP="00606EB3">
            <w:r w:rsidRPr="00F776DA">
              <w:t>int</w:t>
            </w:r>
          </w:p>
        </w:tc>
        <w:tc>
          <w:tcPr>
            <w:tcW w:w="1162" w:type="dxa"/>
          </w:tcPr>
          <w:p w:rsidR="00606EB3" w:rsidRPr="005B3BD5" w:rsidRDefault="00606EB3" w:rsidP="00606EB3">
            <w:r w:rsidRPr="005B3BD5">
              <w:t>no</w:t>
            </w:r>
          </w:p>
        </w:tc>
        <w:tc>
          <w:tcPr>
            <w:tcW w:w="3104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606EB3">
              <w:rPr>
                <w:rFonts w:ascii="微软雅黑" w:eastAsia="微软雅黑" w:hAnsi="微软雅黑"/>
                <w:i/>
                <w:sz w:val="18"/>
                <w:szCs w:val="18"/>
              </w:rPr>
              <w:t>发布的数量</w:t>
            </w:r>
          </w:p>
        </w:tc>
      </w:tr>
      <w:tr w:rsidR="00606EB3" w:rsidRPr="009F2A43" w:rsidTr="000C286A">
        <w:tc>
          <w:tcPr>
            <w:tcW w:w="1838" w:type="dxa"/>
          </w:tcPr>
          <w:p w:rsidR="00606EB3" w:rsidRPr="00C83C85" w:rsidRDefault="00606EB3" w:rsidP="00606EB3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ProfileLevelId</w:t>
            </w:r>
          </w:p>
        </w:tc>
        <w:tc>
          <w:tcPr>
            <w:tcW w:w="975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606EB3" w:rsidRDefault="00606EB3" w:rsidP="00606EB3">
            <w:r w:rsidRPr="00F776DA">
              <w:t>int</w:t>
            </w:r>
          </w:p>
        </w:tc>
        <w:tc>
          <w:tcPr>
            <w:tcW w:w="1162" w:type="dxa"/>
          </w:tcPr>
          <w:p w:rsidR="00606EB3" w:rsidRDefault="00606EB3" w:rsidP="00606EB3">
            <w:r w:rsidRPr="005B3BD5">
              <w:t>no</w:t>
            </w:r>
          </w:p>
        </w:tc>
        <w:tc>
          <w:tcPr>
            <w:tcW w:w="3104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606EB3">
              <w:rPr>
                <w:rFonts w:ascii="微软雅黑" w:eastAsia="微软雅黑" w:hAnsi="微软雅黑"/>
                <w:i/>
                <w:sz w:val="18"/>
                <w:szCs w:val="18"/>
              </w:rPr>
              <w:t>外键参照ProfileLevel主键</w:t>
            </w:r>
          </w:p>
        </w:tc>
      </w:tr>
    </w:tbl>
    <w:p w:rsidR="00B96ABE" w:rsidRPr="009F2A43" w:rsidRDefault="00B96ABE" w:rsidP="00B96ABE">
      <w:pPr>
        <w:rPr>
          <w:rFonts w:ascii="微软雅黑" w:eastAsia="微软雅黑" w:hAnsi="微软雅黑"/>
        </w:rPr>
      </w:pPr>
    </w:p>
    <w:p w:rsidR="00606EB3" w:rsidRPr="009F2A43" w:rsidRDefault="00606EB3" w:rsidP="00606E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.</w:t>
      </w:r>
      <w:r w:rsidRPr="00606EB3">
        <w:rPr>
          <w:rFonts w:ascii="微软雅黑" w:eastAsia="微软雅黑" w:hAnsi="微软雅黑"/>
          <w:sz w:val="18"/>
          <w:szCs w:val="18"/>
        </w:rPr>
        <w:t>DailySocialMediaSynergyPerformance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="00733856">
        <w:rPr>
          <w:rFonts w:ascii="微软雅黑" w:eastAsia="微软雅黑" w:hAnsi="微软雅黑"/>
          <w:sz w:val="18"/>
          <w:szCs w:val="18"/>
        </w:rPr>
        <w:t>每天</w:t>
      </w:r>
      <w:r w:rsidRPr="00606EB3">
        <w:rPr>
          <w:rFonts w:ascii="微软雅黑" w:eastAsia="微软雅黑" w:hAnsi="微软雅黑"/>
          <w:sz w:val="18"/>
          <w:szCs w:val="18"/>
        </w:rPr>
        <w:t>社交媒体协同</w:t>
      </w:r>
      <w:r w:rsidR="008F5AA4">
        <w:rPr>
          <w:rFonts w:ascii="微软雅黑" w:eastAsia="微软雅黑" w:hAnsi="微软雅黑"/>
          <w:sz w:val="18"/>
          <w:szCs w:val="18"/>
        </w:rPr>
        <w:t>指标</w:t>
      </w:r>
      <w:r>
        <w:rPr>
          <w:rFonts w:ascii="微软雅黑" w:eastAsia="微软雅黑" w:hAnsi="微软雅黑"/>
          <w:sz w:val="18"/>
          <w:szCs w:val="18"/>
        </w:rPr>
        <w:t>）</w:t>
      </w:r>
      <w:r w:rsidRPr="009F2A43">
        <w:rPr>
          <w:rFonts w:ascii="微软雅黑" w:eastAsia="微软雅黑" w:hAnsi="微软雅黑" w:hint="eastAsia"/>
          <w:sz w:val="18"/>
          <w:szCs w:val="18"/>
        </w:rPr>
        <w:t>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55"/>
        <w:gridCol w:w="1258"/>
        <w:gridCol w:w="1443"/>
        <w:gridCol w:w="1162"/>
        <w:gridCol w:w="3104"/>
      </w:tblGrid>
      <w:tr w:rsidR="00606EB3" w:rsidRPr="009F2A43" w:rsidTr="00606EB3">
        <w:tc>
          <w:tcPr>
            <w:tcW w:w="1555" w:type="dxa"/>
            <w:shd w:val="clear" w:color="auto" w:fill="000000" w:themeFill="text1"/>
          </w:tcPr>
          <w:p w:rsidR="00606EB3" w:rsidRPr="009F2A43" w:rsidRDefault="00606EB3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258" w:type="dxa"/>
            <w:shd w:val="clear" w:color="auto" w:fill="000000" w:themeFill="text1"/>
          </w:tcPr>
          <w:p w:rsidR="00606EB3" w:rsidRPr="009F2A43" w:rsidRDefault="00606EB3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606EB3" w:rsidRPr="009F2A43" w:rsidRDefault="00606EB3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606EB3" w:rsidRPr="009F2A43" w:rsidRDefault="00606EB3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606EB3" w:rsidRPr="009F2A43" w:rsidRDefault="00606EB3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606EB3" w:rsidRPr="009F2A43" w:rsidTr="00606EB3">
        <w:tc>
          <w:tcPr>
            <w:tcW w:w="1555" w:type="dxa"/>
          </w:tcPr>
          <w:p w:rsidR="00606EB3" w:rsidRPr="00C83C85" w:rsidRDefault="00606EB3" w:rsidP="00606EB3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DailySocial</w:t>
            </w: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lastRenderedPageBreak/>
              <w:t>MediaSynergyPerformance</w:t>
            </w:r>
          </w:p>
        </w:tc>
        <w:tc>
          <w:tcPr>
            <w:tcW w:w="1258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lastRenderedPageBreak/>
              <w:t>√</w:t>
            </w:r>
          </w:p>
        </w:tc>
        <w:tc>
          <w:tcPr>
            <w:tcW w:w="1443" w:type="dxa"/>
          </w:tcPr>
          <w:p w:rsidR="00606EB3" w:rsidRPr="00A271E8" w:rsidRDefault="00606EB3" w:rsidP="00606EB3">
            <w:r w:rsidRPr="00A271E8">
              <w:t>int</w:t>
            </w:r>
          </w:p>
        </w:tc>
        <w:tc>
          <w:tcPr>
            <w:tcW w:w="1162" w:type="dxa"/>
          </w:tcPr>
          <w:p w:rsidR="00606EB3" w:rsidRPr="000C127D" w:rsidRDefault="00606EB3" w:rsidP="00606EB3">
            <w:r w:rsidRPr="000C127D">
              <w:t>no</w:t>
            </w:r>
          </w:p>
        </w:tc>
        <w:tc>
          <w:tcPr>
            <w:tcW w:w="3104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606EB3" w:rsidRPr="009F2A43" w:rsidTr="00606EB3">
        <w:tc>
          <w:tcPr>
            <w:tcW w:w="1555" w:type="dxa"/>
          </w:tcPr>
          <w:p w:rsidR="00606EB3" w:rsidRPr="00C83C85" w:rsidRDefault="00606EB3" w:rsidP="00606EB3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lastRenderedPageBreak/>
              <w:t>TopicKey</w:t>
            </w:r>
          </w:p>
        </w:tc>
        <w:tc>
          <w:tcPr>
            <w:tcW w:w="1258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606EB3" w:rsidRPr="00A271E8" w:rsidRDefault="00606EB3" w:rsidP="00606EB3">
            <w:r w:rsidRPr="00A271E8">
              <w:t>int</w:t>
            </w:r>
          </w:p>
        </w:tc>
        <w:tc>
          <w:tcPr>
            <w:tcW w:w="1162" w:type="dxa"/>
          </w:tcPr>
          <w:p w:rsidR="00606EB3" w:rsidRPr="000C127D" w:rsidRDefault="00606EB3" w:rsidP="00606EB3">
            <w:r w:rsidRPr="000C127D">
              <w:t>no</w:t>
            </w:r>
          </w:p>
        </w:tc>
        <w:tc>
          <w:tcPr>
            <w:tcW w:w="3104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606EB3">
              <w:rPr>
                <w:rFonts w:ascii="微软雅黑" w:eastAsia="微软雅黑" w:hAnsi="微软雅黑"/>
                <w:i/>
                <w:sz w:val="18"/>
                <w:szCs w:val="18"/>
              </w:rPr>
              <w:t>外键参照DimTopic主键</w:t>
            </w:r>
          </w:p>
        </w:tc>
      </w:tr>
      <w:tr w:rsidR="00606EB3" w:rsidRPr="009F2A43" w:rsidTr="00606EB3">
        <w:tc>
          <w:tcPr>
            <w:tcW w:w="1555" w:type="dxa"/>
          </w:tcPr>
          <w:p w:rsidR="00606EB3" w:rsidRPr="00C83C85" w:rsidRDefault="00606EB3" w:rsidP="00606EB3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WebSiteKey</w:t>
            </w:r>
          </w:p>
        </w:tc>
        <w:tc>
          <w:tcPr>
            <w:tcW w:w="1258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606EB3" w:rsidRPr="00A271E8" w:rsidRDefault="00606EB3" w:rsidP="00606EB3">
            <w:r w:rsidRPr="00A271E8">
              <w:t>int</w:t>
            </w:r>
          </w:p>
        </w:tc>
        <w:tc>
          <w:tcPr>
            <w:tcW w:w="1162" w:type="dxa"/>
          </w:tcPr>
          <w:p w:rsidR="00606EB3" w:rsidRPr="000C127D" w:rsidRDefault="00606EB3" w:rsidP="00606EB3">
            <w:r w:rsidRPr="000C127D">
              <w:t>no</w:t>
            </w:r>
          </w:p>
        </w:tc>
        <w:tc>
          <w:tcPr>
            <w:tcW w:w="3104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606EB3">
              <w:rPr>
                <w:rFonts w:ascii="微软雅黑" w:eastAsia="微软雅黑" w:hAnsi="微软雅黑"/>
                <w:i/>
                <w:sz w:val="18"/>
                <w:szCs w:val="18"/>
              </w:rPr>
              <w:t>外键参照WebSite主键</w:t>
            </w:r>
          </w:p>
        </w:tc>
      </w:tr>
      <w:tr w:rsidR="00606EB3" w:rsidRPr="009F2A43" w:rsidTr="00606EB3">
        <w:tc>
          <w:tcPr>
            <w:tcW w:w="1555" w:type="dxa"/>
          </w:tcPr>
          <w:p w:rsidR="00606EB3" w:rsidRPr="00C83C85" w:rsidRDefault="00606EB3" w:rsidP="00606EB3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258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606EB3" w:rsidRPr="00A271E8" w:rsidRDefault="00606EB3" w:rsidP="00606EB3">
            <w:r w:rsidRPr="00A271E8">
              <w:t>date</w:t>
            </w:r>
          </w:p>
        </w:tc>
        <w:tc>
          <w:tcPr>
            <w:tcW w:w="1162" w:type="dxa"/>
          </w:tcPr>
          <w:p w:rsidR="00606EB3" w:rsidRPr="000C127D" w:rsidRDefault="00606EB3" w:rsidP="00606EB3">
            <w:r w:rsidRPr="000C127D">
              <w:t>no</w:t>
            </w:r>
          </w:p>
        </w:tc>
        <w:tc>
          <w:tcPr>
            <w:tcW w:w="3104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606EB3"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606EB3" w:rsidRPr="009F2A43" w:rsidTr="00606EB3">
        <w:tc>
          <w:tcPr>
            <w:tcW w:w="1555" w:type="dxa"/>
          </w:tcPr>
          <w:p w:rsidR="00606EB3" w:rsidRPr="00C83C85" w:rsidRDefault="00606EB3" w:rsidP="00606EB3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PublishedTimes</w:t>
            </w:r>
          </w:p>
        </w:tc>
        <w:tc>
          <w:tcPr>
            <w:tcW w:w="1258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606EB3" w:rsidRPr="00A271E8" w:rsidRDefault="00606EB3" w:rsidP="00606EB3">
            <w:r w:rsidRPr="00A271E8">
              <w:t>int</w:t>
            </w:r>
          </w:p>
        </w:tc>
        <w:tc>
          <w:tcPr>
            <w:tcW w:w="1162" w:type="dxa"/>
          </w:tcPr>
          <w:p w:rsidR="00606EB3" w:rsidRPr="000C127D" w:rsidRDefault="00606EB3" w:rsidP="00606EB3">
            <w:r w:rsidRPr="000C127D">
              <w:t>no</w:t>
            </w:r>
          </w:p>
        </w:tc>
        <w:tc>
          <w:tcPr>
            <w:tcW w:w="3104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606EB3">
              <w:rPr>
                <w:rFonts w:ascii="微软雅黑" w:eastAsia="微软雅黑" w:hAnsi="微软雅黑"/>
                <w:i/>
                <w:sz w:val="18"/>
                <w:szCs w:val="18"/>
              </w:rPr>
              <w:t>发布次数</w:t>
            </w:r>
          </w:p>
        </w:tc>
      </w:tr>
      <w:tr w:rsidR="00606EB3" w:rsidRPr="009F2A43" w:rsidTr="00606EB3">
        <w:tc>
          <w:tcPr>
            <w:tcW w:w="1555" w:type="dxa"/>
          </w:tcPr>
          <w:p w:rsidR="00606EB3" w:rsidRPr="00C83C85" w:rsidRDefault="00606EB3" w:rsidP="00606EB3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ComentTimes</w:t>
            </w:r>
          </w:p>
        </w:tc>
        <w:tc>
          <w:tcPr>
            <w:tcW w:w="1258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606EB3" w:rsidRPr="00A271E8" w:rsidRDefault="00606EB3" w:rsidP="00606EB3">
            <w:r w:rsidRPr="00A271E8">
              <w:t>int</w:t>
            </w:r>
          </w:p>
        </w:tc>
        <w:tc>
          <w:tcPr>
            <w:tcW w:w="1162" w:type="dxa"/>
          </w:tcPr>
          <w:p w:rsidR="00606EB3" w:rsidRPr="000C127D" w:rsidRDefault="00606EB3" w:rsidP="00606EB3">
            <w:r w:rsidRPr="000C127D">
              <w:t>no</w:t>
            </w:r>
          </w:p>
        </w:tc>
        <w:tc>
          <w:tcPr>
            <w:tcW w:w="3104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606EB3">
              <w:rPr>
                <w:rFonts w:ascii="微软雅黑" w:eastAsia="微软雅黑" w:hAnsi="微软雅黑"/>
                <w:i/>
                <w:sz w:val="18"/>
                <w:szCs w:val="18"/>
              </w:rPr>
              <w:t>内容次数</w:t>
            </w:r>
          </w:p>
        </w:tc>
      </w:tr>
      <w:tr w:rsidR="00606EB3" w:rsidRPr="009F2A43" w:rsidTr="00606EB3">
        <w:tc>
          <w:tcPr>
            <w:tcW w:w="1555" w:type="dxa"/>
          </w:tcPr>
          <w:p w:rsidR="00606EB3" w:rsidRPr="00C83C85" w:rsidRDefault="00606EB3" w:rsidP="00606EB3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MinPublishTime</w:t>
            </w:r>
          </w:p>
        </w:tc>
        <w:tc>
          <w:tcPr>
            <w:tcW w:w="1258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606EB3" w:rsidRDefault="00606EB3" w:rsidP="00606EB3">
            <w:r w:rsidRPr="00A271E8">
              <w:t>datetime</w:t>
            </w:r>
          </w:p>
        </w:tc>
        <w:tc>
          <w:tcPr>
            <w:tcW w:w="1162" w:type="dxa"/>
          </w:tcPr>
          <w:p w:rsidR="00606EB3" w:rsidRDefault="00606EB3" w:rsidP="00606EB3">
            <w:r w:rsidRPr="000C127D">
              <w:t>no</w:t>
            </w:r>
          </w:p>
        </w:tc>
        <w:tc>
          <w:tcPr>
            <w:tcW w:w="3104" w:type="dxa"/>
          </w:tcPr>
          <w:p w:rsidR="00606EB3" w:rsidRPr="009F2A43" w:rsidRDefault="00606EB3" w:rsidP="00606EB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606EB3">
              <w:rPr>
                <w:rFonts w:ascii="微软雅黑" w:eastAsia="微软雅黑" w:hAnsi="微软雅黑"/>
                <w:i/>
                <w:sz w:val="18"/>
                <w:szCs w:val="18"/>
              </w:rPr>
              <w:t>最小发布时间</w:t>
            </w:r>
          </w:p>
        </w:tc>
      </w:tr>
    </w:tbl>
    <w:p w:rsidR="00606EB3" w:rsidRDefault="00606EB3" w:rsidP="00606EB3">
      <w:pPr>
        <w:rPr>
          <w:rFonts w:ascii="微软雅黑" w:eastAsia="微软雅黑" w:hAnsi="微软雅黑"/>
        </w:rPr>
      </w:pPr>
    </w:p>
    <w:p w:rsidR="00733856" w:rsidRDefault="00733856" w:rsidP="00606EB3">
      <w:pPr>
        <w:rPr>
          <w:rFonts w:ascii="微软雅黑" w:eastAsia="微软雅黑" w:hAnsi="微软雅黑"/>
        </w:rPr>
      </w:pPr>
    </w:p>
    <w:p w:rsidR="000C286A" w:rsidRPr="009F2A43" w:rsidRDefault="000C286A" w:rsidP="00606EB3">
      <w:pPr>
        <w:rPr>
          <w:rFonts w:ascii="微软雅黑" w:eastAsia="微软雅黑" w:hAnsi="微软雅黑" w:hint="eastAsia"/>
        </w:rPr>
      </w:pPr>
    </w:p>
    <w:p w:rsidR="00606EB3" w:rsidRPr="009F2A43" w:rsidRDefault="00B805F8" w:rsidP="00606E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</w:t>
      </w:r>
      <w:r w:rsidR="00606EB3" w:rsidRPr="009F2A43">
        <w:rPr>
          <w:rFonts w:ascii="微软雅黑" w:eastAsia="微软雅黑" w:hAnsi="微软雅黑" w:hint="eastAsia"/>
          <w:sz w:val="18"/>
          <w:szCs w:val="18"/>
        </w:rPr>
        <w:t>.</w:t>
      </w:r>
      <w:r w:rsidRPr="00B805F8">
        <w:rPr>
          <w:rFonts w:ascii="微软雅黑" w:eastAsia="微软雅黑" w:hAnsi="微软雅黑"/>
          <w:sz w:val="18"/>
          <w:szCs w:val="18"/>
        </w:rPr>
        <w:t>DailyTopicEmotionsStats</w:t>
      </w:r>
      <w:r>
        <w:rPr>
          <w:rFonts w:ascii="微软雅黑" w:eastAsia="微软雅黑" w:hAnsi="微软雅黑"/>
          <w:sz w:val="18"/>
          <w:szCs w:val="18"/>
        </w:rPr>
        <w:t>(</w:t>
      </w:r>
      <w:r w:rsidR="00733856">
        <w:rPr>
          <w:rFonts w:ascii="微软雅黑" w:eastAsia="微软雅黑" w:hAnsi="微软雅黑"/>
          <w:sz w:val="18"/>
          <w:szCs w:val="18"/>
        </w:rPr>
        <w:t>每天</w:t>
      </w:r>
      <w:r w:rsidRPr="00B805F8">
        <w:rPr>
          <w:rFonts w:ascii="微软雅黑" w:eastAsia="微软雅黑" w:hAnsi="微软雅黑"/>
          <w:sz w:val="18"/>
          <w:szCs w:val="18"/>
        </w:rPr>
        <w:t>主题情感统计</w:t>
      </w:r>
      <w:r>
        <w:rPr>
          <w:rFonts w:ascii="微软雅黑" w:eastAsia="微软雅黑" w:hAnsi="微软雅黑"/>
          <w:sz w:val="18"/>
          <w:szCs w:val="18"/>
        </w:rPr>
        <w:t>)</w:t>
      </w:r>
      <w:r w:rsidR="00606EB3" w:rsidRPr="009F2A43">
        <w:rPr>
          <w:rFonts w:ascii="微软雅黑" w:eastAsia="微软雅黑" w:hAnsi="微软雅黑" w:hint="eastAsia"/>
          <w:sz w:val="18"/>
          <w:szCs w:val="18"/>
        </w:rPr>
        <w:t>表</w:t>
      </w:r>
      <w:r w:rsidR="00606EB3">
        <w:rPr>
          <w:rFonts w:ascii="微软雅黑" w:eastAsia="微软雅黑" w:hAnsi="微软雅黑"/>
          <w:sz w:val="18"/>
          <w:szCs w:val="18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13"/>
        <w:gridCol w:w="1400"/>
        <w:gridCol w:w="1443"/>
        <w:gridCol w:w="1162"/>
        <w:gridCol w:w="3104"/>
      </w:tblGrid>
      <w:tr w:rsidR="00606EB3" w:rsidRPr="009F2A43" w:rsidTr="000C286A">
        <w:tc>
          <w:tcPr>
            <w:tcW w:w="1413" w:type="dxa"/>
            <w:shd w:val="clear" w:color="auto" w:fill="000000" w:themeFill="text1"/>
          </w:tcPr>
          <w:p w:rsidR="00606EB3" w:rsidRPr="009F2A43" w:rsidRDefault="00606EB3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00" w:type="dxa"/>
            <w:shd w:val="clear" w:color="auto" w:fill="000000" w:themeFill="text1"/>
          </w:tcPr>
          <w:p w:rsidR="00606EB3" w:rsidRPr="009F2A43" w:rsidRDefault="00606EB3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606EB3" w:rsidRPr="009F2A43" w:rsidRDefault="00606EB3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606EB3" w:rsidRPr="009F2A43" w:rsidRDefault="00606EB3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606EB3" w:rsidRPr="009F2A43" w:rsidRDefault="00606EB3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B805F8" w:rsidRPr="009F2A43" w:rsidTr="000C286A">
        <w:tc>
          <w:tcPr>
            <w:tcW w:w="1413" w:type="dxa"/>
          </w:tcPr>
          <w:p w:rsidR="00B805F8" w:rsidRPr="00C83C85" w:rsidRDefault="00B805F8" w:rsidP="00B805F8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1400" w:type="dxa"/>
          </w:tcPr>
          <w:p w:rsidR="00B805F8" w:rsidRPr="009F2A43" w:rsidRDefault="00B805F8" w:rsidP="00B805F8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B805F8" w:rsidRPr="00AA20AB" w:rsidRDefault="00B805F8" w:rsidP="00B805F8">
            <w:r w:rsidRPr="00AA20AB">
              <w:t>int</w:t>
            </w:r>
          </w:p>
        </w:tc>
        <w:tc>
          <w:tcPr>
            <w:tcW w:w="1162" w:type="dxa"/>
          </w:tcPr>
          <w:p w:rsidR="00B805F8" w:rsidRPr="0017426C" w:rsidRDefault="00B805F8" w:rsidP="00B805F8">
            <w:r w:rsidRPr="0017426C">
              <w:t>no</w:t>
            </w:r>
          </w:p>
        </w:tc>
        <w:tc>
          <w:tcPr>
            <w:tcW w:w="3104" w:type="dxa"/>
          </w:tcPr>
          <w:p w:rsidR="00B805F8" w:rsidRPr="009F2A43" w:rsidRDefault="00B805F8" w:rsidP="00B805F8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B805F8" w:rsidRPr="009F2A43" w:rsidTr="000C286A">
        <w:tc>
          <w:tcPr>
            <w:tcW w:w="1413" w:type="dxa"/>
          </w:tcPr>
          <w:p w:rsidR="00B805F8" w:rsidRPr="00C83C85" w:rsidRDefault="00B805F8" w:rsidP="00B805F8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TopicKey</w:t>
            </w:r>
          </w:p>
        </w:tc>
        <w:tc>
          <w:tcPr>
            <w:tcW w:w="1400" w:type="dxa"/>
          </w:tcPr>
          <w:p w:rsidR="00B805F8" w:rsidRPr="009F2A43" w:rsidRDefault="00B805F8" w:rsidP="00B805F8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B805F8" w:rsidRPr="00AA20AB" w:rsidRDefault="00B805F8" w:rsidP="00B805F8">
            <w:r w:rsidRPr="00AA20AB">
              <w:t>int</w:t>
            </w:r>
          </w:p>
        </w:tc>
        <w:tc>
          <w:tcPr>
            <w:tcW w:w="1162" w:type="dxa"/>
          </w:tcPr>
          <w:p w:rsidR="00B805F8" w:rsidRPr="0017426C" w:rsidRDefault="00B805F8" w:rsidP="00B805F8">
            <w:r w:rsidRPr="0017426C">
              <w:t>no</w:t>
            </w:r>
          </w:p>
        </w:tc>
        <w:tc>
          <w:tcPr>
            <w:tcW w:w="3104" w:type="dxa"/>
          </w:tcPr>
          <w:p w:rsidR="00B805F8" w:rsidRPr="009F2A43" w:rsidRDefault="00B805F8" w:rsidP="00B805F8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B805F8">
              <w:rPr>
                <w:rFonts w:ascii="微软雅黑" w:eastAsia="微软雅黑" w:hAnsi="微软雅黑"/>
                <w:i/>
                <w:sz w:val="18"/>
                <w:szCs w:val="18"/>
              </w:rPr>
              <w:t>外键参照DimTopic主键</w:t>
            </w:r>
          </w:p>
        </w:tc>
      </w:tr>
      <w:tr w:rsidR="00B805F8" w:rsidRPr="009F2A43" w:rsidTr="000C286A">
        <w:tc>
          <w:tcPr>
            <w:tcW w:w="1413" w:type="dxa"/>
          </w:tcPr>
          <w:p w:rsidR="00B805F8" w:rsidRPr="00C83C85" w:rsidRDefault="00B805F8" w:rsidP="00B805F8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GeoCode</w:t>
            </w:r>
          </w:p>
        </w:tc>
        <w:tc>
          <w:tcPr>
            <w:tcW w:w="1400" w:type="dxa"/>
          </w:tcPr>
          <w:p w:rsidR="00B805F8" w:rsidRPr="009F2A43" w:rsidRDefault="00B805F8" w:rsidP="00B805F8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B805F8" w:rsidRPr="00AA20AB" w:rsidRDefault="00B805F8" w:rsidP="00B805F8">
            <w:r w:rsidRPr="00AA20AB">
              <w:t>bigint</w:t>
            </w:r>
          </w:p>
        </w:tc>
        <w:tc>
          <w:tcPr>
            <w:tcW w:w="1162" w:type="dxa"/>
          </w:tcPr>
          <w:p w:rsidR="00B805F8" w:rsidRPr="0017426C" w:rsidRDefault="00B805F8" w:rsidP="00B805F8">
            <w:r w:rsidRPr="0017426C">
              <w:t>no</w:t>
            </w:r>
          </w:p>
        </w:tc>
        <w:tc>
          <w:tcPr>
            <w:tcW w:w="3104" w:type="dxa"/>
          </w:tcPr>
          <w:p w:rsidR="00B805F8" w:rsidRPr="009F2A43" w:rsidRDefault="00B805F8" w:rsidP="00B805F8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B805F8">
              <w:rPr>
                <w:rFonts w:ascii="微软雅黑" w:eastAsia="微软雅黑" w:hAnsi="微软雅黑"/>
                <w:i/>
                <w:sz w:val="18"/>
                <w:szCs w:val="18"/>
              </w:rPr>
              <w:t>外键参照DimGeography主键</w:t>
            </w:r>
          </w:p>
        </w:tc>
      </w:tr>
      <w:tr w:rsidR="00B805F8" w:rsidRPr="009F2A43" w:rsidTr="000C286A">
        <w:tc>
          <w:tcPr>
            <w:tcW w:w="1413" w:type="dxa"/>
          </w:tcPr>
          <w:p w:rsidR="00B805F8" w:rsidRPr="00C83C85" w:rsidRDefault="00B805F8" w:rsidP="00B805F8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400" w:type="dxa"/>
          </w:tcPr>
          <w:p w:rsidR="00B805F8" w:rsidRPr="009F2A43" w:rsidRDefault="00B805F8" w:rsidP="00B805F8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B805F8" w:rsidRPr="00AA20AB" w:rsidRDefault="00B805F8" w:rsidP="00B805F8">
            <w:r w:rsidRPr="00AA20AB">
              <w:t>date</w:t>
            </w:r>
          </w:p>
        </w:tc>
        <w:tc>
          <w:tcPr>
            <w:tcW w:w="1162" w:type="dxa"/>
          </w:tcPr>
          <w:p w:rsidR="00B805F8" w:rsidRPr="0017426C" w:rsidRDefault="00B805F8" w:rsidP="00B805F8">
            <w:r w:rsidRPr="0017426C">
              <w:t>no</w:t>
            </w:r>
          </w:p>
        </w:tc>
        <w:tc>
          <w:tcPr>
            <w:tcW w:w="3104" w:type="dxa"/>
          </w:tcPr>
          <w:p w:rsidR="00B805F8" w:rsidRPr="009F2A43" w:rsidRDefault="00B805F8" w:rsidP="00B805F8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B805F8"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B805F8" w:rsidRPr="009F2A43" w:rsidTr="000C286A">
        <w:tc>
          <w:tcPr>
            <w:tcW w:w="1413" w:type="dxa"/>
          </w:tcPr>
          <w:p w:rsidR="00B805F8" w:rsidRPr="00C83C85" w:rsidRDefault="00B805F8" w:rsidP="00B805F8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EmotionValue</w:t>
            </w:r>
          </w:p>
        </w:tc>
        <w:tc>
          <w:tcPr>
            <w:tcW w:w="1400" w:type="dxa"/>
          </w:tcPr>
          <w:p w:rsidR="00B805F8" w:rsidRPr="009F2A43" w:rsidRDefault="00B805F8" w:rsidP="00B805F8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B805F8" w:rsidRPr="00AA20AB" w:rsidRDefault="00B805F8" w:rsidP="00B805F8">
            <w:r w:rsidRPr="00AA20AB">
              <w:t>int</w:t>
            </w:r>
          </w:p>
        </w:tc>
        <w:tc>
          <w:tcPr>
            <w:tcW w:w="1162" w:type="dxa"/>
          </w:tcPr>
          <w:p w:rsidR="00B805F8" w:rsidRPr="0017426C" w:rsidRDefault="00B805F8" w:rsidP="00B805F8">
            <w:r w:rsidRPr="0017426C">
              <w:t>no</w:t>
            </w:r>
          </w:p>
        </w:tc>
        <w:tc>
          <w:tcPr>
            <w:tcW w:w="3104" w:type="dxa"/>
          </w:tcPr>
          <w:p w:rsidR="00B805F8" w:rsidRPr="009F2A43" w:rsidRDefault="00B805F8" w:rsidP="00B805F8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B805F8">
              <w:rPr>
                <w:rFonts w:ascii="微软雅黑" w:eastAsia="微软雅黑" w:hAnsi="微软雅黑"/>
                <w:i/>
                <w:sz w:val="18"/>
                <w:szCs w:val="18"/>
              </w:rPr>
              <w:t>情感值</w:t>
            </w:r>
          </w:p>
        </w:tc>
      </w:tr>
      <w:tr w:rsidR="00B805F8" w:rsidRPr="009F2A43" w:rsidTr="000C286A">
        <w:tc>
          <w:tcPr>
            <w:tcW w:w="1413" w:type="dxa"/>
          </w:tcPr>
          <w:p w:rsidR="00B805F8" w:rsidRPr="00C83C85" w:rsidRDefault="00B805F8" w:rsidP="00B805F8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ReferedCount</w:t>
            </w:r>
          </w:p>
        </w:tc>
        <w:tc>
          <w:tcPr>
            <w:tcW w:w="1400" w:type="dxa"/>
          </w:tcPr>
          <w:p w:rsidR="00B805F8" w:rsidRPr="009F2A43" w:rsidRDefault="00B805F8" w:rsidP="00B805F8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B805F8" w:rsidRDefault="00B805F8" w:rsidP="00B805F8">
            <w:r w:rsidRPr="00AA20AB">
              <w:t>int</w:t>
            </w:r>
          </w:p>
        </w:tc>
        <w:tc>
          <w:tcPr>
            <w:tcW w:w="1162" w:type="dxa"/>
          </w:tcPr>
          <w:p w:rsidR="00B805F8" w:rsidRDefault="00B805F8" w:rsidP="00B805F8">
            <w:r w:rsidRPr="0017426C">
              <w:t>no</w:t>
            </w:r>
          </w:p>
        </w:tc>
        <w:tc>
          <w:tcPr>
            <w:tcW w:w="3104" w:type="dxa"/>
          </w:tcPr>
          <w:p w:rsidR="00B805F8" w:rsidRPr="009F2A43" w:rsidRDefault="00B805F8" w:rsidP="00B805F8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B805F8">
              <w:rPr>
                <w:rFonts w:ascii="微软雅黑" w:eastAsia="微软雅黑" w:hAnsi="微软雅黑"/>
                <w:i/>
                <w:sz w:val="18"/>
                <w:szCs w:val="18"/>
              </w:rPr>
              <w:t>参考数量</w:t>
            </w:r>
          </w:p>
        </w:tc>
      </w:tr>
    </w:tbl>
    <w:p w:rsidR="00606EB3" w:rsidRPr="009F2A43" w:rsidRDefault="00606EB3" w:rsidP="00606EB3">
      <w:pPr>
        <w:rPr>
          <w:rFonts w:ascii="微软雅黑" w:eastAsia="微软雅黑" w:hAnsi="微软雅黑"/>
        </w:rPr>
      </w:pPr>
    </w:p>
    <w:p w:rsidR="00B805F8" w:rsidRPr="009F2A43" w:rsidRDefault="008F47DF" w:rsidP="00B805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</w:t>
      </w:r>
      <w:r w:rsidR="00B805F8" w:rsidRPr="009F2A43">
        <w:rPr>
          <w:rFonts w:ascii="微软雅黑" w:eastAsia="微软雅黑" w:hAnsi="微软雅黑" w:hint="eastAsia"/>
          <w:sz w:val="18"/>
          <w:szCs w:val="18"/>
        </w:rPr>
        <w:t>.</w:t>
      </w:r>
      <w:r w:rsidR="00733856" w:rsidRPr="00733856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</w:t>
      </w:r>
      <w:r w:rsidR="00733856" w:rsidRPr="00733856">
        <w:rPr>
          <w:rFonts w:ascii="微软雅黑" w:eastAsia="微软雅黑" w:hAnsi="微软雅黑"/>
          <w:sz w:val="18"/>
          <w:szCs w:val="18"/>
        </w:rPr>
        <w:t>DailyTopicHotWordAnalysis</w:t>
      </w:r>
      <w:r w:rsidR="00733856">
        <w:rPr>
          <w:rFonts w:ascii="微软雅黑" w:eastAsia="微软雅黑" w:hAnsi="微软雅黑" w:hint="eastAsia"/>
          <w:sz w:val="18"/>
          <w:szCs w:val="18"/>
        </w:rPr>
        <w:t>（</w:t>
      </w:r>
      <w:r w:rsidR="00733856" w:rsidRPr="00733856">
        <w:rPr>
          <w:rFonts w:ascii="微软雅黑" w:eastAsia="微软雅黑" w:hAnsi="微软雅黑"/>
          <w:sz w:val="18"/>
          <w:szCs w:val="18"/>
        </w:rPr>
        <w:t>每天主题热门词语分析</w:t>
      </w:r>
      <w:r w:rsidR="00733856">
        <w:rPr>
          <w:rFonts w:ascii="微软雅黑" w:eastAsia="微软雅黑" w:hAnsi="微软雅黑"/>
          <w:sz w:val="18"/>
          <w:szCs w:val="18"/>
        </w:rPr>
        <w:t>）</w:t>
      </w:r>
      <w:r w:rsidR="00B805F8" w:rsidRPr="009F2A43">
        <w:rPr>
          <w:rFonts w:ascii="微软雅黑" w:eastAsia="微软雅黑" w:hAnsi="微软雅黑" w:hint="eastAsia"/>
          <w:sz w:val="18"/>
          <w:szCs w:val="18"/>
        </w:rPr>
        <w:t>表</w:t>
      </w:r>
      <w:r w:rsidR="00B805F8">
        <w:rPr>
          <w:rFonts w:ascii="微软雅黑" w:eastAsia="微软雅黑" w:hAnsi="微软雅黑"/>
          <w:sz w:val="18"/>
          <w:szCs w:val="18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980"/>
        <w:gridCol w:w="833"/>
        <w:gridCol w:w="1443"/>
        <w:gridCol w:w="1162"/>
        <w:gridCol w:w="3104"/>
      </w:tblGrid>
      <w:tr w:rsidR="00B805F8" w:rsidRPr="009F2A43" w:rsidTr="000C286A">
        <w:tc>
          <w:tcPr>
            <w:tcW w:w="1980" w:type="dxa"/>
            <w:shd w:val="clear" w:color="auto" w:fill="000000" w:themeFill="text1"/>
          </w:tcPr>
          <w:p w:rsidR="00B805F8" w:rsidRPr="009F2A43" w:rsidRDefault="00B805F8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833" w:type="dxa"/>
            <w:shd w:val="clear" w:color="auto" w:fill="000000" w:themeFill="text1"/>
          </w:tcPr>
          <w:p w:rsidR="00B805F8" w:rsidRPr="009F2A43" w:rsidRDefault="00B805F8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B805F8" w:rsidRPr="009F2A43" w:rsidRDefault="00B805F8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B805F8" w:rsidRPr="009F2A43" w:rsidRDefault="00B805F8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B805F8" w:rsidRPr="009F2A43" w:rsidRDefault="00B805F8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733856" w:rsidRPr="009F2A43" w:rsidTr="000C286A">
        <w:tc>
          <w:tcPr>
            <w:tcW w:w="1980" w:type="dxa"/>
          </w:tcPr>
          <w:p w:rsidR="00733856" w:rsidRPr="00C83C85" w:rsidRDefault="00733856" w:rsidP="0073385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833" w:type="dxa"/>
          </w:tcPr>
          <w:p w:rsidR="00733856" w:rsidRPr="009F2A43" w:rsidRDefault="00733856" w:rsidP="0073385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733856" w:rsidRPr="00154329" w:rsidRDefault="00733856" w:rsidP="00733856">
            <w:r w:rsidRPr="00154329">
              <w:t>bigint</w:t>
            </w:r>
          </w:p>
        </w:tc>
        <w:tc>
          <w:tcPr>
            <w:tcW w:w="1162" w:type="dxa"/>
          </w:tcPr>
          <w:p w:rsidR="00733856" w:rsidRPr="0093373B" w:rsidRDefault="00733856" w:rsidP="00733856">
            <w:r w:rsidRPr="0093373B">
              <w:t>no</w:t>
            </w:r>
          </w:p>
        </w:tc>
        <w:tc>
          <w:tcPr>
            <w:tcW w:w="3104" w:type="dxa"/>
          </w:tcPr>
          <w:p w:rsidR="00733856" w:rsidRPr="009F2A43" w:rsidRDefault="00733856" w:rsidP="0073385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733856" w:rsidRPr="009F2A43" w:rsidTr="000C286A">
        <w:tc>
          <w:tcPr>
            <w:tcW w:w="1980" w:type="dxa"/>
          </w:tcPr>
          <w:p w:rsidR="00733856" w:rsidRPr="00C83C85" w:rsidRDefault="00733856" w:rsidP="0073385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TopicKey</w:t>
            </w:r>
          </w:p>
        </w:tc>
        <w:tc>
          <w:tcPr>
            <w:tcW w:w="833" w:type="dxa"/>
          </w:tcPr>
          <w:p w:rsidR="00733856" w:rsidRPr="009F2A43" w:rsidRDefault="00733856" w:rsidP="0073385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33856" w:rsidRPr="00154329" w:rsidRDefault="00733856" w:rsidP="00733856">
            <w:r w:rsidRPr="00154329">
              <w:t>int</w:t>
            </w:r>
          </w:p>
        </w:tc>
        <w:tc>
          <w:tcPr>
            <w:tcW w:w="1162" w:type="dxa"/>
          </w:tcPr>
          <w:p w:rsidR="00733856" w:rsidRPr="0093373B" w:rsidRDefault="00733856" w:rsidP="00733856">
            <w:r w:rsidRPr="0093373B">
              <w:t>no</w:t>
            </w:r>
          </w:p>
        </w:tc>
        <w:tc>
          <w:tcPr>
            <w:tcW w:w="3104" w:type="dxa"/>
          </w:tcPr>
          <w:p w:rsidR="00733856" w:rsidRPr="009F2A43" w:rsidRDefault="00733856" w:rsidP="0073385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33856">
              <w:rPr>
                <w:rFonts w:ascii="微软雅黑" w:eastAsia="微软雅黑" w:hAnsi="微软雅黑"/>
                <w:i/>
                <w:sz w:val="18"/>
                <w:szCs w:val="18"/>
              </w:rPr>
              <w:t>外键参照DimTopic</w:t>
            </w:r>
          </w:p>
        </w:tc>
      </w:tr>
      <w:tr w:rsidR="00733856" w:rsidRPr="009F2A43" w:rsidTr="000C286A">
        <w:tc>
          <w:tcPr>
            <w:tcW w:w="1980" w:type="dxa"/>
          </w:tcPr>
          <w:p w:rsidR="00733856" w:rsidRPr="00C83C85" w:rsidRDefault="00733856" w:rsidP="0073385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833" w:type="dxa"/>
          </w:tcPr>
          <w:p w:rsidR="00733856" w:rsidRPr="009F2A43" w:rsidRDefault="00733856" w:rsidP="0073385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33856" w:rsidRPr="00154329" w:rsidRDefault="00733856" w:rsidP="00733856">
            <w:r w:rsidRPr="00154329">
              <w:t>date</w:t>
            </w:r>
          </w:p>
        </w:tc>
        <w:tc>
          <w:tcPr>
            <w:tcW w:w="1162" w:type="dxa"/>
          </w:tcPr>
          <w:p w:rsidR="00733856" w:rsidRPr="0093373B" w:rsidRDefault="00733856" w:rsidP="00733856">
            <w:r w:rsidRPr="0093373B">
              <w:t>no</w:t>
            </w:r>
          </w:p>
        </w:tc>
        <w:tc>
          <w:tcPr>
            <w:tcW w:w="3104" w:type="dxa"/>
          </w:tcPr>
          <w:p w:rsidR="00733856" w:rsidRPr="009F2A43" w:rsidRDefault="00733856" w:rsidP="0073385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33856">
              <w:rPr>
                <w:rFonts w:ascii="微软雅黑" w:eastAsia="微软雅黑" w:hAnsi="微软雅黑"/>
                <w:i/>
                <w:sz w:val="18"/>
                <w:szCs w:val="18"/>
              </w:rPr>
              <w:t>当天日期</w:t>
            </w:r>
          </w:p>
        </w:tc>
      </w:tr>
      <w:tr w:rsidR="00733856" w:rsidRPr="009F2A43" w:rsidTr="000C286A">
        <w:tc>
          <w:tcPr>
            <w:tcW w:w="1980" w:type="dxa"/>
          </w:tcPr>
          <w:p w:rsidR="00733856" w:rsidRPr="00C83C85" w:rsidRDefault="00733856" w:rsidP="0073385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HotWords</w:t>
            </w:r>
          </w:p>
        </w:tc>
        <w:tc>
          <w:tcPr>
            <w:tcW w:w="833" w:type="dxa"/>
          </w:tcPr>
          <w:p w:rsidR="00733856" w:rsidRPr="009F2A43" w:rsidRDefault="00733856" w:rsidP="0073385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33856" w:rsidRPr="00154329" w:rsidRDefault="00733856" w:rsidP="00733856">
            <w:pPr>
              <w:rPr>
                <w:rFonts w:hint="eastAsia"/>
              </w:rPr>
            </w:pPr>
            <w:r w:rsidRPr="00154329">
              <w:t>Nvarchar</w:t>
            </w:r>
            <w:r>
              <w:rPr>
                <w:rFonts w:hint="eastAsia"/>
              </w:rPr>
              <w:t>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1162" w:type="dxa"/>
          </w:tcPr>
          <w:p w:rsidR="00733856" w:rsidRPr="0093373B" w:rsidRDefault="00733856" w:rsidP="00733856">
            <w:r w:rsidRPr="0093373B">
              <w:t>no</w:t>
            </w:r>
          </w:p>
        </w:tc>
        <w:tc>
          <w:tcPr>
            <w:tcW w:w="3104" w:type="dxa"/>
          </w:tcPr>
          <w:p w:rsidR="00733856" w:rsidRPr="009F2A43" w:rsidRDefault="00733856" w:rsidP="0073385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33856">
              <w:rPr>
                <w:rFonts w:ascii="微软雅黑" w:eastAsia="微软雅黑" w:hAnsi="微软雅黑"/>
                <w:i/>
                <w:sz w:val="18"/>
                <w:szCs w:val="18"/>
              </w:rPr>
              <w:t>热门词语</w:t>
            </w:r>
          </w:p>
        </w:tc>
      </w:tr>
      <w:tr w:rsidR="00733856" w:rsidRPr="009F2A43" w:rsidTr="000C286A">
        <w:tc>
          <w:tcPr>
            <w:tcW w:w="1980" w:type="dxa"/>
          </w:tcPr>
          <w:p w:rsidR="00733856" w:rsidRPr="00C83C85" w:rsidRDefault="00733856" w:rsidP="0073385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HotWordReferTimes</w:t>
            </w:r>
          </w:p>
        </w:tc>
        <w:tc>
          <w:tcPr>
            <w:tcW w:w="833" w:type="dxa"/>
          </w:tcPr>
          <w:p w:rsidR="00733856" w:rsidRPr="009F2A43" w:rsidRDefault="00733856" w:rsidP="0073385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33856" w:rsidRPr="00154329" w:rsidRDefault="00733856" w:rsidP="00733856">
            <w:r w:rsidRPr="00154329">
              <w:t>int</w:t>
            </w:r>
          </w:p>
        </w:tc>
        <w:tc>
          <w:tcPr>
            <w:tcW w:w="1162" w:type="dxa"/>
          </w:tcPr>
          <w:p w:rsidR="00733856" w:rsidRPr="0093373B" w:rsidRDefault="00733856" w:rsidP="00733856">
            <w:r w:rsidRPr="0093373B">
              <w:t>no</w:t>
            </w:r>
          </w:p>
        </w:tc>
        <w:tc>
          <w:tcPr>
            <w:tcW w:w="3104" w:type="dxa"/>
          </w:tcPr>
          <w:p w:rsidR="00733856" w:rsidRPr="009F2A43" w:rsidRDefault="00733856" w:rsidP="0073385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33856">
              <w:rPr>
                <w:rFonts w:ascii="微软雅黑" w:eastAsia="微软雅黑" w:hAnsi="微软雅黑"/>
                <w:i/>
                <w:sz w:val="18"/>
                <w:szCs w:val="18"/>
              </w:rPr>
              <w:t>热门词语出现次数</w:t>
            </w:r>
          </w:p>
        </w:tc>
      </w:tr>
      <w:tr w:rsidR="00733856" w:rsidRPr="009F2A43" w:rsidTr="000C286A">
        <w:tc>
          <w:tcPr>
            <w:tcW w:w="1980" w:type="dxa"/>
          </w:tcPr>
          <w:p w:rsidR="00733856" w:rsidRPr="00C83C85" w:rsidRDefault="00733856" w:rsidP="0073385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DocumentReferTimes</w:t>
            </w:r>
          </w:p>
        </w:tc>
        <w:tc>
          <w:tcPr>
            <w:tcW w:w="833" w:type="dxa"/>
          </w:tcPr>
          <w:p w:rsidR="00733856" w:rsidRPr="009F2A43" w:rsidRDefault="00733856" w:rsidP="0073385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33856" w:rsidRPr="00154329" w:rsidRDefault="00733856" w:rsidP="00733856">
            <w:r w:rsidRPr="00154329">
              <w:t>int</w:t>
            </w:r>
          </w:p>
        </w:tc>
        <w:tc>
          <w:tcPr>
            <w:tcW w:w="1162" w:type="dxa"/>
          </w:tcPr>
          <w:p w:rsidR="00733856" w:rsidRPr="0093373B" w:rsidRDefault="00733856" w:rsidP="00733856">
            <w:r w:rsidRPr="0093373B">
              <w:t>no</w:t>
            </w:r>
          </w:p>
        </w:tc>
        <w:tc>
          <w:tcPr>
            <w:tcW w:w="3104" w:type="dxa"/>
          </w:tcPr>
          <w:p w:rsidR="00733856" w:rsidRPr="009F2A43" w:rsidRDefault="00733856" w:rsidP="0073385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33856">
              <w:rPr>
                <w:rFonts w:ascii="微软雅黑" w:eastAsia="微软雅黑" w:hAnsi="微软雅黑"/>
                <w:i/>
                <w:sz w:val="18"/>
                <w:szCs w:val="18"/>
              </w:rPr>
              <w:t>文档出现次数</w:t>
            </w:r>
          </w:p>
        </w:tc>
      </w:tr>
      <w:tr w:rsidR="00733856" w:rsidRPr="009F2A43" w:rsidTr="000C286A">
        <w:tc>
          <w:tcPr>
            <w:tcW w:w="1980" w:type="dxa"/>
          </w:tcPr>
          <w:p w:rsidR="00733856" w:rsidRPr="00C83C85" w:rsidRDefault="00733856" w:rsidP="0073385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EmotionValue</w:t>
            </w:r>
          </w:p>
        </w:tc>
        <w:tc>
          <w:tcPr>
            <w:tcW w:w="833" w:type="dxa"/>
          </w:tcPr>
          <w:p w:rsidR="00733856" w:rsidRPr="009F2A43" w:rsidRDefault="00733856" w:rsidP="0073385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33856" w:rsidRPr="00154329" w:rsidRDefault="00733856" w:rsidP="00733856">
            <w:r w:rsidRPr="00154329">
              <w:t>int</w:t>
            </w:r>
          </w:p>
        </w:tc>
        <w:tc>
          <w:tcPr>
            <w:tcW w:w="1162" w:type="dxa"/>
          </w:tcPr>
          <w:p w:rsidR="00733856" w:rsidRPr="0093373B" w:rsidRDefault="00733856" w:rsidP="00733856">
            <w:r w:rsidRPr="0093373B">
              <w:t>no</w:t>
            </w:r>
          </w:p>
        </w:tc>
        <w:tc>
          <w:tcPr>
            <w:tcW w:w="3104" w:type="dxa"/>
          </w:tcPr>
          <w:p w:rsidR="00733856" w:rsidRPr="009F2A43" w:rsidRDefault="00733856" w:rsidP="0073385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33856">
              <w:rPr>
                <w:rFonts w:ascii="微软雅黑" w:eastAsia="微软雅黑" w:hAnsi="微软雅黑"/>
                <w:i/>
                <w:sz w:val="18"/>
                <w:szCs w:val="18"/>
              </w:rPr>
              <w:t>情感值</w:t>
            </w:r>
          </w:p>
        </w:tc>
      </w:tr>
      <w:tr w:rsidR="00733856" w:rsidRPr="009F2A43" w:rsidTr="000C286A">
        <w:tc>
          <w:tcPr>
            <w:tcW w:w="1980" w:type="dxa"/>
          </w:tcPr>
          <w:p w:rsidR="00733856" w:rsidRPr="00C83C85" w:rsidRDefault="00733856" w:rsidP="0073385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Correlation</w:t>
            </w:r>
          </w:p>
        </w:tc>
        <w:tc>
          <w:tcPr>
            <w:tcW w:w="833" w:type="dxa"/>
          </w:tcPr>
          <w:p w:rsidR="00733856" w:rsidRPr="009F2A43" w:rsidRDefault="00733856" w:rsidP="0073385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33856" w:rsidRDefault="00733856" w:rsidP="00733856">
            <w:r w:rsidRPr="00154329">
              <w:t>int</w:t>
            </w:r>
          </w:p>
        </w:tc>
        <w:tc>
          <w:tcPr>
            <w:tcW w:w="1162" w:type="dxa"/>
          </w:tcPr>
          <w:p w:rsidR="00733856" w:rsidRDefault="00733856" w:rsidP="00733856">
            <w:r w:rsidRPr="0093373B">
              <w:t>no</w:t>
            </w:r>
          </w:p>
        </w:tc>
        <w:tc>
          <w:tcPr>
            <w:tcW w:w="3104" w:type="dxa"/>
          </w:tcPr>
          <w:p w:rsidR="00733856" w:rsidRPr="009F2A43" w:rsidRDefault="00733856" w:rsidP="0073385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33856">
              <w:rPr>
                <w:rFonts w:ascii="微软雅黑" w:eastAsia="微软雅黑" w:hAnsi="微软雅黑"/>
                <w:i/>
                <w:sz w:val="18"/>
                <w:szCs w:val="18"/>
              </w:rPr>
              <w:t>关联</w:t>
            </w:r>
          </w:p>
        </w:tc>
      </w:tr>
    </w:tbl>
    <w:p w:rsidR="00B805F8" w:rsidRPr="009F2A43" w:rsidRDefault="00B805F8" w:rsidP="00B805F8">
      <w:pPr>
        <w:rPr>
          <w:rFonts w:ascii="微软雅黑" w:eastAsia="微软雅黑" w:hAnsi="微软雅黑"/>
        </w:rPr>
      </w:pPr>
    </w:p>
    <w:p w:rsidR="000C286A" w:rsidRPr="009F2A43" w:rsidRDefault="000C286A" w:rsidP="000C2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10</w:t>
      </w:r>
      <w:r>
        <w:rPr>
          <w:rFonts w:ascii="微软雅黑" w:eastAsia="微软雅黑" w:hAnsi="微软雅黑"/>
          <w:sz w:val="18"/>
          <w:szCs w:val="18"/>
        </w:rPr>
        <w:t>.</w:t>
      </w:r>
      <w:r w:rsidRPr="000C286A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</w:t>
      </w:r>
      <w:r w:rsidRPr="000C286A">
        <w:rPr>
          <w:rFonts w:ascii="微软雅黑" w:eastAsia="微软雅黑" w:hAnsi="微软雅黑"/>
          <w:sz w:val="18"/>
          <w:szCs w:val="18"/>
        </w:rPr>
        <w:t>DiffusionChannel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Pr="000C286A">
        <w:rPr>
          <w:rFonts w:ascii="微软雅黑" w:eastAsia="微软雅黑" w:hAnsi="微软雅黑"/>
          <w:sz w:val="18"/>
          <w:szCs w:val="18"/>
        </w:rPr>
        <w:t>扩散渠道</w:t>
      </w:r>
      <w:r>
        <w:rPr>
          <w:rFonts w:ascii="微软雅黑" w:eastAsia="微软雅黑" w:hAnsi="微软雅黑"/>
          <w:sz w:val="18"/>
          <w:szCs w:val="18"/>
        </w:rPr>
        <w:t>）</w:t>
      </w:r>
      <w:r w:rsidRPr="009F2A43"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55"/>
        <w:gridCol w:w="1258"/>
        <w:gridCol w:w="1443"/>
        <w:gridCol w:w="1162"/>
        <w:gridCol w:w="3104"/>
      </w:tblGrid>
      <w:tr w:rsidR="000C286A" w:rsidRPr="009F2A43" w:rsidTr="000C286A">
        <w:tc>
          <w:tcPr>
            <w:tcW w:w="1555" w:type="dxa"/>
            <w:shd w:val="clear" w:color="auto" w:fill="000000" w:themeFill="text1"/>
          </w:tcPr>
          <w:p w:rsidR="000C286A" w:rsidRPr="009F2A43" w:rsidRDefault="000C286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258" w:type="dxa"/>
            <w:shd w:val="clear" w:color="auto" w:fill="000000" w:themeFill="text1"/>
          </w:tcPr>
          <w:p w:rsidR="000C286A" w:rsidRPr="009F2A43" w:rsidRDefault="000C286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0C286A" w:rsidRPr="009F2A43" w:rsidRDefault="000C286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0C286A" w:rsidRPr="009F2A43" w:rsidRDefault="000C286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0C286A" w:rsidRPr="009F2A43" w:rsidRDefault="000C286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0C286A" w:rsidRPr="009F2A43" w:rsidTr="000C286A">
        <w:tc>
          <w:tcPr>
            <w:tcW w:w="1555" w:type="dxa"/>
          </w:tcPr>
          <w:p w:rsidR="000C286A" w:rsidRPr="00C83C85" w:rsidRDefault="000C286A" w:rsidP="000C286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DiffusionChannelKey</w:t>
            </w:r>
          </w:p>
        </w:tc>
        <w:tc>
          <w:tcPr>
            <w:tcW w:w="1258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0C286A" w:rsidRPr="00FF7A94" w:rsidRDefault="000C286A" w:rsidP="000C286A">
            <w:r w:rsidRPr="00FF7A94">
              <w:t>int</w:t>
            </w:r>
          </w:p>
        </w:tc>
        <w:tc>
          <w:tcPr>
            <w:tcW w:w="1162" w:type="dxa"/>
          </w:tcPr>
          <w:p w:rsidR="000C286A" w:rsidRPr="004F3E4A" w:rsidRDefault="000C286A" w:rsidP="000C286A">
            <w:r w:rsidRPr="004F3E4A">
              <w:t>no</w:t>
            </w:r>
          </w:p>
        </w:tc>
        <w:tc>
          <w:tcPr>
            <w:tcW w:w="3104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0C286A" w:rsidRPr="009F2A43" w:rsidTr="000C286A">
        <w:tc>
          <w:tcPr>
            <w:tcW w:w="1555" w:type="dxa"/>
          </w:tcPr>
          <w:p w:rsidR="000C286A" w:rsidRPr="00C83C85" w:rsidRDefault="000C286A" w:rsidP="000C286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ChannelName</w:t>
            </w:r>
          </w:p>
        </w:tc>
        <w:tc>
          <w:tcPr>
            <w:tcW w:w="1258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C286A" w:rsidRPr="00FF7A94" w:rsidRDefault="000C286A" w:rsidP="000C286A">
            <w:pPr>
              <w:rPr>
                <w:rFonts w:hint="eastAsia"/>
              </w:rPr>
            </w:pPr>
            <w:r w:rsidRPr="00FF7A94">
              <w:t>Nvarchar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t>）</w:t>
            </w:r>
          </w:p>
        </w:tc>
        <w:tc>
          <w:tcPr>
            <w:tcW w:w="1162" w:type="dxa"/>
          </w:tcPr>
          <w:p w:rsidR="000C286A" w:rsidRPr="004F3E4A" w:rsidRDefault="000C286A" w:rsidP="000C286A">
            <w:r w:rsidRPr="004F3E4A">
              <w:t>no</w:t>
            </w:r>
          </w:p>
        </w:tc>
        <w:tc>
          <w:tcPr>
            <w:tcW w:w="3104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C286A">
              <w:rPr>
                <w:rFonts w:ascii="微软雅黑" w:eastAsia="微软雅黑" w:hAnsi="微软雅黑"/>
                <w:i/>
                <w:sz w:val="18"/>
                <w:szCs w:val="18"/>
              </w:rPr>
              <w:t>渠道名称</w:t>
            </w:r>
          </w:p>
        </w:tc>
      </w:tr>
      <w:tr w:rsidR="000C286A" w:rsidRPr="009F2A43" w:rsidTr="000C286A">
        <w:tc>
          <w:tcPr>
            <w:tcW w:w="1555" w:type="dxa"/>
          </w:tcPr>
          <w:p w:rsidR="000C286A" w:rsidRPr="00C83C85" w:rsidRDefault="000C286A" w:rsidP="000C286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ChannelWight</w:t>
            </w:r>
          </w:p>
        </w:tc>
        <w:tc>
          <w:tcPr>
            <w:tcW w:w="1258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C286A" w:rsidRDefault="000C286A" w:rsidP="000C286A">
            <w:r w:rsidRPr="00FF7A94">
              <w:t>float</w:t>
            </w:r>
          </w:p>
        </w:tc>
        <w:tc>
          <w:tcPr>
            <w:tcW w:w="1162" w:type="dxa"/>
          </w:tcPr>
          <w:p w:rsidR="000C286A" w:rsidRDefault="000C286A" w:rsidP="000C286A">
            <w:r w:rsidRPr="004F3E4A">
              <w:t>no</w:t>
            </w:r>
          </w:p>
        </w:tc>
        <w:tc>
          <w:tcPr>
            <w:tcW w:w="3104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C286A">
              <w:rPr>
                <w:rFonts w:ascii="微软雅黑" w:eastAsia="微软雅黑" w:hAnsi="微软雅黑"/>
                <w:i/>
                <w:sz w:val="18"/>
                <w:szCs w:val="18"/>
              </w:rPr>
              <w:t>渠道宽度</w:t>
            </w:r>
          </w:p>
        </w:tc>
      </w:tr>
    </w:tbl>
    <w:p w:rsidR="00B96ABE" w:rsidRDefault="00B96ABE" w:rsidP="00B805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C286A" w:rsidRPr="009F2A43" w:rsidRDefault="000C286A" w:rsidP="000C2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11.</w:t>
      </w:r>
      <w:r w:rsidRPr="000C286A">
        <w:rPr>
          <w:rFonts w:ascii="微软雅黑" w:eastAsia="微软雅黑" w:hAnsi="微软雅黑"/>
          <w:sz w:val="18"/>
          <w:szCs w:val="18"/>
        </w:rPr>
        <w:t>DimGeography</w:t>
      </w:r>
      <w:r w:rsidRPr="009F2A43"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409"/>
        <w:gridCol w:w="2857"/>
      </w:tblGrid>
      <w:tr w:rsidR="000C286A" w:rsidRPr="009F2A43" w:rsidTr="000C286A">
        <w:tc>
          <w:tcPr>
            <w:tcW w:w="1384" w:type="dxa"/>
            <w:shd w:val="clear" w:color="auto" w:fill="000000" w:themeFill="text1"/>
          </w:tcPr>
          <w:p w:rsidR="000C286A" w:rsidRPr="009F2A43" w:rsidRDefault="000C286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0C286A" w:rsidRPr="009F2A43" w:rsidRDefault="000C286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0C286A" w:rsidRPr="009F2A43" w:rsidRDefault="000C286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409" w:type="dxa"/>
            <w:shd w:val="clear" w:color="auto" w:fill="000000" w:themeFill="text1"/>
          </w:tcPr>
          <w:p w:rsidR="000C286A" w:rsidRPr="009F2A43" w:rsidRDefault="000C286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2857" w:type="dxa"/>
            <w:shd w:val="clear" w:color="auto" w:fill="000000" w:themeFill="text1"/>
          </w:tcPr>
          <w:p w:rsidR="000C286A" w:rsidRPr="009F2A43" w:rsidRDefault="000C286A" w:rsidP="000C286A">
            <w:pPr>
              <w:ind w:firstLineChars="50" w:firstLine="9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0C286A" w:rsidRPr="009F2A43" w:rsidTr="000C286A">
        <w:tc>
          <w:tcPr>
            <w:tcW w:w="1384" w:type="dxa"/>
          </w:tcPr>
          <w:p w:rsidR="000C286A" w:rsidRPr="00C83C85" w:rsidRDefault="000C286A" w:rsidP="000C286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GeoKey</w:t>
            </w:r>
          </w:p>
        </w:tc>
        <w:tc>
          <w:tcPr>
            <w:tcW w:w="1429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0C286A" w:rsidRPr="007201E1" w:rsidRDefault="000C286A" w:rsidP="000C286A">
            <w:r w:rsidRPr="007201E1">
              <w:t>bigint</w:t>
            </w:r>
          </w:p>
        </w:tc>
        <w:tc>
          <w:tcPr>
            <w:tcW w:w="1409" w:type="dxa"/>
          </w:tcPr>
          <w:p w:rsidR="000C286A" w:rsidRPr="00302B0C" w:rsidRDefault="000C286A" w:rsidP="000C286A">
            <w:r w:rsidRPr="00302B0C">
              <w:t>no</w:t>
            </w:r>
          </w:p>
        </w:tc>
        <w:tc>
          <w:tcPr>
            <w:tcW w:w="2857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0C286A" w:rsidRPr="009F2A43" w:rsidTr="000C286A">
        <w:tc>
          <w:tcPr>
            <w:tcW w:w="1384" w:type="dxa"/>
          </w:tcPr>
          <w:p w:rsidR="000C286A" w:rsidRPr="00C83C85" w:rsidRDefault="000C286A" w:rsidP="000C286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CountryName</w:t>
            </w:r>
          </w:p>
        </w:tc>
        <w:tc>
          <w:tcPr>
            <w:tcW w:w="1429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C286A" w:rsidRPr="007201E1" w:rsidRDefault="000C286A" w:rsidP="000C286A">
            <w:r w:rsidRPr="007201E1">
              <w:t>Nvarchar</w:t>
            </w:r>
            <w:r>
              <w:t>(64)</w:t>
            </w:r>
          </w:p>
        </w:tc>
        <w:tc>
          <w:tcPr>
            <w:tcW w:w="1409" w:type="dxa"/>
          </w:tcPr>
          <w:p w:rsidR="000C286A" w:rsidRPr="00302B0C" w:rsidRDefault="000C286A" w:rsidP="000C286A">
            <w:r w:rsidRPr="00302B0C">
              <w:t>no</w:t>
            </w:r>
          </w:p>
        </w:tc>
        <w:tc>
          <w:tcPr>
            <w:tcW w:w="2857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C286A">
              <w:rPr>
                <w:rFonts w:ascii="微软雅黑" w:eastAsia="微软雅黑" w:hAnsi="微软雅黑"/>
                <w:i/>
                <w:sz w:val="18"/>
                <w:szCs w:val="18"/>
              </w:rPr>
              <w:t>国家名称</w:t>
            </w:r>
          </w:p>
        </w:tc>
      </w:tr>
      <w:tr w:rsidR="000C286A" w:rsidRPr="009F2A43" w:rsidTr="000C286A">
        <w:tc>
          <w:tcPr>
            <w:tcW w:w="1384" w:type="dxa"/>
          </w:tcPr>
          <w:p w:rsidR="000C286A" w:rsidRPr="00C83C85" w:rsidRDefault="000C286A" w:rsidP="000C286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ProvinceName</w:t>
            </w:r>
          </w:p>
        </w:tc>
        <w:tc>
          <w:tcPr>
            <w:tcW w:w="1429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C286A" w:rsidRPr="007201E1" w:rsidRDefault="000C286A" w:rsidP="000C286A">
            <w:r w:rsidRPr="007201E1">
              <w:t>Nvarchar</w:t>
            </w:r>
            <w:r>
              <w:t>(64)</w:t>
            </w:r>
          </w:p>
        </w:tc>
        <w:tc>
          <w:tcPr>
            <w:tcW w:w="1409" w:type="dxa"/>
          </w:tcPr>
          <w:p w:rsidR="000C286A" w:rsidRPr="00302B0C" w:rsidRDefault="000C286A" w:rsidP="000C286A">
            <w:r w:rsidRPr="00302B0C">
              <w:t>no</w:t>
            </w:r>
          </w:p>
        </w:tc>
        <w:tc>
          <w:tcPr>
            <w:tcW w:w="2857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C286A">
              <w:rPr>
                <w:rFonts w:ascii="微软雅黑" w:eastAsia="微软雅黑" w:hAnsi="微软雅黑"/>
                <w:i/>
                <w:sz w:val="18"/>
                <w:szCs w:val="18"/>
              </w:rPr>
              <w:t>省份名称</w:t>
            </w:r>
          </w:p>
        </w:tc>
      </w:tr>
      <w:tr w:rsidR="000C286A" w:rsidRPr="009F2A43" w:rsidTr="000C286A">
        <w:tc>
          <w:tcPr>
            <w:tcW w:w="1384" w:type="dxa"/>
          </w:tcPr>
          <w:p w:rsidR="000C286A" w:rsidRPr="00C83C85" w:rsidRDefault="000C286A" w:rsidP="000C286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CityName</w:t>
            </w:r>
          </w:p>
        </w:tc>
        <w:tc>
          <w:tcPr>
            <w:tcW w:w="1429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C286A" w:rsidRPr="007201E1" w:rsidRDefault="000C286A" w:rsidP="000C286A">
            <w:r w:rsidRPr="007201E1">
              <w:t>Nvarchar</w:t>
            </w:r>
            <w:r>
              <w:t>(64)</w:t>
            </w:r>
          </w:p>
        </w:tc>
        <w:tc>
          <w:tcPr>
            <w:tcW w:w="1409" w:type="dxa"/>
          </w:tcPr>
          <w:p w:rsidR="000C286A" w:rsidRPr="00302B0C" w:rsidRDefault="000C286A" w:rsidP="000C286A">
            <w:r w:rsidRPr="00302B0C">
              <w:t>no</w:t>
            </w:r>
          </w:p>
        </w:tc>
        <w:tc>
          <w:tcPr>
            <w:tcW w:w="2857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C286A">
              <w:rPr>
                <w:rFonts w:ascii="微软雅黑" w:eastAsia="微软雅黑" w:hAnsi="微软雅黑"/>
                <w:i/>
                <w:sz w:val="18"/>
                <w:szCs w:val="18"/>
              </w:rPr>
              <w:t>城市名称</w:t>
            </w:r>
          </w:p>
        </w:tc>
      </w:tr>
      <w:tr w:rsidR="000C286A" w:rsidRPr="009F2A43" w:rsidTr="000C286A">
        <w:tc>
          <w:tcPr>
            <w:tcW w:w="1384" w:type="dxa"/>
          </w:tcPr>
          <w:p w:rsidR="000C286A" w:rsidRPr="00C83C85" w:rsidRDefault="000C286A" w:rsidP="000C286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CountryGeoCode</w:t>
            </w:r>
          </w:p>
        </w:tc>
        <w:tc>
          <w:tcPr>
            <w:tcW w:w="1429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C286A" w:rsidRPr="007201E1" w:rsidRDefault="000C286A" w:rsidP="000C286A">
            <w:r w:rsidRPr="007201E1">
              <w:t>Bigint</w:t>
            </w:r>
          </w:p>
        </w:tc>
        <w:tc>
          <w:tcPr>
            <w:tcW w:w="1409" w:type="dxa"/>
          </w:tcPr>
          <w:p w:rsidR="000C286A" w:rsidRPr="00302B0C" w:rsidRDefault="000C286A" w:rsidP="000C286A">
            <w:r w:rsidRPr="00302B0C">
              <w:t>no</w:t>
            </w:r>
          </w:p>
        </w:tc>
        <w:tc>
          <w:tcPr>
            <w:tcW w:w="2857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C286A">
              <w:rPr>
                <w:rFonts w:ascii="微软雅黑" w:eastAsia="微软雅黑" w:hAnsi="微软雅黑"/>
                <w:i/>
                <w:sz w:val="18"/>
                <w:szCs w:val="18"/>
              </w:rPr>
              <w:t>国家地理代码</w:t>
            </w:r>
          </w:p>
        </w:tc>
      </w:tr>
      <w:tr w:rsidR="000C286A" w:rsidRPr="009F2A43" w:rsidTr="000C286A">
        <w:tc>
          <w:tcPr>
            <w:tcW w:w="1384" w:type="dxa"/>
          </w:tcPr>
          <w:p w:rsidR="000C286A" w:rsidRPr="00C83C85" w:rsidRDefault="000C286A" w:rsidP="000C286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ProvinceGeoCode</w:t>
            </w:r>
          </w:p>
        </w:tc>
        <w:tc>
          <w:tcPr>
            <w:tcW w:w="1429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C286A" w:rsidRPr="007201E1" w:rsidRDefault="000C286A" w:rsidP="000C286A">
            <w:r w:rsidRPr="007201E1">
              <w:t>bigint</w:t>
            </w:r>
          </w:p>
        </w:tc>
        <w:tc>
          <w:tcPr>
            <w:tcW w:w="1409" w:type="dxa"/>
          </w:tcPr>
          <w:p w:rsidR="000C286A" w:rsidRPr="00302B0C" w:rsidRDefault="000C286A" w:rsidP="000C286A">
            <w:r w:rsidRPr="00302B0C">
              <w:t>no</w:t>
            </w:r>
          </w:p>
        </w:tc>
        <w:tc>
          <w:tcPr>
            <w:tcW w:w="2857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C286A">
              <w:rPr>
                <w:rFonts w:ascii="微软雅黑" w:eastAsia="微软雅黑" w:hAnsi="微软雅黑"/>
                <w:i/>
                <w:sz w:val="18"/>
                <w:szCs w:val="18"/>
              </w:rPr>
              <w:t>身份地理代码</w:t>
            </w:r>
          </w:p>
        </w:tc>
      </w:tr>
      <w:tr w:rsidR="000C286A" w:rsidRPr="009F2A43" w:rsidTr="000C286A">
        <w:tc>
          <w:tcPr>
            <w:tcW w:w="1384" w:type="dxa"/>
          </w:tcPr>
          <w:p w:rsidR="000C286A" w:rsidRPr="00C83C85" w:rsidRDefault="000C286A" w:rsidP="000C286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CityGeoCode</w:t>
            </w:r>
          </w:p>
        </w:tc>
        <w:tc>
          <w:tcPr>
            <w:tcW w:w="1429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C286A" w:rsidRPr="007201E1" w:rsidRDefault="000C286A" w:rsidP="000C286A">
            <w:r w:rsidRPr="007201E1">
              <w:t>bigint</w:t>
            </w:r>
          </w:p>
        </w:tc>
        <w:tc>
          <w:tcPr>
            <w:tcW w:w="1409" w:type="dxa"/>
          </w:tcPr>
          <w:p w:rsidR="000C286A" w:rsidRPr="00302B0C" w:rsidRDefault="000C286A" w:rsidP="000C286A">
            <w:r w:rsidRPr="00302B0C">
              <w:t>no</w:t>
            </w:r>
          </w:p>
        </w:tc>
        <w:tc>
          <w:tcPr>
            <w:tcW w:w="2857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C286A">
              <w:rPr>
                <w:rFonts w:ascii="微软雅黑" w:eastAsia="微软雅黑" w:hAnsi="微软雅黑"/>
                <w:i/>
                <w:sz w:val="18"/>
                <w:szCs w:val="18"/>
              </w:rPr>
              <w:t>城市代理代码</w:t>
            </w:r>
          </w:p>
        </w:tc>
      </w:tr>
      <w:tr w:rsidR="000C286A" w:rsidRPr="009F2A43" w:rsidTr="000C286A">
        <w:tc>
          <w:tcPr>
            <w:tcW w:w="1384" w:type="dxa"/>
          </w:tcPr>
          <w:p w:rsidR="000C286A" w:rsidRPr="00C83C85" w:rsidRDefault="000C286A" w:rsidP="000C286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LevelType</w:t>
            </w:r>
          </w:p>
        </w:tc>
        <w:tc>
          <w:tcPr>
            <w:tcW w:w="1429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C286A" w:rsidRPr="007201E1" w:rsidRDefault="000C286A" w:rsidP="000C286A">
            <w:r w:rsidRPr="007201E1">
              <w:t>tinyint</w:t>
            </w:r>
          </w:p>
        </w:tc>
        <w:tc>
          <w:tcPr>
            <w:tcW w:w="1409" w:type="dxa"/>
          </w:tcPr>
          <w:p w:rsidR="000C286A" w:rsidRPr="00302B0C" w:rsidRDefault="000C286A" w:rsidP="000C286A">
            <w:r w:rsidRPr="00302B0C">
              <w:t>no</w:t>
            </w:r>
          </w:p>
        </w:tc>
        <w:tc>
          <w:tcPr>
            <w:tcW w:w="2857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C286A">
              <w:rPr>
                <w:rFonts w:ascii="微软雅黑" w:eastAsia="微软雅黑" w:hAnsi="微软雅黑"/>
                <w:i/>
                <w:sz w:val="18"/>
                <w:szCs w:val="18"/>
              </w:rPr>
              <w:t>层次类型</w:t>
            </w:r>
          </w:p>
        </w:tc>
      </w:tr>
      <w:tr w:rsidR="000C286A" w:rsidRPr="009F2A43" w:rsidTr="000C286A">
        <w:tc>
          <w:tcPr>
            <w:tcW w:w="1384" w:type="dxa"/>
          </w:tcPr>
          <w:p w:rsidR="000C286A" w:rsidRPr="00C83C85" w:rsidRDefault="000C286A" w:rsidP="000C286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LevelTypeDescription</w:t>
            </w:r>
          </w:p>
        </w:tc>
        <w:tc>
          <w:tcPr>
            <w:tcW w:w="1429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C286A" w:rsidRDefault="00AB373D" w:rsidP="000C286A">
            <w:pPr>
              <w:rPr>
                <w:rFonts w:hint="eastAsia"/>
              </w:rPr>
            </w:pPr>
            <w:r w:rsidRPr="007201E1">
              <w:t>V</w:t>
            </w:r>
            <w:r w:rsidR="000C286A" w:rsidRPr="007201E1"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t>）</w:t>
            </w:r>
          </w:p>
        </w:tc>
        <w:tc>
          <w:tcPr>
            <w:tcW w:w="1409" w:type="dxa"/>
          </w:tcPr>
          <w:p w:rsidR="000C286A" w:rsidRDefault="000C286A" w:rsidP="000C286A">
            <w:r w:rsidRPr="00302B0C">
              <w:t>no</w:t>
            </w:r>
          </w:p>
        </w:tc>
        <w:tc>
          <w:tcPr>
            <w:tcW w:w="2857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C286A">
              <w:rPr>
                <w:rFonts w:ascii="微软雅黑" w:eastAsia="微软雅黑" w:hAnsi="微软雅黑"/>
                <w:i/>
                <w:sz w:val="18"/>
                <w:szCs w:val="18"/>
              </w:rPr>
              <w:t>层次类型描述</w:t>
            </w:r>
          </w:p>
        </w:tc>
      </w:tr>
    </w:tbl>
    <w:p w:rsidR="000C286A" w:rsidRDefault="000C286A" w:rsidP="00B805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C286A" w:rsidRPr="009F2A43" w:rsidRDefault="000C286A" w:rsidP="000C2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12.</w:t>
      </w:r>
      <w:r w:rsidRPr="000C286A">
        <w:rPr>
          <w:rFonts w:ascii="微软雅黑" w:eastAsia="微软雅黑" w:hAnsi="微软雅黑"/>
          <w:sz w:val="18"/>
          <w:szCs w:val="18"/>
        </w:rPr>
        <w:t>DimKeyWords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C286A">
        <w:rPr>
          <w:rFonts w:ascii="微软雅黑" w:eastAsia="微软雅黑" w:hAnsi="微软雅黑"/>
          <w:sz w:val="18"/>
          <w:szCs w:val="18"/>
        </w:rPr>
        <w:t>关键词纬度表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0C286A" w:rsidRPr="009F2A43" w:rsidTr="000C286A">
        <w:tc>
          <w:tcPr>
            <w:tcW w:w="1384" w:type="dxa"/>
            <w:shd w:val="clear" w:color="auto" w:fill="000000" w:themeFill="text1"/>
          </w:tcPr>
          <w:p w:rsidR="000C286A" w:rsidRPr="009F2A43" w:rsidRDefault="000C286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0C286A" w:rsidRPr="009F2A43" w:rsidRDefault="000C286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0C286A" w:rsidRPr="009F2A43" w:rsidRDefault="000C286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0C286A" w:rsidRPr="009F2A43" w:rsidRDefault="000C286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0C286A" w:rsidRPr="009F2A43" w:rsidRDefault="000C286A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0C286A" w:rsidRPr="009F2A43" w:rsidTr="000C286A">
        <w:tc>
          <w:tcPr>
            <w:tcW w:w="1384" w:type="dxa"/>
          </w:tcPr>
          <w:p w:rsidR="000C286A" w:rsidRPr="00C83C85" w:rsidRDefault="000C286A" w:rsidP="000C286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KeywordKey</w:t>
            </w:r>
          </w:p>
        </w:tc>
        <w:tc>
          <w:tcPr>
            <w:tcW w:w="1429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0C286A" w:rsidRPr="00686F41" w:rsidRDefault="000C286A" w:rsidP="000C286A">
            <w:r w:rsidRPr="00686F41">
              <w:t>int</w:t>
            </w:r>
          </w:p>
        </w:tc>
        <w:tc>
          <w:tcPr>
            <w:tcW w:w="1162" w:type="dxa"/>
          </w:tcPr>
          <w:p w:rsidR="000C286A" w:rsidRPr="00EE6977" w:rsidRDefault="000C286A" w:rsidP="000C286A">
            <w:r w:rsidRPr="00EE6977">
              <w:t>no</w:t>
            </w:r>
          </w:p>
        </w:tc>
        <w:tc>
          <w:tcPr>
            <w:tcW w:w="3104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0C286A" w:rsidRPr="009F2A43" w:rsidTr="000C286A">
        <w:tc>
          <w:tcPr>
            <w:tcW w:w="1384" w:type="dxa"/>
          </w:tcPr>
          <w:p w:rsidR="000C286A" w:rsidRPr="00C83C85" w:rsidRDefault="000C286A" w:rsidP="000C286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KeyWordName</w:t>
            </w:r>
          </w:p>
        </w:tc>
        <w:tc>
          <w:tcPr>
            <w:tcW w:w="1429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C286A" w:rsidRPr="00686F41" w:rsidRDefault="00AB373D" w:rsidP="000C286A">
            <w:r w:rsidRPr="00686F41">
              <w:t>N</w:t>
            </w:r>
            <w:r w:rsidR="000C286A" w:rsidRPr="00686F41">
              <w:t>varchar</w:t>
            </w:r>
            <w:r>
              <w:t>(64)</w:t>
            </w:r>
          </w:p>
        </w:tc>
        <w:tc>
          <w:tcPr>
            <w:tcW w:w="1162" w:type="dxa"/>
          </w:tcPr>
          <w:p w:rsidR="000C286A" w:rsidRPr="00EE6977" w:rsidRDefault="000C286A" w:rsidP="000C286A">
            <w:r w:rsidRPr="00EE6977">
              <w:t>no</w:t>
            </w:r>
          </w:p>
        </w:tc>
        <w:tc>
          <w:tcPr>
            <w:tcW w:w="3104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C286A">
              <w:rPr>
                <w:rFonts w:ascii="微软雅黑" w:eastAsia="微软雅黑" w:hAnsi="微软雅黑"/>
                <w:i/>
                <w:sz w:val="18"/>
                <w:szCs w:val="18"/>
              </w:rPr>
              <w:t>关键词名字</w:t>
            </w:r>
          </w:p>
        </w:tc>
      </w:tr>
      <w:tr w:rsidR="000C286A" w:rsidRPr="009F2A43" w:rsidTr="000C286A">
        <w:tc>
          <w:tcPr>
            <w:tcW w:w="1384" w:type="dxa"/>
          </w:tcPr>
          <w:p w:rsidR="000C286A" w:rsidRPr="00C83C85" w:rsidRDefault="000C286A" w:rsidP="000C286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KeywordHash</w:t>
            </w:r>
          </w:p>
        </w:tc>
        <w:tc>
          <w:tcPr>
            <w:tcW w:w="1429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C286A" w:rsidRDefault="000C286A" w:rsidP="000C286A">
            <w:r w:rsidRPr="00686F41">
              <w:t>varbinary</w:t>
            </w:r>
          </w:p>
        </w:tc>
        <w:tc>
          <w:tcPr>
            <w:tcW w:w="1162" w:type="dxa"/>
          </w:tcPr>
          <w:p w:rsidR="000C286A" w:rsidRDefault="000C286A" w:rsidP="000C286A">
            <w:r w:rsidRPr="00EE6977">
              <w:t>yes</w:t>
            </w:r>
          </w:p>
        </w:tc>
        <w:tc>
          <w:tcPr>
            <w:tcW w:w="3104" w:type="dxa"/>
          </w:tcPr>
          <w:p w:rsidR="000C286A" w:rsidRPr="009F2A43" w:rsidRDefault="000C286A" w:rsidP="000C286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C286A">
              <w:rPr>
                <w:rFonts w:ascii="微软雅黑" w:eastAsia="微软雅黑" w:hAnsi="微软雅黑"/>
                <w:i/>
                <w:sz w:val="18"/>
                <w:szCs w:val="18"/>
              </w:rPr>
              <w:t>关键词hash编码</w:t>
            </w:r>
          </w:p>
        </w:tc>
      </w:tr>
    </w:tbl>
    <w:p w:rsidR="000C286A" w:rsidRDefault="000C286A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8723F" w:rsidRDefault="0008723F" w:rsidP="0008723F">
      <w:pPr>
        <w:rPr>
          <w:rFonts w:ascii="微软雅黑" w:eastAsia="微软雅黑" w:hAnsi="微软雅黑"/>
          <w:sz w:val="18"/>
          <w:szCs w:val="18"/>
        </w:rPr>
      </w:pPr>
    </w:p>
    <w:p w:rsidR="0008723F" w:rsidRPr="009F2A43" w:rsidRDefault="00AB373D" w:rsidP="000872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13</w:t>
      </w:r>
      <w:r w:rsidR="0008723F" w:rsidRPr="009F2A43">
        <w:rPr>
          <w:rFonts w:ascii="微软雅黑" w:eastAsia="微软雅黑" w:hAnsi="微软雅黑" w:hint="eastAsia"/>
          <w:sz w:val="18"/>
          <w:szCs w:val="18"/>
        </w:rPr>
        <w:t>.</w:t>
      </w:r>
      <w:r w:rsidR="0008723F" w:rsidRPr="0008723F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</w:t>
      </w:r>
      <w:r w:rsidR="0008723F" w:rsidRPr="0008723F">
        <w:rPr>
          <w:rFonts w:ascii="微软雅黑" w:eastAsia="微软雅黑" w:hAnsi="微软雅黑"/>
          <w:sz w:val="18"/>
          <w:szCs w:val="18"/>
        </w:rPr>
        <w:t>DimTopic</w:t>
      </w:r>
      <w:r w:rsidR="0008723F">
        <w:rPr>
          <w:rFonts w:ascii="微软雅黑" w:eastAsia="微软雅黑" w:hAnsi="微软雅黑"/>
          <w:sz w:val="18"/>
          <w:szCs w:val="18"/>
        </w:rPr>
        <w:t xml:space="preserve"> </w:t>
      </w:r>
      <w:r w:rsidR="0008723F" w:rsidRPr="0008723F">
        <w:rPr>
          <w:rFonts w:ascii="微软雅黑" w:eastAsia="微软雅黑" w:hAnsi="微软雅黑"/>
          <w:sz w:val="18"/>
          <w:szCs w:val="18"/>
        </w:rPr>
        <w:t>主题纬度表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08723F" w:rsidRPr="009F2A43" w:rsidTr="0008723F">
        <w:tc>
          <w:tcPr>
            <w:tcW w:w="1384" w:type="dxa"/>
            <w:shd w:val="clear" w:color="auto" w:fill="000000" w:themeFill="text1"/>
          </w:tcPr>
          <w:p w:rsidR="0008723F" w:rsidRPr="009F2A43" w:rsidRDefault="0008723F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08723F" w:rsidRPr="009F2A43" w:rsidRDefault="0008723F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08723F" w:rsidRPr="009F2A43" w:rsidRDefault="0008723F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08723F" w:rsidRPr="009F2A43" w:rsidRDefault="0008723F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08723F" w:rsidRPr="009F2A43" w:rsidRDefault="0008723F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08723F" w:rsidRPr="009F2A43" w:rsidTr="0008723F">
        <w:tc>
          <w:tcPr>
            <w:tcW w:w="1384" w:type="dxa"/>
          </w:tcPr>
          <w:p w:rsidR="0008723F" w:rsidRPr="00C83C85" w:rsidRDefault="0008723F" w:rsidP="0008723F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TopicKey</w:t>
            </w:r>
          </w:p>
        </w:tc>
        <w:tc>
          <w:tcPr>
            <w:tcW w:w="1429" w:type="dxa"/>
          </w:tcPr>
          <w:p w:rsidR="0008723F" w:rsidRPr="009F2A43" w:rsidRDefault="0008723F" w:rsidP="0008723F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08723F" w:rsidRPr="00F6653B" w:rsidRDefault="0008723F" w:rsidP="0008723F">
            <w:r w:rsidRPr="00F6653B">
              <w:t>int</w:t>
            </w:r>
          </w:p>
        </w:tc>
        <w:tc>
          <w:tcPr>
            <w:tcW w:w="1162" w:type="dxa"/>
          </w:tcPr>
          <w:p w:rsidR="0008723F" w:rsidRPr="00864DE1" w:rsidRDefault="0008723F" w:rsidP="0008723F">
            <w:r w:rsidRPr="00864DE1">
              <w:t>no</w:t>
            </w:r>
          </w:p>
        </w:tc>
        <w:tc>
          <w:tcPr>
            <w:tcW w:w="3104" w:type="dxa"/>
          </w:tcPr>
          <w:p w:rsidR="0008723F" w:rsidRPr="009F2A43" w:rsidRDefault="0008723F" w:rsidP="0008723F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08723F" w:rsidRPr="009F2A43" w:rsidTr="0008723F">
        <w:tc>
          <w:tcPr>
            <w:tcW w:w="1384" w:type="dxa"/>
          </w:tcPr>
          <w:p w:rsidR="0008723F" w:rsidRPr="00C83C85" w:rsidRDefault="0008723F" w:rsidP="0008723F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TopicName</w:t>
            </w:r>
          </w:p>
        </w:tc>
        <w:tc>
          <w:tcPr>
            <w:tcW w:w="1429" w:type="dxa"/>
          </w:tcPr>
          <w:p w:rsidR="0008723F" w:rsidRPr="009F2A43" w:rsidRDefault="0008723F" w:rsidP="0008723F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8723F" w:rsidRPr="00F6653B" w:rsidRDefault="00AB373D" w:rsidP="0008723F">
            <w:r w:rsidRPr="00F6653B">
              <w:t>N</w:t>
            </w:r>
            <w:r w:rsidR="0008723F" w:rsidRPr="00F6653B">
              <w:t>varchar</w:t>
            </w:r>
            <w:r>
              <w:t>(64)</w:t>
            </w:r>
          </w:p>
        </w:tc>
        <w:tc>
          <w:tcPr>
            <w:tcW w:w="1162" w:type="dxa"/>
          </w:tcPr>
          <w:p w:rsidR="0008723F" w:rsidRPr="00864DE1" w:rsidRDefault="0008723F" w:rsidP="0008723F">
            <w:r w:rsidRPr="00864DE1">
              <w:t>no</w:t>
            </w:r>
          </w:p>
        </w:tc>
        <w:tc>
          <w:tcPr>
            <w:tcW w:w="3104" w:type="dxa"/>
          </w:tcPr>
          <w:p w:rsidR="0008723F" w:rsidRPr="009F2A43" w:rsidRDefault="0008723F" w:rsidP="0008723F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8723F">
              <w:rPr>
                <w:rFonts w:ascii="微软雅黑" w:eastAsia="微软雅黑" w:hAnsi="微软雅黑"/>
                <w:i/>
                <w:sz w:val="18"/>
                <w:szCs w:val="18"/>
              </w:rPr>
              <w:t>主题的名字</w:t>
            </w:r>
          </w:p>
        </w:tc>
      </w:tr>
      <w:tr w:rsidR="0008723F" w:rsidRPr="009F2A43" w:rsidTr="0008723F">
        <w:tc>
          <w:tcPr>
            <w:tcW w:w="1384" w:type="dxa"/>
          </w:tcPr>
          <w:p w:rsidR="0008723F" w:rsidRPr="00C83C85" w:rsidRDefault="0008723F" w:rsidP="0008723F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TopicType</w:t>
            </w:r>
          </w:p>
        </w:tc>
        <w:tc>
          <w:tcPr>
            <w:tcW w:w="1429" w:type="dxa"/>
          </w:tcPr>
          <w:p w:rsidR="0008723F" w:rsidRPr="009F2A43" w:rsidRDefault="0008723F" w:rsidP="0008723F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8723F" w:rsidRDefault="0008723F" w:rsidP="0008723F">
            <w:r w:rsidRPr="00F6653B">
              <w:t>int</w:t>
            </w:r>
          </w:p>
        </w:tc>
        <w:tc>
          <w:tcPr>
            <w:tcW w:w="1162" w:type="dxa"/>
          </w:tcPr>
          <w:p w:rsidR="0008723F" w:rsidRDefault="0008723F" w:rsidP="0008723F">
            <w:r w:rsidRPr="00864DE1">
              <w:t>no</w:t>
            </w:r>
          </w:p>
        </w:tc>
        <w:tc>
          <w:tcPr>
            <w:tcW w:w="3104" w:type="dxa"/>
          </w:tcPr>
          <w:p w:rsidR="0008723F" w:rsidRPr="009F2A43" w:rsidRDefault="0008723F" w:rsidP="0008723F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8723F">
              <w:rPr>
                <w:rFonts w:ascii="微软雅黑" w:eastAsia="微软雅黑" w:hAnsi="微软雅黑"/>
                <w:i/>
                <w:sz w:val="18"/>
                <w:szCs w:val="18"/>
              </w:rPr>
              <w:t>主题的类型</w:t>
            </w:r>
          </w:p>
        </w:tc>
      </w:tr>
    </w:tbl>
    <w:p w:rsidR="0008723F" w:rsidRDefault="0008723F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B373D" w:rsidRPr="009F2A43" w:rsidRDefault="00AB373D" w:rsidP="00AB37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14</w:t>
      </w:r>
      <w:r w:rsidRPr="009F2A43">
        <w:rPr>
          <w:rFonts w:ascii="微软雅黑" w:eastAsia="微软雅黑" w:hAnsi="微软雅黑" w:hint="eastAsia"/>
          <w:sz w:val="18"/>
          <w:szCs w:val="18"/>
        </w:rPr>
        <w:t>.</w:t>
      </w:r>
      <w:r w:rsidRPr="0008723F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</w:t>
      </w:r>
      <w:r w:rsidRPr="0008723F">
        <w:rPr>
          <w:rFonts w:ascii="微软雅黑" w:eastAsia="微软雅黑" w:hAnsi="微软雅黑"/>
          <w:sz w:val="18"/>
          <w:szCs w:val="18"/>
        </w:rPr>
        <w:t>DimTopic</w:t>
      </w:r>
      <w:r>
        <w:rPr>
          <w:rFonts w:ascii="微软雅黑" w:eastAsia="微软雅黑" w:hAnsi="微软雅黑"/>
          <w:sz w:val="18"/>
          <w:szCs w:val="18"/>
        </w:rPr>
        <w:t xml:space="preserve">Type </w:t>
      </w:r>
      <w:r w:rsidRPr="0008723F">
        <w:rPr>
          <w:rFonts w:ascii="微软雅黑" w:eastAsia="微软雅黑" w:hAnsi="微软雅黑"/>
          <w:sz w:val="18"/>
          <w:szCs w:val="18"/>
        </w:rPr>
        <w:t>主题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 w:rsidRPr="0008723F">
        <w:rPr>
          <w:rFonts w:ascii="微软雅黑" w:eastAsia="微软雅黑" w:hAnsi="微软雅黑"/>
          <w:sz w:val="18"/>
          <w:szCs w:val="18"/>
        </w:rPr>
        <w:t>纬度表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AB373D" w:rsidRPr="009F2A43" w:rsidTr="00C83C85">
        <w:trPr>
          <w:trHeight w:val="416"/>
        </w:trPr>
        <w:tc>
          <w:tcPr>
            <w:tcW w:w="1384" w:type="dxa"/>
            <w:shd w:val="clear" w:color="auto" w:fill="000000" w:themeFill="text1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AB373D" w:rsidRPr="009F2A43" w:rsidTr="00AB373D">
        <w:tc>
          <w:tcPr>
            <w:tcW w:w="1384" w:type="dxa"/>
          </w:tcPr>
          <w:p w:rsidR="00AB373D" w:rsidRPr="00C83C85" w:rsidRDefault="00AB373D" w:rsidP="00AB373D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TopicTypeKey</w:t>
            </w:r>
          </w:p>
        </w:tc>
        <w:tc>
          <w:tcPr>
            <w:tcW w:w="1429" w:type="dxa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AB373D" w:rsidRPr="00F6653B" w:rsidRDefault="00AB373D" w:rsidP="00AB373D">
            <w:r w:rsidRPr="00F6653B">
              <w:t>int</w:t>
            </w:r>
          </w:p>
        </w:tc>
        <w:tc>
          <w:tcPr>
            <w:tcW w:w="1162" w:type="dxa"/>
          </w:tcPr>
          <w:p w:rsidR="00AB373D" w:rsidRPr="00864DE1" w:rsidRDefault="00AB373D" w:rsidP="00AB373D">
            <w:r w:rsidRPr="00864DE1">
              <w:t>no</w:t>
            </w:r>
          </w:p>
        </w:tc>
        <w:tc>
          <w:tcPr>
            <w:tcW w:w="3104" w:type="dxa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AB373D" w:rsidRPr="009F2A43" w:rsidTr="00AB373D">
        <w:tc>
          <w:tcPr>
            <w:tcW w:w="1384" w:type="dxa"/>
          </w:tcPr>
          <w:p w:rsidR="00AB373D" w:rsidRPr="00C83C85" w:rsidRDefault="00AB373D" w:rsidP="00AB373D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TopicTypeName</w:t>
            </w:r>
          </w:p>
        </w:tc>
        <w:tc>
          <w:tcPr>
            <w:tcW w:w="1429" w:type="dxa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AB373D" w:rsidRPr="00F6653B" w:rsidRDefault="00AB373D" w:rsidP="00AB373D">
            <w:pPr>
              <w:rPr>
                <w:rFonts w:hint="eastAsia"/>
              </w:rPr>
            </w:pPr>
            <w:r w:rsidRPr="00F6653B">
              <w:t>Nvarchar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t>）</w:t>
            </w:r>
          </w:p>
        </w:tc>
        <w:tc>
          <w:tcPr>
            <w:tcW w:w="1162" w:type="dxa"/>
          </w:tcPr>
          <w:p w:rsidR="00AB373D" w:rsidRPr="00864DE1" w:rsidRDefault="00AB373D" w:rsidP="00AB373D">
            <w:r w:rsidRPr="00864DE1">
              <w:t>no</w:t>
            </w:r>
          </w:p>
        </w:tc>
        <w:tc>
          <w:tcPr>
            <w:tcW w:w="3104" w:type="dxa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8723F">
              <w:rPr>
                <w:rFonts w:ascii="微软雅黑" w:eastAsia="微软雅黑" w:hAnsi="微软雅黑"/>
                <w:i/>
                <w:sz w:val="18"/>
                <w:szCs w:val="18"/>
              </w:rPr>
              <w:t>主题的名字</w:t>
            </w:r>
          </w:p>
        </w:tc>
      </w:tr>
    </w:tbl>
    <w:p w:rsidR="00AB373D" w:rsidRDefault="00AB373D" w:rsidP="00AB373D">
      <w:pPr>
        <w:rPr>
          <w:rFonts w:ascii="微软雅黑" w:eastAsia="微软雅黑" w:hAnsi="微软雅黑"/>
          <w:sz w:val="18"/>
          <w:szCs w:val="18"/>
        </w:rPr>
      </w:pPr>
    </w:p>
    <w:p w:rsidR="00AB373D" w:rsidRPr="009F2A43" w:rsidRDefault="00AB373D" w:rsidP="00AB37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15</w:t>
      </w:r>
      <w:r w:rsidRPr="009F2A43">
        <w:rPr>
          <w:rFonts w:ascii="微软雅黑" w:eastAsia="微软雅黑" w:hAnsi="微软雅黑" w:hint="eastAsia"/>
          <w:sz w:val="18"/>
          <w:szCs w:val="18"/>
        </w:rPr>
        <w:t>.</w:t>
      </w:r>
      <w:r w:rsidRPr="00AB373D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</w:t>
      </w:r>
      <w:r w:rsidRPr="00AB373D">
        <w:rPr>
          <w:rFonts w:ascii="微软雅黑" w:eastAsia="微软雅黑" w:hAnsi="微软雅黑"/>
          <w:sz w:val="18"/>
          <w:szCs w:val="18"/>
        </w:rPr>
        <w:t>DimWordsSplit单词分割纬度</w:t>
      </w:r>
      <w:r w:rsidRPr="009F2A43"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AB373D" w:rsidRPr="009F2A43" w:rsidTr="00AB373D">
        <w:tc>
          <w:tcPr>
            <w:tcW w:w="1384" w:type="dxa"/>
            <w:shd w:val="clear" w:color="auto" w:fill="000000" w:themeFill="text1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AB373D" w:rsidRPr="009F2A43" w:rsidTr="00AB373D">
        <w:tc>
          <w:tcPr>
            <w:tcW w:w="1384" w:type="dxa"/>
          </w:tcPr>
          <w:p w:rsidR="00AB373D" w:rsidRPr="00C83C85" w:rsidRDefault="00AB373D" w:rsidP="00AB373D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TopicKeywordKey</w:t>
            </w:r>
          </w:p>
        </w:tc>
        <w:tc>
          <w:tcPr>
            <w:tcW w:w="1429" w:type="dxa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AB373D" w:rsidRPr="009347A8" w:rsidRDefault="00AB373D" w:rsidP="00AB373D">
            <w:r w:rsidRPr="009347A8">
              <w:t>int</w:t>
            </w:r>
          </w:p>
        </w:tc>
        <w:tc>
          <w:tcPr>
            <w:tcW w:w="1162" w:type="dxa"/>
          </w:tcPr>
          <w:p w:rsidR="00AB373D" w:rsidRPr="00EF7AB3" w:rsidRDefault="00AB373D" w:rsidP="00AB373D">
            <w:r w:rsidRPr="00EF7AB3">
              <w:t>no</w:t>
            </w:r>
          </w:p>
        </w:tc>
        <w:tc>
          <w:tcPr>
            <w:tcW w:w="3104" w:type="dxa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AB373D" w:rsidRPr="009F2A43" w:rsidTr="00AB373D">
        <w:tc>
          <w:tcPr>
            <w:tcW w:w="1384" w:type="dxa"/>
          </w:tcPr>
          <w:p w:rsidR="00AB373D" w:rsidRPr="00C83C85" w:rsidRDefault="00AB373D" w:rsidP="00AB373D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WordsKey</w:t>
            </w:r>
          </w:p>
        </w:tc>
        <w:tc>
          <w:tcPr>
            <w:tcW w:w="1429" w:type="dxa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AB373D" w:rsidRPr="009347A8" w:rsidRDefault="00AB373D" w:rsidP="00AB373D">
            <w:r w:rsidRPr="009347A8">
              <w:t>int</w:t>
            </w:r>
          </w:p>
        </w:tc>
        <w:tc>
          <w:tcPr>
            <w:tcW w:w="1162" w:type="dxa"/>
          </w:tcPr>
          <w:p w:rsidR="00AB373D" w:rsidRPr="00EF7AB3" w:rsidRDefault="00AB373D" w:rsidP="00AB373D">
            <w:r w:rsidRPr="00EF7AB3">
              <w:t>no</w:t>
            </w:r>
          </w:p>
        </w:tc>
        <w:tc>
          <w:tcPr>
            <w:tcW w:w="3104" w:type="dxa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AB373D">
              <w:rPr>
                <w:rFonts w:ascii="微软雅黑" w:eastAsia="微软雅黑" w:hAnsi="微软雅黑"/>
                <w:i/>
                <w:sz w:val="18"/>
                <w:szCs w:val="18"/>
              </w:rPr>
              <w:t>外键参照DimKeyWords</w:t>
            </w:r>
          </w:p>
        </w:tc>
      </w:tr>
      <w:tr w:rsidR="00AB373D" w:rsidRPr="009F2A43" w:rsidTr="00AB373D">
        <w:tc>
          <w:tcPr>
            <w:tcW w:w="1384" w:type="dxa"/>
          </w:tcPr>
          <w:p w:rsidR="00AB373D" w:rsidRPr="00C83C85" w:rsidRDefault="00AB373D" w:rsidP="00AB373D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Keyword</w:t>
            </w:r>
          </w:p>
        </w:tc>
        <w:tc>
          <w:tcPr>
            <w:tcW w:w="1429" w:type="dxa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AB373D" w:rsidRPr="009347A8" w:rsidRDefault="00AB373D" w:rsidP="00AB373D">
            <w:r w:rsidRPr="009347A8">
              <w:t>nvarchar</w:t>
            </w:r>
          </w:p>
        </w:tc>
        <w:tc>
          <w:tcPr>
            <w:tcW w:w="1162" w:type="dxa"/>
          </w:tcPr>
          <w:p w:rsidR="00AB373D" w:rsidRPr="00EF7AB3" w:rsidRDefault="00AB373D" w:rsidP="00AB373D">
            <w:r w:rsidRPr="00EF7AB3">
              <w:t>no</w:t>
            </w:r>
          </w:p>
        </w:tc>
        <w:tc>
          <w:tcPr>
            <w:tcW w:w="3104" w:type="dxa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AB373D">
              <w:rPr>
                <w:rFonts w:ascii="微软雅黑" w:eastAsia="微软雅黑" w:hAnsi="微软雅黑"/>
                <w:i/>
                <w:sz w:val="18"/>
                <w:szCs w:val="18"/>
              </w:rPr>
              <w:t>关键词</w:t>
            </w:r>
          </w:p>
        </w:tc>
      </w:tr>
      <w:tr w:rsidR="00AB373D" w:rsidRPr="009F2A43" w:rsidTr="00AB373D">
        <w:tc>
          <w:tcPr>
            <w:tcW w:w="1384" w:type="dxa"/>
          </w:tcPr>
          <w:p w:rsidR="00AB373D" w:rsidRPr="00C83C85" w:rsidRDefault="00AB373D" w:rsidP="00AB373D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Position</w:t>
            </w:r>
          </w:p>
        </w:tc>
        <w:tc>
          <w:tcPr>
            <w:tcW w:w="1429" w:type="dxa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AB373D" w:rsidRDefault="00AB373D" w:rsidP="00AB373D">
            <w:r w:rsidRPr="009347A8">
              <w:t>int</w:t>
            </w:r>
          </w:p>
        </w:tc>
        <w:tc>
          <w:tcPr>
            <w:tcW w:w="1162" w:type="dxa"/>
          </w:tcPr>
          <w:p w:rsidR="00AB373D" w:rsidRDefault="00AB373D" w:rsidP="00AB373D">
            <w:r w:rsidRPr="00EF7AB3">
              <w:t>no</w:t>
            </w:r>
          </w:p>
        </w:tc>
        <w:tc>
          <w:tcPr>
            <w:tcW w:w="3104" w:type="dxa"/>
          </w:tcPr>
          <w:p w:rsidR="00AB373D" w:rsidRPr="009F2A43" w:rsidRDefault="00AB373D" w:rsidP="00AB373D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AB373D">
              <w:rPr>
                <w:rFonts w:ascii="微软雅黑" w:eastAsia="微软雅黑" w:hAnsi="微软雅黑"/>
                <w:i/>
                <w:sz w:val="18"/>
                <w:szCs w:val="18"/>
              </w:rPr>
              <w:t>位置</w:t>
            </w:r>
          </w:p>
        </w:tc>
      </w:tr>
    </w:tbl>
    <w:p w:rsidR="00AB373D" w:rsidRDefault="00AB373D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A07AE" w:rsidRPr="009F2A43" w:rsidRDefault="006A07AE" w:rsidP="006A07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16</w:t>
      </w:r>
      <w:r w:rsidRPr="009F2A43"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 xml:space="preserve">Domain </w:t>
      </w:r>
      <w:r>
        <w:rPr>
          <w:rFonts w:ascii="微软雅黑" w:eastAsia="微软雅黑" w:hAnsi="微软雅黑" w:hint="eastAsia"/>
          <w:sz w:val="18"/>
          <w:szCs w:val="18"/>
        </w:rPr>
        <w:t>域名</w:t>
      </w:r>
      <w:r w:rsidRPr="009F2A43"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6A07AE" w:rsidRPr="009F2A43" w:rsidTr="006A07AE">
        <w:tc>
          <w:tcPr>
            <w:tcW w:w="1384" w:type="dxa"/>
            <w:shd w:val="clear" w:color="auto" w:fill="000000" w:themeFill="text1"/>
          </w:tcPr>
          <w:p w:rsidR="006A07AE" w:rsidRPr="009F2A43" w:rsidRDefault="006A07AE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6A07AE" w:rsidRPr="009F2A43" w:rsidRDefault="006A07AE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6A07AE" w:rsidRPr="009F2A43" w:rsidRDefault="006A07AE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6A07AE" w:rsidRPr="009F2A43" w:rsidRDefault="006A07AE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6A07AE" w:rsidRPr="009F2A43" w:rsidRDefault="006A07AE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6A07AE" w:rsidRPr="009F2A43" w:rsidTr="006A07AE">
        <w:tc>
          <w:tcPr>
            <w:tcW w:w="1384" w:type="dxa"/>
          </w:tcPr>
          <w:p w:rsidR="006A07AE" w:rsidRPr="00C83C85" w:rsidRDefault="006A07AE" w:rsidP="006A07AE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DomainKey</w:t>
            </w:r>
          </w:p>
        </w:tc>
        <w:tc>
          <w:tcPr>
            <w:tcW w:w="1429" w:type="dxa"/>
          </w:tcPr>
          <w:p w:rsidR="006A07AE" w:rsidRPr="009F2A43" w:rsidRDefault="006A07AE" w:rsidP="006A07AE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6A07AE" w:rsidRPr="00FD138A" w:rsidRDefault="006A07AE" w:rsidP="006A07AE">
            <w:r w:rsidRPr="00FD138A">
              <w:t>int</w:t>
            </w:r>
          </w:p>
        </w:tc>
        <w:tc>
          <w:tcPr>
            <w:tcW w:w="1162" w:type="dxa"/>
          </w:tcPr>
          <w:p w:rsidR="006A07AE" w:rsidRPr="006E6CF2" w:rsidRDefault="006A07AE" w:rsidP="006A07AE">
            <w:r w:rsidRPr="006E6CF2">
              <w:t>no</w:t>
            </w:r>
          </w:p>
        </w:tc>
        <w:tc>
          <w:tcPr>
            <w:tcW w:w="3104" w:type="dxa"/>
          </w:tcPr>
          <w:p w:rsidR="006A07AE" w:rsidRPr="009F2A43" w:rsidRDefault="006A07AE" w:rsidP="006A07AE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6A07AE" w:rsidRPr="009F2A43" w:rsidTr="006A07AE">
        <w:tc>
          <w:tcPr>
            <w:tcW w:w="1384" w:type="dxa"/>
          </w:tcPr>
          <w:p w:rsidR="006A07AE" w:rsidRPr="00C83C85" w:rsidRDefault="006A07AE" w:rsidP="006A07AE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DomainName</w:t>
            </w:r>
          </w:p>
        </w:tc>
        <w:tc>
          <w:tcPr>
            <w:tcW w:w="1429" w:type="dxa"/>
          </w:tcPr>
          <w:p w:rsidR="006A07AE" w:rsidRPr="009F2A43" w:rsidRDefault="006A07AE" w:rsidP="006A07AE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6A07AE" w:rsidRPr="00FD138A" w:rsidRDefault="006A07AE" w:rsidP="006A07AE">
            <w:r w:rsidRPr="00FD138A">
              <w:t>nvarchar</w:t>
            </w:r>
          </w:p>
        </w:tc>
        <w:tc>
          <w:tcPr>
            <w:tcW w:w="1162" w:type="dxa"/>
          </w:tcPr>
          <w:p w:rsidR="006A07AE" w:rsidRPr="006E6CF2" w:rsidRDefault="006A07AE" w:rsidP="006A07AE">
            <w:r w:rsidRPr="006E6CF2">
              <w:t>no</w:t>
            </w:r>
          </w:p>
        </w:tc>
        <w:tc>
          <w:tcPr>
            <w:tcW w:w="3104" w:type="dxa"/>
          </w:tcPr>
          <w:p w:rsidR="006A07AE" w:rsidRPr="009F2A43" w:rsidRDefault="006A07AE" w:rsidP="006A07AE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6A07AE">
              <w:rPr>
                <w:rFonts w:ascii="微软雅黑" w:eastAsia="微软雅黑" w:hAnsi="微软雅黑"/>
                <w:i/>
                <w:sz w:val="18"/>
                <w:szCs w:val="18"/>
              </w:rPr>
              <w:t>域中文名</w:t>
            </w:r>
          </w:p>
        </w:tc>
      </w:tr>
      <w:tr w:rsidR="006A07AE" w:rsidRPr="009F2A43" w:rsidTr="006A07AE">
        <w:tc>
          <w:tcPr>
            <w:tcW w:w="1384" w:type="dxa"/>
          </w:tcPr>
          <w:p w:rsidR="006A07AE" w:rsidRPr="00C83C85" w:rsidRDefault="006A07AE" w:rsidP="006A07AE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Domain</w:t>
            </w:r>
          </w:p>
        </w:tc>
        <w:tc>
          <w:tcPr>
            <w:tcW w:w="1429" w:type="dxa"/>
          </w:tcPr>
          <w:p w:rsidR="006A07AE" w:rsidRPr="009F2A43" w:rsidRDefault="006A07AE" w:rsidP="006A07AE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6A07AE" w:rsidRPr="00FD138A" w:rsidRDefault="006A07AE" w:rsidP="006A07AE">
            <w:r w:rsidRPr="00FD138A">
              <w:t>varchar</w:t>
            </w:r>
          </w:p>
        </w:tc>
        <w:tc>
          <w:tcPr>
            <w:tcW w:w="1162" w:type="dxa"/>
          </w:tcPr>
          <w:p w:rsidR="006A07AE" w:rsidRPr="006E6CF2" w:rsidRDefault="006A07AE" w:rsidP="006A07AE">
            <w:r w:rsidRPr="006E6CF2">
              <w:t>no</w:t>
            </w:r>
          </w:p>
        </w:tc>
        <w:tc>
          <w:tcPr>
            <w:tcW w:w="3104" w:type="dxa"/>
          </w:tcPr>
          <w:p w:rsidR="006A07AE" w:rsidRPr="009F2A43" w:rsidRDefault="006A07AE" w:rsidP="006A07AE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6A07AE">
              <w:rPr>
                <w:rFonts w:ascii="微软雅黑" w:eastAsia="微软雅黑" w:hAnsi="微软雅黑"/>
                <w:i/>
                <w:sz w:val="18"/>
                <w:szCs w:val="18"/>
              </w:rPr>
              <w:t>域名</w:t>
            </w:r>
          </w:p>
        </w:tc>
      </w:tr>
      <w:tr w:rsidR="006A07AE" w:rsidRPr="009F2A43" w:rsidTr="006A07AE">
        <w:tc>
          <w:tcPr>
            <w:tcW w:w="1384" w:type="dxa"/>
          </w:tcPr>
          <w:p w:rsidR="006A07AE" w:rsidRPr="00C83C85" w:rsidRDefault="006A07AE" w:rsidP="006A07AE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RootDomain</w:t>
            </w:r>
          </w:p>
        </w:tc>
        <w:tc>
          <w:tcPr>
            <w:tcW w:w="1429" w:type="dxa"/>
          </w:tcPr>
          <w:p w:rsidR="006A07AE" w:rsidRPr="009F2A43" w:rsidRDefault="006A07AE" w:rsidP="006A07AE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6A07AE" w:rsidRDefault="006A07AE" w:rsidP="006A07AE">
            <w:r w:rsidRPr="00FD138A">
              <w:t>varchar</w:t>
            </w:r>
          </w:p>
        </w:tc>
        <w:tc>
          <w:tcPr>
            <w:tcW w:w="1162" w:type="dxa"/>
          </w:tcPr>
          <w:p w:rsidR="006A07AE" w:rsidRDefault="006A07AE" w:rsidP="006A07AE">
            <w:r w:rsidRPr="006E6CF2">
              <w:t>no</w:t>
            </w:r>
          </w:p>
        </w:tc>
        <w:tc>
          <w:tcPr>
            <w:tcW w:w="3104" w:type="dxa"/>
          </w:tcPr>
          <w:p w:rsidR="006A07AE" w:rsidRPr="009F2A43" w:rsidRDefault="006A07AE" w:rsidP="006A07AE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6A07AE">
              <w:rPr>
                <w:rFonts w:ascii="微软雅黑" w:eastAsia="微软雅黑" w:hAnsi="微软雅黑"/>
                <w:i/>
                <w:sz w:val="18"/>
                <w:szCs w:val="18"/>
              </w:rPr>
              <w:t>根域名</w:t>
            </w:r>
          </w:p>
        </w:tc>
      </w:tr>
    </w:tbl>
    <w:p w:rsidR="002F67BB" w:rsidRDefault="002F67BB" w:rsidP="002F67BB">
      <w:pPr>
        <w:rPr>
          <w:rFonts w:ascii="微软雅黑" w:eastAsia="微软雅黑" w:hAnsi="微软雅黑"/>
          <w:sz w:val="18"/>
          <w:szCs w:val="18"/>
        </w:rPr>
      </w:pPr>
    </w:p>
    <w:p w:rsidR="002F67BB" w:rsidRDefault="002F67BB" w:rsidP="002F67BB">
      <w:pPr>
        <w:rPr>
          <w:rFonts w:ascii="微软雅黑" w:eastAsia="微软雅黑" w:hAnsi="微软雅黑"/>
          <w:sz w:val="18"/>
          <w:szCs w:val="18"/>
        </w:rPr>
      </w:pPr>
    </w:p>
    <w:p w:rsidR="002F67BB" w:rsidRPr="009F2A43" w:rsidRDefault="002F67BB" w:rsidP="002F67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17</w:t>
      </w:r>
      <w:r w:rsidRPr="009F2A43">
        <w:rPr>
          <w:rFonts w:ascii="微软雅黑" w:eastAsia="微软雅黑" w:hAnsi="微软雅黑" w:hint="eastAsia"/>
          <w:sz w:val="18"/>
          <w:szCs w:val="18"/>
        </w:rPr>
        <w:t>.</w:t>
      </w:r>
      <w:r w:rsidRPr="002F67BB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</w:t>
      </w:r>
      <w:r w:rsidRPr="002F67BB">
        <w:rPr>
          <w:rFonts w:ascii="微软雅黑" w:eastAsia="微软雅黑" w:hAnsi="微软雅黑"/>
          <w:sz w:val="18"/>
          <w:szCs w:val="18"/>
        </w:rPr>
        <w:t>ExcelProfileData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94E93">
        <w:rPr>
          <w:rFonts w:ascii="微软雅黑" w:eastAsia="微软雅黑" w:hAnsi="微软雅黑"/>
          <w:sz w:val="18"/>
          <w:szCs w:val="18"/>
        </w:rPr>
        <w:t>Excel</w:t>
      </w:r>
      <w:r w:rsidR="00C94E93">
        <w:rPr>
          <w:rFonts w:ascii="微软雅黑" w:eastAsia="微软雅黑" w:hAnsi="微软雅黑" w:hint="eastAsia"/>
          <w:sz w:val="18"/>
          <w:szCs w:val="18"/>
        </w:rPr>
        <w:t>站点</w:t>
      </w:r>
      <w:r w:rsidRPr="002F67BB">
        <w:rPr>
          <w:rFonts w:ascii="微软雅黑" w:eastAsia="微软雅黑" w:hAnsi="微软雅黑"/>
          <w:sz w:val="18"/>
          <w:szCs w:val="18"/>
        </w:rPr>
        <w:t>数据</w:t>
      </w:r>
      <w:r w:rsidRPr="009F2A43"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2F67BB" w:rsidRPr="009F2A43" w:rsidTr="002F67BB">
        <w:tc>
          <w:tcPr>
            <w:tcW w:w="1384" w:type="dxa"/>
            <w:shd w:val="clear" w:color="auto" w:fill="000000" w:themeFill="text1"/>
          </w:tcPr>
          <w:p w:rsidR="002F67BB" w:rsidRPr="009F2A43" w:rsidRDefault="002F67B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2F67BB" w:rsidRPr="009F2A43" w:rsidRDefault="002F67B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2F67BB" w:rsidRPr="009F2A43" w:rsidRDefault="002F67B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2F67BB" w:rsidRPr="009F2A43" w:rsidRDefault="002F67B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2F67BB" w:rsidRPr="009F2A43" w:rsidRDefault="002F67B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2F67BB" w:rsidRPr="009F2A43" w:rsidTr="002F67BB">
        <w:tc>
          <w:tcPr>
            <w:tcW w:w="1384" w:type="dxa"/>
          </w:tcPr>
          <w:p w:rsidR="002F67BB" w:rsidRPr="00C83C85" w:rsidRDefault="002F67BB" w:rsidP="002F67B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1429" w:type="dxa"/>
          </w:tcPr>
          <w:p w:rsidR="002F67BB" w:rsidRPr="009F2A43" w:rsidRDefault="002F67BB" w:rsidP="002F67B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2F67BB" w:rsidRPr="00282460" w:rsidRDefault="002F67BB" w:rsidP="002F67BB">
            <w:r w:rsidRPr="00282460">
              <w:t>int</w:t>
            </w:r>
          </w:p>
        </w:tc>
        <w:tc>
          <w:tcPr>
            <w:tcW w:w="1162" w:type="dxa"/>
          </w:tcPr>
          <w:p w:rsidR="002F67BB" w:rsidRPr="00121350" w:rsidRDefault="002F67BB" w:rsidP="002F67BB">
            <w:r w:rsidRPr="00121350">
              <w:t>no</w:t>
            </w:r>
          </w:p>
        </w:tc>
        <w:tc>
          <w:tcPr>
            <w:tcW w:w="3104" w:type="dxa"/>
          </w:tcPr>
          <w:p w:rsidR="002F67BB" w:rsidRPr="009F2A43" w:rsidRDefault="002F67BB" w:rsidP="002F67B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2F67BB" w:rsidRPr="009F2A43" w:rsidTr="002F67BB">
        <w:tc>
          <w:tcPr>
            <w:tcW w:w="1384" w:type="dxa"/>
          </w:tcPr>
          <w:p w:rsidR="002F67BB" w:rsidRPr="00C83C85" w:rsidRDefault="002F67BB" w:rsidP="002F67B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ProfileName</w:t>
            </w:r>
          </w:p>
        </w:tc>
        <w:tc>
          <w:tcPr>
            <w:tcW w:w="1429" w:type="dxa"/>
          </w:tcPr>
          <w:p w:rsidR="002F67BB" w:rsidRPr="009F2A43" w:rsidRDefault="002F67BB" w:rsidP="002F67B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2F67BB" w:rsidRPr="00282460" w:rsidRDefault="002F67BB" w:rsidP="002F67BB">
            <w:pPr>
              <w:rPr>
                <w:rFonts w:hint="eastAsia"/>
              </w:rPr>
            </w:pPr>
            <w:r w:rsidRPr="00282460">
              <w:t>Nvarchar</w:t>
            </w:r>
            <w:r>
              <w:rPr>
                <w:rFonts w:hint="eastAsia"/>
              </w:rPr>
              <w:t>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1162" w:type="dxa"/>
          </w:tcPr>
          <w:p w:rsidR="002F67BB" w:rsidRPr="00121350" w:rsidRDefault="002F67BB" w:rsidP="002F67BB">
            <w:r w:rsidRPr="00121350">
              <w:t>no</w:t>
            </w:r>
          </w:p>
        </w:tc>
        <w:tc>
          <w:tcPr>
            <w:tcW w:w="3104" w:type="dxa"/>
          </w:tcPr>
          <w:p w:rsidR="002F67BB" w:rsidRPr="009F2A43" w:rsidRDefault="002F67BB" w:rsidP="002F67B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2F67BB">
              <w:rPr>
                <w:rFonts w:ascii="微软雅黑" w:eastAsia="微软雅黑" w:hAnsi="微软雅黑"/>
                <w:i/>
                <w:sz w:val="18"/>
                <w:szCs w:val="18"/>
              </w:rPr>
              <w:t>站点名称</w:t>
            </w:r>
          </w:p>
        </w:tc>
      </w:tr>
      <w:tr w:rsidR="002F67BB" w:rsidRPr="009F2A43" w:rsidTr="002F67BB">
        <w:tc>
          <w:tcPr>
            <w:tcW w:w="1384" w:type="dxa"/>
          </w:tcPr>
          <w:p w:rsidR="002F67BB" w:rsidRPr="00C83C85" w:rsidRDefault="002F67BB" w:rsidP="002F67B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DOMAIN</w:t>
            </w:r>
          </w:p>
        </w:tc>
        <w:tc>
          <w:tcPr>
            <w:tcW w:w="1429" w:type="dxa"/>
          </w:tcPr>
          <w:p w:rsidR="002F67BB" w:rsidRPr="009F2A43" w:rsidRDefault="002F67BB" w:rsidP="002F67B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2F67BB" w:rsidRPr="00282460" w:rsidRDefault="002F67BB" w:rsidP="002F67BB">
            <w:r w:rsidRPr="00282460">
              <w:t>Nvarchar</w:t>
            </w:r>
            <w:r>
              <w:t>(256)</w:t>
            </w:r>
          </w:p>
        </w:tc>
        <w:tc>
          <w:tcPr>
            <w:tcW w:w="1162" w:type="dxa"/>
          </w:tcPr>
          <w:p w:rsidR="002F67BB" w:rsidRPr="00121350" w:rsidRDefault="002F67BB" w:rsidP="002F67BB">
            <w:r w:rsidRPr="00121350">
              <w:t>yes</w:t>
            </w:r>
          </w:p>
        </w:tc>
        <w:tc>
          <w:tcPr>
            <w:tcW w:w="3104" w:type="dxa"/>
          </w:tcPr>
          <w:p w:rsidR="002F67BB" w:rsidRPr="009F2A43" w:rsidRDefault="002F67BB" w:rsidP="002F67B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2F67BB">
              <w:rPr>
                <w:rFonts w:ascii="微软雅黑" w:eastAsia="微软雅黑" w:hAnsi="微软雅黑"/>
                <w:i/>
                <w:sz w:val="18"/>
                <w:szCs w:val="18"/>
              </w:rPr>
              <w:t>域名</w:t>
            </w:r>
          </w:p>
        </w:tc>
      </w:tr>
      <w:tr w:rsidR="002F67BB" w:rsidRPr="009F2A43" w:rsidTr="002F67BB">
        <w:tc>
          <w:tcPr>
            <w:tcW w:w="1384" w:type="dxa"/>
          </w:tcPr>
          <w:p w:rsidR="002F67BB" w:rsidRPr="00C83C85" w:rsidRDefault="002F67BB" w:rsidP="002F67B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Url</w:t>
            </w:r>
          </w:p>
        </w:tc>
        <w:tc>
          <w:tcPr>
            <w:tcW w:w="1429" w:type="dxa"/>
          </w:tcPr>
          <w:p w:rsidR="002F67BB" w:rsidRPr="009F2A43" w:rsidRDefault="002F67BB" w:rsidP="002F67B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2F67BB" w:rsidRPr="00282460" w:rsidRDefault="002F67BB" w:rsidP="002F67BB">
            <w:r w:rsidRPr="00282460">
              <w:t>Nvarchar</w:t>
            </w:r>
            <w:r>
              <w:t>(256)</w:t>
            </w:r>
          </w:p>
        </w:tc>
        <w:tc>
          <w:tcPr>
            <w:tcW w:w="1162" w:type="dxa"/>
          </w:tcPr>
          <w:p w:rsidR="002F67BB" w:rsidRPr="00121350" w:rsidRDefault="002F67BB" w:rsidP="002F67BB">
            <w:r w:rsidRPr="00121350">
              <w:t>yes</w:t>
            </w:r>
          </w:p>
        </w:tc>
        <w:tc>
          <w:tcPr>
            <w:tcW w:w="3104" w:type="dxa"/>
          </w:tcPr>
          <w:p w:rsidR="002F67BB" w:rsidRPr="009F2A43" w:rsidRDefault="002F67BB" w:rsidP="002F67B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2F67BB">
              <w:rPr>
                <w:rFonts w:ascii="微软雅黑" w:eastAsia="微软雅黑" w:hAnsi="微软雅黑"/>
                <w:i/>
                <w:sz w:val="18"/>
                <w:szCs w:val="18"/>
              </w:rPr>
              <w:t>url</w:t>
            </w:r>
          </w:p>
        </w:tc>
      </w:tr>
      <w:tr w:rsidR="002F67BB" w:rsidRPr="009F2A43" w:rsidTr="002F67BB">
        <w:tc>
          <w:tcPr>
            <w:tcW w:w="1384" w:type="dxa"/>
          </w:tcPr>
          <w:p w:rsidR="002F67BB" w:rsidRPr="00C83C85" w:rsidRDefault="002F67BB" w:rsidP="002F67B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ProfileLevel</w:t>
            </w:r>
          </w:p>
        </w:tc>
        <w:tc>
          <w:tcPr>
            <w:tcW w:w="1429" w:type="dxa"/>
          </w:tcPr>
          <w:p w:rsidR="002F67BB" w:rsidRPr="009F2A43" w:rsidRDefault="002F67BB" w:rsidP="002F67B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2F67BB" w:rsidRPr="00282460" w:rsidRDefault="002F67BB" w:rsidP="002F67BB">
            <w:r w:rsidRPr="00282460">
              <w:t>Nvarchar</w:t>
            </w:r>
            <w:r>
              <w:t>(64)</w:t>
            </w:r>
          </w:p>
        </w:tc>
        <w:tc>
          <w:tcPr>
            <w:tcW w:w="1162" w:type="dxa"/>
          </w:tcPr>
          <w:p w:rsidR="002F67BB" w:rsidRPr="00121350" w:rsidRDefault="002F67BB" w:rsidP="002F67BB">
            <w:r w:rsidRPr="00121350">
              <w:t>yes</w:t>
            </w:r>
          </w:p>
        </w:tc>
        <w:tc>
          <w:tcPr>
            <w:tcW w:w="3104" w:type="dxa"/>
          </w:tcPr>
          <w:p w:rsidR="002F67BB" w:rsidRPr="009F2A43" w:rsidRDefault="002F67BB" w:rsidP="002F67B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2F67BB">
              <w:rPr>
                <w:rFonts w:ascii="微软雅黑" w:eastAsia="微软雅黑" w:hAnsi="微软雅黑"/>
                <w:i/>
                <w:sz w:val="18"/>
                <w:szCs w:val="18"/>
              </w:rPr>
              <w:t>站点的层次</w:t>
            </w:r>
          </w:p>
        </w:tc>
      </w:tr>
      <w:tr w:rsidR="002F67BB" w:rsidRPr="009F2A43" w:rsidTr="002F67BB">
        <w:tc>
          <w:tcPr>
            <w:tcW w:w="1384" w:type="dxa"/>
          </w:tcPr>
          <w:p w:rsidR="002F67BB" w:rsidRPr="00C83C85" w:rsidRDefault="002F67BB" w:rsidP="002F67B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DepartmentOrRegion</w:t>
            </w:r>
          </w:p>
        </w:tc>
        <w:tc>
          <w:tcPr>
            <w:tcW w:w="1429" w:type="dxa"/>
          </w:tcPr>
          <w:p w:rsidR="002F67BB" w:rsidRPr="009F2A43" w:rsidRDefault="002F67BB" w:rsidP="002F67B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2F67BB" w:rsidRPr="00282460" w:rsidRDefault="002F67BB" w:rsidP="002F67BB">
            <w:r w:rsidRPr="00282460">
              <w:t>Nvarchar</w:t>
            </w:r>
            <w:r>
              <w:t>(64)</w:t>
            </w:r>
          </w:p>
        </w:tc>
        <w:tc>
          <w:tcPr>
            <w:tcW w:w="1162" w:type="dxa"/>
          </w:tcPr>
          <w:p w:rsidR="002F67BB" w:rsidRPr="00121350" w:rsidRDefault="002F67BB" w:rsidP="002F67BB">
            <w:r w:rsidRPr="00121350">
              <w:t>yes</w:t>
            </w:r>
          </w:p>
        </w:tc>
        <w:tc>
          <w:tcPr>
            <w:tcW w:w="3104" w:type="dxa"/>
          </w:tcPr>
          <w:p w:rsidR="002F67BB" w:rsidRPr="009F2A43" w:rsidRDefault="002F67BB" w:rsidP="002F67B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2F67BB">
              <w:rPr>
                <w:rFonts w:ascii="微软雅黑" w:eastAsia="微软雅黑" w:hAnsi="微软雅黑"/>
                <w:i/>
                <w:sz w:val="18"/>
                <w:szCs w:val="18"/>
              </w:rPr>
              <w:t>部门还是地方</w:t>
            </w:r>
          </w:p>
        </w:tc>
      </w:tr>
      <w:tr w:rsidR="002F67BB" w:rsidRPr="009F2A43" w:rsidTr="002F67BB">
        <w:tc>
          <w:tcPr>
            <w:tcW w:w="1384" w:type="dxa"/>
          </w:tcPr>
          <w:p w:rsidR="002F67BB" w:rsidRPr="00C83C85" w:rsidRDefault="002F67BB" w:rsidP="002F67B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SupervisingAuthority</w:t>
            </w:r>
          </w:p>
        </w:tc>
        <w:tc>
          <w:tcPr>
            <w:tcW w:w="1429" w:type="dxa"/>
          </w:tcPr>
          <w:p w:rsidR="002F67BB" w:rsidRPr="009F2A43" w:rsidRDefault="002F67BB" w:rsidP="002F67B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2F67BB" w:rsidRPr="00282460" w:rsidRDefault="002F67BB" w:rsidP="002F67BB">
            <w:r w:rsidRPr="00282460">
              <w:t>Nvarchar</w:t>
            </w:r>
            <w:r>
              <w:t>(64)</w:t>
            </w:r>
          </w:p>
        </w:tc>
        <w:tc>
          <w:tcPr>
            <w:tcW w:w="1162" w:type="dxa"/>
          </w:tcPr>
          <w:p w:rsidR="002F67BB" w:rsidRPr="00121350" w:rsidRDefault="002F67BB" w:rsidP="002F67BB">
            <w:r w:rsidRPr="00121350">
              <w:t>yes</w:t>
            </w:r>
          </w:p>
        </w:tc>
        <w:tc>
          <w:tcPr>
            <w:tcW w:w="3104" w:type="dxa"/>
          </w:tcPr>
          <w:p w:rsidR="002F67BB" w:rsidRPr="009F2A43" w:rsidRDefault="002F67BB" w:rsidP="002F67B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2F67BB">
              <w:rPr>
                <w:rFonts w:ascii="微软雅黑" w:eastAsia="微软雅黑" w:hAnsi="微软雅黑"/>
                <w:i/>
                <w:sz w:val="18"/>
                <w:szCs w:val="18"/>
              </w:rPr>
              <w:t>监控权利</w:t>
            </w:r>
          </w:p>
        </w:tc>
      </w:tr>
      <w:tr w:rsidR="002F67BB" w:rsidRPr="009F2A43" w:rsidTr="002F67BB">
        <w:tc>
          <w:tcPr>
            <w:tcW w:w="1384" w:type="dxa"/>
          </w:tcPr>
          <w:p w:rsidR="002F67BB" w:rsidRPr="00C83C85" w:rsidRDefault="002F67BB" w:rsidP="002F67B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District</w:t>
            </w:r>
          </w:p>
        </w:tc>
        <w:tc>
          <w:tcPr>
            <w:tcW w:w="1429" w:type="dxa"/>
          </w:tcPr>
          <w:p w:rsidR="002F67BB" w:rsidRPr="009F2A43" w:rsidRDefault="002F67BB" w:rsidP="002F67B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2F67BB" w:rsidRDefault="002F67BB" w:rsidP="002F67BB">
            <w:r w:rsidRPr="00282460">
              <w:t>Nvarchar</w:t>
            </w:r>
            <w:r>
              <w:t>(64)</w:t>
            </w:r>
          </w:p>
        </w:tc>
        <w:tc>
          <w:tcPr>
            <w:tcW w:w="1162" w:type="dxa"/>
          </w:tcPr>
          <w:p w:rsidR="002F67BB" w:rsidRDefault="002F67BB" w:rsidP="002F67BB">
            <w:r w:rsidRPr="00121350">
              <w:t>yes</w:t>
            </w:r>
          </w:p>
        </w:tc>
        <w:tc>
          <w:tcPr>
            <w:tcW w:w="3104" w:type="dxa"/>
          </w:tcPr>
          <w:p w:rsidR="002F67BB" w:rsidRPr="009F2A43" w:rsidRDefault="002F67BB" w:rsidP="002F67B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2F67BB">
              <w:rPr>
                <w:rFonts w:ascii="微软雅黑" w:eastAsia="微软雅黑" w:hAnsi="微软雅黑"/>
                <w:i/>
                <w:sz w:val="18"/>
                <w:szCs w:val="18"/>
              </w:rPr>
              <w:t>区域</w:t>
            </w:r>
          </w:p>
        </w:tc>
      </w:tr>
    </w:tbl>
    <w:p w:rsidR="006A07AE" w:rsidRDefault="006A07AE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F67BB" w:rsidRDefault="002F67BB" w:rsidP="000C286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18.</w:t>
      </w:r>
      <w:r>
        <w:rPr>
          <w:rFonts w:ascii="新宋体" w:eastAsia="新宋体" w:cs="新宋体"/>
          <w:kern w:val="0"/>
          <w:sz w:val="19"/>
          <w:szCs w:val="19"/>
        </w:rPr>
        <w:t xml:space="preserve">MediaType </w:t>
      </w:r>
      <w:r>
        <w:rPr>
          <w:rFonts w:ascii="新宋体" w:eastAsia="新宋体" w:cs="新宋体" w:hint="eastAsia"/>
          <w:kern w:val="0"/>
          <w:sz w:val="19"/>
          <w:szCs w:val="19"/>
        </w:rPr>
        <w:t>媒体</w:t>
      </w:r>
      <w:r>
        <w:rPr>
          <w:rFonts w:ascii="新宋体" w:eastAsia="新宋体" w:cs="新宋体"/>
          <w:kern w:val="0"/>
          <w:sz w:val="19"/>
          <w:szCs w:val="19"/>
        </w:rPr>
        <w:t>类型表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2F67BB" w:rsidRPr="009F2A43" w:rsidTr="00710E26">
        <w:tc>
          <w:tcPr>
            <w:tcW w:w="1384" w:type="dxa"/>
            <w:shd w:val="clear" w:color="auto" w:fill="000000" w:themeFill="text1"/>
          </w:tcPr>
          <w:p w:rsidR="002F67BB" w:rsidRPr="009F2A43" w:rsidRDefault="002F67B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2F67BB" w:rsidRPr="009F2A43" w:rsidRDefault="002F67B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2F67BB" w:rsidRPr="009F2A43" w:rsidRDefault="002F67B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2F67BB" w:rsidRPr="009F2A43" w:rsidRDefault="002F67B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2F67BB" w:rsidRPr="009F2A43" w:rsidRDefault="002F67B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2F67BB" w:rsidRPr="009F2A43" w:rsidTr="00710E26">
        <w:tc>
          <w:tcPr>
            <w:tcW w:w="1384" w:type="dxa"/>
          </w:tcPr>
          <w:p w:rsidR="002F67BB" w:rsidRPr="00C83C85" w:rsidRDefault="002F67BB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MediaTypeKey</w:t>
            </w:r>
          </w:p>
        </w:tc>
        <w:tc>
          <w:tcPr>
            <w:tcW w:w="1429" w:type="dxa"/>
          </w:tcPr>
          <w:p w:rsidR="002F67BB" w:rsidRPr="009F2A43" w:rsidRDefault="002F67BB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2F67BB" w:rsidRPr="00F6653B" w:rsidRDefault="002F67BB" w:rsidP="00710E26">
            <w:r w:rsidRPr="00F6653B">
              <w:t>int</w:t>
            </w:r>
          </w:p>
        </w:tc>
        <w:tc>
          <w:tcPr>
            <w:tcW w:w="1162" w:type="dxa"/>
          </w:tcPr>
          <w:p w:rsidR="002F67BB" w:rsidRPr="00864DE1" w:rsidRDefault="002F67BB" w:rsidP="00710E26">
            <w:r w:rsidRPr="00864DE1">
              <w:t>no</w:t>
            </w:r>
          </w:p>
        </w:tc>
        <w:tc>
          <w:tcPr>
            <w:tcW w:w="3104" w:type="dxa"/>
          </w:tcPr>
          <w:p w:rsidR="002F67BB" w:rsidRPr="009F2A43" w:rsidRDefault="002F67BB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2F67BB" w:rsidRPr="009F2A43" w:rsidTr="00710E26">
        <w:tc>
          <w:tcPr>
            <w:tcW w:w="1384" w:type="dxa"/>
          </w:tcPr>
          <w:p w:rsidR="002F67BB" w:rsidRPr="00C83C85" w:rsidRDefault="002F67BB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C83C85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MediaTypeName</w:t>
            </w:r>
          </w:p>
        </w:tc>
        <w:tc>
          <w:tcPr>
            <w:tcW w:w="1429" w:type="dxa"/>
          </w:tcPr>
          <w:p w:rsidR="002F67BB" w:rsidRPr="009F2A43" w:rsidRDefault="002F67BB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2F67BB" w:rsidRPr="00F6653B" w:rsidRDefault="002F67BB" w:rsidP="00710E26">
            <w:r w:rsidRPr="00F6653B">
              <w:t>Nvarchar</w:t>
            </w:r>
            <w:r>
              <w:t>(64)</w:t>
            </w:r>
          </w:p>
        </w:tc>
        <w:tc>
          <w:tcPr>
            <w:tcW w:w="1162" w:type="dxa"/>
          </w:tcPr>
          <w:p w:rsidR="002F67BB" w:rsidRPr="00864DE1" w:rsidRDefault="002F67BB" w:rsidP="00710E26">
            <w:r w:rsidRPr="00864DE1">
              <w:t>no</w:t>
            </w:r>
          </w:p>
        </w:tc>
        <w:tc>
          <w:tcPr>
            <w:tcW w:w="3104" w:type="dxa"/>
          </w:tcPr>
          <w:p w:rsidR="002F67BB" w:rsidRPr="009F2A43" w:rsidRDefault="002F67BB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2F67BB">
              <w:rPr>
                <w:rFonts w:ascii="微软雅黑" w:eastAsia="微软雅黑" w:hAnsi="微软雅黑"/>
                <w:i/>
                <w:sz w:val="18"/>
                <w:szCs w:val="18"/>
              </w:rPr>
              <w:t>媒体类型名字</w:t>
            </w:r>
          </w:p>
        </w:tc>
      </w:tr>
    </w:tbl>
    <w:p w:rsidR="00C94E93" w:rsidRDefault="00C94E93" w:rsidP="00C94E93">
      <w:pPr>
        <w:rPr>
          <w:rFonts w:ascii="微软雅黑" w:eastAsia="微软雅黑" w:hAnsi="微软雅黑"/>
          <w:sz w:val="18"/>
          <w:szCs w:val="18"/>
        </w:rPr>
      </w:pPr>
    </w:p>
    <w:p w:rsidR="00C94E93" w:rsidRPr="009F2A43" w:rsidRDefault="00C94E93" w:rsidP="00C94E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19</w:t>
      </w:r>
      <w:r w:rsidRPr="009F2A43"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Profile</w:t>
      </w:r>
      <w:r>
        <w:rPr>
          <w:rFonts w:ascii="微软雅黑" w:eastAsia="微软雅黑" w:hAnsi="微软雅黑" w:hint="eastAsia"/>
          <w:sz w:val="18"/>
          <w:szCs w:val="18"/>
        </w:rPr>
        <w:t>站点</w:t>
      </w:r>
      <w:r w:rsidRPr="009F2A43"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C94E93" w:rsidRPr="009F2A43" w:rsidTr="00C94E93">
        <w:tc>
          <w:tcPr>
            <w:tcW w:w="1384" w:type="dxa"/>
            <w:shd w:val="clear" w:color="auto" w:fill="000000" w:themeFill="text1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C94E93" w:rsidRPr="009F2A43" w:rsidTr="00C94E93">
        <w:tc>
          <w:tcPr>
            <w:tcW w:w="1384" w:type="dxa"/>
          </w:tcPr>
          <w:p w:rsidR="00C94E93" w:rsidRPr="00E97F83" w:rsidRDefault="00C94E93" w:rsidP="00C94E93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ProfileID</w:t>
            </w:r>
          </w:p>
        </w:tc>
        <w:tc>
          <w:tcPr>
            <w:tcW w:w="1429" w:type="dxa"/>
          </w:tcPr>
          <w:p w:rsidR="00C94E93" w:rsidRPr="009F2A43" w:rsidRDefault="00C94E93" w:rsidP="00C94E9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C94E93" w:rsidRPr="0053501F" w:rsidRDefault="00C94E93" w:rsidP="00C94E93">
            <w:r w:rsidRPr="0053501F">
              <w:t>int</w:t>
            </w:r>
          </w:p>
        </w:tc>
        <w:tc>
          <w:tcPr>
            <w:tcW w:w="1162" w:type="dxa"/>
          </w:tcPr>
          <w:p w:rsidR="00C94E93" w:rsidRPr="00436CE3" w:rsidRDefault="00C94E93" w:rsidP="00C94E93">
            <w:r w:rsidRPr="00436CE3">
              <w:t>no</w:t>
            </w:r>
          </w:p>
        </w:tc>
        <w:tc>
          <w:tcPr>
            <w:tcW w:w="3104" w:type="dxa"/>
          </w:tcPr>
          <w:p w:rsidR="00C94E93" w:rsidRPr="009F2A43" w:rsidRDefault="00C94E93" w:rsidP="00C94E9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C94E93" w:rsidRPr="009F2A43" w:rsidTr="00C94E93">
        <w:tc>
          <w:tcPr>
            <w:tcW w:w="1384" w:type="dxa"/>
          </w:tcPr>
          <w:p w:rsidR="00C94E93" w:rsidRPr="00E97F83" w:rsidRDefault="00C94E93" w:rsidP="00C94E93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ProfileName</w:t>
            </w:r>
          </w:p>
        </w:tc>
        <w:tc>
          <w:tcPr>
            <w:tcW w:w="1429" w:type="dxa"/>
          </w:tcPr>
          <w:p w:rsidR="00C94E93" w:rsidRPr="009F2A43" w:rsidRDefault="00C94E93" w:rsidP="00C94E9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C94E93" w:rsidRPr="0053501F" w:rsidRDefault="00C94E93" w:rsidP="00C94E93">
            <w:r w:rsidRPr="0053501F">
              <w:t>nvarchar</w:t>
            </w:r>
          </w:p>
        </w:tc>
        <w:tc>
          <w:tcPr>
            <w:tcW w:w="1162" w:type="dxa"/>
          </w:tcPr>
          <w:p w:rsidR="00C94E93" w:rsidRPr="00436CE3" w:rsidRDefault="00C94E93" w:rsidP="00C94E93">
            <w:r w:rsidRPr="00436CE3">
              <w:t>no</w:t>
            </w:r>
          </w:p>
        </w:tc>
        <w:tc>
          <w:tcPr>
            <w:tcW w:w="3104" w:type="dxa"/>
          </w:tcPr>
          <w:p w:rsidR="00C94E93" w:rsidRPr="009F2A43" w:rsidRDefault="00C94E93" w:rsidP="00C94E9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C94E93">
              <w:rPr>
                <w:rFonts w:ascii="微软雅黑" w:eastAsia="微软雅黑" w:hAnsi="微软雅黑"/>
                <w:i/>
                <w:sz w:val="18"/>
                <w:szCs w:val="18"/>
              </w:rPr>
              <w:t>站点对应的地名</w:t>
            </w:r>
          </w:p>
        </w:tc>
      </w:tr>
      <w:tr w:rsidR="00C94E93" w:rsidRPr="009F2A43" w:rsidTr="00C94E93">
        <w:tc>
          <w:tcPr>
            <w:tcW w:w="1384" w:type="dxa"/>
          </w:tcPr>
          <w:p w:rsidR="00C94E93" w:rsidRPr="00E97F83" w:rsidRDefault="00C94E93" w:rsidP="00C94E93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DepartmentOrRegion</w:t>
            </w:r>
          </w:p>
        </w:tc>
        <w:tc>
          <w:tcPr>
            <w:tcW w:w="1429" w:type="dxa"/>
          </w:tcPr>
          <w:p w:rsidR="00C94E93" w:rsidRPr="009F2A43" w:rsidRDefault="00C94E93" w:rsidP="00C94E9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C94E93" w:rsidRPr="0053501F" w:rsidRDefault="00C94E93" w:rsidP="00C94E93">
            <w:r w:rsidRPr="0053501F">
              <w:t>nvarchar</w:t>
            </w:r>
          </w:p>
        </w:tc>
        <w:tc>
          <w:tcPr>
            <w:tcW w:w="1162" w:type="dxa"/>
          </w:tcPr>
          <w:p w:rsidR="00C94E93" w:rsidRPr="00436CE3" w:rsidRDefault="00C94E93" w:rsidP="00C94E93">
            <w:r w:rsidRPr="00436CE3">
              <w:t>yes</w:t>
            </w:r>
          </w:p>
        </w:tc>
        <w:tc>
          <w:tcPr>
            <w:tcW w:w="3104" w:type="dxa"/>
          </w:tcPr>
          <w:p w:rsidR="00C94E93" w:rsidRPr="009F2A43" w:rsidRDefault="00C94E93" w:rsidP="00C94E9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C94E93">
              <w:rPr>
                <w:rFonts w:ascii="微软雅黑" w:eastAsia="微软雅黑" w:hAnsi="微软雅黑"/>
                <w:i/>
                <w:sz w:val="18"/>
                <w:szCs w:val="18"/>
              </w:rPr>
              <w:t>部门或者当地</w:t>
            </w:r>
          </w:p>
        </w:tc>
      </w:tr>
      <w:tr w:rsidR="00C94E93" w:rsidRPr="009F2A43" w:rsidTr="00C94E93">
        <w:tc>
          <w:tcPr>
            <w:tcW w:w="1384" w:type="dxa"/>
          </w:tcPr>
          <w:p w:rsidR="00C94E93" w:rsidRPr="00E97F83" w:rsidRDefault="00C94E93" w:rsidP="00C94E93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SupervisingAuthority</w:t>
            </w:r>
          </w:p>
        </w:tc>
        <w:tc>
          <w:tcPr>
            <w:tcW w:w="1429" w:type="dxa"/>
          </w:tcPr>
          <w:p w:rsidR="00C94E93" w:rsidRPr="009F2A43" w:rsidRDefault="00C94E93" w:rsidP="00C94E9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C94E93" w:rsidRDefault="00C94E93" w:rsidP="00C94E93">
            <w:r w:rsidRPr="0053501F">
              <w:t>nvarchar</w:t>
            </w:r>
          </w:p>
        </w:tc>
        <w:tc>
          <w:tcPr>
            <w:tcW w:w="1162" w:type="dxa"/>
          </w:tcPr>
          <w:p w:rsidR="00C94E93" w:rsidRDefault="00C94E93" w:rsidP="00C94E93">
            <w:r w:rsidRPr="00436CE3">
              <w:t>yes</w:t>
            </w:r>
          </w:p>
        </w:tc>
        <w:tc>
          <w:tcPr>
            <w:tcW w:w="3104" w:type="dxa"/>
          </w:tcPr>
          <w:p w:rsidR="00C94E93" w:rsidRPr="009F2A43" w:rsidRDefault="00C94E93" w:rsidP="00C94E93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C94E93">
              <w:rPr>
                <w:rFonts w:ascii="微软雅黑" w:eastAsia="微软雅黑" w:hAnsi="微软雅黑"/>
                <w:i/>
                <w:sz w:val="18"/>
                <w:szCs w:val="18"/>
              </w:rPr>
              <w:t>监管权限</w:t>
            </w:r>
          </w:p>
        </w:tc>
      </w:tr>
    </w:tbl>
    <w:p w:rsidR="002F67BB" w:rsidRDefault="00C94E93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20</w:t>
      </w:r>
      <w:r>
        <w:rPr>
          <w:rFonts w:ascii="新宋体" w:eastAsia="新宋体" w:cs="新宋体"/>
          <w:kern w:val="0"/>
          <w:sz w:val="19"/>
          <w:szCs w:val="19"/>
        </w:rPr>
        <w:t xml:space="preserve">.ProfileAndLevelRelation </w:t>
      </w:r>
      <w:r>
        <w:rPr>
          <w:rFonts w:ascii="新宋体" w:eastAsia="新宋体" w:cs="新宋体" w:hint="eastAsia"/>
          <w:kern w:val="0"/>
          <w:sz w:val="19"/>
          <w:szCs w:val="19"/>
        </w:rPr>
        <w:t>站点</w:t>
      </w:r>
      <w:r w:rsidRPr="00C94E93">
        <w:rPr>
          <w:rFonts w:ascii="新宋体" w:eastAsia="新宋体" w:cs="新宋体"/>
          <w:kern w:val="0"/>
          <w:sz w:val="19"/>
          <w:szCs w:val="19"/>
        </w:rPr>
        <w:t>和</w:t>
      </w:r>
      <w:r>
        <w:rPr>
          <w:rFonts w:ascii="新宋体" w:eastAsia="新宋体" w:cs="新宋体" w:hint="eastAsia"/>
          <w:kern w:val="0"/>
          <w:sz w:val="19"/>
          <w:szCs w:val="19"/>
        </w:rPr>
        <w:t>站点</w:t>
      </w:r>
      <w:r w:rsidRPr="00C94E93">
        <w:rPr>
          <w:rFonts w:ascii="新宋体" w:eastAsia="新宋体" w:cs="新宋体"/>
          <w:kern w:val="0"/>
          <w:sz w:val="19"/>
          <w:szCs w:val="19"/>
        </w:rPr>
        <w:t>层次对应关系</w:t>
      </w:r>
      <w:r>
        <w:rPr>
          <w:rFonts w:ascii="新宋体" w:eastAsia="新宋体" w:cs="新宋体" w:hint="eastAsia"/>
          <w:kern w:val="0"/>
          <w:sz w:val="19"/>
          <w:szCs w:val="19"/>
        </w:rPr>
        <w:t>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C94E93" w:rsidRPr="009F2A43" w:rsidTr="00710E26">
        <w:tc>
          <w:tcPr>
            <w:tcW w:w="1384" w:type="dxa"/>
            <w:shd w:val="clear" w:color="auto" w:fill="000000" w:themeFill="text1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C94E93" w:rsidRPr="009F2A43" w:rsidTr="00710E26">
        <w:tc>
          <w:tcPr>
            <w:tcW w:w="1384" w:type="dxa"/>
          </w:tcPr>
          <w:p w:rsidR="00C94E93" w:rsidRPr="00E97F83" w:rsidRDefault="00C94E93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1429" w:type="dxa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C94E93" w:rsidRPr="00F6653B" w:rsidRDefault="00C94E93" w:rsidP="00710E26">
            <w:r w:rsidRPr="00F6653B">
              <w:t>int</w:t>
            </w:r>
          </w:p>
        </w:tc>
        <w:tc>
          <w:tcPr>
            <w:tcW w:w="1162" w:type="dxa"/>
          </w:tcPr>
          <w:p w:rsidR="00C94E93" w:rsidRPr="00864DE1" w:rsidRDefault="00C94E93" w:rsidP="00710E26">
            <w:r w:rsidRPr="00864DE1">
              <w:t>no</w:t>
            </w:r>
          </w:p>
        </w:tc>
        <w:tc>
          <w:tcPr>
            <w:tcW w:w="3104" w:type="dxa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C94E93" w:rsidRPr="009F2A43" w:rsidTr="00710E26">
        <w:tc>
          <w:tcPr>
            <w:tcW w:w="1384" w:type="dxa"/>
          </w:tcPr>
          <w:p w:rsidR="00C94E93" w:rsidRPr="00E97F83" w:rsidRDefault="00C94E93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ProfileID</w:t>
            </w:r>
          </w:p>
        </w:tc>
        <w:tc>
          <w:tcPr>
            <w:tcW w:w="1429" w:type="dxa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C94E93" w:rsidRPr="00F6653B" w:rsidRDefault="00C94E93" w:rsidP="00710E26">
            <w:r>
              <w:t>Int</w:t>
            </w:r>
          </w:p>
        </w:tc>
        <w:tc>
          <w:tcPr>
            <w:tcW w:w="1162" w:type="dxa"/>
          </w:tcPr>
          <w:p w:rsidR="00C94E93" w:rsidRPr="00864DE1" w:rsidRDefault="00C94E93" w:rsidP="00710E26">
            <w:r w:rsidRPr="00864DE1">
              <w:t>no</w:t>
            </w:r>
          </w:p>
        </w:tc>
        <w:tc>
          <w:tcPr>
            <w:tcW w:w="3104" w:type="dxa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C94E93">
              <w:rPr>
                <w:rFonts w:ascii="微软雅黑" w:eastAsia="微软雅黑" w:hAnsi="微软雅黑"/>
                <w:i/>
                <w:sz w:val="18"/>
                <w:szCs w:val="18"/>
              </w:rPr>
              <w:t>外键参照Profile主键</w:t>
            </w:r>
          </w:p>
        </w:tc>
      </w:tr>
      <w:tr w:rsidR="00C94E93" w:rsidRPr="009F2A43" w:rsidTr="00710E26">
        <w:tc>
          <w:tcPr>
            <w:tcW w:w="1384" w:type="dxa"/>
          </w:tcPr>
          <w:p w:rsidR="00C94E93" w:rsidRPr="00E97F83" w:rsidRDefault="00C94E93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LevelID</w:t>
            </w:r>
          </w:p>
        </w:tc>
        <w:tc>
          <w:tcPr>
            <w:tcW w:w="1429" w:type="dxa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C94E93" w:rsidRPr="00F6653B" w:rsidRDefault="00C94E93" w:rsidP="00710E26">
            <w:r>
              <w:rPr>
                <w:rFonts w:hint="eastAsia"/>
              </w:rPr>
              <w:t>int</w:t>
            </w:r>
          </w:p>
        </w:tc>
        <w:tc>
          <w:tcPr>
            <w:tcW w:w="1162" w:type="dxa"/>
          </w:tcPr>
          <w:p w:rsidR="00C94E93" w:rsidRPr="00864DE1" w:rsidRDefault="00C94E93" w:rsidP="00710E26">
            <w:r>
              <w:rPr>
                <w:rFonts w:hint="eastAsia"/>
              </w:rPr>
              <w:t>no</w:t>
            </w:r>
          </w:p>
        </w:tc>
        <w:tc>
          <w:tcPr>
            <w:tcW w:w="3104" w:type="dxa"/>
          </w:tcPr>
          <w:p w:rsidR="00C94E93" w:rsidRPr="002F67BB" w:rsidRDefault="00C94E93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C94E93">
              <w:rPr>
                <w:rFonts w:ascii="微软雅黑" w:eastAsia="微软雅黑" w:hAnsi="微软雅黑"/>
                <w:i/>
                <w:sz w:val="18"/>
                <w:szCs w:val="18"/>
              </w:rPr>
              <w:t>外键参照ProfileLevel主键</w:t>
            </w:r>
          </w:p>
        </w:tc>
      </w:tr>
    </w:tbl>
    <w:p w:rsidR="00316876" w:rsidRDefault="00316876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94E93" w:rsidRDefault="00C94E93" w:rsidP="000C286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21．</w:t>
      </w:r>
      <w:r w:rsidRPr="00C94E93">
        <w:rPr>
          <w:rFonts w:ascii="新宋体" w:eastAsia="新宋体" w:cs="新宋体"/>
          <w:kern w:val="0"/>
          <w:sz w:val="19"/>
          <w:szCs w:val="19"/>
        </w:rPr>
        <w:t>ProfileLevel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站点</w:t>
      </w:r>
      <w:r>
        <w:rPr>
          <w:rFonts w:ascii="新宋体" w:eastAsia="新宋体" w:cs="新宋体"/>
          <w:kern w:val="0"/>
          <w:sz w:val="19"/>
          <w:szCs w:val="19"/>
        </w:rPr>
        <w:t>层次表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C94E93" w:rsidRPr="009F2A43" w:rsidTr="00710E26">
        <w:tc>
          <w:tcPr>
            <w:tcW w:w="1384" w:type="dxa"/>
            <w:shd w:val="clear" w:color="auto" w:fill="000000" w:themeFill="text1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C94E93" w:rsidRPr="009F2A43" w:rsidTr="00710E26">
        <w:tc>
          <w:tcPr>
            <w:tcW w:w="1384" w:type="dxa"/>
          </w:tcPr>
          <w:p w:rsidR="00C94E93" w:rsidRPr="00E97F83" w:rsidRDefault="00C94E93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LevelID</w:t>
            </w:r>
          </w:p>
        </w:tc>
        <w:tc>
          <w:tcPr>
            <w:tcW w:w="1429" w:type="dxa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C94E93" w:rsidRPr="00F6653B" w:rsidRDefault="00C94E93" w:rsidP="00710E26">
            <w:r w:rsidRPr="00F6653B">
              <w:t>int</w:t>
            </w:r>
          </w:p>
        </w:tc>
        <w:tc>
          <w:tcPr>
            <w:tcW w:w="1162" w:type="dxa"/>
          </w:tcPr>
          <w:p w:rsidR="00C94E93" w:rsidRPr="00864DE1" w:rsidRDefault="00C94E93" w:rsidP="00710E26">
            <w:r w:rsidRPr="00864DE1">
              <w:t>no</w:t>
            </w:r>
          </w:p>
        </w:tc>
        <w:tc>
          <w:tcPr>
            <w:tcW w:w="3104" w:type="dxa"/>
          </w:tcPr>
          <w:p w:rsidR="00C94E93" w:rsidRPr="009F2A43" w:rsidRDefault="00C94E93" w:rsidP="00710E26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层次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ID</w:t>
            </w:r>
          </w:p>
        </w:tc>
      </w:tr>
      <w:tr w:rsidR="00C94E93" w:rsidRPr="009F2A43" w:rsidTr="00710E26">
        <w:tc>
          <w:tcPr>
            <w:tcW w:w="1384" w:type="dxa"/>
          </w:tcPr>
          <w:p w:rsidR="00C94E93" w:rsidRPr="00E97F83" w:rsidRDefault="00C94E93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LevelName</w:t>
            </w:r>
          </w:p>
        </w:tc>
        <w:tc>
          <w:tcPr>
            <w:tcW w:w="1429" w:type="dxa"/>
          </w:tcPr>
          <w:p w:rsidR="00C94E93" w:rsidRPr="009F2A43" w:rsidRDefault="00C94E93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C94E93" w:rsidRPr="00F6653B" w:rsidRDefault="00C94E93" w:rsidP="00710E26">
            <w:r w:rsidRPr="00C94E93">
              <w:t>nvarchar(64)</w:t>
            </w:r>
          </w:p>
        </w:tc>
        <w:tc>
          <w:tcPr>
            <w:tcW w:w="1162" w:type="dxa"/>
          </w:tcPr>
          <w:p w:rsidR="00C94E93" w:rsidRPr="00864DE1" w:rsidRDefault="00C94E93" w:rsidP="00710E26">
            <w:r w:rsidRPr="00864DE1">
              <w:t>no</w:t>
            </w:r>
          </w:p>
        </w:tc>
        <w:tc>
          <w:tcPr>
            <w:tcW w:w="3104" w:type="dxa"/>
          </w:tcPr>
          <w:p w:rsidR="00C94E93" w:rsidRPr="009F2A43" w:rsidRDefault="00C94E93" w:rsidP="00710E26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层次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名称</w:t>
            </w:r>
          </w:p>
        </w:tc>
      </w:tr>
    </w:tbl>
    <w:p w:rsidR="00316876" w:rsidRDefault="00316876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94E93" w:rsidRDefault="00316876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22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 w:rsidRPr="00316876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</w:t>
      </w:r>
      <w:r w:rsidRPr="00316876">
        <w:rPr>
          <w:rFonts w:ascii="新宋体" w:eastAsia="新宋体" w:cs="新宋体"/>
          <w:kern w:val="0"/>
          <w:sz w:val="19"/>
          <w:szCs w:val="19"/>
        </w:rPr>
        <w:t>ProfileSeedRelation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316876">
        <w:rPr>
          <w:rFonts w:ascii="新宋体" w:eastAsia="新宋体" w:cs="新宋体"/>
          <w:kern w:val="0"/>
          <w:sz w:val="19"/>
          <w:szCs w:val="19"/>
        </w:rPr>
        <w:t>站点网站关系表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316876" w:rsidRPr="009F2A43" w:rsidTr="00710E26">
        <w:tc>
          <w:tcPr>
            <w:tcW w:w="1384" w:type="dxa"/>
            <w:shd w:val="clear" w:color="auto" w:fill="000000" w:themeFill="text1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316876" w:rsidRPr="009F2A43" w:rsidTr="00710E26">
        <w:tc>
          <w:tcPr>
            <w:tcW w:w="1384" w:type="dxa"/>
          </w:tcPr>
          <w:p w:rsidR="00316876" w:rsidRPr="00E97F83" w:rsidRDefault="00316876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1429" w:type="dxa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316876" w:rsidRPr="00F6653B" w:rsidRDefault="00316876" w:rsidP="00710E26">
            <w:r w:rsidRPr="00F6653B">
              <w:t>int</w:t>
            </w:r>
          </w:p>
        </w:tc>
        <w:tc>
          <w:tcPr>
            <w:tcW w:w="1162" w:type="dxa"/>
          </w:tcPr>
          <w:p w:rsidR="00316876" w:rsidRPr="00864DE1" w:rsidRDefault="00316876" w:rsidP="00710E26">
            <w:r w:rsidRPr="00864DE1">
              <w:t>no</w:t>
            </w:r>
          </w:p>
        </w:tc>
        <w:tc>
          <w:tcPr>
            <w:tcW w:w="3104" w:type="dxa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316876" w:rsidRPr="009F2A43" w:rsidTr="00710E26">
        <w:tc>
          <w:tcPr>
            <w:tcW w:w="1384" w:type="dxa"/>
          </w:tcPr>
          <w:p w:rsidR="00316876" w:rsidRPr="00E97F83" w:rsidRDefault="00316876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SeedID</w:t>
            </w:r>
          </w:p>
        </w:tc>
        <w:tc>
          <w:tcPr>
            <w:tcW w:w="1429" w:type="dxa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316876" w:rsidRPr="00F6653B" w:rsidRDefault="00316876" w:rsidP="00710E26">
            <w:r>
              <w:t>Int</w:t>
            </w:r>
          </w:p>
        </w:tc>
        <w:tc>
          <w:tcPr>
            <w:tcW w:w="1162" w:type="dxa"/>
          </w:tcPr>
          <w:p w:rsidR="00316876" w:rsidRPr="00864DE1" w:rsidRDefault="00316876" w:rsidP="00710E26">
            <w:r w:rsidRPr="00864DE1">
              <w:t>no</w:t>
            </w:r>
          </w:p>
        </w:tc>
        <w:tc>
          <w:tcPr>
            <w:tcW w:w="3104" w:type="dxa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16876">
              <w:rPr>
                <w:rFonts w:ascii="微软雅黑" w:eastAsia="微软雅黑" w:hAnsi="微软雅黑"/>
                <w:i/>
                <w:sz w:val="18"/>
                <w:szCs w:val="18"/>
              </w:rPr>
              <w:t>外键参照SeedWebSite表主键</w:t>
            </w:r>
          </w:p>
        </w:tc>
      </w:tr>
      <w:tr w:rsidR="00316876" w:rsidRPr="009F2A43" w:rsidTr="00710E26">
        <w:tc>
          <w:tcPr>
            <w:tcW w:w="1384" w:type="dxa"/>
          </w:tcPr>
          <w:p w:rsidR="00316876" w:rsidRPr="00E97F83" w:rsidRDefault="00316876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ProfileID</w:t>
            </w:r>
          </w:p>
        </w:tc>
        <w:tc>
          <w:tcPr>
            <w:tcW w:w="1429" w:type="dxa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316876" w:rsidRPr="00F6653B" w:rsidRDefault="00316876" w:rsidP="00710E26">
            <w:r>
              <w:rPr>
                <w:rFonts w:hint="eastAsia"/>
              </w:rPr>
              <w:t>int</w:t>
            </w:r>
          </w:p>
        </w:tc>
        <w:tc>
          <w:tcPr>
            <w:tcW w:w="1162" w:type="dxa"/>
          </w:tcPr>
          <w:p w:rsidR="00316876" w:rsidRPr="00864DE1" w:rsidRDefault="00316876" w:rsidP="00710E26">
            <w:r>
              <w:rPr>
                <w:rFonts w:hint="eastAsia"/>
              </w:rPr>
              <w:t>no</w:t>
            </w:r>
          </w:p>
        </w:tc>
        <w:tc>
          <w:tcPr>
            <w:tcW w:w="3104" w:type="dxa"/>
          </w:tcPr>
          <w:p w:rsidR="00316876" w:rsidRPr="002F67BB" w:rsidRDefault="0031687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16876">
              <w:rPr>
                <w:rFonts w:ascii="微软雅黑" w:eastAsia="微软雅黑" w:hAnsi="微软雅黑"/>
                <w:i/>
                <w:sz w:val="18"/>
                <w:szCs w:val="18"/>
              </w:rPr>
              <w:t>外键参照Profile表主键</w:t>
            </w:r>
          </w:p>
        </w:tc>
      </w:tr>
    </w:tbl>
    <w:p w:rsidR="00316876" w:rsidRDefault="00316876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16876" w:rsidRDefault="00316876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16876" w:rsidRPr="009F2A43" w:rsidRDefault="00316876" w:rsidP="003168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23</w:t>
      </w:r>
      <w:r>
        <w:rPr>
          <w:rFonts w:ascii="微软雅黑" w:eastAsia="微软雅黑" w:hAnsi="微软雅黑"/>
          <w:sz w:val="18"/>
          <w:szCs w:val="18"/>
        </w:rPr>
        <w:t>.</w:t>
      </w:r>
      <w:r w:rsidRPr="00316876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</w:t>
      </w:r>
      <w:r w:rsidRPr="00316876">
        <w:rPr>
          <w:rFonts w:ascii="微软雅黑" w:eastAsia="微软雅黑" w:hAnsi="微软雅黑"/>
          <w:sz w:val="18"/>
          <w:szCs w:val="18"/>
        </w:rPr>
        <w:t>ProfileTimeWindow</w:t>
      </w:r>
      <w:r w:rsidRPr="009F2A43"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838"/>
        <w:gridCol w:w="975"/>
        <w:gridCol w:w="1443"/>
        <w:gridCol w:w="1162"/>
        <w:gridCol w:w="3104"/>
      </w:tblGrid>
      <w:tr w:rsidR="00316876" w:rsidRPr="009F2A43" w:rsidTr="00316876">
        <w:tc>
          <w:tcPr>
            <w:tcW w:w="1838" w:type="dxa"/>
            <w:shd w:val="clear" w:color="auto" w:fill="000000" w:themeFill="text1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975" w:type="dxa"/>
            <w:shd w:val="clear" w:color="auto" w:fill="000000" w:themeFill="text1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316876" w:rsidRPr="009F2A43" w:rsidTr="00316876">
        <w:tc>
          <w:tcPr>
            <w:tcW w:w="1838" w:type="dxa"/>
          </w:tcPr>
          <w:p w:rsidR="00316876" w:rsidRPr="00E97F83" w:rsidRDefault="00316876" w:rsidP="0031687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ProfileKey</w:t>
            </w:r>
          </w:p>
        </w:tc>
        <w:tc>
          <w:tcPr>
            <w:tcW w:w="975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316876" w:rsidRPr="00880161" w:rsidRDefault="00316876" w:rsidP="00316876">
            <w:r w:rsidRPr="00880161">
              <w:t>int</w:t>
            </w:r>
          </w:p>
        </w:tc>
        <w:tc>
          <w:tcPr>
            <w:tcW w:w="1162" w:type="dxa"/>
          </w:tcPr>
          <w:p w:rsidR="00316876" w:rsidRPr="00C7383A" w:rsidRDefault="00316876" w:rsidP="00316876">
            <w:r w:rsidRPr="00C7383A">
              <w:t>no</w:t>
            </w:r>
          </w:p>
        </w:tc>
        <w:tc>
          <w:tcPr>
            <w:tcW w:w="3104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</w:tr>
      <w:tr w:rsidR="00316876" w:rsidRPr="009F2A43" w:rsidTr="00316876">
        <w:tc>
          <w:tcPr>
            <w:tcW w:w="1838" w:type="dxa"/>
          </w:tcPr>
          <w:p w:rsidR="00316876" w:rsidRPr="00E97F83" w:rsidRDefault="00316876" w:rsidP="0031687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ETLEndTime</w:t>
            </w:r>
          </w:p>
        </w:tc>
        <w:tc>
          <w:tcPr>
            <w:tcW w:w="975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316876" w:rsidRPr="00880161" w:rsidRDefault="00316876" w:rsidP="00316876">
            <w:r w:rsidRPr="00880161">
              <w:t>datetime</w:t>
            </w:r>
          </w:p>
        </w:tc>
        <w:tc>
          <w:tcPr>
            <w:tcW w:w="1162" w:type="dxa"/>
          </w:tcPr>
          <w:p w:rsidR="00316876" w:rsidRPr="00C7383A" w:rsidRDefault="00316876" w:rsidP="00316876">
            <w:r w:rsidRPr="00C7383A">
              <w:t>no</w:t>
            </w:r>
          </w:p>
        </w:tc>
        <w:tc>
          <w:tcPr>
            <w:tcW w:w="3104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16876">
              <w:rPr>
                <w:rFonts w:ascii="微软雅黑" w:eastAsia="微软雅黑" w:hAnsi="微软雅黑"/>
                <w:i/>
                <w:sz w:val="18"/>
                <w:szCs w:val="18"/>
              </w:rPr>
              <w:t>ETL结束时间</w:t>
            </w:r>
          </w:p>
        </w:tc>
      </w:tr>
      <w:tr w:rsidR="00316876" w:rsidRPr="009F2A43" w:rsidTr="00316876">
        <w:tc>
          <w:tcPr>
            <w:tcW w:w="1838" w:type="dxa"/>
          </w:tcPr>
          <w:p w:rsidR="00316876" w:rsidRPr="00E97F83" w:rsidRDefault="00316876" w:rsidP="0031687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FillDailySourceTypeStartTime</w:t>
            </w:r>
          </w:p>
        </w:tc>
        <w:tc>
          <w:tcPr>
            <w:tcW w:w="975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316876" w:rsidRPr="00880161" w:rsidRDefault="00316876" w:rsidP="00316876">
            <w:r w:rsidRPr="00880161">
              <w:t>datetime</w:t>
            </w:r>
          </w:p>
        </w:tc>
        <w:tc>
          <w:tcPr>
            <w:tcW w:w="1162" w:type="dxa"/>
          </w:tcPr>
          <w:p w:rsidR="00316876" w:rsidRPr="00C7383A" w:rsidRDefault="00316876" w:rsidP="00316876">
            <w:r w:rsidRPr="00C7383A">
              <w:t>no</w:t>
            </w:r>
          </w:p>
        </w:tc>
        <w:tc>
          <w:tcPr>
            <w:tcW w:w="3104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16876">
              <w:rPr>
                <w:rFonts w:ascii="微软雅黑" w:eastAsia="微软雅黑" w:hAnsi="微软雅黑"/>
                <w:i/>
                <w:sz w:val="18"/>
                <w:szCs w:val="18"/>
              </w:rPr>
              <w:t>填充每天源类型开始时间</w:t>
            </w:r>
          </w:p>
        </w:tc>
      </w:tr>
      <w:tr w:rsidR="00316876" w:rsidRPr="009F2A43" w:rsidTr="00316876">
        <w:tc>
          <w:tcPr>
            <w:tcW w:w="1838" w:type="dxa"/>
          </w:tcPr>
          <w:p w:rsidR="00316876" w:rsidRPr="00E97F83" w:rsidRDefault="00316876" w:rsidP="0031687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FillDailyKeywordsStartTime</w:t>
            </w:r>
          </w:p>
        </w:tc>
        <w:tc>
          <w:tcPr>
            <w:tcW w:w="975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316876" w:rsidRPr="00880161" w:rsidRDefault="00316876" w:rsidP="00316876">
            <w:r w:rsidRPr="00880161">
              <w:t>datetime</w:t>
            </w:r>
          </w:p>
        </w:tc>
        <w:tc>
          <w:tcPr>
            <w:tcW w:w="1162" w:type="dxa"/>
          </w:tcPr>
          <w:p w:rsidR="00316876" w:rsidRPr="00C7383A" w:rsidRDefault="00316876" w:rsidP="00316876">
            <w:r w:rsidRPr="00C7383A">
              <w:t>no</w:t>
            </w:r>
          </w:p>
        </w:tc>
        <w:tc>
          <w:tcPr>
            <w:tcW w:w="3104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16876">
              <w:rPr>
                <w:rFonts w:ascii="微软雅黑" w:eastAsia="微软雅黑" w:hAnsi="微软雅黑"/>
                <w:i/>
                <w:sz w:val="18"/>
                <w:szCs w:val="18"/>
              </w:rPr>
              <w:t>填充每天关键词开始时间</w:t>
            </w:r>
          </w:p>
        </w:tc>
      </w:tr>
      <w:tr w:rsidR="00316876" w:rsidRPr="009F2A43" w:rsidTr="00316876">
        <w:tc>
          <w:tcPr>
            <w:tcW w:w="1838" w:type="dxa"/>
          </w:tcPr>
          <w:p w:rsidR="00316876" w:rsidRPr="00E97F83" w:rsidRDefault="00316876" w:rsidP="0031687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ETLLastWeekEndTime</w:t>
            </w:r>
          </w:p>
        </w:tc>
        <w:tc>
          <w:tcPr>
            <w:tcW w:w="975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316876" w:rsidRPr="00880161" w:rsidRDefault="00316876" w:rsidP="00316876">
            <w:r w:rsidRPr="00880161">
              <w:t>datetime</w:t>
            </w:r>
          </w:p>
        </w:tc>
        <w:tc>
          <w:tcPr>
            <w:tcW w:w="1162" w:type="dxa"/>
          </w:tcPr>
          <w:p w:rsidR="00316876" w:rsidRPr="00C7383A" w:rsidRDefault="00316876" w:rsidP="00316876">
            <w:r w:rsidRPr="00C7383A">
              <w:t>no</w:t>
            </w:r>
          </w:p>
        </w:tc>
        <w:tc>
          <w:tcPr>
            <w:tcW w:w="3104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16876">
              <w:rPr>
                <w:rFonts w:ascii="微软雅黑" w:eastAsia="微软雅黑" w:hAnsi="微软雅黑"/>
                <w:i/>
                <w:sz w:val="18"/>
                <w:szCs w:val="18"/>
              </w:rPr>
              <w:t>ETL最后一周的结束时间</w:t>
            </w:r>
          </w:p>
        </w:tc>
      </w:tr>
      <w:tr w:rsidR="00316876" w:rsidRPr="009F2A43" w:rsidTr="00316876">
        <w:tc>
          <w:tcPr>
            <w:tcW w:w="1838" w:type="dxa"/>
          </w:tcPr>
          <w:p w:rsidR="00316876" w:rsidRPr="00E97F83" w:rsidRDefault="00316876" w:rsidP="0031687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FillSummaryStartTime</w:t>
            </w:r>
          </w:p>
        </w:tc>
        <w:tc>
          <w:tcPr>
            <w:tcW w:w="975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316876" w:rsidRPr="00880161" w:rsidRDefault="00316876" w:rsidP="00316876">
            <w:r w:rsidRPr="00880161">
              <w:t>datetime</w:t>
            </w:r>
          </w:p>
        </w:tc>
        <w:tc>
          <w:tcPr>
            <w:tcW w:w="1162" w:type="dxa"/>
          </w:tcPr>
          <w:p w:rsidR="00316876" w:rsidRPr="00C7383A" w:rsidRDefault="00316876" w:rsidP="00316876">
            <w:r w:rsidRPr="00C7383A">
              <w:t>no</w:t>
            </w:r>
          </w:p>
        </w:tc>
        <w:tc>
          <w:tcPr>
            <w:tcW w:w="3104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16876">
              <w:rPr>
                <w:rFonts w:ascii="微软雅黑" w:eastAsia="微软雅黑" w:hAnsi="微软雅黑"/>
                <w:i/>
                <w:sz w:val="18"/>
                <w:szCs w:val="18"/>
              </w:rPr>
              <w:t>填充</w:t>
            </w:r>
            <w:r w:rsidR="007C5961">
              <w:rPr>
                <w:rFonts w:ascii="微软雅黑" w:eastAsia="微软雅黑" w:hAnsi="微软雅黑"/>
                <w:i/>
                <w:sz w:val="18"/>
                <w:szCs w:val="18"/>
              </w:rPr>
              <w:t>汇总</w:t>
            </w:r>
            <w:r w:rsidRPr="00316876">
              <w:rPr>
                <w:rFonts w:ascii="微软雅黑" w:eastAsia="微软雅黑" w:hAnsi="微软雅黑"/>
                <w:i/>
                <w:sz w:val="18"/>
                <w:szCs w:val="18"/>
              </w:rPr>
              <w:t>开始时间</w:t>
            </w:r>
          </w:p>
        </w:tc>
      </w:tr>
      <w:tr w:rsidR="00316876" w:rsidRPr="009F2A43" w:rsidTr="00316876">
        <w:tc>
          <w:tcPr>
            <w:tcW w:w="1838" w:type="dxa"/>
          </w:tcPr>
          <w:p w:rsidR="00316876" w:rsidRPr="00E97F83" w:rsidRDefault="00316876" w:rsidP="0031687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FillDailyProfileNavigationSt</w:t>
            </w: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lastRenderedPageBreak/>
              <w:t>artTime</w:t>
            </w:r>
          </w:p>
        </w:tc>
        <w:tc>
          <w:tcPr>
            <w:tcW w:w="975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316876" w:rsidRPr="00880161" w:rsidRDefault="00316876" w:rsidP="00316876">
            <w:r w:rsidRPr="00880161">
              <w:t>datetime</w:t>
            </w:r>
          </w:p>
        </w:tc>
        <w:tc>
          <w:tcPr>
            <w:tcW w:w="1162" w:type="dxa"/>
          </w:tcPr>
          <w:p w:rsidR="00316876" w:rsidRPr="00C7383A" w:rsidRDefault="00316876" w:rsidP="00316876">
            <w:r w:rsidRPr="00C7383A">
              <w:t>no</w:t>
            </w:r>
          </w:p>
        </w:tc>
        <w:tc>
          <w:tcPr>
            <w:tcW w:w="3104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16876">
              <w:rPr>
                <w:rFonts w:ascii="微软雅黑" w:eastAsia="微软雅黑" w:hAnsi="微软雅黑"/>
                <w:i/>
                <w:sz w:val="18"/>
                <w:szCs w:val="18"/>
              </w:rPr>
              <w:t>填充每天站点导航开始时间</w:t>
            </w:r>
          </w:p>
        </w:tc>
      </w:tr>
      <w:tr w:rsidR="00316876" w:rsidRPr="009F2A43" w:rsidTr="00316876">
        <w:tc>
          <w:tcPr>
            <w:tcW w:w="1838" w:type="dxa"/>
          </w:tcPr>
          <w:p w:rsidR="00316876" w:rsidRPr="00E97F83" w:rsidRDefault="00316876" w:rsidP="0031687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lastRenderedPageBreak/>
              <w:t>FillDailyStartTime</w:t>
            </w:r>
          </w:p>
        </w:tc>
        <w:tc>
          <w:tcPr>
            <w:tcW w:w="975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316876" w:rsidRPr="00880161" w:rsidRDefault="00316876" w:rsidP="00316876">
            <w:r w:rsidRPr="00880161">
              <w:t>datetime</w:t>
            </w:r>
          </w:p>
        </w:tc>
        <w:tc>
          <w:tcPr>
            <w:tcW w:w="1162" w:type="dxa"/>
          </w:tcPr>
          <w:p w:rsidR="00316876" w:rsidRPr="00C7383A" w:rsidRDefault="00316876" w:rsidP="00316876">
            <w:r w:rsidRPr="00C7383A">
              <w:t>no</w:t>
            </w:r>
          </w:p>
        </w:tc>
        <w:tc>
          <w:tcPr>
            <w:tcW w:w="3104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16876">
              <w:rPr>
                <w:rFonts w:ascii="微软雅黑" w:eastAsia="微软雅黑" w:hAnsi="微软雅黑"/>
                <w:i/>
                <w:sz w:val="18"/>
                <w:szCs w:val="18"/>
              </w:rPr>
              <w:t>填充每天开始时间</w:t>
            </w:r>
          </w:p>
        </w:tc>
      </w:tr>
      <w:tr w:rsidR="00316876" w:rsidRPr="009F2A43" w:rsidTr="00316876">
        <w:tc>
          <w:tcPr>
            <w:tcW w:w="1838" w:type="dxa"/>
          </w:tcPr>
          <w:p w:rsidR="00316876" w:rsidRPr="00E97F83" w:rsidRDefault="00316876" w:rsidP="0031687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FillDailyChannelStartTime</w:t>
            </w:r>
          </w:p>
        </w:tc>
        <w:tc>
          <w:tcPr>
            <w:tcW w:w="975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316876" w:rsidRPr="00880161" w:rsidRDefault="00316876" w:rsidP="00316876">
            <w:r w:rsidRPr="00880161">
              <w:t>datetime</w:t>
            </w:r>
          </w:p>
        </w:tc>
        <w:tc>
          <w:tcPr>
            <w:tcW w:w="1162" w:type="dxa"/>
          </w:tcPr>
          <w:p w:rsidR="00316876" w:rsidRPr="00C7383A" w:rsidRDefault="00316876" w:rsidP="00316876">
            <w:r w:rsidRPr="00C7383A">
              <w:t>no</w:t>
            </w:r>
          </w:p>
        </w:tc>
        <w:tc>
          <w:tcPr>
            <w:tcW w:w="3104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16876">
              <w:rPr>
                <w:rFonts w:ascii="微软雅黑" w:eastAsia="微软雅黑" w:hAnsi="微软雅黑"/>
                <w:i/>
                <w:sz w:val="18"/>
                <w:szCs w:val="18"/>
              </w:rPr>
              <w:t>填充每天渠道开始时间</w:t>
            </w:r>
          </w:p>
        </w:tc>
      </w:tr>
      <w:tr w:rsidR="00316876" w:rsidRPr="009F2A43" w:rsidTr="00316876">
        <w:tc>
          <w:tcPr>
            <w:tcW w:w="1838" w:type="dxa"/>
          </w:tcPr>
          <w:p w:rsidR="00316876" w:rsidRPr="00E97F83" w:rsidRDefault="00316876" w:rsidP="0031687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FillDailyHotPageStartTime</w:t>
            </w:r>
          </w:p>
        </w:tc>
        <w:tc>
          <w:tcPr>
            <w:tcW w:w="975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316876" w:rsidRPr="00880161" w:rsidRDefault="00316876" w:rsidP="00316876">
            <w:r w:rsidRPr="00880161">
              <w:t>datetime</w:t>
            </w:r>
          </w:p>
        </w:tc>
        <w:tc>
          <w:tcPr>
            <w:tcW w:w="1162" w:type="dxa"/>
          </w:tcPr>
          <w:p w:rsidR="00316876" w:rsidRPr="00C7383A" w:rsidRDefault="00316876" w:rsidP="00316876">
            <w:r w:rsidRPr="00C7383A">
              <w:t>no</w:t>
            </w:r>
          </w:p>
        </w:tc>
        <w:tc>
          <w:tcPr>
            <w:tcW w:w="3104" w:type="dxa"/>
          </w:tcPr>
          <w:p w:rsidR="00316876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16876">
              <w:rPr>
                <w:rFonts w:ascii="微软雅黑" w:eastAsia="微软雅黑" w:hAnsi="微软雅黑"/>
                <w:i/>
                <w:sz w:val="18"/>
                <w:szCs w:val="18"/>
              </w:rPr>
              <w:t>填充每天热门页面开始时间</w:t>
            </w:r>
          </w:p>
        </w:tc>
      </w:tr>
      <w:tr w:rsidR="00316876" w:rsidRPr="009F2A43" w:rsidTr="00316876">
        <w:tc>
          <w:tcPr>
            <w:tcW w:w="1838" w:type="dxa"/>
          </w:tcPr>
          <w:p w:rsidR="00316876" w:rsidRPr="00E97F83" w:rsidRDefault="00316876" w:rsidP="0031687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FillDailyGeoStartTime</w:t>
            </w:r>
          </w:p>
        </w:tc>
        <w:tc>
          <w:tcPr>
            <w:tcW w:w="975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316876" w:rsidRPr="00880161" w:rsidRDefault="00316876" w:rsidP="00316876">
            <w:r w:rsidRPr="00880161">
              <w:t>datetime</w:t>
            </w:r>
          </w:p>
        </w:tc>
        <w:tc>
          <w:tcPr>
            <w:tcW w:w="1162" w:type="dxa"/>
          </w:tcPr>
          <w:p w:rsidR="00316876" w:rsidRPr="00C7383A" w:rsidRDefault="00316876" w:rsidP="00316876">
            <w:r w:rsidRPr="00C7383A">
              <w:t>no</w:t>
            </w:r>
          </w:p>
        </w:tc>
        <w:tc>
          <w:tcPr>
            <w:tcW w:w="3104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16876">
              <w:rPr>
                <w:rFonts w:ascii="微软雅黑" w:eastAsia="微软雅黑" w:hAnsi="微软雅黑"/>
                <w:i/>
                <w:sz w:val="18"/>
                <w:szCs w:val="18"/>
              </w:rPr>
              <w:t>填充每天地理开始时间</w:t>
            </w:r>
          </w:p>
        </w:tc>
      </w:tr>
      <w:tr w:rsidR="00316876" w:rsidRPr="009F2A43" w:rsidTr="00316876">
        <w:tc>
          <w:tcPr>
            <w:tcW w:w="1838" w:type="dxa"/>
          </w:tcPr>
          <w:p w:rsidR="00316876" w:rsidRPr="00E97F83" w:rsidRDefault="00316876" w:rsidP="0031687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AvailableDailyEndTime</w:t>
            </w:r>
          </w:p>
        </w:tc>
        <w:tc>
          <w:tcPr>
            <w:tcW w:w="975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316876" w:rsidRPr="00880161" w:rsidRDefault="00316876" w:rsidP="00316876">
            <w:r w:rsidRPr="00880161">
              <w:t>datetime</w:t>
            </w:r>
          </w:p>
        </w:tc>
        <w:tc>
          <w:tcPr>
            <w:tcW w:w="1162" w:type="dxa"/>
          </w:tcPr>
          <w:p w:rsidR="00316876" w:rsidRPr="00C7383A" w:rsidRDefault="00316876" w:rsidP="00316876">
            <w:r w:rsidRPr="00C7383A">
              <w:t>no</w:t>
            </w:r>
          </w:p>
        </w:tc>
        <w:tc>
          <w:tcPr>
            <w:tcW w:w="3104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16876">
              <w:rPr>
                <w:rFonts w:ascii="微软雅黑" w:eastAsia="微软雅黑" w:hAnsi="微软雅黑"/>
                <w:i/>
                <w:sz w:val="18"/>
                <w:szCs w:val="18"/>
              </w:rPr>
              <w:t>有效的每天结束时间</w:t>
            </w:r>
          </w:p>
        </w:tc>
      </w:tr>
      <w:tr w:rsidR="00316876" w:rsidRPr="009F2A43" w:rsidTr="00316876">
        <w:tc>
          <w:tcPr>
            <w:tcW w:w="1838" w:type="dxa"/>
          </w:tcPr>
          <w:p w:rsidR="00316876" w:rsidRPr="00E97F83" w:rsidRDefault="00316876" w:rsidP="0031687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AvailableWeeklyEndTime</w:t>
            </w:r>
          </w:p>
        </w:tc>
        <w:tc>
          <w:tcPr>
            <w:tcW w:w="975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316876" w:rsidRPr="00880161" w:rsidRDefault="00316876" w:rsidP="00316876">
            <w:r w:rsidRPr="00880161">
              <w:t>datetime</w:t>
            </w:r>
          </w:p>
        </w:tc>
        <w:tc>
          <w:tcPr>
            <w:tcW w:w="1162" w:type="dxa"/>
          </w:tcPr>
          <w:p w:rsidR="00316876" w:rsidRPr="00C7383A" w:rsidRDefault="00316876" w:rsidP="00316876">
            <w:r w:rsidRPr="00C7383A">
              <w:t>no</w:t>
            </w:r>
          </w:p>
        </w:tc>
        <w:tc>
          <w:tcPr>
            <w:tcW w:w="3104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16876">
              <w:rPr>
                <w:rFonts w:ascii="微软雅黑" w:eastAsia="微软雅黑" w:hAnsi="微软雅黑"/>
                <w:i/>
                <w:sz w:val="18"/>
                <w:szCs w:val="18"/>
              </w:rPr>
              <w:t>有效的每周的结束时间</w:t>
            </w:r>
          </w:p>
        </w:tc>
      </w:tr>
      <w:tr w:rsidR="00316876" w:rsidRPr="009F2A43" w:rsidTr="00316876">
        <w:tc>
          <w:tcPr>
            <w:tcW w:w="1838" w:type="dxa"/>
          </w:tcPr>
          <w:p w:rsidR="00316876" w:rsidRPr="00E97F83" w:rsidRDefault="00316876" w:rsidP="0031687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FillDailyGeoTitleStartTime</w:t>
            </w:r>
          </w:p>
        </w:tc>
        <w:tc>
          <w:tcPr>
            <w:tcW w:w="975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316876" w:rsidRPr="00880161" w:rsidRDefault="00316876" w:rsidP="00316876">
            <w:r w:rsidRPr="00880161">
              <w:t>datetime</w:t>
            </w:r>
          </w:p>
        </w:tc>
        <w:tc>
          <w:tcPr>
            <w:tcW w:w="1162" w:type="dxa"/>
          </w:tcPr>
          <w:p w:rsidR="00316876" w:rsidRPr="00C7383A" w:rsidRDefault="00316876" w:rsidP="00316876">
            <w:r w:rsidRPr="00C7383A">
              <w:t>no</w:t>
            </w:r>
          </w:p>
        </w:tc>
        <w:tc>
          <w:tcPr>
            <w:tcW w:w="3104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16876">
              <w:rPr>
                <w:rFonts w:ascii="微软雅黑" w:eastAsia="微软雅黑" w:hAnsi="微软雅黑"/>
                <w:i/>
                <w:sz w:val="18"/>
                <w:szCs w:val="18"/>
              </w:rPr>
              <w:t>填充每天地理标题开始时间</w:t>
            </w:r>
          </w:p>
        </w:tc>
      </w:tr>
      <w:tr w:rsidR="00316876" w:rsidRPr="009F2A43" w:rsidTr="00316876">
        <w:tc>
          <w:tcPr>
            <w:tcW w:w="1838" w:type="dxa"/>
          </w:tcPr>
          <w:p w:rsidR="00316876" w:rsidRPr="00E97F83" w:rsidRDefault="00316876" w:rsidP="0031687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FillKeywordsUnusualTime</w:t>
            </w:r>
          </w:p>
        </w:tc>
        <w:tc>
          <w:tcPr>
            <w:tcW w:w="975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316876" w:rsidRPr="00880161" w:rsidRDefault="00316876" w:rsidP="00316876">
            <w:r w:rsidRPr="00880161">
              <w:t>datetime</w:t>
            </w:r>
          </w:p>
        </w:tc>
        <w:tc>
          <w:tcPr>
            <w:tcW w:w="1162" w:type="dxa"/>
          </w:tcPr>
          <w:p w:rsidR="00316876" w:rsidRPr="00C7383A" w:rsidRDefault="00316876" w:rsidP="00316876">
            <w:r w:rsidRPr="00C7383A">
              <w:t>no</w:t>
            </w:r>
          </w:p>
        </w:tc>
        <w:tc>
          <w:tcPr>
            <w:tcW w:w="3104" w:type="dxa"/>
          </w:tcPr>
          <w:p w:rsidR="00316876" w:rsidRPr="009F2A43" w:rsidRDefault="00316876" w:rsidP="0031687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316876">
              <w:rPr>
                <w:rFonts w:ascii="微软雅黑" w:eastAsia="微软雅黑" w:hAnsi="微软雅黑"/>
                <w:i/>
                <w:sz w:val="18"/>
                <w:szCs w:val="18"/>
              </w:rPr>
              <w:t>填充关键词特殊时间</w:t>
            </w:r>
          </w:p>
        </w:tc>
      </w:tr>
    </w:tbl>
    <w:p w:rsidR="00316876" w:rsidRDefault="00316876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16876" w:rsidRDefault="00812A4B" w:rsidP="0031687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24</w:t>
      </w:r>
      <w:r w:rsidR="00316876">
        <w:rPr>
          <w:rFonts w:ascii="新宋体" w:eastAsia="新宋体" w:cs="新宋体"/>
          <w:kern w:val="0"/>
          <w:sz w:val="19"/>
          <w:szCs w:val="19"/>
        </w:rPr>
        <w:t>.</w:t>
      </w:r>
      <w:r w:rsidR="00316876" w:rsidRPr="00316876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</w:t>
      </w:r>
      <w:r w:rsidRPr="00812A4B">
        <w:rPr>
          <w:rFonts w:ascii="新宋体" w:eastAsia="新宋体" w:cs="新宋体"/>
          <w:kern w:val="0"/>
          <w:sz w:val="19"/>
          <w:szCs w:val="19"/>
        </w:rPr>
        <w:t>SeedWebSite种子网站表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316876" w:rsidRPr="009F2A43" w:rsidTr="00710E26">
        <w:tc>
          <w:tcPr>
            <w:tcW w:w="1384" w:type="dxa"/>
            <w:shd w:val="clear" w:color="auto" w:fill="000000" w:themeFill="text1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316876" w:rsidRPr="009F2A43" w:rsidTr="00710E26">
        <w:tc>
          <w:tcPr>
            <w:tcW w:w="1384" w:type="dxa"/>
          </w:tcPr>
          <w:p w:rsidR="00316876" w:rsidRPr="00E97F83" w:rsidRDefault="00316876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SeedID</w:t>
            </w:r>
          </w:p>
        </w:tc>
        <w:tc>
          <w:tcPr>
            <w:tcW w:w="1429" w:type="dxa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316876" w:rsidRPr="00F6653B" w:rsidRDefault="00316876" w:rsidP="00710E26">
            <w:r w:rsidRPr="00F6653B">
              <w:t>int</w:t>
            </w:r>
          </w:p>
        </w:tc>
        <w:tc>
          <w:tcPr>
            <w:tcW w:w="1162" w:type="dxa"/>
          </w:tcPr>
          <w:p w:rsidR="00316876" w:rsidRPr="00864DE1" w:rsidRDefault="00316876" w:rsidP="00710E26">
            <w:r w:rsidRPr="00864DE1">
              <w:t>no</w:t>
            </w:r>
          </w:p>
        </w:tc>
        <w:tc>
          <w:tcPr>
            <w:tcW w:w="3104" w:type="dxa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316876" w:rsidRPr="009F2A43" w:rsidTr="00710E26">
        <w:tc>
          <w:tcPr>
            <w:tcW w:w="1384" w:type="dxa"/>
          </w:tcPr>
          <w:p w:rsidR="00316876" w:rsidRPr="00E97F83" w:rsidRDefault="00316876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Url</w:t>
            </w:r>
          </w:p>
        </w:tc>
        <w:tc>
          <w:tcPr>
            <w:tcW w:w="1429" w:type="dxa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316876" w:rsidRPr="00F6653B" w:rsidRDefault="000F51CD" w:rsidP="00710E26">
            <w:r>
              <w:rPr>
                <w:rFonts w:ascii="微软雅黑" w:eastAsia="微软雅黑" w:hAnsi="微软雅黑"/>
                <w:i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varchar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(256)</w:t>
            </w:r>
          </w:p>
        </w:tc>
        <w:tc>
          <w:tcPr>
            <w:tcW w:w="1162" w:type="dxa"/>
          </w:tcPr>
          <w:p w:rsidR="00316876" w:rsidRPr="00864DE1" w:rsidRDefault="00316876" w:rsidP="00710E26">
            <w:r w:rsidRPr="00864DE1">
              <w:t>no</w:t>
            </w:r>
          </w:p>
        </w:tc>
        <w:tc>
          <w:tcPr>
            <w:tcW w:w="3104" w:type="dxa"/>
          </w:tcPr>
          <w:p w:rsidR="00316876" w:rsidRPr="009F2A43" w:rsidRDefault="000F51CD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F51CD">
              <w:rPr>
                <w:rFonts w:ascii="微软雅黑" w:eastAsia="微软雅黑" w:hAnsi="微软雅黑"/>
                <w:i/>
                <w:sz w:val="18"/>
                <w:szCs w:val="18"/>
              </w:rPr>
              <w:t>url</w:t>
            </w:r>
          </w:p>
        </w:tc>
      </w:tr>
      <w:tr w:rsidR="00316876" w:rsidRPr="009F2A43" w:rsidTr="00710E26">
        <w:tc>
          <w:tcPr>
            <w:tcW w:w="1384" w:type="dxa"/>
          </w:tcPr>
          <w:p w:rsidR="00316876" w:rsidRPr="00E97F83" w:rsidRDefault="000F51CD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Depth</w:t>
            </w:r>
          </w:p>
        </w:tc>
        <w:tc>
          <w:tcPr>
            <w:tcW w:w="1429" w:type="dxa"/>
          </w:tcPr>
          <w:p w:rsidR="00316876" w:rsidRPr="009F2A43" w:rsidRDefault="0031687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316876" w:rsidRPr="00F6653B" w:rsidRDefault="00316876" w:rsidP="00710E26">
            <w:r>
              <w:rPr>
                <w:rFonts w:hint="eastAsia"/>
              </w:rPr>
              <w:t>int</w:t>
            </w:r>
          </w:p>
        </w:tc>
        <w:tc>
          <w:tcPr>
            <w:tcW w:w="1162" w:type="dxa"/>
          </w:tcPr>
          <w:p w:rsidR="00316876" w:rsidRPr="00864DE1" w:rsidRDefault="00316876" w:rsidP="00710E26">
            <w:r>
              <w:rPr>
                <w:rFonts w:hint="eastAsia"/>
              </w:rPr>
              <w:t>no</w:t>
            </w:r>
          </w:p>
        </w:tc>
        <w:tc>
          <w:tcPr>
            <w:tcW w:w="3104" w:type="dxa"/>
          </w:tcPr>
          <w:p w:rsidR="00316876" w:rsidRPr="002F67BB" w:rsidRDefault="000F51CD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F51CD">
              <w:rPr>
                <w:rFonts w:ascii="微软雅黑" w:eastAsia="微软雅黑" w:hAnsi="微软雅黑"/>
                <w:i/>
                <w:sz w:val="18"/>
                <w:szCs w:val="18"/>
              </w:rPr>
              <w:t>网站深度</w:t>
            </w:r>
          </w:p>
        </w:tc>
      </w:tr>
      <w:tr w:rsidR="000F51CD" w:rsidRPr="009F2A43" w:rsidTr="00710E26">
        <w:tc>
          <w:tcPr>
            <w:tcW w:w="1384" w:type="dxa"/>
          </w:tcPr>
          <w:p w:rsidR="000F51CD" w:rsidRPr="00E97F83" w:rsidRDefault="000F51CD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  <w:t>Domain</w:t>
            </w:r>
          </w:p>
        </w:tc>
        <w:tc>
          <w:tcPr>
            <w:tcW w:w="1429" w:type="dxa"/>
          </w:tcPr>
          <w:p w:rsidR="000F51CD" w:rsidRPr="009F2A43" w:rsidRDefault="000F51CD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F51CD" w:rsidRDefault="000F51CD" w:rsidP="00710E26">
            <w:pPr>
              <w:rPr>
                <w:rFonts w:hint="eastAsia"/>
              </w:rPr>
            </w:pP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256</w:t>
            </w: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)</w:t>
            </w:r>
          </w:p>
        </w:tc>
        <w:tc>
          <w:tcPr>
            <w:tcW w:w="1162" w:type="dxa"/>
          </w:tcPr>
          <w:p w:rsidR="000F51CD" w:rsidRDefault="000F51CD" w:rsidP="00710E26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104" w:type="dxa"/>
          </w:tcPr>
          <w:p w:rsidR="000F51CD" w:rsidRPr="00316876" w:rsidRDefault="000F51CD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F51CD">
              <w:rPr>
                <w:rFonts w:ascii="微软雅黑" w:eastAsia="微软雅黑" w:hAnsi="微软雅黑"/>
                <w:i/>
                <w:sz w:val="18"/>
                <w:szCs w:val="18"/>
              </w:rPr>
              <w:t>域名</w:t>
            </w:r>
          </w:p>
        </w:tc>
      </w:tr>
    </w:tbl>
    <w:p w:rsidR="00316876" w:rsidRDefault="00316876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12A4B" w:rsidRDefault="00812A4B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12A4B" w:rsidRDefault="00812A4B" w:rsidP="000C286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812A4B" w:rsidRPr="009F2A43" w:rsidRDefault="00812A4B" w:rsidP="00812A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25</w:t>
      </w:r>
      <w:r w:rsidRPr="009F2A43">
        <w:rPr>
          <w:rFonts w:ascii="微软雅黑" w:eastAsia="微软雅黑" w:hAnsi="微软雅黑" w:hint="eastAsia"/>
          <w:sz w:val="18"/>
          <w:szCs w:val="18"/>
        </w:rPr>
        <w:t>.</w:t>
      </w:r>
      <w:r w:rsidRPr="00812A4B">
        <w:rPr>
          <w:rFonts w:ascii="微软雅黑" w:eastAsia="微软雅黑" w:hAnsi="微软雅黑"/>
          <w:sz w:val="18"/>
          <w:szCs w:val="18"/>
        </w:rPr>
        <w:t>TempDailyTopicAnalysis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12A4B">
        <w:rPr>
          <w:rFonts w:ascii="微软雅黑" w:eastAsia="微软雅黑" w:hAnsi="微软雅黑"/>
          <w:sz w:val="18"/>
          <w:szCs w:val="18"/>
        </w:rPr>
        <w:t>每天主题分析临时表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812A4B" w:rsidRPr="009F2A43" w:rsidTr="00812A4B">
        <w:tc>
          <w:tcPr>
            <w:tcW w:w="1384" w:type="dxa"/>
            <w:shd w:val="clear" w:color="auto" w:fill="000000" w:themeFill="text1"/>
          </w:tcPr>
          <w:p w:rsidR="00812A4B" w:rsidRPr="009F2A43" w:rsidRDefault="00812A4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812A4B" w:rsidRPr="009F2A43" w:rsidRDefault="00812A4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812A4B" w:rsidRPr="009F2A43" w:rsidRDefault="00812A4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812A4B" w:rsidRPr="009F2A43" w:rsidRDefault="00812A4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812A4B" w:rsidRPr="009F2A43" w:rsidRDefault="00812A4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812A4B" w:rsidRPr="009F2A43" w:rsidTr="00812A4B">
        <w:tc>
          <w:tcPr>
            <w:tcW w:w="1384" w:type="dxa"/>
          </w:tcPr>
          <w:p w:rsidR="00812A4B" w:rsidRPr="00E97F83" w:rsidRDefault="00812A4B" w:rsidP="00812A4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1429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812A4B" w:rsidRPr="00A35E74" w:rsidRDefault="00812A4B" w:rsidP="00812A4B">
            <w:r w:rsidRPr="00A35E74">
              <w:t>bigint</w:t>
            </w:r>
          </w:p>
        </w:tc>
        <w:tc>
          <w:tcPr>
            <w:tcW w:w="1162" w:type="dxa"/>
          </w:tcPr>
          <w:p w:rsidR="00812A4B" w:rsidRPr="00DD7DF7" w:rsidRDefault="00812A4B" w:rsidP="00812A4B">
            <w:r w:rsidRPr="00DD7DF7">
              <w:t>no</w:t>
            </w:r>
          </w:p>
        </w:tc>
        <w:tc>
          <w:tcPr>
            <w:tcW w:w="3104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812A4B" w:rsidRPr="009F2A43" w:rsidTr="00812A4B">
        <w:tc>
          <w:tcPr>
            <w:tcW w:w="1384" w:type="dxa"/>
          </w:tcPr>
          <w:p w:rsidR="00812A4B" w:rsidRPr="00E97F83" w:rsidRDefault="00812A4B" w:rsidP="00812A4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TopicName</w:t>
            </w:r>
          </w:p>
        </w:tc>
        <w:tc>
          <w:tcPr>
            <w:tcW w:w="1429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812A4B" w:rsidRPr="00A35E74" w:rsidRDefault="00812A4B" w:rsidP="00812A4B">
            <w:r w:rsidRPr="00A35E74">
              <w:t>nvarchar</w:t>
            </w:r>
          </w:p>
        </w:tc>
        <w:tc>
          <w:tcPr>
            <w:tcW w:w="1162" w:type="dxa"/>
          </w:tcPr>
          <w:p w:rsidR="00812A4B" w:rsidRPr="00DD7DF7" w:rsidRDefault="00812A4B" w:rsidP="00812A4B">
            <w:r w:rsidRPr="00DD7DF7">
              <w:t>yes</w:t>
            </w:r>
          </w:p>
        </w:tc>
        <w:tc>
          <w:tcPr>
            <w:tcW w:w="3104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812A4B">
              <w:rPr>
                <w:rFonts w:ascii="微软雅黑" w:eastAsia="微软雅黑" w:hAnsi="微软雅黑"/>
                <w:i/>
                <w:sz w:val="18"/>
                <w:szCs w:val="18"/>
              </w:rPr>
              <w:t>主题名字</w:t>
            </w:r>
          </w:p>
        </w:tc>
      </w:tr>
      <w:tr w:rsidR="00812A4B" w:rsidRPr="009F2A43" w:rsidTr="00812A4B">
        <w:tc>
          <w:tcPr>
            <w:tcW w:w="1384" w:type="dxa"/>
          </w:tcPr>
          <w:p w:rsidR="00812A4B" w:rsidRPr="00E97F83" w:rsidRDefault="00812A4B" w:rsidP="00812A4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Time</w:t>
            </w:r>
          </w:p>
        </w:tc>
        <w:tc>
          <w:tcPr>
            <w:tcW w:w="1429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812A4B" w:rsidRPr="00A35E74" w:rsidRDefault="00812A4B" w:rsidP="00812A4B">
            <w:r w:rsidRPr="00A35E74">
              <w:t>date</w:t>
            </w:r>
          </w:p>
        </w:tc>
        <w:tc>
          <w:tcPr>
            <w:tcW w:w="1162" w:type="dxa"/>
          </w:tcPr>
          <w:p w:rsidR="00812A4B" w:rsidRPr="00DD7DF7" w:rsidRDefault="00812A4B" w:rsidP="00812A4B">
            <w:r w:rsidRPr="00DD7DF7">
              <w:t>no</w:t>
            </w:r>
          </w:p>
        </w:tc>
        <w:tc>
          <w:tcPr>
            <w:tcW w:w="3104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812A4B">
              <w:rPr>
                <w:rFonts w:ascii="微软雅黑" w:eastAsia="微软雅黑" w:hAnsi="微软雅黑"/>
                <w:i/>
                <w:sz w:val="18"/>
                <w:szCs w:val="18"/>
              </w:rPr>
              <w:t>当天时间</w:t>
            </w:r>
          </w:p>
        </w:tc>
      </w:tr>
      <w:tr w:rsidR="00812A4B" w:rsidRPr="009F2A43" w:rsidTr="00812A4B">
        <w:tc>
          <w:tcPr>
            <w:tcW w:w="1384" w:type="dxa"/>
          </w:tcPr>
          <w:p w:rsidR="00812A4B" w:rsidRPr="00E97F83" w:rsidRDefault="00812A4B" w:rsidP="00812A4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Domain</w:t>
            </w:r>
          </w:p>
        </w:tc>
        <w:tc>
          <w:tcPr>
            <w:tcW w:w="1429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812A4B" w:rsidRPr="00A35E74" w:rsidRDefault="00812A4B" w:rsidP="00812A4B">
            <w:r w:rsidRPr="00A35E74">
              <w:t>Varchar</w:t>
            </w:r>
            <w:r>
              <w:t>(64)</w:t>
            </w:r>
          </w:p>
        </w:tc>
        <w:tc>
          <w:tcPr>
            <w:tcW w:w="1162" w:type="dxa"/>
          </w:tcPr>
          <w:p w:rsidR="00812A4B" w:rsidRPr="00DD7DF7" w:rsidRDefault="00812A4B" w:rsidP="00812A4B">
            <w:r w:rsidRPr="00DD7DF7">
              <w:t>no</w:t>
            </w:r>
          </w:p>
        </w:tc>
        <w:tc>
          <w:tcPr>
            <w:tcW w:w="3104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812A4B">
              <w:rPr>
                <w:rFonts w:ascii="微软雅黑" w:eastAsia="微软雅黑" w:hAnsi="微软雅黑"/>
                <w:i/>
                <w:sz w:val="18"/>
                <w:szCs w:val="18"/>
              </w:rPr>
              <w:t>域名</w:t>
            </w:r>
          </w:p>
        </w:tc>
      </w:tr>
      <w:tr w:rsidR="00812A4B" w:rsidRPr="009F2A43" w:rsidTr="00812A4B">
        <w:tc>
          <w:tcPr>
            <w:tcW w:w="1384" w:type="dxa"/>
          </w:tcPr>
          <w:p w:rsidR="00812A4B" w:rsidRPr="00E97F83" w:rsidRDefault="00812A4B" w:rsidP="00812A4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TopicReferTime</w:t>
            </w:r>
          </w:p>
        </w:tc>
        <w:tc>
          <w:tcPr>
            <w:tcW w:w="1429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812A4B" w:rsidRPr="00A35E74" w:rsidRDefault="00812A4B" w:rsidP="00812A4B">
            <w:r w:rsidRPr="00A35E74">
              <w:t>int</w:t>
            </w:r>
          </w:p>
        </w:tc>
        <w:tc>
          <w:tcPr>
            <w:tcW w:w="1162" w:type="dxa"/>
          </w:tcPr>
          <w:p w:rsidR="00812A4B" w:rsidRPr="00DD7DF7" w:rsidRDefault="00812A4B" w:rsidP="00812A4B">
            <w:r w:rsidRPr="00DD7DF7">
              <w:t>no</w:t>
            </w:r>
          </w:p>
        </w:tc>
        <w:tc>
          <w:tcPr>
            <w:tcW w:w="3104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812A4B">
              <w:rPr>
                <w:rFonts w:ascii="微软雅黑" w:eastAsia="微软雅黑" w:hAnsi="微软雅黑"/>
                <w:i/>
                <w:sz w:val="18"/>
                <w:szCs w:val="18"/>
              </w:rPr>
              <w:t>主题参考时间</w:t>
            </w:r>
          </w:p>
        </w:tc>
      </w:tr>
      <w:tr w:rsidR="00812A4B" w:rsidRPr="009F2A43" w:rsidTr="00812A4B">
        <w:tc>
          <w:tcPr>
            <w:tcW w:w="1384" w:type="dxa"/>
          </w:tcPr>
          <w:p w:rsidR="00812A4B" w:rsidRPr="00E97F83" w:rsidRDefault="00812A4B" w:rsidP="00812A4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MinDate</w:t>
            </w:r>
          </w:p>
        </w:tc>
        <w:tc>
          <w:tcPr>
            <w:tcW w:w="1429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812A4B" w:rsidRDefault="00812A4B" w:rsidP="00812A4B">
            <w:r w:rsidRPr="00A35E74">
              <w:t>datetime</w:t>
            </w:r>
          </w:p>
        </w:tc>
        <w:tc>
          <w:tcPr>
            <w:tcW w:w="1162" w:type="dxa"/>
          </w:tcPr>
          <w:p w:rsidR="00812A4B" w:rsidRDefault="00812A4B" w:rsidP="00812A4B">
            <w:r w:rsidRPr="00DD7DF7">
              <w:t>no</w:t>
            </w:r>
          </w:p>
        </w:tc>
        <w:tc>
          <w:tcPr>
            <w:tcW w:w="3104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812A4B">
              <w:rPr>
                <w:rFonts w:ascii="微软雅黑" w:eastAsia="微软雅黑" w:hAnsi="微软雅黑"/>
                <w:i/>
                <w:sz w:val="18"/>
                <w:szCs w:val="18"/>
              </w:rPr>
              <w:t>最小时间</w:t>
            </w:r>
          </w:p>
        </w:tc>
      </w:tr>
    </w:tbl>
    <w:p w:rsidR="00812A4B" w:rsidRDefault="00812A4B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12A4B" w:rsidRDefault="00812A4B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12A4B" w:rsidRPr="009F2A43" w:rsidRDefault="00812A4B" w:rsidP="00812A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26</w:t>
      </w:r>
      <w:r w:rsidRPr="009F2A43">
        <w:rPr>
          <w:rFonts w:ascii="微软雅黑" w:eastAsia="微软雅黑" w:hAnsi="微软雅黑" w:hint="eastAsia"/>
          <w:sz w:val="18"/>
          <w:szCs w:val="18"/>
        </w:rPr>
        <w:t>.</w:t>
      </w:r>
      <w:r w:rsidRPr="00812A4B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</w:t>
      </w:r>
      <w:r w:rsidRPr="00812A4B">
        <w:rPr>
          <w:rFonts w:ascii="微软雅黑" w:eastAsia="微软雅黑" w:hAnsi="微软雅黑"/>
          <w:sz w:val="18"/>
          <w:szCs w:val="18"/>
        </w:rPr>
        <w:t>TempDailyTopicHotWordsAnalysis每天主题热门词语分析临时表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812A4B" w:rsidRPr="009F2A43" w:rsidTr="00812A4B">
        <w:tc>
          <w:tcPr>
            <w:tcW w:w="1384" w:type="dxa"/>
            <w:shd w:val="clear" w:color="auto" w:fill="000000" w:themeFill="text1"/>
          </w:tcPr>
          <w:p w:rsidR="00812A4B" w:rsidRPr="009F2A43" w:rsidRDefault="00812A4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812A4B" w:rsidRPr="009F2A43" w:rsidRDefault="00812A4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812A4B" w:rsidRPr="009F2A43" w:rsidRDefault="00812A4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812A4B" w:rsidRPr="009F2A43" w:rsidRDefault="00812A4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812A4B" w:rsidRPr="009F2A43" w:rsidRDefault="00812A4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812A4B" w:rsidRPr="009F2A43" w:rsidTr="00812A4B">
        <w:tc>
          <w:tcPr>
            <w:tcW w:w="1384" w:type="dxa"/>
          </w:tcPr>
          <w:p w:rsidR="00812A4B" w:rsidRPr="00E97F83" w:rsidRDefault="00812A4B" w:rsidP="00812A4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1429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812A4B" w:rsidRPr="000F4EF7" w:rsidRDefault="00812A4B" w:rsidP="00812A4B">
            <w:r w:rsidRPr="000F4EF7">
              <w:t>bigint</w:t>
            </w:r>
          </w:p>
        </w:tc>
        <w:tc>
          <w:tcPr>
            <w:tcW w:w="1162" w:type="dxa"/>
          </w:tcPr>
          <w:p w:rsidR="00812A4B" w:rsidRPr="00190CAF" w:rsidRDefault="00812A4B" w:rsidP="00812A4B">
            <w:r w:rsidRPr="00190CAF">
              <w:t>no</w:t>
            </w:r>
          </w:p>
        </w:tc>
        <w:tc>
          <w:tcPr>
            <w:tcW w:w="3104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812A4B" w:rsidRPr="009F2A43" w:rsidTr="00812A4B">
        <w:tc>
          <w:tcPr>
            <w:tcW w:w="1384" w:type="dxa"/>
          </w:tcPr>
          <w:p w:rsidR="00812A4B" w:rsidRPr="00E97F83" w:rsidRDefault="00812A4B" w:rsidP="00812A4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TopicName</w:t>
            </w:r>
          </w:p>
        </w:tc>
        <w:tc>
          <w:tcPr>
            <w:tcW w:w="1429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812A4B" w:rsidRPr="000F4EF7" w:rsidRDefault="0072327C" w:rsidP="00812A4B">
            <w:r w:rsidRPr="000F4EF7">
              <w:t>N</w:t>
            </w:r>
            <w:r w:rsidR="00812A4B" w:rsidRPr="000F4EF7">
              <w:t>varchar</w:t>
            </w:r>
            <w:r>
              <w:t>(64)</w:t>
            </w:r>
          </w:p>
        </w:tc>
        <w:tc>
          <w:tcPr>
            <w:tcW w:w="1162" w:type="dxa"/>
          </w:tcPr>
          <w:p w:rsidR="00812A4B" w:rsidRPr="00190CAF" w:rsidRDefault="00812A4B" w:rsidP="00812A4B">
            <w:r w:rsidRPr="00190CAF">
              <w:t>no</w:t>
            </w:r>
          </w:p>
        </w:tc>
        <w:tc>
          <w:tcPr>
            <w:tcW w:w="3104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812A4B">
              <w:rPr>
                <w:rFonts w:ascii="微软雅黑" w:eastAsia="微软雅黑" w:hAnsi="微软雅黑"/>
                <w:i/>
                <w:sz w:val="18"/>
                <w:szCs w:val="18"/>
              </w:rPr>
              <w:t>主题的名字</w:t>
            </w:r>
          </w:p>
        </w:tc>
      </w:tr>
      <w:tr w:rsidR="00812A4B" w:rsidRPr="009F2A43" w:rsidTr="00812A4B">
        <w:tc>
          <w:tcPr>
            <w:tcW w:w="1384" w:type="dxa"/>
          </w:tcPr>
          <w:p w:rsidR="00812A4B" w:rsidRPr="00E97F83" w:rsidRDefault="00812A4B" w:rsidP="00812A4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Time</w:t>
            </w:r>
          </w:p>
        </w:tc>
        <w:tc>
          <w:tcPr>
            <w:tcW w:w="1429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812A4B" w:rsidRPr="000F4EF7" w:rsidRDefault="00812A4B" w:rsidP="00812A4B">
            <w:r w:rsidRPr="000F4EF7">
              <w:t>date</w:t>
            </w:r>
          </w:p>
        </w:tc>
        <w:tc>
          <w:tcPr>
            <w:tcW w:w="1162" w:type="dxa"/>
          </w:tcPr>
          <w:p w:rsidR="00812A4B" w:rsidRPr="00190CAF" w:rsidRDefault="00812A4B" w:rsidP="00812A4B">
            <w:r w:rsidRPr="00190CAF">
              <w:t>no</w:t>
            </w:r>
          </w:p>
        </w:tc>
        <w:tc>
          <w:tcPr>
            <w:tcW w:w="3104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812A4B">
              <w:rPr>
                <w:rFonts w:ascii="微软雅黑" w:eastAsia="微软雅黑" w:hAnsi="微软雅黑"/>
                <w:i/>
                <w:sz w:val="18"/>
                <w:szCs w:val="18"/>
              </w:rPr>
              <w:t>当天时间</w:t>
            </w:r>
          </w:p>
        </w:tc>
      </w:tr>
      <w:tr w:rsidR="00812A4B" w:rsidRPr="009F2A43" w:rsidTr="00812A4B">
        <w:tc>
          <w:tcPr>
            <w:tcW w:w="1384" w:type="dxa"/>
          </w:tcPr>
          <w:p w:rsidR="00812A4B" w:rsidRPr="00E97F83" w:rsidRDefault="00812A4B" w:rsidP="00812A4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lastRenderedPageBreak/>
              <w:t>HotWords</w:t>
            </w:r>
          </w:p>
        </w:tc>
        <w:tc>
          <w:tcPr>
            <w:tcW w:w="1429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812A4B" w:rsidRPr="000F4EF7" w:rsidRDefault="0072327C" w:rsidP="00812A4B">
            <w:r w:rsidRPr="000F4EF7">
              <w:t>N</w:t>
            </w:r>
            <w:r w:rsidR="00812A4B" w:rsidRPr="000F4EF7">
              <w:t>varchar</w:t>
            </w:r>
            <w:r>
              <w:t>(64)</w:t>
            </w:r>
          </w:p>
        </w:tc>
        <w:tc>
          <w:tcPr>
            <w:tcW w:w="1162" w:type="dxa"/>
          </w:tcPr>
          <w:p w:rsidR="00812A4B" w:rsidRPr="00190CAF" w:rsidRDefault="00812A4B" w:rsidP="00812A4B">
            <w:r w:rsidRPr="00190CAF">
              <w:t>no</w:t>
            </w:r>
          </w:p>
        </w:tc>
        <w:tc>
          <w:tcPr>
            <w:tcW w:w="3104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812A4B">
              <w:rPr>
                <w:rFonts w:ascii="微软雅黑" w:eastAsia="微软雅黑" w:hAnsi="微软雅黑"/>
                <w:i/>
                <w:sz w:val="18"/>
                <w:szCs w:val="18"/>
              </w:rPr>
              <w:t>热门单词</w:t>
            </w:r>
          </w:p>
        </w:tc>
      </w:tr>
      <w:tr w:rsidR="00812A4B" w:rsidRPr="009F2A43" w:rsidTr="00812A4B">
        <w:tc>
          <w:tcPr>
            <w:tcW w:w="1384" w:type="dxa"/>
          </w:tcPr>
          <w:p w:rsidR="00812A4B" w:rsidRPr="00E97F83" w:rsidRDefault="00812A4B" w:rsidP="00812A4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HotWordsReferTimes</w:t>
            </w:r>
          </w:p>
        </w:tc>
        <w:tc>
          <w:tcPr>
            <w:tcW w:w="1429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812A4B" w:rsidRPr="000F4EF7" w:rsidRDefault="00812A4B" w:rsidP="00812A4B">
            <w:r w:rsidRPr="000F4EF7">
              <w:t>int</w:t>
            </w:r>
          </w:p>
        </w:tc>
        <w:tc>
          <w:tcPr>
            <w:tcW w:w="1162" w:type="dxa"/>
          </w:tcPr>
          <w:p w:rsidR="00812A4B" w:rsidRPr="00190CAF" w:rsidRDefault="00812A4B" w:rsidP="00812A4B">
            <w:r w:rsidRPr="00190CAF">
              <w:t>no</w:t>
            </w:r>
          </w:p>
        </w:tc>
        <w:tc>
          <w:tcPr>
            <w:tcW w:w="3104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812A4B">
              <w:rPr>
                <w:rFonts w:ascii="微软雅黑" w:eastAsia="微软雅黑" w:hAnsi="微软雅黑"/>
                <w:i/>
                <w:sz w:val="18"/>
                <w:szCs w:val="18"/>
              </w:rPr>
              <w:t>热门单词参考时间</w:t>
            </w:r>
          </w:p>
        </w:tc>
      </w:tr>
      <w:tr w:rsidR="00812A4B" w:rsidRPr="009F2A43" w:rsidTr="00812A4B">
        <w:tc>
          <w:tcPr>
            <w:tcW w:w="1384" w:type="dxa"/>
          </w:tcPr>
          <w:p w:rsidR="00812A4B" w:rsidRPr="00E97F83" w:rsidRDefault="00812A4B" w:rsidP="00812A4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Correlation</w:t>
            </w:r>
          </w:p>
        </w:tc>
        <w:tc>
          <w:tcPr>
            <w:tcW w:w="1429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812A4B" w:rsidRDefault="00812A4B" w:rsidP="00812A4B">
            <w:r w:rsidRPr="000F4EF7">
              <w:t>int</w:t>
            </w:r>
          </w:p>
        </w:tc>
        <w:tc>
          <w:tcPr>
            <w:tcW w:w="1162" w:type="dxa"/>
          </w:tcPr>
          <w:p w:rsidR="00812A4B" w:rsidRDefault="00812A4B" w:rsidP="00812A4B">
            <w:r w:rsidRPr="00190CAF">
              <w:t>no</w:t>
            </w:r>
          </w:p>
        </w:tc>
        <w:tc>
          <w:tcPr>
            <w:tcW w:w="3104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812A4B">
              <w:rPr>
                <w:rFonts w:ascii="微软雅黑" w:eastAsia="微软雅黑" w:hAnsi="微软雅黑"/>
                <w:i/>
                <w:sz w:val="18"/>
                <w:szCs w:val="18"/>
              </w:rPr>
              <w:t>关联</w:t>
            </w:r>
          </w:p>
        </w:tc>
      </w:tr>
    </w:tbl>
    <w:p w:rsidR="00812A4B" w:rsidRDefault="00812A4B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12A4B" w:rsidRDefault="00812A4B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12A4B" w:rsidRPr="009F2A43" w:rsidRDefault="00812A4B" w:rsidP="00812A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27</w:t>
      </w:r>
      <w:r w:rsidRPr="009F2A43">
        <w:rPr>
          <w:rFonts w:ascii="微软雅黑" w:eastAsia="微软雅黑" w:hAnsi="微软雅黑" w:hint="eastAsia"/>
          <w:sz w:val="18"/>
          <w:szCs w:val="18"/>
        </w:rPr>
        <w:t>.</w:t>
      </w:r>
      <w:r w:rsidRPr="00812A4B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</w:t>
      </w:r>
      <w:r w:rsidRPr="00812A4B">
        <w:rPr>
          <w:rFonts w:ascii="微软雅黑" w:eastAsia="微软雅黑" w:hAnsi="微软雅黑"/>
          <w:sz w:val="18"/>
          <w:szCs w:val="18"/>
        </w:rPr>
        <w:t>TempGeoVisitsStats地理访问量统计表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812A4B" w:rsidRPr="009F2A43" w:rsidTr="00812A4B">
        <w:tc>
          <w:tcPr>
            <w:tcW w:w="1384" w:type="dxa"/>
            <w:shd w:val="clear" w:color="auto" w:fill="000000" w:themeFill="text1"/>
          </w:tcPr>
          <w:p w:rsidR="00812A4B" w:rsidRPr="009F2A43" w:rsidRDefault="00812A4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812A4B" w:rsidRPr="009F2A43" w:rsidRDefault="00812A4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812A4B" w:rsidRPr="009F2A43" w:rsidRDefault="00812A4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812A4B" w:rsidRPr="009F2A43" w:rsidRDefault="00812A4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812A4B" w:rsidRPr="009F2A43" w:rsidRDefault="00812A4B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812A4B" w:rsidRPr="009F2A43" w:rsidTr="00812A4B">
        <w:tc>
          <w:tcPr>
            <w:tcW w:w="1384" w:type="dxa"/>
          </w:tcPr>
          <w:p w:rsidR="00812A4B" w:rsidRPr="00E97F83" w:rsidRDefault="00812A4B" w:rsidP="00812A4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ProfileId</w:t>
            </w:r>
          </w:p>
        </w:tc>
        <w:tc>
          <w:tcPr>
            <w:tcW w:w="1429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812A4B" w:rsidRPr="006453D2" w:rsidRDefault="00812A4B" w:rsidP="00812A4B">
            <w:r w:rsidRPr="006453D2">
              <w:t>int</w:t>
            </w:r>
          </w:p>
        </w:tc>
        <w:tc>
          <w:tcPr>
            <w:tcW w:w="1162" w:type="dxa"/>
          </w:tcPr>
          <w:p w:rsidR="00812A4B" w:rsidRPr="002C427C" w:rsidRDefault="00812A4B" w:rsidP="00812A4B">
            <w:r w:rsidRPr="002C427C">
              <w:t>no</w:t>
            </w:r>
          </w:p>
        </w:tc>
        <w:tc>
          <w:tcPr>
            <w:tcW w:w="3104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812A4B" w:rsidRPr="009F2A43" w:rsidTr="00812A4B">
        <w:tc>
          <w:tcPr>
            <w:tcW w:w="1384" w:type="dxa"/>
          </w:tcPr>
          <w:p w:rsidR="00812A4B" w:rsidRPr="00E97F83" w:rsidRDefault="00812A4B" w:rsidP="00812A4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429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812A4B" w:rsidRPr="006453D2" w:rsidRDefault="00812A4B" w:rsidP="00812A4B">
            <w:r w:rsidRPr="006453D2">
              <w:t>date</w:t>
            </w:r>
          </w:p>
        </w:tc>
        <w:tc>
          <w:tcPr>
            <w:tcW w:w="1162" w:type="dxa"/>
          </w:tcPr>
          <w:p w:rsidR="00812A4B" w:rsidRPr="002C427C" w:rsidRDefault="00812A4B" w:rsidP="00812A4B">
            <w:r w:rsidRPr="002C427C">
              <w:t>no</w:t>
            </w:r>
          </w:p>
        </w:tc>
        <w:tc>
          <w:tcPr>
            <w:tcW w:w="3104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812A4B"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812A4B" w:rsidRPr="009F2A43" w:rsidTr="00812A4B">
        <w:tc>
          <w:tcPr>
            <w:tcW w:w="1384" w:type="dxa"/>
          </w:tcPr>
          <w:p w:rsidR="00812A4B" w:rsidRPr="00E97F83" w:rsidRDefault="00812A4B" w:rsidP="00812A4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CountryChineseName</w:t>
            </w:r>
          </w:p>
        </w:tc>
        <w:tc>
          <w:tcPr>
            <w:tcW w:w="1429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812A4B" w:rsidRPr="006453D2" w:rsidRDefault="0072327C" w:rsidP="00812A4B">
            <w:pPr>
              <w:rPr>
                <w:rFonts w:hint="eastAsia"/>
              </w:rPr>
            </w:pPr>
            <w:r w:rsidRPr="006453D2">
              <w:t>N</w:t>
            </w:r>
            <w:r w:rsidR="00812A4B" w:rsidRPr="006453D2">
              <w:t>varchar</w:t>
            </w:r>
            <w:r>
              <w:rPr>
                <w:rFonts w:hint="eastAsia"/>
              </w:rPr>
              <w:t>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1162" w:type="dxa"/>
          </w:tcPr>
          <w:p w:rsidR="00812A4B" w:rsidRPr="002C427C" w:rsidRDefault="00812A4B" w:rsidP="00812A4B">
            <w:r w:rsidRPr="002C427C">
              <w:t>no</w:t>
            </w:r>
          </w:p>
        </w:tc>
        <w:tc>
          <w:tcPr>
            <w:tcW w:w="3104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812A4B">
              <w:rPr>
                <w:rFonts w:ascii="微软雅黑" w:eastAsia="微软雅黑" w:hAnsi="微软雅黑"/>
                <w:i/>
                <w:sz w:val="18"/>
                <w:szCs w:val="18"/>
              </w:rPr>
              <w:t>国家中文名字</w:t>
            </w:r>
          </w:p>
        </w:tc>
      </w:tr>
      <w:tr w:rsidR="00812A4B" w:rsidRPr="009F2A43" w:rsidTr="00812A4B">
        <w:tc>
          <w:tcPr>
            <w:tcW w:w="1384" w:type="dxa"/>
          </w:tcPr>
          <w:p w:rsidR="00812A4B" w:rsidRPr="00E97F83" w:rsidRDefault="00812A4B" w:rsidP="00812A4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StateProvinceChineseName</w:t>
            </w:r>
          </w:p>
        </w:tc>
        <w:tc>
          <w:tcPr>
            <w:tcW w:w="1429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812A4B" w:rsidRPr="006453D2" w:rsidRDefault="0072327C" w:rsidP="00812A4B">
            <w:r w:rsidRPr="006453D2">
              <w:t>N</w:t>
            </w:r>
            <w:r w:rsidR="00812A4B" w:rsidRPr="006453D2">
              <w:t>varchar</w:t>
            </w:r>
            <w:r>
              <w:t>(256)</w:t>
            </w:r>
          </w:p>
        </w:tc>
        <w:tc>
          <w:tcPr>
            <w:tcW w:w="1162" w:type="dxa"/>
          </w:tcPr>
          <w:p w:rsidR="00812A4B" w:rsidRPr="002C427C" w:rsidRDefault="00812A4B" w:rsidP="00812A4B">
            <w:r w:rsidRPr="002C427C">
              <w:t>no</w:t>
            </w:r>
          </w:p>
        </w:tc>
        <w:tc>
          <w:tcPr>
            <w:tcW w:w="3104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812A4B">
              <w:rPr>
                <w:rFonts w:ascii="微软雅黑" w:eastAsia="微软雅黑" w:hAnsi="微软雅黑"/>
                <w:i/>
                <w:sz w:val="18"/>
                <w:szCs w:val="18"/>
              </w:rPr>
              <w:t>省份中文名称</w:t>
            </w:r>
          </w:p>
        </w:tc>
      </w:tr>
      <w:tr w:rsidR="00812A4B" w:rsidRPr="009F2A43" w:rsidTr="00812A4B">
        <w:tc>
          <w:tcPr>
            <w:tcW w:w="1384" w:type="dxa"/>
          </w:tcPr>
          <w:p w:rsidR="00812A4B" w:rsidRPr="00E97F83" w:rsidRDefault="00812A4B" w:rsidP="00812A4B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Visits</w:t>
            </w:r>
          </w:p>
        </w:tc>
        <w:tc>
          <w:tcPr>
            <w:tcW w:w="1429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812A4B" w:rsidRDefault="00812A4B" w:rsidP="00812A4B">
            <w:r w:rsidRPr="006453D2">
              <w:t>int</w:t>
            </w:r>
          </w:p>
        </w:tc>
        <w:tc>
          <w:tcPr>
            <w:tcW w:w="1162" w:type="dxa"/>
          </w:tcPr>
          <w:p w:rsidR="00812A4B" w:rsidRDefault="00812A4B" w:rsidP="00812A4B">
            <w:r w:rsidRPr="002C427C">
              <w:t>no</w:t>
            </w:r>
          </w:p>
        </w:tc>
        <w:tc>
          <w:tcPr>
            <w:tcW w:w="3104" w:type="dxa"/>
          </w:tcPr>
          <w:p w:rsidR="00812A4B" w:rsidRPr="009F2A43" w:rsidRDefault="00812A4B" w:rsidP="00812A4B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812A4B">
              <w:rPr>
                <w:rFonts w:ascii="微软雅黑" w:eastAsia="微软雅黑" w:hAnsi="微软雅黑"/>
                <w:i/>
                <w:sz w:val="18"/>
                <w:szCs w:val="18"/>
              </w:rPr>
              <w:t>访问量</w:t>
            </w:r>
          </w:p>
        </w:tc>
      </w:tr>
    </w:tbl>
    <w:p w:rsidR="00812A4B" w:rsidRDefault="00812A4B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458E9" w:rsidRPr="009F2A43" w:rsidRDefault="0072327C" w:rsidP="005458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28</w:t>
      </w:r>
      <w:r w:rsidR="005458E9" w:rsidRPr="009F2A43">
        <w:rPr>
          <w:rFonts w:ascii="微软雅黑" w:eastAsia="微软雅黑" w:hAnsi="微软雅黑" w:hint="eastAsia"/>
          <w:sz w:val="18"/>
          <w:szCs w:val="18"/>
        </w:rPr>
        <w:t>.</w:t>
      </w:r>
      <w:r w:rsidRPr="0072327C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</w:t>
      </w:r>
      <w:r w:rsidRPr="0072327C">
        <w:rPr>
          <w:rFonts w:ascii="微软雅黑" w:eastAsia="微软雅黑" w:hAnsi="微软雅黑"/>
          <w:sz w:val="18"/>
          <w:szCs w:val="18"/>
        </w:rPr>
        <w:t>TempSpreadChannel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2327C">
        <w:rPr>
          <w:rFonts w:ascii="微软雅黑" w:eastAsia="微软雅黑" w:hAnsi="微软雅黑"/>
          <w:sz w:val="18"/>
          <w:szCs w:val="18"/>
        </w:rPr>
        <w:t>传播渠道临时表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5458E9" w:rsidRPr="009F2A43" w:rsidTr="005458E9">
        <w:tc>
          <w:tcPr>
            <w:tcW w:w="1384" w:type="dxa"/>
            <w:shd w:val="clear" w:color="auto" w:fill="000000" w:themeFill="text1"/>
          </w:tcPr>
          <w:p w:rsidR="005458E9" w:rsidRPr="009F2A43" w:rsidRDefault="005458E9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5458E9" w:rsidRPr="009F2A43" w:rsidRDefault="005458E9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5458E9" w:rsidRPr="009F2A43" w:rsidRDefault="005458E9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5458E9" w:rsidRPr="009F2A43" w:rsidRDefault="005458E9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5458E9" w:rsidRPr="009F2A43" w:rsidRDefault="005458E9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5458E9" w:rsidRPr="009F2A43" w:rsidTr="005458E9">
        <w:tc>
          <w:tcPr>
            <w:tcW w:w="1384" w:type="dxa"/>
          </w:tcPr>
          <w:p w:rsidR="005458E9" w:rsidRPr="00E97F83" w:rsidRDefault="005458E9" w:rsidP="005458E9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1429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5458E9" w:rsidRPr="001C7DD0" w:rsidRDefault="005458E9" w:rsidP="005458E9">
            <w:r w:rsidRPr="001C7DD0">
              <w:t>int</w:t>
            </w:r>
          </w:p>
        </w:tc>
        <w:tc>
          <w:tcPr>
            <w:tcW w:w="1162" w:type="dxa"/>
          </w:tcPr>
          <w:p w:rsidR="005458E9" w:rsidRPr="009A0420" w:rsidRDefault="005458E9" w:rsidP="005458E9">
            <w:r w:rsidRPr="009A0420">
              <w:t>no</w:t>
            </w:r>
          </w:p>
        </w:tc>
        <w:tc>
          <w:tcPr>
            <w:tcW w:w="3104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5458E9" w:rsidRPr="009F2A43" w:rsidTr="005458E9">
        <w:tc>
          <w:tcPr>
            <w:tcW w:w="1384" w:type="dxa"/>
          </w:tcPr>
          <w:p w:rsidR="005458E9" w:rsidRPr="00E97F83" w:rsidRDefault="005458E9" w:rsidP="005458E9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Website</w:t>
            </w:r>
          </w:p>
        </w:tc>
        <w:tc>
          <w:tcPr>
            <w:tcW w:w="1429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5458E9" w:rsidRPr="001C7DD0" w:rsidRDefault="0072327C" w:rsidP="005458E9">
            <w:r w:rsidRPr="001C7DD0">
              <w:t>N</w:t>
            </w:r>
            <w:r w:rsidR="005458E9" w:rsidRPr="001C7DD0">
              <w:t>varchar</w:t>
            </w:r>
            <w:r>
              <w:t>()</w:t>
            </w:r>
          </w:p>
        </w:tc>
        <w:tc>
          <w:tcPr>
            <w:tcW w:w="1162" w:type="dxa"/>
          </w:tcPr>
          <w:p w:rsidR="005458E9" w:rsidRPr="009A0420" w:rsidRDefault="005458E9" w:rsidP="005458E9">
            <w:r w:rsidRPr="009A0420">
              <w:t>yes</w:t>
            </w:r>
          </w:p>
        </w:tc>
        <w:tc>
          <w:tcPr>
            <w:tcW w:w="3104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458E9">
              <w:rPr>
                <w:rFonts w:ascii="微软雅黑" w:eastAsia="微软雅黑" w:hAnsi="微软雅黑"/>
                <w:i/>
                <w:sz w:val="18"/>
                <w:szCs w:val="18"/>
              </w:rPr>
              <w:t>网站名称</w:t>
            </w:r>
          </w:p>
        </w:tc>
      </w:tr>
      <w:tr w:rsidR="005458E9" w:rsidRPr="009F2A43" w:rsidTr="005458E9">
        <w:tc>
          <w:tcPr>
            <w:tcW w:w="1384" w:type="dxa"/>
          </w:tcPr>
          <w:p w:rsidR="005458E9" w:rsidRPr="00E97F83" w:rsidRDefault="005458E9" w:rsidP="005458E9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Url</w:t>
            </w:r>
          </w:p>
        </w:tc>
        <w:tc>
          <w:tcPr>
            <w:tcW w:w="1429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5458E9" w:rsidRPr="001C7DD0" w:rsidRDefault="0072327C" w:rsidP="005458E9">
            <w:r w:rsidRPr="001C7DD0">
              <w:t>N</w:t>
            </w:r>
            <w:r w:rsidR="005458E9" w:rsidRPr="001C7DD0">
              <w:t>varchar</w:t>
            </w:r>
            <w:r>
              <w:t>(256)</w:t>
            </w:r>
          </w:p>
        </w:tc>
        <w:tc>
          <w:tcPr>
            <w:tcW w:w="1162" w:type="dxa"/>
          </w:tcPr>
          <w:p w:rsidR="005458E9" w:rsidRPr="009A0420" w:rsidRDefault="005458E9" w:rsidP="005458E9">
            <w:r w:rsidRPr="009A0420">
              <w:t>yes</w:t>
            </w:r>
          </w:p>
        </w:tc>
        <w:tc>
          <w:tcPr>
            <w:tcW w:w="3104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458E9">
              <w:rPr>
                <w:rFonts w:ascii="微软雅黑" w:eastAsia="微软雅黑" w:hAnsi="微软雅黑"/>
                <w:i/>
                <w:sz w:val="18"/>
                <w:szCs w:val="18"/>
              </w:rPr>
              <w:t>url</w:t>
            </w:r>
          </w:p>
        </w:tc>
      </w:tr>
      <w:tr w:rsidR="005458E9" w:rsidRPr="009F2A43" w:rsidTr="005458E9">
        <w:tc>
          <w:tcPr>
            <w:tcW w:w="1384" w:type="dxa"/>
          </w:tcPr>
          <w:p w:rsidR="005458E9" w:rsidRPr="00E97F83" w:rsidRDefault="005458E9" w:rsidP="005458E9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LEVEL</w:t>
            </w:r>
          </w:p>
        </w:tc>
        <w:tc>
          <w:tcPr>
            <w:tcW w:w="1429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5458E9" w:rsidRPr="001C7DD0" w:rsidRDefault="0072327C" w:rsidP="005458E9">
            <w:r w:rsidRPr="001C7DD0">
              <w:t>N</w:t>
            </w:r>
            <w:r w:rsidR="005458E9" w:rsidRPr="001C7DD0">
              <w:t>varchar</w:t>
            </w:r>
            <w:r>
              <w:t>(64)</w:t>
            </w:r>
          </w:p>
        </w:tc>
        <w:tc>
          <w:tcPr>
            <w:tcW w:w="1162" w:type="dxa"/>
          </w:tcPr>
          <w:p w:rsidR="005458E9" w:rsidRPr="009A0420" w:rsidRDefault="005458E9" w:rsidP="005458E9">
            <w:r w:rsidRPr="009A0420">
              <w:t>yes</w:t>
            </w:r>
          </w:p>
        </w:tc>
        <w:tc>
          <w:tcPr>
            <w:tcW w:w="3104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458E9">
              <w:rPr>
                <w:rFonts w:ascii="微软雅黑" w:eastAsia="微软雅黑" w:hAnsi="微软雅黑"/>
                <w:i/>
                <w:sz w:val="18"/>
                <w:szCs w:val="18"/>
              </w:rPr>
              <w:t>网站层次</w:t>
            </w:r>
          </w:p>
        </w:tc>
      </w:tr>
      <w:tr w:rsidR="005458E9" w:rsidRPr="009F2A43" w:rsidTr="005458E9">
        <w:tc>
          <w:tcPr>
            <w:tcW w:w="1384" w:type="dxa"/>
          </w:tcPr>
          <w:p w:rsidR="005458E9" w:rsidRPr="00E97F83" w:rsidRDefault="005458E9" w:rsidP="005458E9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ChannelCoverRate</w:t>
            </w:r>
          </w:p>
        </w:tc>
        <w:tc>
          <w:tcPr>
            <w:tcW w:w="1429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5458E9" w:rsidRPr="001C7DD0" w:rsidRDefault="005458E9" w:rsidP="005458E9">
            <w:r w:rsidRPr="001C7DD0">
              <w:t>float</w:t>
            </w:r>
          </w:p>
        </w:tc>
        <w:tc>
          <w:tcPr>
            <w:tcW w:w="1162" w:type="dxa"/>
          </w:tcPr>
          <w:p w:rsidR="005458E9" w:rsidRPr="009A0420" w:rsidRDefault="005458E9" w:rsidP="005458E9">
            <w:r w:rsidRPr="009A0420">
              <w:t>yes</w:t>
            </w:r>
          </w:p>
        </w:tc>
        <w:tc>
          <w:tcPr>
            <w:tcW w:w="3104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458E9">
              <w:rPr>
                <w:rFonts w:ascii="微软雅黑" w:eastAsia="微软雅黑" w:hAnsi="微软雅黑"/>
                <w:i/>
                <w:sz w:val="18"/>
                <w:szCs w:val="18"/>
              </w:rPr>
              <w:t>渠道覆盖率</w:t>
            </w:r>
          </w:p>
        </w:tc>
      </w:tr>
      <w:tr w:rsidR="005458E9" w:rsidRPr="009F2A43" w:rsidTr="005458E9">
        <w:tc>
          <w:tcPr>
            <w:tcW w:w="1384" w:type="dxa"/>
          </w:tcPr>
          <w:p w:rsidR="005458E9" w:rsidRPr="00E97F83" w:rsidRDefault="005458E9" w:rsidP="005458E9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SocialShare</w:t>
            </w:r>
          </w:p>
        </w:tc>
        <w:tc>
          <w:tcPr>
            <w:tcW w:w="1429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5458E9" w:rsidRPr="001C7DD0" w:rsidRDefault="005458E9" w:rsidP="005458E9">
            <w:r w:rsidRPr="001C7DD0">
              <w:t>float</w:t>
            </w:r>
          </w:p>
        </w:tc>
        <w:tc>
          <w:tcPr>
            <w:tcW w:w="1162" w:type="dxa"/>
          </w:tcPr>
          <w:p w:rsidR="005458E9" w:rsidRPr="009A0420" w:rsidRDefault="005458E9" w:rsidP="005458E9">
            <w:r w:rsidRPr="009A0420">
              <w:t>yes</w:t>
            </w:r>
          </w:p>
        </w:tc>
        <w:tc>
          <w:tcPr>
            <w:tcW w:w="3104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458E9">
              <w:rPr>
                <w:rFonts w:ascii="微软雅黑" w:eastAsia="微软雅黑" w:hAnsi="微软雅黑"/>
                <w:i/>
                <w:sz w:val="18"/>
                <w:szCs w:val="18"/>
              </w:rPr>
              <w:t>社会分享</w:t>
            </w:r>
          </w:p>
        </w:tc>
      </w:tr>
      <w:tr w:rsidR="005458E9" w:rsidRPr="009F2A43" w:rsidTr="005458E9">
        <w:tc>
          <w:tcPr>
            <w:tcW w:w="1384" w:type="dxa"/>
          </w:tcPr>
          <w:p w:rsidR="005458E9" w:rsidRPr="00E97F83" w:rsidRDefault="005458E9" w:rsidP="005458E9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GovWeiboWeixin</w:t>
            </w:r>
          </w:p>
        </w:tc>
        <w:tc>
          <w:tcPr>
            <w:tcW w:w="1429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5458E9" w:rsidRPr="001C7DD0" w:rsidRDefault="005458E9" w:rsidP="005458E9">
            <w:r w:rsidRPr="001C7DD0">
              <w:t>float</w:t>
            </w:r>
          </w:p>
        </w:tc>
        <w:tc>
          <w:tcPr>
            <w:tcW w:w="1162" w:type="dxa"/>
          </w:tcPr>
          <w:p w:rsidR="005458E9" w:rsidRPr="009A0420" w:rsidRDefault="005458E9" w:rsidP="005458E9">
            <w:r w:rsidRPr="009A0420">
              <w:t>yes</w:t>
            </w:r>
          </w:p>
        </w:tc>
        <w:tc>
          <w:tcPr>
            <w:tcW w:w="3104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458E9">
              <w:rPr>
                <w:rFonts w:ascii="微软雅黑" w:eastAsia="微软雅黑" w:hAnsi="微软雅黑"/>
                <w:i/>
                <w:sz w:val="18"/>
                <w:szCs w:val="18"/>
              </w:rPr>
              <w:t>政府微博微信</w:t>
            </w:r>
          </w:p>
        </w:tc>
      </w:tr>
      <w:tr w:rsidR="005458E9" w:rsidRPr="009F2A43" w:rsidTr="005458E9">
        <w:tc>
          <w:tcPr>
            <w:tcW w:w="1384" w:type="dxa"/>
          </w:tcPr>
          <w:p w:rsidR="005458E9" w:rsidRPr="00E97F83" w:rsidRDefault="005458E9" w:rsidP="005458E9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MobileTerminal</w:t>
            </w:r>
          </w:p>
        </w:tc>
        <w:tc>
          <w:tcPr>
            <w:tcW w:w="1429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5458E9" w:rsidRPr="001C7DD0" w:rsidRDefault="005458E9" w:rsidP="005458E9">
            <w:r w:rsidRPr="001C7DD0">
              <w:t>float</w:t>
            </w:r>
          </w:p>
        </w:tc>
        <w:tc>
          <w:tcPr>
            <w:tcW w:w="1162" w:type="dxa"/>
          </w:tcPr>
          <w:p w:rsidR="005458E9" w:rsidRPr="009A0420" w:rsidRDefault="005458E9" w:rsidP="005458E9">
            <w:r w:rsidRPr="009A0420">
              <w:t>yes</w:t>
            </w:r>
          </w:p>
        </w:tc>
        <w:tc>
          <w:tcPr>
            <w:tcW w:w="3104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458E9">
              <w:rPr>
                <w:rFonts w:ascii="微软雅黑" w:eastAsia="微软雅黑" w:hAnsi="微软雅黑"/>
                <w:i/>
                <w:sz w:val="18"/>
                <w:szCs w:val="18"/>
              </w:rPr>
              <w:t>手机终端</w:t>
            </w:r>
          </w:p>
        </w:tc>
      </w:tr>
      <w:tr w:rsidR="005458E9" w:rsidRPr="009F2A43" w:rsidTr="005458E9">
        <w:tc>
          <w:tcPr>
            <w:tcW w:w="1384" w:type="dxa"/>
          </w:tcPr>
          <w:p w:rsidR="005458E9" w:rsidRPr="00E97F83" w:rsidRDefault="005458E9" w:rsidP="005458E9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OutSea</w:t>
            </w:r>
          </w:p>
        </w:tc>
        <w:tc>
          <w:tcPr>
            <w:tcW w:w="1429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5458E9" w:rsidRPr="001C7DD0" w:rsidRDefault="005458E9" w:rsidP="005458E9">
            <w:r w:rsidRPr="001C7DD0">
              <w:t>float</w:t>
            </w:r>
          </w:p>
        </w:tc>
        <w:tc>
          <w:tcPr>
            <w:tcW w:w="1162" w:type="dxa"/>
          </w:tcPr>
          <w:p w:rsidR="005458E9" w:rsidRPr="009A0420" w:rsidRDefault="005458E9" w:rsidP="005458E9">
            <w:r w:rsidRPr="009A0420">
              <w:t>yes</w:t>
            </w:r>
          </w:p>
        </w:tc>
        <w:tc>
          <w:tcPr>
            <w:tcW w:w="3104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458E9">
              <w:rPr>
                <w:rFonts w:ascii="微软雅黑" w:eastAsia="微软雅黑" w:hAnsi="微软雅黑"/>
                <w:i/>
                <w:sz w:val="18"/>
                <w:szCs w:val="18"/>
              </w:rPr>
              <w:t>外部</w:t>
            </w:r>
          </w:p>
        </w:tc>
      </w:tr>
      <w:tr w:rsidR="005458E9" w:rsidRPr="009F2A43" w:rsidTr="005458E9">
        <w:tc>
          <w:tcPr>
            <w:tcW w:w="1384" w:type="dxa"/>
          </w:tcPr>
          <w:p w:rsidR="005458E9" w:rsidRPr="00E97F83" w:rsidRDefault="005458E9" w:rsidP="005458E9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SearchEngine</w:t>
            </w:r>
          </w:p>
        </w:tc>
        <w:tc>
          <w:tcPr>
            <w:tcW w:w="1429" w:type="dxa"/>
          </w:tcPr>
          <w:p w:rsidR="005458E9" w:rsidRPr="009F2A43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5458E9" w:rsidRDefault="005458E9" w:rsidP="005458E9">
            <w:r w:rsidRPr="001C7DD0">
              <w:t>float</w:t>
            </w:r>
          </w:p>
        </w:tc>
        <w:tc>
          <w:tcPr>
            <w:tcW w:w="1162" w:type="dxa"/>
          </w:tcPr>
          <w:p w:rsidR="005458E9" w:rsidRDefault="005458E9" w:rsidP="005458E9">
            <w:r w:rsidRPr="009A0420">
              <w:t>yes</w:t>
            </w:r>
          </w:p>
        </w:tc>
        <w:tc>
          <w:tcPr>
            <w:tcW w:w="3104" w:type="dxa"/>
          </w:tcPr>
          <w:p w:rsidR="005458E9" w:rsidRDefault="005458E9" w:rsidP="005458E9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5458E9">
              <w:rPr>
                <w:rFonts w:ascii="微软雅黑" w:eastAsia="微软雅黑" w:hAnsi="微软雅黑"/>
                <w:i/>
                <w:sz w:val="18"/>
                <w:szCs w:val="18"/>
              </w:rPr>
              <w:t>搜索引擎</w:t>
            </w:r>
          </w:p>
        </w:tc>
      </w:tr>
    </w:tbl>
    <w:p w:rsidR="00812A4B" w:rsidRDefault="00812A4B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2327C" w:rsidRDefault="0072327C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29,</w:t>
      </w:r>
      <w:r w:rsidRPr="0072327C">
        <w:rPr>
          <w:rFonts w:ascii="新宋体" w:eastAsia="新宋体" w:cs="新宋体"/>
          <w:kern w:val="0"/>
          <w:sz w:val="19"/>
          <w:szCs w:val="19"/>
        </w:rPr>
        <w:t>TempUpdateContent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2327C">
        <w:rPr>
          <w:rFonts w:ascii="新宋体" w:eastAsia="新宋体" w:cs="新宋体"/>
          <w:kern w:val="0"/>
          <w:sz w:val="19"/>
          <w:szCs w:val="19"/>
        </w:rPr>
        <w:t>更新内容临时表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72327C" w:rsidRPr="009F2A43" w:rsidTr="00710E26">
        <w:tc>
          <w:tcPr>
            <w:tcW w:w="1384" w:type="dxa"/>
            <w:shd w:val="clear" w:color="auto" w:fill="000000" w:themeFill="text1"/>
          </w:tcPr>
          <w:p w:rsidR="0072327C" w:rsidRPr="009F2A43" w:rsidRDefault="0072327C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72327C" w:rsidRPr="009F2A43" w:rsidRDefault="0072327C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72327C" w:rsidRPr="009F2A43" w:rsidRDefault="0072327C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72327C" w:rsidRPr="009F2A43" w:rsidRDefault="0072327C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72327C" w:rsidRPr="009F2A43" w:rsidRDefault="0072327C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72327C" w:rsidRPr="009F2A43" w:rsidTr="00710E26">
        <w:tc>
          <w:tcPr>
            <w:tcW w:w="1384" w:type="dxa"/>
          </w:tcPr>
          <w:p w:rsidR="0072327C" w:rsidRPr="00E97F83" w:rsidRDefault="0072327C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1429" w:type="dxa"/>
          </w:tcPr>
          <w:p w:rsidR="0072327C" w:rsidRPr="009F2A43" w:rsidRDefault="0072327C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72327C" w:rsidRPr="00F6653B" w:rsidRDefault="0072327C" w:rsidP="00710E26">
            <w:r w:rsidRPr="00F6653B">
              <w:t>int</w:t>
            </w:r>
          </w:p>
        </w:tc>
        <w:tc>
          <w:tcPr>
            <w:tcW w:w="1162" w:type="dxa"/>
          </w:tcPr>
          <w:p w:rsidR="0072327C" w:rsidRPr="00864DE1" w:rsidRDefault="0072327C" w:rsidP="00710E26">
            <w:r w:rsidRPr="00864DE1">
              <w:t>no</w:t>
            </w:r>
          </w:p>
        </w:tc>
        <w:tc>
          <w:tcPr>
            <w:tcW w:w="3104" w:type="dxa"/>
          </w:tcPr>
          <w:p w:rsidR="0072327C" w:rsidRPr="009F2A43" w:rsidRDefault="0072327C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72327C" w:rsidRPr="009F2A43" w:rsidTr="00710E26">
        <w:tc>
          <w:tcPr>
            <w:tcW w:w="1384" w:type="dxa"/>
          </w:tcPr>
          <w:p w:rsidR="0072327C" w:rsidRPr="00E97F83" w:rsidRDefault="0072327C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Url</w:t>
            </w:r>
          </w:p>
        </w:tc>
        <w:tc>
          <w:tcPr>
            <w:tcW w:w="1429" w:type="dxa"/>
          </w:tcPr>
          <w:p w:rsidR="0072327C" w:rsidRPr="009F2A43" w:rsidRDefault="0072327C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2327C" w:rsidRPr="00F6653B" w:rsidRDefault="0072327C" w:rsidP="00710E26">
            <w:r>
              <w:rPr>
                <w:rFonts w:ascii="微软雅黑" w:eastAsia="微软雅黑" w:hAnsi="微软雅黑"/>
                <w:i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varchar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(256)</w:t>
            </w:r>
          </w:p>
        </w:tc>
        <w:tc>
          <w:tcPr>
            <w:tcW w:w="1162" w:type="dxa"/>
          </w:tcPr>
          <w:p w:rsidR="0072327C" w:rsidRPr="00864DE1" w:rsidRDefault="0072327C" w:rsidP="00710E26">
            <w:r w:rsidRPr="00864DE1">
              <w:t>no</w:t>
            </w:r>
          </w:p>
        </w:tc>
        <w:tc>
          <w:tcPr>
            <w:tcW w:w="3104" w:type="dxa"/>
          </w:tcPr>
          <w:p w:rsidR="0072327C" w:rsidRPr="009F2A43" w:rsidRDefault="0072327C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F51CD">
              <w:rPr>
                <w:rFonts w:ascii="微软雅黑" w:eastAsia="微软雅黑" w:hAnsi="微软雅黑"/>
                <w:i/>
                <w:sz w:val="18"/>
                <w:szCs w:val="18"/>
              </w:rPr>
              <w:t>url</w:t>
            </w:r>
          </w:p>
        </w:tc>
      </w:tr>
      <w:tr w:rsidR="0072327C" w:rsidRPr="009F2A43" w:rsidTr="00710E26">
        <w:tc>
          <w:tcPr>
            <w:tcW w:w="1384" w:type="dxa"/>
          </w:tcPr>
          <w:p w:rsidR="0072327C" w:rsidRPr="00E97F83" w:rsidRDefault="0072327C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CrawlDate</w:t>
            </w:r>
          </w:p>
        </w:tc>
        <w:tc>
          <w:tcPr>
            <w:tcW w:w="1429" w:type="dxa"/>
          </w:tcPr>
          <w:p w:rsidR="0072327C" w:rsidRPr="009F2A43" w:rsidRDefault="0072327C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2327C" w:rsidRPr="00F6653B" w:rsidRDefault="0072327C" w:rsidP="00710E26">
            <w:r>
              <w:rPr>
                <w:rFonts w:hint="eastAsia"/>
              </w:rPr>
              <w:t>date</w:t>
            </w:r>
          </w:p>
        </w:tc>
        <w:tc>
          <w:tcPr>
            <w:tcW w:w="1162" w:type="dxa"/>
          </w:tcPr>
          <w:p w:rsidR="0072327C" w:rsidRPr="00864DE1" w:rsidRDefault="0072327C" w:rsidP="00710E26">
            <w:r>
              <w:rPr>
                <w:rFonts w:hint="eastAsia"/>
              </w:rPr>
              <w:t>no</w:t>
            </w:r>
          </w:p>
        </w:tc>
        <w:tc>
          <w:tcPr>
            <w:tcW w:w="3104" w:type="dxa"/>
          </w:tcPr>
          <w:p w:rsidR="0072327C" w:rsidRPr="002F67BB" w:rsidRDefault="0072327C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2327C">
              <w:rPr>
                <w:rFonts w:ascii="微软雅黑" w:eastAsia="微软雅黑" w:hAnsi="微软雅黑"/>
                <w:i/>
                <w:sz w:val="18"/>
                <w:szCs w:val="18"/>
              </w:rPr>
              <w:t>爬行日期</w:t>
            </w:r>
          </w:p>
        </w:tc>
      </w:tr>
      <w:tr w:rsidR="0072327C" w:rsidRPr="009F2A43" w:rsidTr="00710E26">
        <w:tc>
          <w:tcPr>
            <w:tcW w:w="1384" w:type="dxa"/>
          </w:tcPr>
          <w:p w:rsidR="0072327C" w:rsidRPr="00E97F83" w:rsidRDefault="0072327C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updateContent</w:t>
            </w:r>
          </w:p>
        </w:tc>
        <w:tc>
          <w:tcPr>
            <w:tcW w:w="1429" w:type="dxa"/>
          </w:tcPr>
          <w:p w:rsidR="0072327C" w:rsidRPr="009F2A43" w:rsidRDefault="0072327C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2327C" w:rsidRDefault="0072327C" w:rsidP="00710E26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72327C" w:rsidRDefault="0072327C" w:rsidP="00710E26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104" w:type="dxa"/>
          </w:tcPr>
          <w:p w:rsidR="0072327C" w:rsidRPr="00316876" w:rsidRDefault="0072327C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2327C">
              <w:rPr>
                <w:rFonts w:ascii="微软雅黑" w:eastAsia="微软雅黑" w:hAnsi="微软雅黑"/>
                <w:i/>
                <w:sz w:val="18"/>
                <w:szCs w:val="18"/>
              </w:rPr>
              <w:t>更新内容</w:t>
            </w:r>
          </w:p>
        </w:tc>
      </w:tr>
    </w:tbl>
    <w:p w:rsidR="0072327C" w:rsidRDefault="0072327C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2327C" w:rsidRPr="009F2A43" w:rsidRDefault="0072327C" w:rsidP="007232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30</w:t>
      </w:r>
      <w:r w:rsidRPr="009F2A43">
        <w:rPr>
          <w:rFonts w:ascii="微软雅黑" w:eastAsia="微软雅黑" w:hAnsi="微软雅黑" w:hint="eastAsia"/>
          <w:sz w:val="18"/>
          <w:szCs w:val="18"/>
        </w:rPr>
        <w:t>.</w:t>
      </w:r>
      <w:r w:rsidRPr="0072327C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</w:t>
      </w:r>
      <w:r w:rsidRPr="0072327C">
        <w:rPr>
          <w:rFonts w:ascii="微软雅黑" w:eastAsia="微软雅黑" w:hAnsi="微软雅黑"/>
          <w:sz w:val="18"/>
          <w:szCs w:val="18"/>
        </w:rPr>
        <w:t>TempWeiboEmotionStats微博情感统计临时表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72327C" w:rsidRPr="009F2A43" w:rsidTr="0072327C">
        <w:tc>
          <w:tcPr>
            <w:tcW w:w="1384" w:type="dxa"/>
            <w:shd w:val="clear" w:color="auto" w:fill="000000" w:themeFill="text1"/>
          </w:tcPr>
          <w:p w:rsidR="0072327C" w:rsidRPr="009F2A43" w:rsidRDefault="0072327C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72327C" w:rsidRPr="009F2A43" w:rsidRDefault="0072327C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72327C" w:rsidRPr="009F2A43" w:rsidRDefault="0072327C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72327C" w:rsidRPr="009F2A43" w:rsidRDefault="0072327C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72327C" w:rsidRPr="009F2A43" w:rsidRDefault="0072327C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72327C" w:rsidRPr="009F2A43" w:rsidTr="0072327C">
        <w:tc>
          <w:tcPr>
            <w:tcW w:w="1384" w:type="dxa"/>
          </w:tcPr>
          <w:p w:rsidR="0072327C" w:rsidRPr="00E97F83" w:rsidRDefault="0072327C" w:rsidP="0072327C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TopicName</w:t>
            </w:r>
          </w:p>
        </w:tc>
        <w:tc>
          <w:tcPr>
            <w:tcW w:w="1429" w:type="dxa"/>
          </w:tcPr>
          <w:p w:rsidR="0072327C" w:rsidRPr="009F2A43" w:rsidRDefault="0072327C" w:rsidP="0072327C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2327C" w:rsidRPr="00BF6CCE" w:rsidRDefault="0072327C" w:rsidP="0072327C">
            <w:r w:rsidRPr="00BF6CCE">
              <w:t>Nvarchar</w:t>
            </w:r>
            <w:r>
              <w:t>(64)</w:t>
            </w:r>
          </w:p>
        </w:tc>
        <w:tc>
          <w:tcPr>
            <w:tcW w:w="1162" w:type="dxa"/>
          </w:tcPr>
          <w:p w:rsidR="0072327C" w:rsidRPr="00A86CD4" w:rsidRDefault="0072327C" w:rsidP="0072327C">
            <w:r w:rsidRPr="00A86CD4">
              <w:t>no</w:t>
            </w:r>
          </w:p>
        </w:tc>
        <w:tc>
          <w:tcPr>
            <w:tcW w:w="3104" w:type="dxa"/>
          </w:tcPr>
          <w:p w:rsidR="0072327C" w:rsidRPr="009F2A43" w:rsidRDefault="0072327C" w:rsidP="0072327C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2327C">
              <w:rPr>
                <w:rFonts w:ascii="微软雅黑" w:eastAsia="微软雅黑" w:hAnsi="微软雅黑"/>
                <w:i/>
                <w:sz w:val="18"/>
                <w:szCs w:val="18"/>
              </w:rPr>
              <w:t>主题名字</w:t>
            </w:r>
          </w:p>
        </w:tc>
      </w:tr>
      <w:tr w:rsidR="0072327C" w:rsidRPr="009F2A43" w:rsidTr="0072327C">
        <w:tc>
          <w:tcPr>
            <w:tcW w:w="1384" w:type="dxa"/>
          </w:tcPr>
          <w:p w:rsidR="0072327C" w:rsidRPr="00E97F83" w:rsidRDefault="0072327C" w:rsidP="0072327C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CityName</w:t>
            </w:r>
          </w:p>
        </w:tc>
        <w:tc>
          <w:tcPr>
            <w:tcW w:w="1429" w:type="dxa"/>
          </w:tcPr>
          <w:p w:rsidR="0072327C" w:rsidRPr="009F2A43" w:rsidRDefault="0072327C" w:rsidP="0072327C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2327C" w:rsidRPr="00BF6CCE" w:rsidRDefault="0072327C" w:rsidP="0072327C">
            <w:r w:rsidRPr="00BF6CCE">
              <w:t>Nvarchar</w:t>
            </w:r>
            <w:r>
              <w:t>(64)</w:t>
            </w:r>
          </w:p>
        </w:tc>
        <w:tc>
          <w:tcPr>
            <w:tcW w:w="1162" w:type="dxa"/>
          </w:tcPr>
          <w:p w:rsidR="0072327C" w:rsidRPr="00A86CD4" w:rsidRDefault="0072327C" w:rsidP="0072327C">
            <w:r w:rsidRPr="00A86CD4">
              <w:t>no</w:t>
            </w:r>
          </w:p>
        </w:tc>
        <w:tc>
          <w:tcPr>
            <w:tcW w:w="3104" w:type="dxa"/>
          </w:tcPr>
          <w:p w:rsidR="0072327C" w:rsidRPr="009F2A43" w:rsidRDefault="0072327C" w:rsidP="0072327C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2327C">
              <w:rPr>
                <w:rFonts w:ascii="微软雅黑" w:eastAsia="微软雅黑" w:hAnsi="微软雅黑"/>
                <w:i/>
                <w:sz w:val="18"/>
                <w:szCs w:val="18"/>
              </w:rPr>
              <w:t>城市名称</w:t>
            </w:r>
          </w:p>
        </w:tc>
      </w:tr>
      <w:tr w:rsidR="0072327C" w:rsidRPr="009F2A43" w:rsidTr="0072327C">
        <w:tc>
          <w:tcPr>
            <w:tcW w:w="1384" w:type="dxa"/>
          </w:tcPr>
          <w:p w:rsidR="0072327C" w:rsidRPr="00E97F83" w:rsidRDefault="0072327C" w:rsidP="0072327C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ProvinceName</w:t>
            </w:r>
          </w:p>
        </w:tc>
        <w:tc>
          <w:tcPr>
            <w:tcW w:w="1429" w:type="dxa"/>
          </w:tcPr>
          <w:p w:rsidR="0072327C" w:rsidRPr="009F2A43" w:rsidRDefault="0072327C" w:rsidP="0072327C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2327C" w:rsidRPr="00BF6CCE" w:rsidRDefault="0072327C" w:rsidP="0072327C">
            <w:r w:rsidRPr="00BF6CCE">
              <w:t>Nvarchar</w:t>
            </w:r>
            <w:r>
              <w:t>(64)</w:t>
            </w:r>
          </w:p>
        </w:tc>
        <w:tc>
          <w:tcPr>
            <w:tcW w:w="1162" w:type="dxa"/>
          </w:tcPr>
          <w:p w:rsidR="0072327C" w:rsidRPr="00A86CD4" w:rsidRDefault="0072327C" w:rsidP="0072327C">
            <w:r w:rsidRPr="00A86CD4">
              <w:t>no</w:t>
            </w:r>
          </w:p>
        </w:tc>
        <w:tc>
          <w:tcPr>
            <w:tcW w:w="3104" w:type="dxa"/>
          </w:tcPr>
          <w:p w:rsidR="0072327C" w:rsidRPr="009F2A43" w:rsidRDefault="0072327C" w:rsidP="0072327C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2327C">
              <w:rPr>
                <w:rFonts w:ascii="微软雅黑" w:eastAsia="微软雅黑" w:hAnsi="微软雅黑"/>
                <w:i/>
                <w:sz w:val="18"/>
                <w:szCs w:val="18"/>
              </w:rPr>
              <w:t>省份的名称</w:t>
            </w:r>
          </w:p>
        </w:tc>
      </w:tr>
      <w:tr w:rsidR="0072327C" w:rsidRPr="009F2A43" w:rsidTr="0072327C">
        <w:tc>
          <w:tcPr>
            <w:tcW w:w="1384" w:type="dxa"/>
          </w:tcPr>
          <w:p w:rsidR="0072327C" w:rsidRPr="00E97F83" w:rsidRDefault="0072327C" w:rsidP="0072327C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429" w:type="dxa"/>
          </w:tcPr>
          <w:p w:rsidR="0072327C" w:rsidRPr="009F2A43" w:rsidRDefault="0072327C" w:rsidP="0072327C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2327C" w:rsidRPr="00BF6CCE" w:rsidRDefault="0072327C" w:rsidP="0072327C">
            <w:r w:rsidRPr="00BF6CCE">
              <w:t>Datetime</w:t>
            </w:r>
          </w:p>
        </w:tc>
        <w:tc>
          <w:tcPr>
            <w:tcW w:w="1162" w:type="dxa"/>
          </w:tcPr>
          <w:p w:rsidR="0072327C" w:rsidRPr="00A86CD4" w:rsidRDefault="0072327C" w:rsidP="0072327C">
            <w:r w:rsidRPr="00A86CD4">
              <w:t>no</w:t>
            </w:r>
          </w:p>
        </w:tc>
        <w:tc>
          <w:tcPr>
            <w:tcW w:w="3104" w:type="dxa"/>
          </w:tcPr>
          <w:p w:rsidR="0072327C" w:rsidRPr="009F2A43" w:rsidRDefault="0072327C" w:rsidP="0072327C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2327C">
              <w:rPr>
                <w:rFonts w:ascii="微软雅黑" w:eastAsia="微软雅黑" w:hAnsi="微软雅黑"/>
                <w:i/>
                <w:sz w:val="18"/>
                <w:szCs w:val="18"/>
              </w:rPr>
              <w:t>日期</w:t>
            </w:r>
          </w:p>
        </w:tc>
      </w:tr>
      <w:tr w:rsidR="0072327C" w:rsidRPr="009F2A43" w:rsidTr="0072327C">
        <w:trPr>
          <w:trHeight w:val="794"/>
        </w:trPr>
        <w:tc>
          <w:tcPr>
            <w:tcW w:w="1384" w:type="dxa"/>
          </w:tcPr>
          <w:p w:rsidR="0072327C" w:rsidRPr="00E97F83" w:rsidRDefault="0072327C" w:rsidP="0072327C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EmotionValue</w:t>
            </w:r>
          </w:p>
        </w:tc>
        <w:tc>
          <w:tcPr>
            <w:tcW w:w="1429" w:type="dxa"/>
          </w:tcPr>
          <w:p w:rsidR="0072327C" w:rsidRPr="009F2A43" w:rsidRDefault="0072327C" w:rsidP="0072327C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2327C" w:rsidRPr="00BF6CCE" w:rsidRDefault="0072327C" w:rsidP="0072327C">
            <w:r w:rsidRPr="00BF6CCE">
              <w:t>int</w:t>
            </w:r>
          </w:p>
        </w:tc>
        <w:tc>
          <w:tcPr>
            <w:tcW w:w="1162" w:type="dxa"/>
          </w:tcPr>
          <w:p w:rsidR="0072327C" w:rsidRPr="00A86CD4" w:rsidRDefault="0072327C" w:rsidP="0072327C">
            <w:r w:rsidRPr="00A86CD4">
              <w:t>no</w:t>
            </w:r>
          </w:p>
        </w:tc>
        <w:tc>
          <w:tcPr>
            <w:tcW w:w="3104" w:type="dxa"/>
          </w:tcPr>
          <w:p w:rsidR="0072327C" w:rsidRPr="009F2A43" w:rsidRDefault="0072327C" w:rsidP="0072327C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2327C">
              <w:rPr>
                <w:rFonts w:ascii="微软雅黑" w:eastAsia="微软雅黑" w:hAnsi="微软雅黑"/>
                <w:i/>
                <w:sz w:val="18"/>
                <w:szCs w:val="18"/>
              </w:rPr>
              <w:t>情感值</w:t>
            </w:r>
          </w:p>
        </w:tc>
      </w:tr>
      <w:tr w:rsidR="0072327C" w:rsidRPr="009F2A43" w:rsidTr="0072327C">
        <w:tc>
          <w:tcPr>
            <w:tcW w:w="1384" w:type="dxa"/>
          </w:tcPr>
          <w:p w:rsidR="0072327C" w:rsidRPr="00E97F83" w:rsidRDefault="0072327C" w:rsidP="0072327C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ReferedWeiboCount</w:t>
            </w:r>
          </w:p>
        </w:tc>
        <w:tc>
          <w:tcPr>
            <w:tcW w:w="1429" w:type="dxa"/>
          </w:tcPr>
          <w:p w:rsidR="0072327C" w:rsidRPr="009F2A43" w:rsidRDefault="0072327C" w:rsidP="0072327C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2327C" w:rsidRDefault="0072327C" w:rsidP="0072327C">
            <w:r w:rsidRPr="00BF6CCE">
              <w:t>int</w:t>
            </w:r>
          </w:p>
        </w:tc>
        <w:tc>
          <w:tcPr>
            <w:tcW w:w="1162" w:type="dxa"/>
          </w:tcPr>
          <w:p w:rsidR="0072327C" w:rsidRDefault="0072327C" w:rsidP="0072327C">
            <w:r w:rsidRPr="00A86CD4">
              <w:t>no</w:t>
            </w:r>
          </w:p>
        </w:tc>
        <w:tc>
          <w:tcPr>
            <w:tcW w:w="3104" w:type="dxa"/>
          </w:tcPr>
          <w:p w:rsidR="0072327C" w:rsidRPr="009F2A43" w:rsidRDefault="0072327C" w:rsidP="0072327C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2327C">
              <w:rPr>
                <w:rFonts w:ascii="微软雅黑" w:eastAsia="微软雅黑" w:hAnsi="微软雅黑"/>
                <w:i/>
                <w:sz w:val="18"/>
                <w:szCs w:val="18"/>
              </w:rPr>
              <w:t>参考微博数量</w:t>
            </w:r>
          </w:p>
        </w:tc>
      </w:tr>
    </w:tbl>
    <w:p w:rsidR="0072327C" w:rsidRDefault="0072327C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B4051" w:rsidRDefault="004B4051" w:rsidP="000C286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31 </w:t>
      </w:r>
      <w:r w:rsidRPr="004B4051">
        <w:rPr>
          <w:rFonts w:ascii="新宋体" w:eastAsia="新宋体" w:cs="新宋体"/>
          <w:kern w:val="0"/>
          <w:sz w:val="19"/>
          <w:szCs w:val="19"/>
        </w:rPr>
        <w:t>TimeWindow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4B4051">
        <w:rPr>
          <w:rFonts w:ascii="新宋体" w:eastAsia="新宋体" w:cs="新宋体"/>
          <w:kern w:val="0"/>
          <w:sz w:val="19"/>
          <w:szCs w:val="19"/>
        </w:rPr>
        <w:t>时间窗口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293"/>
        <w:gridCol w:w="1312"/>
        <w:gridCol w:w="3104"/>
      </w:tblGrid>
      <w:tr w:rsidR="004B4051" w:rsidRPr="009F2A43" w:rsidTr="004B4051">
        <w:tc>
          <w:tcPr>
            <w:tcW w:w="1384" w:type="dxa"/>
            <w:shd w:val="clear" w:color="auto" w:fill="000000" w:themeFill="text1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293" w:type="dxa"/>
            <w:shd w:val="clear" w:color="auto" w:fill="000000" w:themeFill="text1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312" w:type="dxa"/>
            <w:shd w:val="clear" w:color="auto" w:fill="000000" w:themeFill="text1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4B4051" w:rsidRPr="009F2A43" w:rsidTr="004B4051">
        <w:tc>
          <w:tcPr>
            <w:tcW w:w="1384" w:type="dxa"/>
          </w:tcPr>
          <w:p w:rsidR="004B4051" w:rsidRPr="00E97F83" w:rsidRDefault="004B4051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1429" w:type="dxa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293" w:type="dxa"/>
          </w:tcPr>
          <w:p w:rsidR="004B4051" w:rsidRPr="00F6653B" w:rsidRDefault="004B4051" w:rsidP="00710E26">
            <w:r w:rsidRPr="00F6653B">
              <w:t>int</w:t>
            </w:r>
          </w:p>
        </w:tc>
        <w:tc>
          <w:tcPr>
            <w:tcW w:w="1312" w:type="dxa"/>
          </w:tcPr>
          <w:p w:rsidR="004B4051" w:rsidRPr="00864DE1" w:rsidRDefault="004B4051" w:rsidP="00710E26">
            <w:r w:rsidRPr="00864DE1">
              <w:t>no</w:t>
            </w:r>
          </w:p>
        </w:tc>
        <w:tc>
          <w:tcPr>
            <w:tcW w:w="3104" w:type="dxa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4B4051" w:rsidRPr="009F2A43" w:rsidTr="004B4051">
        <w:tc>
          <w:tcPr>
            <w:tcW w:w="1384" w:type="dxa"/>
          </w:tcPr>
          <w:p w:rsidR="004B4051" w:rsidRPr="00E97F83" w:rsidRDefault="004B4051" w:rsidP="00E97F83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br/>
              <w:t>TopicAnalysisETLEndTime</w:t>
            </w:r>
          </w:p>
        </w:tc>
        <w:tc>
          <w:tcPr>
            <w:tcW w:w="1429" w:type="dxa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293" w:type="dxa"/>
          </w:tcPr>
          <w:p w:rsidR="004B4051" w:rsidRPr="00F6653B" w:rsidRDefault="004B4051" w:rsidP="00710E26">
            <w:r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1312" w:type="dxa"/>
          </w:tcPr>
          <w:p w:rsidR="004B4051" w:rsidRPr="00864DE1" w:rsidRDefault="004B4051" w:rsidP="00710E26">
            <w:r w:rsidRPr="00864DE1">
              <w:t>no</w:t>
            </w:r>
          </w:p>
        </w:tc>
        <w:tc>
          <w:tcPr>
            <w:tcW w:w="3104" w:type="dxa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4B4051">
              <w:rPr>
                <w:rFonts w:ascii="微软雅黑" w:eastAsia="微软雅黑" w:hAnsi="微软雅黑"/>
                <w:i/>
                <w:sz w:val="18"/>
                <w:szCs w:val="18"/>
              </w:rPr>
              <w:t>主题分析ETL结束时间</w:t>
            </w:r>
          </w:p>
        </w:tc>
      </w:tr>
      <w:tr w:rsidR="004B4051" w:rsidRPr="009F2A43" w:rsidTr="004B4051">
        <w:tc>
          <w:tcPr>
            <w:tcW w:w="1384" w:type="dxa"/>
          </w:tcPr>
          <w:p w:rsidR="004B4051" w:rsidRPr="00E97F83" w:rsidRDefault="004B4051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WeiboEmotionETLEndTime</w:t>
            </w:r>
          </w:p>
        </w:tc>
        <w:tc>
          <w:tcPr>
            <w:tcW w:w="1429" w:type="dxa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293" w:type="dxa"/>
          </w:tcPr>
          <w:p w:rsidR="004B4051" w:rsidRPr="00F6653B" w:rsidRDefault="004B4051" w:rsidP="00710E26">
            <w:r>
              <w:rPr>
                <w:rFonts w:hint="eastAsia"/>
              </w:rPr>
              <w:t>date</w:t>
            </w:r>
          </w:p>
        </w:tc>
        <w:tc>
          <w:tcPr>
            <w:tcW w:w="1312" w:type="dxa"/>
          </w:tcPr>
          <w:p w:rsidR="004B4051" w:rsidRPr="00864DE1" w:rsidRDefault="004B4051" w:rsidP="00710E26">
            <w:r>
              <w:rPr>
                <w:rFonts w:hint="eastAsia"/>
              </w:rPr>
              <w:t>no</w:t>
            </w:r>
          </w:p>
        </w:tc>
        <w:tc>
          <w:tcPr>
            <w:tcW w:w="3104" w:type="dxa"/>
          </w:tcPr>
          <w:p w:rsidR="004B4051" w:rsidRPr="002F67BB" w:rsidRDefault="004B4051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4B4051">
              <w:rPr>
                <w:rFonts w:ascii="微软雅黑" w:eastAsia="微软雅黑" w:hAnsi="微软雅黑"/>
                <w:i/>
                <w:sz w:val="18"/>
                <w:szCs w:val="18"/>
              </w:rPr>
              <w:t>微博情感ETL结束时间</w:t>
            </w:r>
          </w:p>
        </w:tc>
      </w:tr>
      <w:tr w:rsidR="004B4051" w:rsidRPr="009F2A43" w:rsidTr="004B4051">
        <w:tc>
          <w:tcPr>
            <w:tcW w:w="1384" w:type="dxa"/>
          </w:tcPr>
          <w:p w:rsidR="004B4051" w:rsidRPr="00E97F83" w:rsidRDefault="004B4051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CoOccurrenceEndTime</w:t>
            </w:r>
          </w:p>
        </w:tc>
        <w:tc>
          <w:tcPr>
            <w:tcW w:w="1429" w:type="dxa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293" w:type="dxa"/>
          </w:tcPr>
          <w:p w:rsidR="004B4051" w:rsidRDefault="004B4051" w:rsidP="004B4051">
            <w:pPr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1312" w:type="dxa"/>
          </w:tcPr>
          <w:p w:rsidR="004B4051" w:rsidRDefault="004B4051" w:rsidP="00710E26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104" w:type="dxa"/>
          </w:tcPr>
          <w:p w:rsidR="004B4051" w:rsidRPr="00316876" w:rsidRDefault="004B4051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4B4051">
              <w:rPr>
                <w:rFonts w:ascii="微软雅黑" w:eastAsia="微软雅黑" w:hAnsi="微软雅黑"/>
                <w:i/>
                <w:sz w:val="18"/>
                <w:szCs w:val="18"/>
              </w:rPr>
              <w:t>共同出现结束时间</w:t>
            </w:r>
          </w:p>
        </w:tc>
      </w:tr>
    </w:tbl>
    <w:p w:rsidR="004B4051" w:rsidRDefault="004B4051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B4051" w:rsidRPr="009F2A43" w:rsidRDefault="004B4051" w:rsidP="004B4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32.</w:t>
      </w:r>
      <w:r w:rsidRPr="004B4051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</w:t>
      </w:r>
      <w:r w:rsidRPr="004B4051">
        <w:rPr>
          <w:rFonts w:ascii="微软雅黑" w:eastAsia="微软雅黑" w:hAnsi="微软雅黑"/>
          <w:sz w:val="18"/>
          <w:szCs w:val="18"/>
        </w:rPr>
        <w:t>TmpGovTextSimilarity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B4051">
        <w:rPr>
          <w:rFonts w:ascii="微软雅黑" w:eastAsia="微软雅黑" w:hAnsi="微软雅黑"/>
          <w:sz w:val="18"/>
          <w:szCs w:val="18"/>
        </w:rPr>
        <w:t>政府文本相似度临时表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4B4051" w:rsidRPr="009F2A43" w:rsidTr="004B4051">
        <w:trPr>
          <w:trHeight w:val="429"/>
        </w:trPr>
        <w:tc>
          <w:tcPr>
            <w:tcW w:w="1384" w:type="dxa"/>
            <w:shd w:val="clear" w:color="auto" w:fill="000000" w:themeFill="text1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4B4051" w:rsidRPr="009F2A43" w:rsidTr="004B4051">
        <w:tc>
          <w:tcPr>
            <w:tcW w:w="1384" w:type="dxa"/>
          </w:tcPr>
          <w:p w:rsidR="004B4051" w:rsidRPr="00E97F83" w:rsidRDefault="004B4051" w:rsidP="004B405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SourceUrl</w:t>
            </w:r>
          </w:p>
        </w:tc>
        <w:tc>
          <w:tcPr>
            <w:tcW w:w="1429" w:type="dxa"/>
          </w:tcPr>
          <w:p w:rsidR="004B4051" w:rsidRPr="009F2A43" w:rsidRDefault="004B4051" w:rsidP="004B405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4B4051" w:rsidRPr="001B455B" w:rsidRDefault="004B4051" w:rsidP="004B4051">
            <w:r w:rsidRPr="004B4051">
              <w:t>varchar(4096)</w:t>
            </w:r>
          </w:p>
        </w:tc>
        <w:tc>
          <w:tcPr>
            <w:tcW w:w="1162" w:type="dxa"/>
          </w:tcPr>
          <w:p w:rsidR="004B4051" w:rsidRPr="009041F8" w:rsidRDefault="004B4051" w:rsidP="004B4051">
            <w:r w:rsidRPr="009041F8">
              <w:t>no</w:t>
            </w:r>
          </w:p>
        </w:tc>
        <w:tc>
          <w:tcPr>
            <w:tcW w:w="3104" w:type="dxa"/>
          </w:tcPr>
          <w:p w:rsidR="004B4051" w:rsidRPr="009F2A43" w:rsidRDefault="004B4051" w:rsidP="004B405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4B4051">
              <w:rPr>
                <w:rFonts w:ascii="微软雅黑" w:eastAsia="微软雅黑" w:hAnsi="微软雅黑"/>
                <w:i/>
                <w:sz w:val="18"/>
                <w:szCs w:val="18"/>
              </w:rPr>
              <w:t>源url</w:t>
            </w:r>
          </w:p>
        </w:tc>
      </w:tr>
      <w:tr w:rsidR="004B4051" w:rsidRPr="009F2A43" w:rsidTr="004B4051">
        <w:tc>
          <w:tcPr>
            <w:tcW w:w="1384" w:type="dxa"/>
          </w:tcPr>
          <w:p w:rsidR="004B4051" w:rsidRPr="00E97F83" w:rsidRDefault="004B4051" w:rsidP="004B405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SourceDomain</w:t>
            </w:r>
          </w:p>
        </w:tc>
        <w:tc>
          <w:tcPr>
            <w:tcW w:w="1429" w:type="dxa"/>
          </w:tcPr>
          <w:p w:rsidR="004B4051" w:rsidRPr="009F2A43" w:rsidRDefault="004B4051" w:rsidP="004B405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4B4051" w:rsidRPr="001B455B" w:rsidRDefault="004B4051" w:rsidP="004B4051">
            <w:r w:rsidRPr="004B4051">
              <w:t>varchar(50)</w:t>
            </w:r>
          </w:p>
        </w:tc>
        <w:tc>
          <w:tcPr>
            <w:tcW w:w="1162" w:type="dxa"/>
          </w:tcPr>
          <w:p w:rsidR="004B4051" w:rsidRPr="009041F8" w:rsidRDefault="004B4051" w:rsidP="004B4051">
            <w:r w:rsidRPr="009041F8">
              <w:t>no</w:t>
            </w:r>
          </w:p>
        </w:tc>
        <w:tc>
          <w:tcPr>
            <w:tcW w:w="3104" w:type="dxa"/>
          </w:tcPr>
          <w:p w:rsidR="004B4051" w:rsidRPr="009F2A43" w:rsidRDefault="004B4051" w:rsidP="004B405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4B4051">
              <w:rPr>
                <w:rFonts w:ascii="微软雅黑" w:eastAsia="微软雅黑" w:hAnsi="微软雅黑"/>
                <w:i/>
                <w:sz w:val="18"/>
                <w:szCs w:val="18"/>
              </w:rPr>
              <w:t>源域名</w:t>
            </w:r>
          </w:p>
        </w:tc>
      </w:tr>
      <w:tr w:rsidR="004B4051" w:rsidRPr="009F2A43" w:rsidTr="004B4051">
        <w:tc>
          <w:tcPr>
            <w:tcW w:w="1384" w:type="dxa"/>
          </w:tcPr>
          <w:p w:rsidR="004B4051" w:rsidRPr="00E97F83" w:rsidRDefault="004B4051" w:rsidP="004B405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TargetUrl</w:t>
            </w:r>
          </w:p>
        </w:tc>
        <w:tc>
          <w:tcPr>
            <w:tcW w:w="1429" w:type="dxa"/>
          </w:tcPr>
          <w:p w:rsidR="004B4051" w:rsidRPr="009F2A43" w:rsidRDefault="004B4051" w:rsidP="004B405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4B4051" w:rsidRPr="001B455B" w:rsidRDefault="004B4051" w:rsidP="004B4051">
            <w:r w:rsidRPr="004B4051">
              <w:t>varchar(4096)</w:t>
            </w:r>
          </w:p>
        </w:tc>
        <w:tc>
          <w:tcPr>
            <w:tcW w:w="1162" w:type="dxa"/>
          </w:tcPr>
          <w:p w:rsidR="004B4051" w:rsidRPr="009041F8" w:rsidRDefault="004B4051" w:rsidP="004B4051">
            <w:r w:rsidRPr="009041F8">
              <w:t>no</w:t>
            </w:r>
          </w:p>
        </w:tc>
        <w:tc>
          <w:tcPr>
            <w:tcW w:w="3104" w:type="dxa"/>
          </w:tcPr>
          <w:p w:rsidR="004B4051" w:rsidRPr="009F2A43" w:rsidRDefault="004B4051" w:rsidP="004B405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4B4051">
              <w:rPr>
                <w:rFonts w:ascii="微软雅黑" w:eastAsia="微软雅黑" w:hAnsi="微软雅黑"/>
                <w:i/>
                <w:sz w:val="18"/>
                <w:szCs w:val="18"/>
              </w:rPr>
              <w:t>目标url</w:t>
            </w:r>
          </w:p>
        </w:tc>
      </w:tr>
      <w:tr w:rsidR="004B4051" w:rsidRPr="009F2A43" w:rsidTr="004B4051">
        <w:tc>
          <w:tcPr>
            <w:tcW w:w="1384" w:type="dxa"/>
          </w:tcPr>
          <w:p w:rsidR="004B4051" w:rsidRPr="00E97F83" w:rsidRDefault="004B4051" w:rsidP="004B405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TargetDomain</w:t>
            </w:r>
          </w:p>
        </w:tc>
        <w:tc>
          <w:tcPr>
            <w:tcW w:w="1429" w:type="dxa"/>
          </w:tcPr>
          <w:p w:rsidR="004B4051" w:rsidRPr="009F2A43" w:rsidRDefault="004B4051" w:rsidP="004B405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4B4051" w:rsidRPr="001B455B" w:rsidRDefault="004B4051" w:rsidP="004B4051">
            <w:r w:rsidRPr="004B4051">
              <w:t>varchar(50)</w:t>
            </w:r>
          </w:p>
        </w:tc>
        <w:tc>
          <w:tcPr>
            <w:tcW w:w="1162" w:type="dxa"/>
          </w:tcPr>
          <w:p w:rsidR="004B4051" w:rsidRPr="009041F8" w:rsidRDefault="004B4051" w:rsidP="004B4051">
            <w:r w:rsidRPr="009041F8">
              <w:t>no</w:t>
            </w:r>
          </w:p>
        </w:tc>
        <w:tc>
          <w:tcPr>
            <w:tcW w:w="3104" w:type="dxa"/>
          </w:tcPr>
          <w:p w:rsidR="004B4051" w:rsidRPr="009F2A43" w:rsidRDefault="004B4051" w:rsidP="004B405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4B4051">
              <w:rPr>
                <w:rFonts w:ascii="微软雅黑" w:eastAsia="微软雅黑" w:hAnsi="微软雅黑"/>
                <w:i/>
                <w:sz w:val="18"/>
                <w:szCs w:val="18"/>
              </w:rPr>
              <w:t>目标域名</w:t>
            </w:r>
          </w:p>
        </w:tc>
      </w:tr>
      <w:tr w:rsidR="004B4051" w:rsidRPr="009F2A43" w:rsidTr="004B4051">
        <w:tc>
          <w:tcPr>
            <w:tcW w:w="1384" w:type="dxa"/>
          </w:tcPr>
          <w:p w:rsidR="004B4051" w:rsidRPr="00E97F83" w:rsidRDefault="004B4051" w:rsidP="004B405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TargetPublishTime</w:t>
            </w:r>
          </w:p>
        </w:tc>
        <w:tc>
          <w:tcPr>
            <w:tcW w:w="1429" w:type="dxa"/>
          </w:tcPr>
          <w:p w:rsidR="004B4051" w:rsidRPr="009F2A43" w:rsidRDefault="004B4051" w:rsidP="004B405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4B4051" w:rsidRPr="001B455B" w:rsidRDefault="004B4051" w:rsidP="004B4051">
            <w:r w:rsidRPr="001B455B">
              <w:t>datetime</w:t>
            </w:r>
          </w:p>
        </w:tc>
        <w:tc>
          <w:tcPr>
            <w:tcW w:w="1162" w:type="dxa"/>
          </w:tcPr>
          <w:p w:rsidR="004B4051" w:rsidRPr="009041F8" w:rsidRDefault="004B4051" w:rsidP="004B4051">
            <w:r w:rsidRPr="009041F8">
              <w:t>no</w:t>
            </w:r>
          </w:p>
        </w:tc>
        <w:tc>
          <w:tcPr>
            <w:tcW w:w="3104" w:type="dxa"/>
          </w:tcPr>
          <w:p w:rsidR="004B4051" w:rsidRPr="009F2A43" w:rsidRDefault="004B4051" w:rsidP="004B405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4B4051">
              <w:rPr>
                <w:rFonts w:ascii="微软雅黑" w:eastAsia="微软雅黑" w:hAnsi="微软雅黑"/>
                <w:i/>
                <w:sz w:val="18"/>
                <w:szCs w:val="18"/>
              </w:rPr>
              <w:t>目标发布时间</w:t>
            </w:r>
          </w:p>
        </w:tc>
      </w:tr>
      <w:tr w:rsidR="004B4051" w:rsidRPr="009F2A43" w:rsidTr="004B4051">
        <w:tc>
          <w:tcPr>
            <w:tcW w:w="1384" w:type="dxa"/>
          </w:tcPr>
          <w:p w:rsidR="004B4051" w:rsidRPr="00E97F83" w:rsidRDefault="004B4051" w:rsidP="004B405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InsertTime</w:t>
            </w:r>
          </w:p>
        </w:tc>
        <w:tc>
          <w:tcPr>
            <w:tcW w:w="1429" w:type="dxa"/>
          </w:tcPr>
          <w:p w:rsidR="004B4051" w:rsidRPr="009F2A43" w:rsidRDefault="004B4051" w:rsidP="004B405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4B4051" w:rsidRPr="001B455B" w:rsidRDefault="004B4051" w:rsidP="004B4051">
            <w:r w:rsidRPr="001B455B">
              <w:t>datetime</w:t>
            </w:r>
          </w:p>
        </w:tc>
        <w:tc>
          <w:tcPr>
            <w:tcW w:w="1162" w:type="dxa"/>
          </w:tcPr>
          <w:p w:rsidR="004B4051" w:rsidRPr="009041F8" w:rsidRDefault="004B4051" w:rsidP="004B4051">
            <w:r w:rsidRPr="009041F8">
              <w:t>no</w:t>
            </w:r>
          </w:p>
        </w:tc>
        <w:tc>
          <w:tcPr>
            <w:tcW w:w="3104" w:type="dxa"/>
          </w:tcPr>
          <w:p w:rsidR="004B4051" w:rsidRPr="009F2A43" w:rsidRDefault="004B4051" w:rsidP="004B405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4B4051">
              <w:rPr>
                <w:rFonts w:ascii="微软雅黑" w:eastAsia="微软雅黑" w:hAnsi="微软雅黑"/>
                <w:i/>
                <w:sz w:val="18"/>
                <w:szCs w:val="18"/>
              </w:rPr>
              <w:t>插入时间</w:t>
            </w:r>
          </w:p>
        </w:tc>
      </w:tr>
      <w:tr w:rsidR="004B4051" w:rsidRPr="009F2A43" w:rsidTr="004B4051">
        <w:tc>
          <w:tcPr>
            <w:tcW w:w="1384" w:type="dxa"/>
          </w:tcPr>
          <w:p w:rsidR="004B4051" w:rsidRPr="00E97F83" w:rsidRDefault="004B4051" w:rsidP="004B405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SourceUrlHash</w:t>
            </w:r>
          </w:p>
        </w:tc>
        <w:tc>
          <w:tcPr>
            <w:tcW w:w="1429" w:type="dxa"/>
          </w:tcPr>
          <w:p w:rsidR="004B4051" w:rsidRPr="009F2A43" w:rsidRDefault="004B4051" w:rsidP="004B405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4B4051" w:rsidRPr="001B455B" w:rsidRDefault="004B4051" w:rsidP="004B4051">
            <w:r w:rsidRPr="001B455B">
              <w:t>Varbinary</w:t>
            </w:r>
            <w:r>
              <w:t>(32)</w:t>
            </w:r>
          </w:p>
        </w:tc>
        <w:tc>
          <w:tcPr>
            <w:tcW w:w="1162" w:type="dxa"/>
          </w:tcPr>
          <w:p w:rsidR="004B4051" w:rsidRPr="009041F8" w:rsidRDefault="004B4051" w:rsidP="004B4051">
            <w:r w:rsidRPr="009041F8">
              <w:t>yes</w:t>
            </w:r>
          </w:p>
        </w:tc>
        <w:tc>
          <w:tcPr>
            <w:tcW w:w="3104" w:type="dxa"/>
          </w:tcPr>
          <w:p w:rsidR="004B4051" w:rsidRPr="009F2A43" w:rsidRDefault="004B4051" w:rsidP="004B405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4B4051">
              <w:rPr>
                <w:rFonts w:ascii="微软雅黑" w:eastAsia="微软雅黑" w:hAnsi="微软雅黑"/>
                <w:i/>
                <w:sz w:val="18"/>
                <w:szCs w:val="18"/>
              </w:rPr>
              <w:t>源urlhash</w:t>
            </w:r>
          </w:p>
        </w:tc>
      </w:tr>
      <w:tr w:rsidR="004B4051" w:rsidRPr="009F2A43" w:rsidTr="004B4051">
        <w:tc>
          <w:tcPr>
            <w:tcW w:w="1384" w:type="dxa"/>
          </w:tcPr>
          <w:p w:rsidR="004B4051" w:rsidRPr="00E97F83" w:rsidRDefault="004B4051" w:rsidP="004B405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TargetUrlHash</w:t>
            </w:r>
          </w:p>
        </w:tc>
        <w:tc>
          <w:tcPr>
            <w:tcW w:w="1429" w:type="dxa"/>
          </w:tcPr>
          <w:p w:rsidR="004B4051" w:rsidRPr="009F2A43" w:rsidRDefault="004B4051" w:rsidP="004B405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4B4051" w:rsidRDefault="004B4051" w:rsidP="004B4051">
            <w:r w:rsidRPr="001B455B">
              <w:t>Varbinary</w:t>
            </w:r>
            <w:r>
              <w:t>(32)</w:t>
            </w:r>
          </w:p>
        </w:tc>
        <w:tc>
          <w:tcPr>
            <w:tcW w:w="1162" w:type="dxa"/>
          </w:tcPr>
          <w:p w:rsidR="004B4051" w:rsidRDefault="004B4051" w:rsidP="004B4051">
            <w:r w:rsidRPr="009041F8">
              <w:t>yes</w:t>
            </w:r>
          </w:p>
        </w:tc>
        <w:tc>
          <w:tcPr>
            <w:tcW w:w="3104" w:type="dxa"/>
          </w:tcPr>
          <w:p w:rsidR="004B4051" w:rsidRPr="009F2A43" w:rsidRDefault="004B4051" w:rsidP="004B405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4B4051">
              <w:rPr>
                <w:rFonts w:ascii="微软雅黑" w:eastAsia="微软雅黑" w:hAnsi="微软雅黑"/>
                <w:i/>
                <w:sz w:val="18"/>
                <w:szCs w:val="18"/>
              </w:rPr>
              <w:t>目标url hash</w:t>
            </w:r>
          </w:p>
        </w:tc>
      </w:tr>
    </w:tbl>
    <w:p w:rsidR="004B4051" w:rsidRDefault="004B4051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B4051" w:rsidRDefault="004B4051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B4051" w:rsidRPr="009F2A43" w:rsidRDefault="004B4051" w:rsidP="004B40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33.</w:t>
      </w:r>
      <w:r w:rsidRPr="004B4051">
        <w:rPr>
          <w:rFonts w:ascii="微软雅黑" w:eastAsia="微软雅黑" w:hAnsi="微软雅黑"/>
          <w:sz w:val="18"/>
          <w:szCs w:val="18"/>
        </w:rPr>
        <w:t>TmpMediaTextSimilarity媒体文本相似度临时表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4B4051" w:rsidRPr="009F2A43" w:rsidTr="00710E26">
        <w:tc>
          <w:tcPr>
            <w:tcW w:w="1384" w:type="dxa"/>
            <w:shd w:val="clear" w:color="auto" w:fill="000000" w:themeFill="text1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4B4051" w:rsidRPr="009F2A43" w:rsidRDefault="004B4051" w:rsidP="00710E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710E26" w:rsidRPr="009F2A43" w:rsidTr="00710E26">
        <w:tc>
          <w:tcPr>
            <w:tcW w:w="1384" w:type="dxa"/>
          </w:tcPr>
          <w:p w:rsidR="00710E26" w:rsidRPr="00E97F83" w:rsidRDefault="00710E26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SourceUrl</w:t>
            </w:r>
          </w:p>
        </w:tc>
        <w:tc>
          <w:tcPr>
            <w:tcW w:w="1429" w:type="dxa"/>
          </w:tcPr>
          <w:p w:rsidR="00710E26" w:rsidRPr="009F2A43" w:rsidRDefault="00710E2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10E26" w:rsidRPr="00321783" w:rsidRDefault="00710E26" w:rsidP="00710E26">
            <w:r w:rsidRPr="00710E26">
              <w:t>nvarchar(512)</w:t>
            </w:r>
          </w:p>
        </w:tc>
        <w:tc>
          <w:tcPr>
            <w:tcW w:w="1162" w:type="dxa"/>
          </w:tcPr>
          <w:p w:rsidR="00710E26" w:rsidRPr="00ED2B7C" w:rsidRDefault="00710E26" w:rsidP="00710E26">
            <w:r w:rsidRPr="00ED2B7C">
              <w:t>no</w:t>
            </w:r>
          </w:p>
        </w:tc>
        <w:tc>
          <w:tcPr>
            <w:tcW w:w="3104" w:type="dxa"/>
          </w:tcPr>
          <w:p w:rsidR="00710E26" w:rsidRPr="009F2A43" w:rsidRDefault="00710E2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10E26">
              <w:rPr>
                <w:rFonts w:ascii="微软雅黑" w:eastAsia="微软雅黑" w:hAnsi="微软雅黑"/>
                <w:i/>
                <w:sz w:val="18"/>
                <w:szCs w:val="18"/>
              </w:rPr>
              <w:t>源url</w:t>
            </w:r>
          </w:p>
        </w:tc>
      </w:tr>
      <w:tr w:rsidR="00710E26" w:rsidRPr="009F2A43" w:rsidTr="00710E26">
        <w:tc>
          <w:tcPr>
            <w:tcW w:w="1384" w:type="dxa"/>
          </w:tcPr>
          <w:p w:rsidR="00710E26" w:rsidRPr="00E97F83" w:rsidRDefault="00710E26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SourceDomain</w:t>
            </w:r>
          </w:p>
        </w:tc>
        <w:tc>
          <w:tcPr>
            <w:tcW w:w="1429" w:type="dxa"/>
          </w:tcPr>
          <w:p w:rsidR="00710E26" w:rsidRPr="009F2A43" w:rsidRDefault="00710E2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10E26" w:rsidRPr="00321783" w:rsidRDefault="00710E26" w:rsidP="00710E26">
            <w:r w:rsidRPr="00321783">
              <w:t>Varchar</w:t>
            </w:r>
            <w:r>
              <w:t>(50)</w:t>
            </w:r>
          </w:p>
        </w:tc>
        <w:tc>
          <w:tcPr>
            <w:tcW w:w="1162" w:type="dxa"/>
          </w:tcPr>
          <w:p w:rsidR="00710E26" w:rsidRPr="00ED2B7C" w:rsidRDefault="00710E26" w:rsidP="00710E26">
            <w:r w:rsidRPr="00ED2B7C">
              <w:t>no</w:t>
            </w:r>
          </w:p>
        </w:tc>
        <w:tc>
          <w:tcPr>
            <w:tcW w:w="3104" w:type="dxa"/>
          </w:tcPr>
          <w:p w:rsidR="00710E26" w:rsidRPr="009F2A43" w:rsidRDefault="00710E2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10E26">
              <w:rPr>
                <w:rFonts w:ascii="微软雅黑" w:eastAsia="微软雅黑" w:hAnsi="微软雅黑"/>
                <w:i/>
                <w:sz w:val="18"/>
                <w:szCs w:val="18"/>
              </w:rPr>
              <w:t>源域名</w:t>
            </w:r>
          </w:p>
        </w:tc>
      </w:tr>
      <w:tr w:rsidR="00710E26" w:rsidRPr="009F2A43" w:rsidTr="00710E26">
        <w:tc>
          <w:tcPr>
            <w:tcW w:w="1384" w:type="dxa"/>
          </w:tcPr>
          <w:p w:rsidR="00710E26" w:rsidRPr="00E97F83" w:rsidRDefault="00710E26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TargetUrl</w:t>
            </w:r>
          </w:p>
        </w:tc>
        <w:tc>
          <w:tcPr>
            <w:tcW w:w="1429" w:type="dxa"/>
          </w:tcPr>
          <w:p w:rsidR="00710E26" w:rsidRPr="009F2A43" w:rsidRDefault="00710E2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10E26" w:rsidRPr="00321783" w:rsidRDefault="00710E26" w:rsidP="00710E26">
            <w:r w:rsidRPr="00710E26">
              <w:t>varchar(4096)</w:t>
            </w:r>
          </w:p>
        </w:tc>
        <w:tc>
          <w:tcPr>
            <w:tcW w:w="1162" w:type="dxa"/>
          </w:tcPr>
          <w:p w:rsidR="00710E26" w:rsidRPr="00ED2B7C" w:rsidRDefault="00710E26" w:rsidP="00710E26">
            <w:r w:rsidRPr="00ED2B7C">
              <w:t>no</w:t>
            </w:r>
          </w:p>
        </w:tc>
        <w:tc>
          <w:tcPr>
            <w:tcW w:w="3104" w:type="dxa"/>
          </w:tcPr>
          <w:p w:rsidR="00710E26" w:rsidRPr="009F2A43" w:rsidRDefault="00710E2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10E26">
              <w:rPr>
                <w:rFonts w:ascii="微软雅黑" w:eastAsia="微软雅黑" w:hAnsi="微软雅黑"/>
                <w:i/>
                <w:sz w:val="18"/>
                <w:szCs w:val="18"/>
              </w:rPr>
              <w:t> 目标Url</w:t>
            </w:r>
          </w:p>
        </w:tc>
      </w:tr>
      <w:tr w:rsidR="00710E26" w:rsidRPr="009F2A43" w:rsidTr="00710E26">
        <w:tc>
          <w:tcPr>
            <w:tcW w:w="1384" w:type="dxa"/>
          </w:tcPr>
          <w:p w:rsidR="00710E26" w:rsidRPr="00E97F83" w:rsidRDefault="00710E26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TargetDomain</w:t>
            </w:r>
          </w:p>
        </w:tc>
        <w:tc>
          <w:tcPr>
            <w:tcW w:w="1429" w:type="dxa"/>
          </w:tcPr>
          <w:p w:rsidR="00710E26" w:rsidRPr="009F2A43" w:rsidRDefault="00710E2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10E26" w:rsidRPr="00321783" w:rsidRDefault="00710E26" w:rsidP="00710E26">
            <w:r w:rsidRPr="00321783">
              <w:t>Varchar</w:t>
            </w:r>
            <w:r>
              <w:t>(50)</w:t>
            </w:r>
          </w:p>
        </w:tc>
        <w:tc>
          <w:tcPr>
            <w:tcW w:w="1162" w:type="dxa"/>
          </w:tcPr>
          <w:p w:rsidR="00710E26" w:rsidRPr="00ED2B7C" w:rsidRDefault="00710E26" w:rsidP="00710E26">
            <w:r w:rsidRPr="00ED2B7C">
              <w:t>no</w:t>
            </w:r>
          </w:p>
        </w:tc>
        <w:tc>
          <w:tcPr>
            <w:tcW w:w="3104" w:type="dxa"/>
          </w:tcPr>
          <w:p w:rsidR="00710E26" w:rsidRPr="009F2A43" w:rsidRDefault="00710E2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10E26">
              <w:rPr>
                <w:rFonts w:ascii="微软雅黑" w:eastAsia="微软雅黑" w:hAnsi="微软雅黑"/>
                <w:i/>
                <w:sz w:val="18"/>
                <w:szCs w:val="18"/>
              </w:rPr>
              <w:t>目标域名</w:t>
            </w:r>
          </w:p>
        </w:tc>
      </w:tr>
      <w:tr w:rsidR="00710E26" w:rsidRPr="009F2A43" w:rsidTr="00710E26">
        <w:tc>
          <w:tcPr>
            <w:tcW w:w="1384" w:type="dxa"/>
          </w:tcPr>
          <w:p w:rsidR="00710E26" w:rsidRPr="00E97F83" w:rsidRDefault="00710E26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TargetPublishTime</w:t>
            </w:r>
          </w:p>
        </w:tc>
        <w:tc>
          <w:tcPr>
            <w:tcW w:w="1429" w:type="dxa"/>
          </w:tcPr>
          <w:p w:rsidR="00710E26" w:rsidRPr="009F2A43" w:rsidRDefault="00710E2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10E26" w:rsidRPr="00321783" w:rsidRDefault="00710E26" w:rsidP="00710E26">
            <w:r w:rsidRPr="00321783">
              <w:t>datetime</w:t>
            </w:r>
          </w:p>
        </w:tc>
        <w:tc>
          <w:tcPr>
            <w:tcW w:w="1162" w:type="dxa"/>
          </w:tcPr>
          <w:p w:rsidR="00710E26" w:rsidRPr="00ED2B7C" w:rsidRDefault="00710E26" w:rsidP="00710E26">
            <w:r w:rsidRPr="00ED2B7C">
              <w:t>no</w:t>
            </w:r>
          </w:p>
        </w:tc>
        <w:tc>
          <w:tcPr>
            <w:tcW w:w="3104" w:type="dxa"/>
          </w:tcPr>
          <w:p w:rsidR="00710E26" w:rsidRPr="009F2A43" w:rsidRDefault="00710E2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10E26">
              <w:rPr>
                <w:rFonts w:ascii="微软雅黑" w:eastAsia="微软雅黑" w:hAnsi="微软雅黑"/>
                <w:i/>
                <w:sz w:val="18"/>
                <w:szCs w:val="18"/>
              </w:rPr>
              <w:t>目标发布时间</w:t>
            </w:r>
          </w:p>
        </w:tc>
      </w:tr>
      <w:tr w:rsidR="00710E26" w:rsidRPr="009F2A43" w:rsidTr="00710E26">
        <w:tc>
          <w:tcPr>
            <w:tcW w:w="1384" w:type="dxa"/>
          </w:tcPr>
          <w:p w:rsidR="00710E26" w:rsidRPr="00E97F83" w:rsidRDefault="00710E26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InsertTime</w:t>
            </w:r>
          </w:p>
        </w:tc>
        <w:tc>
          <w:tcPr>
            <w:tcW w:w="1429" w:type="dxa"/>
          </w:tcPr>
          <w:p w:rsidR="00710E26" w:rsidRPr="009F2A43" w:rsidRDefault="00710E2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10E26" w:rsidRPr="00321783" w:rsidRDefault="00710E26" w:rsidP="00710E26">
            <w:r w:rsidRPr="00321783">
              <w:t>datetime</w:t>
            </w:r>
          </w:p>
        </w:tc>
        <w:tc>
          <w:tcPr>
            <w:tcW w:w="1162" w:type="dxa"/>
          </w:tcPr>
          <w:p w:rsidR="00710E26" w:rsidRPr="00ED2B7C" w:rsidRDefault="00710E26" w:rsidP="00710E26">
            <w:r w:rsidRPr="00ED2B7C">
              <w:t>no</w:t>
            </w:r>
          </w:p>
        </w:tc>
        <w:tc>
          <w:tcPr>
            <w:tcW w:w="3104" w:type="dxa"/>
          </w:tcPr>
          <w:p w:rsidR="00710E26" w:rsidRPr="009F2A43" w:rsidRDefault="00710E2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10E26">
              <w:rPr>
                <w:rFonts w:ascii="微软雅黑" w:eastAsia="微软雅黑" w:hAnsi="微软雅黑"/>
                <w:i/>
                <w:sz w:val="18"/>
                <w:szCs w:val="18"/>
              </w:rPr>
              <w:t>插入时间</w:t>
            </w:r>
          </w:p>
        </w:tc>
      </w:tr>
      <w:tr w:rsidR="00710E26" w:rsidRPr="009F2A43" w:rsidTr="00710E26">
        <w:tc>
          <w:tcPr>
            <w:tcW w:w="1384" w:type="dxa"/>
          </w:tcPr>
          <w:p w:rsidR="00710E26" w:rsidRPr="00E97F83" w:rsidRDefault="00710E26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TargetUrlHash</w:t>
            </w:r>
          </w:p>
        </w:tc>
        <w:tc>
          <w:tcPr>
            <w:tcW w:w="1429" w:type="dxa"/>
          </w:tcPr>
          <w:p w:rsidR="00710E26" w:rsidRPr="009F2A43" w:rsidRDefault="00710E2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10E26" w:rsidRPr="00321783" w:rsidRDefault="00710E26" w:rsidP="00710E26">
            <w:r w:rsidRPr="00321783">
              <w:t>varbinary</w:t>
            </w:r>
          </w:p>
        </w:tc>
        <w:tc>
          <w:tcPr>
            <w:tcW w:w="1162" w:type="dxa"/>
          </w:tcPr>
          <w:p w:rsidR="00710E26" w:rsidRPr="00ED2B7C" w:rsidRDefault="00710E26" w:rsidP="00710E26">
            <w:r w:rsidRPr="00ED2B7C">
              <w:t>yes</w:t>
            </w:r>
          </w:p>
        </w:tc>
        <w:tc>
          <w:tcPr>
            <w:tcW w:w="3104" w:type="dxa"/>
          </w:tcPr>
          <w:p w:rsidR="00710E26" w:rsidRPr="009F2A43" w:rsidRDefault="00710E2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10E26">
              <w:rPr>
                <w:rFonts w:ascii="微软雅黑" w:eastAsia="微软雅黑" w:hAnsi="微软雅黑"/>
                <w:i/>
                <w:sz w:val="18"/>
                <w:szCs w:val="18"/>
              </w:rPr>
              <w:t>目标url hash</w:t>
            </w:r>
          </w:p>
        </w:tc>
      </w:tr>
      <w:tr w:rsidR="00710E26" w:rsidRPr="009F2A43" w:rsidTr="00710E26">
        <w:tc>
          <w:tcPr>
            <w:tcW w:w="1384" w:type="dxa"/>
          </w:tcPr>
          <w:p w:rsidR="00710E26" w:rsidRPr="00E97F83" w:rsidRDefault="00710E26" w:rsidP="00710E26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SourceUrlHash</w:t>
            </w:r>
          </w:p>
        </w:tc>
        <w:tc>
          <w:tcPr>
            <w:tcW w:w="1429" w:type="dxa"/>
          </w:tcPr>
          <w:p w:rsidR="00710E26" w:rsidRPr="009F2A43" w:rsidRDefault="00710E2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710E26" w:rsidRDefault="00710E26" w:rsidP="00710E26">
            <w:r w:rsidRPr="00321783">
              <w:t>varbinary</w:t>
            </w:r>
          </w:p>
        </w:tc>
        <w:tc>
          <w:tcPr>
            <w:tcW w:w="1162" w:type="dxa"/>
          </w:tcPr>
          <w:p w:rsidR="00710E26" w:rsidRDefault="00710E26" w:rsidP="00710E26">
            <w:r w:rsidRPr="00ED2B7C">
              <w:t>yes</w:t>
            </w:r>
          </w:p>
        </w:tc>
        <w:tc>
          <w:tcPr>
            <w:tcW w:w="3104" w:type="dxa"/>
          </w:tcPr>
          <w:p w:rsidR="00710E26" w:rsidRPr="009F2A43" w:rsidRDefault="00710E26" w:rsidP="00710E2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710E26">
              <w:rPr>
                <w:rFonts w:ascii="微软雅黑" w:eastAsia="微软雅黑" w:hAnsi="微软雅黑"/>
                <w:i/>
                <w:sz w:val="18"/>
                <w:szCs w:val="18"/>
              </w:rPr>
              <w:t>源url hash</w:t>
            </w:r>
          </w:p>
        </w:tc>
      </w:tr>
    </w:tbl>
    <w:p w:rsidR="004B4051" w:rsidRDefault="004B4051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10E26" w:rsidRDefault="0096324F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34.</w:t>
      </w:r>
      <w:r w:rsidRPr="0096324F">
        <w:rPr>
          <w:rFonts w:ascii="新宋体" w:eastAsia="新宋体" w:cs="新宋体"/>
          <w:kern w:val="0"/>
          <w:sz w:val="19"/>
          <w:szCs w:val="19"/>
        </w:rPr>
        <w:t>TopicKeywordRelation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96324F">
        <w:rPr>
          <w:rFonts w:ascii="新宋体" w:eastAsia="新宋体" w:cs="新宋体"/>
          <w:kern w:val="0"/>
          <w:sz w:val="19"/>
          <w:szCs w:val="19"/>
        </w:rPr>
        <w:t>主题热门词关系表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96324F" w:rsidRPr="009F2A43" w:rsidTr="007C5961">
        <w:tc>
          <w:tcPr>
            <w:tcW w:w="1384" w:type="dxa"/>
            <w:shd w:val="clear" w:color="auto" w:fill="000000" w:themeFill="text1"/>
          </w:tcPr>
          <w:p w:rsidR="0096324F" w:rsidRPr="009F2A43" w:rsidRDefault="0096324F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96324F" w:rsidRPr="009F2A43" w:rsidRDefault="0096324F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96324F" w:rsidRPr="009F2A43" w:rsidRDefault="0096324F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96324F" w:rsidRPr="009F2A43" w:rsidRDefault="0096324F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96324F" w:rsidRPr="009F2A43" w:rsidRDefault="0096324F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96324F" w:rsidRPr="009F2A43" w:rsidTr="007C5961">
        <w:tc>
          <w:tcPr>
            <w:tcW w:w="1384" w:type="dxa"/>
          </w:tcPr>
          <w:p w:rsidR="0096324F" w:rsidRPr="00E97F83" w:rsidRDefault="0096324F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RelationKey</w:t>
            </w:r>
          </w:p>
        </w:tc>
        <w:tc>
          <w:tcPr>
            <w:tcW w:w="1429" w:type="dxa"/>
          </w:tcPr>
          <w:p w:rsidR="0096324F" w:rsidRPr="009F2A43" w:rsidRDefault="0096324F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96324F" w:rsidRPr="00F6653B" w:rsidRDefault="0096324F" w:rsidP="007C5961">
            <w:r w:rsidRPr="00F6653B">
              <w:t>int</w:t>
            </w:r>
          </w:p>
        </w:tc>
        <w:tc>
          <w:tcPr>
            <w:tcW w:w="1162" w:type="dxa"/>
          </w:tcPr>
          <w:p w:rsidR="0096324F" w:rsidRPr="00864DE1" w:rsidRDefault="0096324F" w:rsidP="007C5961">
            <w:r w:rsidRPr="00864DE1">
              <w:t>no</w:t>
            </w:r>
          </w:p>
        </w:tc>
        <w:tc>
          <w:tcPr>
            <w:tcW w:w="3104" w:type="dxa"/>
          </w:tcPr>
          <w:p w:rsidR="0096324F" w:rsidRPr="009F2A43" w:rsidRDefault="0096324F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96324F" w:rsidRPr="009F2A43" w:rsidTr="007C5961">
        <w:tc>
          <w:tcPr>
            <w:tcW w:w="1384" w:type="dxa"/>
          </w:tcPr>
          <w:p w:rsidR="0096324F" w:rsidRPr="00E97F83" w:rsidRDefault="0096324F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KeywordKey</w:t>
            </w:r>
          </w:p>
        </w:tc>
        <w:tc>
          <w:tcPr>
            <w:tcW w:w="1429" w:type="dxa"/>
          </w:tcPr>
          <w:p w:rsidR="0096324F" w:rsidRPr="009F2A43" w:rsidRDefault="0096324F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96324F" w:rsidRPr="00F6653B" w:rsidRDefault="0096324F" w:rsidP="007C5961">
            <w:r>
              <w:rPr>
                <w:rFonts w:ascii="微软雅黑" w:eastAsia="微软雅黑" w:hAnsi="微软雅黑"/>
                <w:i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96324F" w:rsidRPr="00864DE1" w:rsidRDefault="0096324F" w:rsidP="007C5961">
            <w:r w:rsidRPr="00864DE1">
              <w:t>no</w:t>
            </w:r>
          </w:p>
        </w:tc>
        <w:tc>
          <w:tcPr>
            <w:tcW w:w="3104" w:type="dxa"/>
          </w:tcPr>
          <w:p w:rsidR="0096324F" w:rsidRPr="009F2A43" w:rsidRDefault="0096324F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96324F">
              <w:rPr>
                <w:rFonts w:ascii="微软雅黑" w:eastAsia="微软雅黑" w:hAnsi="微软雅黑"/>
                <w:i/>
                <w:sz w:val="18"/>
                <w:szCs w:val="18"/>
              </w:rPr>
              <w:t>外键参照DImKeyword主键</w:t>
            </w:r>
          </w:p>
        </w:tc>
      </w:tr>
      <w:tr w:rsidR="0096324F" w:rsidRPr="009F2A43" w:rsidTr="007C5961">
        <w:tc>
          <w:tcPr>
            <w:tcW w:w="1384" w:type="dxa"/>
          </w:tcPr>
          <w:p w:rsidR="0096324F" w:rsidRPr="00E97F83" w:rsidRDefault="0096324F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TopicKey</w:t>
            </w:r>
          </w:p>
        </w:tc>
        <w:tc>
          <w:tcPr>
            <w:tcW w:w="1429" w:type="dxa"/>
          </w:tcPr>
          <w:p w:rsidR="0096324F" w:rsidRPr="009F2A43" w:rsidRDefault="0096324F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96324F" w:rsidRPr="00F6653B" w:rsidRDefault="0096324F" w:rsidP="007C5961">
            <w:r>
              <w:t>Int</w:t>
            </w:r>
          </w:p>
        </w:tc>
        <w:tc>
          <w:tcPr>
            <w:tcW w:w="1162" w:type="dxa"/>
          </w:tcPr>
          <w:p w:rsidR="0096324F" w:rsidRPr="00864DE1" w:rsidRDefault="0096324F" w:rsidP="007C5961">
            <w:r>
              <w:rPr>
                <w:rFonts w:hint="eastAsia"/>
              </w:rPr>
              <w:t>no</w:t>
            </w:r>
          </w:p>
        </w:tc>
        <w:tc>
          <w:tcPr>
            <w:tcW w:w="3104" w:type="dxa"/>
          </w:tcPr>
          <w:p w:rsidR="0096324F" w:rsidRPr="002F67BB" w:rsidRDefault="0096324F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96324F">
              <w:rPr>
                <w:rFonts w:ascii="微软雅黑" w:eastAsia="微软雅黑" w:hAnsi="微软雅黑"/>
                <w:i/>
                <w:sz w:val="18"/>
                <w:szCs w:val="18"/>
              </w:rPr>
              <w:t>外键参照DimTopic主键</w:t>
            </w:r>
          </w:p>
        </w:tc>
      </w:tr>
    </w:tbl>
    <w:p w:rsidR="0096324F" w:rsidRDefault="0096324F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6324F" w:rsidRPr="009F2A43" w:rsidRDefault="0096324F" w:rsidP="009632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35 </w:t>
      </w:r>
      <w:r w:rsidRPr="0096324F">
        <w:rPr>
          <w:rFonts w:ascii="微软雅黑" w:eastAsia="微软雅黑" w:hAnsi="微软雅黑"/>
          <w:sz w:val="18"/>
          <w:szCs w:val="18"/>
        </w:rPr>
        <w:t>TopicPublishedUrl主题发布的url表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96324F" w:rsidRPr="009F2A43" w:rsidTr="0004608A">
        <w:tc>
          <w:tcPr>
            <w:tcW w:w="1384" w:type="dxa"/>
            <w:shd w:val="clear" w:color="auto" w:fill="000000" w:themeFill="text1"/>
          </w:tcPr>
          <w:p w:rsidR="0096324F" w:rsidRPr="009F2A43" w:rsidRDefault="0096324F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96324F" w:rsidRPr="009F2A43" w:rsidRDefault="0096324F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96324F" w:rsidRPr="009F2A43" w:rsidRDefault="0096324F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96324F" w:rsidRPr="009F2A43" w:rsidRDefault="0096324F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96324F" w:rsidRPr="009F2A43" w:rsidRDefault="0096324F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04608A" w:rsidRPr="009F2A43" w:rsidTr="0004608A">
        <w:tc>
          <w:tcPr>
            <w:tcW w:w="1384" w:type="dxa"/>
          </w:tcPr>
          <w:p w:rsidR="0004608A" w:rsidRPr="00E97F83" w:rsidRDefault="0004608A" w:rsidP="0004608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ID</w:t>
            </w:r>
          </w:p>
        </w:tc>
        <w:tc>
          <w:tcPr>
            <w:tcW w:w="1429" w:type="dxa"/>
          </w:tcPr>
          <w:p w:rsidR="0004608A" w:rsidRPr="009F2A43" w:rsidRDefault="0004608A" w:rsidP="0004608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04608A" w:rsidRPr="002421D4" w:rsidRDefault="0004608A" w:rsidP="0004608A">
            <w:r w:rsidRPr="002421D4">
              <w:t>int</w:t>
            </w:r>
          </w:p>
        </w:tc>
        <w:tc>
          <w:tcPr>
            <w:tcW w:w="1162" w:type="dxa"/>
          </w:tcPr>
          <w:p w:rsidR="0004608A" w:rsidRPr="001E1609" w:rsidRDefault="0004608A" w:rsidP="0004608A">
            <w:r w:rsidRPr="001E1609">
              <w:t>no</w:t>
            </w:r>
          </w:p>
        </w:tc>
        <w:tc>
          <w:tcPr>
            <w:tcW w:w="3104" w:type="dxa"/>
          </w:tcPr>
          <w:p w:rsidR="0004608A" w:rsidRPr="009F2A43" w:rsidRDefault="0004608A" w:rsidP="0004608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04608A" w:rsidRPr="009F2A43" w:rsidTr="0004608A">
        <w:tc>
          <w:tcPr>
            <w:tcW w:w="1384" w:type="dxa"/>
          </w:tcPr>
          <w:p w:rsidR="0004608A" w:rsidRPr="00E97F83" w:rsidRDefault="0004608A" w:rsidP="0004608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TopicKey</w:t>
            </w:r>
          </w:p>
        </w:tc>
        <w:tc>
          <w:tcPr>
            <w:tcW w:w="1429" w:type="dxa"/>
          </w:tcPr>
          <w:p w:rsidR="0004608A" w:rsidRPr="009F2A43" w:rsidRDefault="0004608A" w:rsidP="0004608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4608A" w:rsidRPr="002421D4" w:rsidRDefault="0004608A" w:rsidP="0004608A">
            <w:r w:rsidRPr="002421D4">
              <w:t>int</w:t>
            </w:r>
          </w:p>
        </w:tc>
        <w:tc>
          <w:tcPr>
            <w:tcW w:w="1162" w:type="dxa"/>
          </w:tcPr>
          <w:p w:rsidR="0004608A" w:rsidRPr="001E1609" w:rsidRDefault="0004608A" w:rsidP="0004608A">
            <w:r w:rsidRPr="001E1609">
              <w:t>no</w:t>
            </w:r>
          </w:p>
        </w:tc>
        <w:tc>
          <w:tcPr>
            <w:tcW w:w="3104" w:type="dxa"/>
          </w:tcPr>
          <w:p w:rsidR="0004608A" w:rsidRPr="009F2A43" w:rsidRDefault="0004608A" w:rsidP="0004608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4608A">
              <w:rPr>
                <w:rFonts w:ascii="微软雅黑" w:eastAsia="微软雅黑" w:hAnsi="微软雅黑"/>
                <w:i/>
                <w:sz w:val="18"/>
                <w:szCs w:val="18"/>
              </w:rPr>
              <w:t>外键 参照DimTopic主键</w:t>
            </w:r>
          </w:p>
        </w:tc>
      </w:tr>
      <w:tr w:rsidR="0004608A" w:rsidRPr="009F2A43" w:rsidTr="0004608A">
        <w:tc>
          <w:tcPr>
            <w:tcW w:w="1384" w:type="dxa"/>
          </w:tcPr>
          <w:p w:rsidR="0004608A" w:rsidRPr="00E97F83" w:rsidRDefault="0004608A" w:rsidP="0004608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OriginalPublishedURL</w:t>
            </w:r>
          </w:p>
        </w:tc>
        <w:tc>
          <w:tcPr>
            <w:tcW w:w="1429" w:type="dxa"/>
          </w:tcPr>
          <w:p w:rsidR="0004608A" w:rsidRPr="009F2A43" w:rsidRDefault="0004608A" w:rsidP="0004608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4608A" w:rsidRDefault="0004608A" w:rsidP="0004608A">
            <w:pPr>
              <w:widowControl/>
              <w:spacing w:after="300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nvarchar(512)</w:t>
            </w:r>
          </w:p>
          <w:p w:rsidR="0004608A" w:rsidRPr="002421D4" w:rsidRDefault="0004608A" w:rsidP="0004608A"/>
        </w:tc>
        <w:tc>
          <w:tcPr>
            <w:tcW w:w="1162" w:type="dxa"/>
          </w:tcPr>
          <w:p w:rsidR="0004608A" w:rsidRPr="001E1609" w:rsidRDefault="0004608A" w:rsidP="0004608A">
            <w:r w:rsidRPr="001E1609">
              <w:t>no</w:t>
            </w:r>
          </w:p>
        </w:tc>
        <w:tc>
          <w:tcPr>
            <w:tcW w:w="3104" w:type="dxa"/>
          </w:tcPr>
          <w:p w:rsidR="0004608A" w:rsidRPr="009F2A43" w:rsidRDefault="0004608A" w:rsidP="0004608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4608A">
              <w:rPr>
                <w:rFonts w:ascii="微软雅黑" w:eastAsia="微软雅黑" w:hAnsi="微软雅黑"/>
                <w:i/>
                <w:sz w:val="18"/>
                <w:szCs w:val="18"/>
              </w:rPr>
              <w:t>组织发布的url</w:t>
            </w:r>
          </w:p>
        </w:tc>
      </w:tr>
      <w:tr w:rsidR="0004608A" w:rsidRPr="009F2A43" w:rsidTr="0004608A">
        <w:tc>
          <w:tcPr>
            <w:tcW w:w="1384" w:type="dxa"/>
          </w:tcPr>
          <w:p w:rsidR="0004608A" w:rsidRPr="00E97F83" w:rsidRDefault="0004608A" w:rsidP="0004608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PublishTime</w:t>
            </w:r>
          </w:p>
        </w:tc>
        <w:tc>
          <w:tcPr>
            <w:tcW w:w="1429" w:type="dxa"/>
          </w:tcPr>
          <w:p w:rsidR="0004608A" w:rsidRPr="009F2A43" w:rsidRDefault="0004608A" w:rsidP="0004608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4608A" w:rsidRPr="002421D4" w:rsidRDefault="0004608A" w:rsidP="0004608A">
            <w:r w:rsidRPr="002421D4">
              <w:t>datetime</w:t>
            </w:r>
          </w:p>
        </w:tc>
        <w:tc>
          <w:tcPr>
            <w:tcW w:w="1162" w:type="dxa"/>
          </w:tcPr>
          <w:p w:rsidR="0004608A" w:rsidRPr="001E1609" w:rsidRDefault="0004608A" w:rsidP="0004608A">
            <w:r w:rsidRPr="001E1609">
              <w:t>no</w:t>
            </w:r>
          </w:p>
        </w:tc>
        <w:tc>
          <w:tcPr>
            <w:tcW w:w="3104" w:type="dxa"/>
          </w:tcPr>
          <w:p w:rsidR="0004608A" w:rsidRPr="009F2A43" w:rsidRDefault="0004608A" w:rsidP="0004608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4608A">
              <w:rPr>
                <w:rFonts w:ascii="微软雅黑" w:eastAsia="微软雅黑" w:hAnsi="微软雅黑"/>
                <w:i/>
                <w:sz w:val="18"/>
                <w:szCs w:val="18"/>
              </w:rPr>
              <w:t>发布时间</w:t>
            </w:r>
          </w:p>
        </w:tc>
      </w:tr>
      <w:tr w:rsidR="0004608A" w:rsidRPr="009F2A43" w:rsidTr="0004608A">
        <w:tc>
          <w:tcPr>
            <w:tcW w:w="1384" w:type="dxa"/>
          </w:tcPr>
          <w:p w:rsidR="0004608A" w:rsidRPr="00E97F83" w:rsidRDefault="0004608A" w:rsidP="0004608A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UrlHash</w:t>
            </w:r>
          </w:p>
        </w:tc>
        <w:tc>
          <w:tcPr>
            <w:tcW w:w="1429" w:type="dxa"/>
          </w:tcPr>
          <w:p w:rsidR="0004608A" w:rsidRPr="009F2A43" w:rsidRDefault="0004608A" w:rsidP="0004608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4608A" w:rsidRDefault="0004608A" w:rsidP="0004608A">
            <w:r w:rsidRPr="002421D4">
              <w:t>varbinary</w:t>
            </w:r>
          </w:p>
        </w:tc>
        <w:tc>
          <w:tcPr>
            <w:tcW w:w="1162" w:type="dxa"/>
          </w:tcPr>
          <w:p w:rsidR="0004608A" w:rsidRDefault="0004608A" w:rsidP="0004608A">
            <w:r w:rsidRPr="001E1609">
              <w:t>yes</w:t>
            </w:r>
          </w:p>
        </w:tc>
        <w:tc>
          <w:tcPr>
            <w:tcW w:w="3104" w:type="dxa"/>
          </w:tcPr>
          <w:p w:rsidR="0004608A" w:rsidRPr="009F2A43" w:rsidRDefault="0004608A" w:rsidP="0004608A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4608A">
              <w:rPr>
                <w:rFonts w:ascii="微软雅黑" w:eastAsia="微软雅黑" w:hAnsi="微软雅黑"/>
                <w:i/>
                <w:sz w:val="18"/>
                <w:szCs w:val="18"/>
              </w:rPr>
              <w:t>url hash code</w:t>
            </w:r>
          </w:p>
        </w:tc>
      </w:tr>
    </w:tbl>
    <w:p w:rsidR="0096324F" w:rsidRDefault="0096324F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4608A" w:rsidRDefault="009A1993" w:rsidP="000C286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36</w:t>
      </w:r>
      <w:r w:rsidR="0004608A">
        <w:rPr>
          <w:rFonts w:ascii="新宋体" w:eastAsia="新宋体" w:cs="新宋体" w:hint="eastAsia"/>
          <w:kern w:val="0"/>
          <w:sz w:val="19"/>
          <w:szCs w:val="19"/>
        </w:rPr>
        <w:t>,</w:t>
      </w:r>
      <w:r w:rsidR="0004608A">
        <w:rPr>
          <w:rFonts w:ascii="新宋体" w:eastAsia="新宋体" w:cs="新宋体"/>
          <w:kern w:val="0"/>
          <w:sz w:val="19"/>
          <w:szCs w:val="19"/>
        </w:rPr>
        <w:t xml:space="preserve">WebSite </w:t>
      </w:r>
      <w:r w:rsidR="0004608A">
        <w:rPr>
          <w:rFonts w:ascii="新宋体" w:eastAsia="新宋体" w:cs="新宋体" w:hint="eastAsia"/>
          <w:kern w:val="0"/>
          <w:sz w:val="19"/>
          <w:szCs w:val="19"/>
        </w:rPr>
        <w:t>网站表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04608A" w:rsidRPr="009F2A43" w:rsidTr="007C5961">
        <w:tc>
          <w:tcPr>
            <w:tcW w:w="1384" w:type="dxa"/>
            <w:shd w:val="clear" w:color="auto" w:fill="000000" w:themeFill="text1"/>
          </w:tcPr>
          <w:p w:rsidR="0004608A" w:rsidRPr="009F2A43" w:rsidRDefault="0004608A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04608A" w:rsidRPr="009F2A43" w:rsidRDefault="0004608A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04608A" w:rsidRPr="009F2A43" w:rsidRDefault="0004608A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04608A" w:rsidRPr="009F2A43" w:rsidRDefault="0004608A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04608A" w:rsidRPr="009F2A43" w:rsidRDefault="0004608A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04608A" w:rsidRPr="009F2A43" w:rsidTr="007C5961">
        <w:tc>
          <w:tcPr>
            <w:tcW w:w="1384" w:type="dxa"/>
          </w:tcPr>
          <w:p w:rsidR="0004608A" w:rsidRPr="00E97F83" w:rsidRDefault="0004608A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WebsiteKey</w:t>
            </w:r>
          </w:p>
        </w:tc>
        <w:tc>
          <w:tcPr>
            <w:tcW w:w="1429" w:type="dxa"/>
          </w:tcPr>
          <w:p w:rsidR="0004608A" w:rsidRPr="009F2A43" w:rsidRDefault="0004608A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04608A" w:rsidRPr="00F6653B" w:rsidRDefault="0004608A" w:rsidP="007C5961">
            <w:r w:rsidRPr="00F6653B">
              <w:t>int</w:t>
            </w:r>
          </w:p>
        </w:tc>
        <w:tc>
          <w:tcPr>
            <w:tcW w:w="1162" w:type="dxa"/>
          </w:tcPr>
          <w:p w:rsidR="0004608A" w:rsidRPr="00864DE1" w:rsidRDefault="0004608A" w:rsidP="007C5961">
            <w:r w:rsidRPr="00864DE1">
              <w:t>no</w:t>
            </w:r>
          </w:p>
        </w:tc>
        <w:tc>
          <w:tcPr>
            <w:tcW w:w="3104" w:type="dxa"/>
          </w:tcPr>
          <w:p w:rsidR="0004608A" w:rsidRPr="009F2A43" w:rsidRDefault="0004608A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04608A" w:rsidRPr="009F2A43" w:rsidTr="007C5961">
        <w:tc>
          <w:tcPr>
            <w:tcW w:w="1384" w:type="dxa"/>
          </w:tcPr>
          <w:p w:rsidR="0004608A" w:rsidRPr="00E97F83" w:rsidRDefault="0004608A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WebsiteName</w:t>
            </w:r>
          </w:p>
        </w:tc>
        <w:tc>
          <w:tcPr>
            <w:tcW w:w="1429" w:type="dxa"/>
          </w:tcPr>
          <w:p w:rsidR="0004608A" w:rsidRPr="009F2A43" w:rsidRDefault="0004608A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4608A" w:rsidRPr="00F6653B" w:rsidRDefault="0004608A" w:rsidP="007C5961">
            <w:r w:rsidRPr="0004608A">
              <w:rPr>
                <w:rFonts w:ascii="微软雅黑" w:eastAsia="微软雅黑" w:hAnsi="微软雅黑"/>
                <w:i/>
                <w:sz w:val="18"/>
                <w:szCs w:val="18"/>
              </w:rPr>
              <w:t>nvarchar(64)</w:t>
            </w:r>
          </w:p>
        </w:tc>
        <w:tc>
          <w:tcPr>
            <w:tcW w:w="1162" w:type="dxa"/>
          </w:tcPr>
          <w:p w:rsidR="0004608A" w:rsidRPr="00864DE1" w:rsidRDefault="0004608A" w:rsidP="007C5961">
            <w:r w:rsidRPr="00864DE1">
              <w:t>no</w:t>
            </w:r>
          </w:p>
        </w:tc>
        <w:tc>
          <w:tcPr>
            <w:tcW w:w="3104" w:type="dxa"/>
          </w:tcPr>
          <w:p w:rsidR="0004608A" w:rsidRPr="009F2A43" w:rsidRDefault="0004608A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4608A">
              <w:rPr>
                <w:rFonts w:ascii="微软雅黑" w:eastAsia="微软雅黑" w:hAnsi="微软雅黑"/>
                <w:i/>
                <w:sz w:val="18"/>
                <w:szCs w:val="18"/>
              </w:rPr>
              <w:t>网站的名称</w:t>
            </w:r>
          </w:p>
        </w:tc>
      </w:tr>
      <w:tr w:rsidR="0004608A" w:rsidRPr="009F2A43" w:rsidTr="007C5961">
        <w:tc>
          <w:tcPr>
            <w:tcW w:w="1384" w:type="dxa"/>
          </w:tcPr>
          <w:p w:rsidR="0004608A" w:rsidRPr="00E97F83" w:rsidRDefault="0004608A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MediaTypeKey</w:t>
            </w:r>
          </w:p>
        </w:tc>
        <w:tc>
          <w:tcPr>
            <w:tcW w:w="1429" w:type="dxa"/>
          </w:tcPr>
          <w:p w:rsidR="0004608A" w:rsidRPr="009F2A43" w:rsidRDefault="0004608A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4608A" w:rsidRPr="00F6653B" w:rsidRDefault="0004608A" w:rsidP="007C5961">
            <w:r>
              <w:t>Int</w:t>
            </w:r>
          </w:p>
        </w:tc>
        <w:tc>
          <w:tcPr>
            <w:tcW w:w="1162" w:type="dxa"/>
          </w:tcPr>
          <w:p w:rsidR="0004608A" w:rsidRPr="00864DE1" w:rsidRDefault="0004608A" w:rsidP="007C5961">
            <w:r>
              <w:rPr>
                <w:rFonts w:hint="eastAsia"/>
              </w:rPr>
              <w:t>no</w:t>
            </w:r>
          </w:p>
        </w:tc>
        <w:tc>
          <w:tcPr>
            <w:tcW w:w="3104" w:type="dxa"/>
          </w:tcPr>
          <w:p w:rsidR="0004608A" w:rsidRPr="002F67BB" w:rsidRDefault="0004608A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4608A">
              <w:rPr>
                <w:rFonts w:ascii="微软雅黑" w:eastAsia="微软雅黑" w:hAnsi="微软雅黑"/>
                <w:i/>
                <w:sz w:val="18"/>
                <w:szCs w:val="18"/>
              </w:rPr>
              <w:t>媒体类型key</w:t>
            </w:r>
          </w:p>
        </w:tc>
      </w:tr>
      <w:tr w:rsidR="0004608A" w:rsidRPr="009F2A43" w:rsidTr="007C5961">
        <w:tc>
          <w:tcPr>
            <w:tcW w:w="1384" w:type="dxa"/>
          </w:tcPr>
          <w:p w:rsidR="0004608A" w:rsidRPr="00E97F83" w:rsidRDefault="0004608A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IsCoreMedi</w:t>
            </w: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lastRenderedPageBreak/>
              <w:t>a</w:t>
            </w:r>
          </w:p>
        </w:tc>
        <w:tc>
          <w:tcPr>
            <w:tcW w:w="1429" w:type="dxa"/>
          </w:tcPr>
          <w:p w:rsidR="0004608A" w:rsidRPr="009F2A43" w:rsidRDefault="0004608A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04608A" w:rsidRDefault="0004608A" w:rsidP="007C5961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62" w:type="dxa"/>
          </w:tcPr>
          <w:p w:rsidR="0004608A" w:rsidRDefault="0004608A" w:rsidP="007C5961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104" w:type="dxa"/>
          </w:tcPr>
          <w:p w:rsidR="0004608A" w:rsidRPr="0096324F" w:rsidRDefault="0004608A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4608A">
              <w:rPr>
                <w:rFonts w:ascii="微软雅黑" w:eastAsia="微软雅黑" w:hAnsi="微软雅黑"/>
                <w:i/>
                <w:sz w:val="18"/>
                <w:szCs w:val="18"/>
              </w:rPr>
              <w:t>是否为核心媒体</w:t>
            </w:r>
          </w:p>
        </w:tc>
      </w:tr>
    </w:tbl>
    <w:p w:rsidR="0004608A" w:rsidRDefault="0004608A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A1993" w:rsidRDefault="009A1993" w:rsidP="000C286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37,</w:t>
      </w:r>
      <w:r w:rsidRPr="009A1993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</w:t>
      </w:r>
      <w:r w:rsidRPr="009A1993">
        <w:rPr>
          <w:rFonts w:ascii="新宋体" w:eastAsia="新宋体" w:cs="新宋体"/>
          <w:kern w:val="0"/>
          <w:sz w:val="19"/>
          <w:szCs w:val="19"/>
        </w:rPr>
        <w:t>WebsiteDomain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9A1993">
        <w:rPr>
          <w:rFonts w:ascii="新宋体" w:eastAsia="新宋体" w:cs="新宋体"/>
          <w:kern w:val="0"/>
          <w:sz w:val="19"/>
          <w:szCs w:val="19"/>
        </w:rPr>
        <w:t>网站域名关系表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29"/>
        <w:gridCol w:w="1443"/>
        <w:gridCol w:w="1162"/>
        <w:gridCol w:w="3104"/>
      </w:tblGrid>
      <w:tr w:rsidR="009A1993" w:rsidRPr="009F2A43" w:rsidTr="007C5961">
        <w:tc>
          <w:tcPr>
            <w:tcW w:w="1384" w:type="dxa"/>
            <w:shd w:val="clear" w:color="auto" w:fill="000000" w:themeFill="text1"/>
          </w:tcPr>
          <w:p w:rsidR="009A1993" w:rsidRPr="009F2A43" w:rsidRDefault="009A1993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Fiel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000000" w:themeFill="text1"/>
          </w:tcPr>
          <w:p w:rsidR="009A1993" w:rsidRPr="009F2A43" w:rsidRDefault="009A1993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Primary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Key</w:t>
            </w:r>
          </w:p>
        </w:tc>
        <w:tc>
          <w:tcPr>
            <w:tcW w:w="1443" w:type="dxa"/>
            <w:shd w:val="clear" w:color="auto" w:fill="000000" w:themeFill="text1"/>
          </w:tcPr>
          <w:p w:rsidR="009A1993" w:rsidRPr="009F2A43" w:rsidRDefault="009A1993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Field 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1162" w:type="dxa"/>
            <w:shd w:val="clear" w:color="auto" w:fill="000000" w:themeFill="text1"/>
          </w:tcPr>
          <w:p w:rsidR="009A1993" w:rsidRPr="009F2A43" w:rsidRDefault="009A1993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Is</w:t>
            </w: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Null</w:t>
            </w:r>
          </w:p>
        </w:tc>
        <w:tc>
          <w:tcPr>
            <w:tcW w:w="3104" w:type="dxa"/>
            <w:shd w:val="clear" w:color="auto" w:fill="000000" w:themeFill="text1"/>
          </w:tcPr>
          <w:p w:rsidR="009A1993" w:rsidRPr="009F2A43" w:rsidRDefault="009A1993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9A1993" w:rsidRPr="009F2A43" w:rsidTr="007C5961">
        <w:tc>
          <w:tcPr>
            <w:tcW w:w="1384" w:type="dxa"/>
          </w:tcPr>
          <w:p w:rsidR="009A1993" w:rsidRPr="00E97F83" w:rsidRDefault="009A1993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WebsiteDomainKey</w:t>
            </w:r>
          </w:p>
        </w:tc>
        <w:tc>
          <w:tcPr>
            <w:tcW w:w="1429" w:type="dxa"/>
          </w:tcPr>
          <w:p w:rsidR="009A1993" w:rsidRPr="009F2A43" w:rsidRDefault="009A1993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√</w:t>
            </w:r>
          </w:p>
        </w:tc>
        <w:tc>
          <w:tcPr>
            <w:tcW w:w="1443" w:type="dxa"/>
          </w:tcPr>
          <w:p w:rsidR="009A1993" w:rsidRPr="00F6653B" w:rsidRDefault="009A1993" w:rsidP="007C5961">
            <w:r w:rsidRPr="00F6653B">
              <w:t>int</w:t>
            </w:r>
          </w:p>
        </w:tc>
        <w:tc>
          <w:tcPr>
            <w:tcW w:w="1162" w:type="dxa"/>
          </w:tcPr>
          <w:p w:rsidR="009A1993" w:rsidRPr="00864DE1" w:rsidRDefault="009A1993" w:rsidP="007C5961">
            <w:r w:rsidRPr="00864DE1">
              <w:t>no</w:t>
            </w:r>
          </w:p>
        </w:tc>
        <w:tc>
          <w:tcPr>
            <w:tcW w:w="3104" w:type="dxa"/>
          </w:tcPr>
          <w:p w:rsidR="009A1993" w:rsidRPr="009F2A43" w:rsidRDefault="009A1993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自增</w:t>
            </w:r>
          </w:p>
        </w:tc>
      </w:tr>
      <w:tr w:rsidR="009A1993" w:rsidRPr="009F2A43" w:rsidTr="007C5961">
        <w:tc>
          <w:tcPr>
            <w:tcW w:w="1384" w:type="dxa"/>
          </w:tcPr>
          <w:p w:rsidR="009A1993" w:rsidRPr="00E97F83" w:rsidRDefault="009A1993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WebsiteKey</w:t>
            </w:r>
          </w:p>
        </w:tc>
        <w:tc>
          <w:tcPr>
            <w:tcW w:w="1429" w:type="dxa"/>
          </w:tcPr>
          <w:p w:rsidR="009A1993" w:rsidRPr="009F2A43" w:rsidRDefault="009A1993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9A1993" w:rsidRPr="00F6653B" w:rsidRDefault="009A1993" w:rsidP="007C5961">
            <w:r>
              <w:rPr>
                <w:rFonts w:ascii="微软雅黑" w:eastAsia="微软雅黑" w:hAnsi="微软雅黑"/>
                <w:i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9A1993" w:rsidRPr="00864DE1" w:rsidRDefault="009A1993" w:rsidP="007C5961">
            <w:r w:rsidRPr="00864DE1">
              <w:t>no</w:t>
            </w:r>
          </w:p>
        </w:tc>
        <w:tc>
          <w:tcPr>
            <w:tcW w:w="3104" w:type="dxa"/>
          </w:tcPr>
          <w:p w:rsidR="009A1993" w:rsidRPr="009F2A43" w:rsidRDefault="009A1993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4608A">
              <w:rPr>
                <w:rFonts w:ascii="微软雅黑" w:eastAsia="微软雅黑" w:hAnsi="微软雅黑"/>
                <w:i/>
                <w:sz w:val="18"/>
                <w:szCs w:val="18"/>
              </w:rPr>
              <w:t>网站的名称</w:t>
            </w:r>
          </w:p>
        </w:tc>
      </w:tr>
      <w:tr w:rsidR="009A1993" w:rsidRPr="009F2A43" w:rsidTr="007C5961">
        <w:tc>
          <w:tcPr>
            <w:tcW w:w="1384" w:type="dxa"/>
          </w:tcPr>
          <w:p w:rsidR="009A1993" w:rsidRPr="00E97F83" w:rsidRDefault="009A1993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DomainKey</w:t>
            </w:r>
          </w:p>
        </w:tc>
        <w:tc>
          <w:tcPr>
            <w:tcW w:w="1429" w:type="dxa"/>
          </w:tcPr>
          <w:p w:rsidR="009A1993" w:rsidRPr="009F2A43" w:rsidRDefault="009A1993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1443" w:type="dxa"/>
          </w:tcPr>
          <w:p w:rsidR="009A1993" w:rsidRPr="00F6653B" w:rsidRDefault="009A1993" w:rsidP="007C5961">
            <w:r>
              <w:t>Int</w:t>
            </w:r>
          </w:p>
        </w:tc>
        <w:tc>
          <w:tcPr>
            <w:tcW w:w="1162" w:type="dxa"/>
          </w:tcPr>
          <w:p w:rsidR="009A1993" w:rsidRPr="00864DE1" w:rsidRDefault="009A1993" w:rsidP="007C5961">
            <w:r>
              <w:rPr>
                <w:rFonts w:hint="eastAsia"/>
              </w:rPr>
              <w:t>no</w:t>
            </w:r>
          </w:p>
        </w:tc>
        <w:tc>
          <w:tcPr>
            <w:tcW w:w="3104" w:type="dxa"/>
          </w:tcPr>
          <w:p w:rsidR="009A1993" w:rsidRPr="002F67BB" w:rsidRDefault="009A1993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04608A">
              <w:rPr>
                <w:rFonts w:ascii="微软雅黑" w:eastAsia="微软雅黑" w:hAnsi="微软雅黑"/>
                <w:i/>
                <w:sz w:val="18"/>
                <w:szCs w:val="18"/>
              </w:rPr>
              <w:t>媒体类型key</w:t>
            </w:r>
          </w:p>
        </w:tc>
      </w:tr>
    </w:tbl>
    <w:p w:rsidR="009A1993" w:rsidRDefault="009A1993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B54C0" w:rsidRDefault="002B54C0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B54C0" w:rsidRDefault="002B54C0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B54C0" w:rsidRDefault="002B54C0" w:rsidP="000C28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B54C0" w:rsidRDefault="00E97F83" w:rsidP="00E97F83">
      <w:pPr>
        <w:pStyle w:val="2"/>
      </w:pPr>
      <w:r>
        <w:rPr>
          <w:rFonts w:hint="eastAsia"/>
        </w:rPr>
        <w:t>二</w:t>
      </w:r>
      <w:r>
        <w:t>，存储过程</w:t>
      </w:r>
    </w:p>
    <w:p w:rsidR="00E97F83" w:rsidRPr="00E97F83" w:rsidRDefault="00E97F83" w:rsidP="00E97F8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Pr="00E97F83">
        <w:t>AddDomain</w:t>
      </w:r>
      <w:r>
        <w:t xml:space="preserve"> </w:t>
      </w:r>
      <w:r>
        <w:rPr>
          <w:rFonts w:hint="eastAsia"/>
        </w:rPr>
        <w:t>添加</w:t>
      </w:r>
      <w:r>
        <w:t>域名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E97F83" w:rsidRPr="009F2A43" w:rsidTr="00E97F83">
        <w:tc>
          <w:tcPr>
            <w:tcW w:w="1980" w:type="dxa"/>
            <w:shd w:val="clear" w:color="auto" w:fill="000000" w:themeFill="text1"/>
          </w:tcPr>
          <w:p w:rsidR="00E97F83" w:rsidRPr="009F2A43" w:rsidRDefault="00E97F83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E97F83" w:rsidRPr="009F2A43" w:rsidRDefault="00E97F83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E97F83" w:rsidRPr="009F2A43" w:rsidRDefault="00E97F83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E97F83" w:rsidRPr="009F2A43" w:rsidTr="00E97F83">
        <w:tc>
          <w:tcPr>
            <w:tcW w:w="1980" w:type="dxa"/>
          </w:tcPr>
          <w:p w:rsidR="00E97F83" w:rsidRPr="00E97F83" w:rsidRDefault="00E97F83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@domain</w:t>
            </w:r>
          </w:p>
        </w:tc>
        <w:tc>
          <w:tcPr>
            <w:tcW w:w="1984" w:type="dxa"/>
          </w:tcPr>
          <w:p w:rsidR="00E97F83" w:rsidRPr="009F2A43" w:rsidRDefault="00E97F83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nvarchar(128)</w:t>
            </w:r>
          </w:p>
        </w:tc>
        <w:tc>
          <w:tcPr>
            <w:tcW w:w="2112" w:type="dxa"/>
          </w:tcPr>
          <w:p w:rsidR="00E97F83" w:rsidRPr="009F2A43" w:rsidRDefault="00E97F83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域名</w:t>
            </w:r>
          </w:p>
        </w:tc>
      </w:tr>
      <w:tr w:rsidR="00E97F83" w:rsidRPr="009F2A43" w:rsidTr="00E97F83">
        <w:tc>
          <w:tcPr>
            <w:tcW w:w="1980" w:type="dxa"/>
          </w:tcPr>
          <w:p w:rsidR="00E97F83" w:rsidRPr="00E97F83" w:rsidRDefault="00E97F83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@domainName</w:t>
            </w:r>
          </w:p>
        </w:tc>
        <w:tc>
          <w:tcPr>
            <w:tcW w:w="1984" w:type="dxa"/>
          </w:tcPr>
          <w:p w:rsidR="00E97F83" w:rsidRPr="009F2A43" w:rsidRDefault="00E97F83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nvarchar(64)</w:t>
            </w:r>
          </w:p>
        </w:tc>
        <w:tc>
          <w:tcPr>
            <w:tcW w:w="2112" w:type="dxa"/>
          </w:tcPr>
          <w:p w:rsidR="00E97F83" w:rsidRPr="009F2A43" w:rsidRDefault="00E97F83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域的名字</w:t>
            </w:r>
          </w:p>
        </w:tc>
      </w:tr>
      <w:tr w:rsidR="00E97F83" w:rsidRPr="009F2A43" w:rsidTr="00E97F83">
        <w:tc>
          <w:tcPr>
            <w:tcW w:w="1980" w:type="dxa"/>
          </w:tcPr>
          <w:p w:rsidR="00E97F83" w:rsidRPr="00E97F83" w:rsidRDefault="00E97F83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@RootDomain</w:t>
            </w:r>
          </w:p>
        </w:tc>
        <w:tc>
          <w:tcPr>
            <w:tcW w:w="1984" w:type="dxa"/>
          </w:tcPr>
          <w:p w:rsidR="00E97F83" w:rsidRPr="009F2A43" w:rsidRDefault="00E97F83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nvarchar(64)</w:t>
            </w:r>
          </w:p>
        </w:tc>
        <w:tc>
          <w:tcPr>
            <w:tcW w:w="2112" w:type="dxa"/>
          </w:tcPr>
          <w:p w:rsidR="00E97F83" w:rsidRPr="002F67BB" w:rsidRDefault="00E97F83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根域</w:t>
            </w:r>
          </w:p>
        </w:tc>
      </w:tr>
      <w:tr w:rsidR="00E97F83" w:rsidRPr="009F2A43" w:rsidTr="00E97F83">
        <w:tc>
          <w:tcPr>
            <w:tcW w:w="1980" w:type="dxa"/>
          </w:tcPr>
          <w:p w:rsidR="00E97F83" w:rsidRPr="00E97F83" w:rsidRDefault="00E97F83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@WebSiteKey</w:t>
            </w:r>
          </w:p>
        </w:tc>
        <w:tc>
          <w:tcPr>
            <w:tcW w:w="1984" w:type="dxa"/>
          </w:tcPr>
          <w:p w:rsidR="00E97F83" w:rsidRPr="00E97F83" w:rsidRDefault="00E97F83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nt</w:t>
            </w:r>
          </w:p>
        </w:tc>
        <w:tc>
          <w:tcPr>
            <w:tcW w:w="2112" w:type="dxa"/>
          </w:tcPr>
          <w:p w:rsidR="00E97F83" w:rsidRPr="0004608A" w:rsidRDefault="00E97F83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WebSite表主键</w:t>
            </w:r>
          </w:p>
        </w:tc>
      </w:tr>
    </w:tbl>
    <w:p w:rsidR="00E97F83" w:rsidRDefault="00E97F83" w:rsidP="00E97F83">
      <w:pPr>
        <w:rPr>
          <w:rFonts w:hint="eastAsia"/>
        </w:rPr>
      </w:pPr>
      <w:r>
        <w:rPr>
          <w:rFonts w:hint="eastAsia"/>
        </w:rPr>
        <w:t>2,</w:t>
      </w:r>
      <w:r w:rsidRPr="00E97F83">
        <w:rPr>
          <w:rFonts w:ascii="Helvetica" w:hAnsi="Helvetica" w:cs="Helvetica"/>
          <w:color w:val="333333"/>
          <w:sz w:val="48"/>
          <w:szCs w:val="48"/>
          <w:shd w:val="clear" w:color="auto" w:fill="FFFFFF"/>
        </w:rPr>
        <w:t xml:space="preserve"> </w:t>
      </w:r>
      <w:r w:rsidRPr="00E97F83">
        <w:t>GenerateGeography</w:t>
      </w:r>
      <w:r>
        <w:t xml:space="preserve"> </w:t>
      </w:r>
      <w:r>
        <w:rPr>
          <w:rFonts w:hint="eastAsia"/>
        </w:rPr>
        <w:t>生成</w:t>
      </w:r>
      <w:r>
        <w:t>地理信息</w:t>
      </w:r>
    </w:p>
    <w:p w:rsidR="00E97F83" w:rsidRDefault="00E97F83" w:rsidP="00E97F83">
      <w:r>
        <w:rPr>
          <w:rFonts w:hint="eastAsia"/>
        </w:rPr>
        <w:t>3</w:t>
      </w:r>
      <w:r>
        <w:rPr>
          <w:rFonts w:hint="eastAsia"/>
        </w:rPr>
        <w:t>，</w:t>
      </w:r>
      <w:r w:rsidRPr="00E97F83">
        <w:t>GetAllProfileSummaryVisitorOfMonth</w:t>
      </w:r>
      <w:r>
        <w:t xml:space="preserve"> </w:t>
      </w:r>
      <w:r w:rsidRPr="00E97F83">
        <w:t>获取一段时间所有</w:t>
      </w:r>
      <w:r w:rsidRPr="00E97F83">
        <w:t>porfile</w:t>
      </w:r>
      <w:r w:rsidRPr="00E97F83">
        <w:t>的访问量之和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E97F83" w:rsidRPr="009F2A43" w:rsidTr="007C5961">
        <w:tc>
          <w:tcPr>
            <w:tcW w:w="1980" w:type="dxa"/>
            <w:shd w:val="clear" w:color="auto" w:fill="000000" w:themeFill="text1"/>
          </w:tcPr>
          <w:p w:rsidR="00E97F83" w:rsidRPr="009F2A43" w:rsidRDefault="00E97F83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E97F83" w:rsidRPr="009F2A43" w:rsidRDefault="00E97F83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E97F83" w:rsidRPr="009F2A43" w:rsidRDefault="00E97F83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E97F83" w:rsidRPr="009F2A43" w:rsidTr="007C5961">
        <w:tc>
          <w:tcPr>
            <w:tcW w:w="1980" w:type="dxa"/>
          </w:tcPr>
          <w:p w:rsidR="00E97F83" w:rsidRPr="00E97F83" w:rsidRDefault="00E97F83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@startTime</w:t>
            </w:r>
          </w:p>
        </w:tc>
        <w:tc>
          <w:tcPr>
            <w:tcW w:w="1984" w:type="dxa"/>
          </w:tcPr>
          <w:p w:rsidR="00E97F83" w:rsidRPr="009F2A43" w:rsidRDefault="00E97F83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E97F83" w:rsidRPr="009F2A43" w:rsidRDefault="00E14B3E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E97F83" w:rsidRPr="009F2A43" w:rsidTr="007C5961">
        <w:tc>
          <w:tcPr>
            <w:tcW w:w="1980" w:type="dxa"/>
          </w:tcPr>
          <w:p w:rsidR="00E97F83" w:rsidRPr="00E97F83" w:rsidRDefault="00E97F83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@endTime</w:t>
            </w:r>
          </w:p>
        </w:tc>
        <w:tc>
          <w:tcPr>
            <w:tcW w:w="1984" w:type="dxa"/>
          </w:tcPr>
          <w:p w:rsidR="00E97F83" w:rsidRPr="009F2A43" w:rsidRDefault="00E97F83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E97F83" w:rsidRPr="009F2A43" w:rsidRDefault="00E14B3E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</w:tbl>
    <w:p w:rsidR="00E97F83" w:rsidRDefault="00E14B3E" w:rsidP="00E97F83">
      <w:r>
        <w:rPr>
          <w:rFonts w:hint="eastAsia"/>
        </w:rPr>
        <w:t>4</w:t>
      </w:r>
      <w:r>
        <w:rPr>
          <w:rFonts w:hint="eastAsia"/>
        </w:rPr>
        <w:t>，</w:t>
      </w:r>
      <w:r w:rsidRPr="00E14B3E">
        <w:t>GetAllTopicGovSynergyPerformance</w:t>
      </w:r>
      <w:r>
        <w:t xml:space="preserve"> </w:t>
      </w:r>
      <w:r w:rsidRPr="00E14B3E">
        <w:t>用于获取协同联动第二个页面中按政策</w:t>
      </w:r>
      <w:r w:rsidRPr="00E14B3E">
        <w:t>(</w:t>
      </w:r>
      <w:r w:rsidRPr="00E14B3E">
        <w:t>会议</w:t>
      </w:r>
      <w:r w:rsidRPr="00E14B3E">
        <w:t>)</w:t>
      </w:r>
      <w:r w:rsidRPr="00E14B3E">
        <w:t>排序的数据（不区分信息类别）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E14B3E" w:rsidRPr="009F2A43" w:rsidTr="007C5961">
        <w:tc>
          <w:tcPr>
            <w:tcW w:w="1980" w:type="dxa"/>
            <w:shd w:val="clear" w:color="auto" w:fill="000000" w:themeFill="text1"/>
          </w:tcPr>
          <w:p w:rsidR="00E14B3E" w:rsidRPr="009F2A43" w:rsidRDefault="00E14B3E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E14B3E" w:rsidRPr="009F2A43" w:rsidRDefault="00E14B3E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E14B3E" w:rsidRPr="009F2A43" w:rsidRDefault="00E14B3E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E14B3E" w:rsidRPr="009F2A43" w:rsidTr="007C5961">
        <w:tc>
          <w:tcPr>
            <w:tcW w:w="1980" w:type="dxa"/>
          </w:tcPr>
          <w:p w:rsidR="00E14B3E" w:rsidRPr="00E97F83" w:rsidRDefault="00E14B3E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@startTime</w:t>
            </w:r>
          </w:p>
        </w:tc>
        <w:tc>
          <w:tcPr>
            <w:tcW w:w="1984" w:type="dxa"/>
          </w:tcPr>
          <w:p w:rsidR="00E14B3E" w:rsidRPr="009F2A43" w:rsidRDefault="00E14B3E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E14B3E" w:rsidRPr="009F2A43" w:rsidRDefault="00E14B3E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E14B3E" w:rsidRPr="009F2A43" w:rsidTr="007C5961">
        <w:tc>
          <w:tcPr>
            <w:tcW w:w="1980" w:type="dxa"/>
          </w:tcPr>
          <w:p w:rsidR="00E14B3E" w:rsidRPr="00E97F83" w:rsidRDefault="00E14B3E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@endTime</w:t>
            </w:r>
          </w:p>
        </w:tc>
        <w:tc>
          <w:tcPr>
            <w:tcW w:w="1984" w:type="dxa"/>
          </w:tcPr>
          <w:p w:rsidR="00E14B3E" w:rsidRPr="009F2A43" w:rsidRDefault="00E14B3E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E14B3E" w:rsidRPr="009F2A43" w:rsidRDefault="00E14B3E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</w:tbl>
    <w:p w:rsidR="00E14B3E" w:rsidRDefault="00E14B3E" w:rsidP="00E97F83">
      <w:r>
        <w:rPr>
          <w:rFonts w:hint="eastAsia"/>
        </w:rPr>
        <w:t>5</w:t>
      </w:r>
      <w:r>
        <w:rPr>
          <w:rFonts w:hint="eastAsia"/>
        </w:rPr>
        <w:t>，</w:t>
      </w:r>
      <w:r w:rsidRPr="00E14B3E">
        <w:t>GetAllTopicMediaSynergyPerformance</w:t>
      </w:r>
      <w:r>
        <w:t xml:space="preserve"> </w:t>
      </w:r>
      <w:r w:rsidRPr="00E14B3E">
        <w:t>用于获取协同联动第二个页面中按政策</w:t>
      </w:r>
      <w:r w:rsidRPr="00E14B3E">
        <w:t>(</w:t>
      </w:r>
      <w:r w:rsidRPr="00E14B3E">
        <w:t>会议</w:t>
      </w:r>
      <w:r w:rsidRPr="00E14B3E">
        <w:t>)</w:t>
      </w:r>
      <w:r w:rsidRPr="00E14B3E">
        <w:t>排序的数据（不区分信息类别）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E14B3E" w:rsidRPr="009F2A43" w:rsidTr="007C5961">
        <w:tc>
          <w:tcPr>
            <w:tcW w:w="1980" w:type="dxa"/>
            <w:shd w:val="clear" w:color="auto" w:fill="000000" w:themeFill="text1"/>
          </w:tcPr>
          <w:p w:rsidR="00E14B3E" w:rsidRPr="009F2A43" w:rsidRDefault="00E14B3E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E14B3E" w:rsidRPr="009F2A43" w:rsidRDefault="00E14B3E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E14B3E" w:rsidRPr="009F2A43" w:rsidRDefault="00E14B3E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E14B3E" w:rsidRPr="009F2A43" w:rsidTr="007C5961">
        <w:tc>
          <w:tcPr>
            <w:tcW w:w="1980" w:type="dxa"/>
          </w:tcPr>
          <w:p w:rsidR="00E14B3E" w:rsidRPr="00E97F83" w:rsidRDefault="00E14B3E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@startTime</w:t>
            </w:r>
          </w:p>
        </w:tc>
        <w:tc>
          <w:tcPr>
            <w:tcW w:w="1984" w:type="dxa"/>
          </w:tcPr>
          <w:p w:rsidR="00E14B3E" w:rsidRPr="009F2A43" w:rsidRDefault="00E14B3E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E14B3E" w:rsidRPr="009F2A43" w:rsidRDefault="00E14B3E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E14B3E" w:rsidRPr="009F2A43" w:rsidTr="007C5961">
        <w:tc>
          <w:tcPr>
            <w:tcW w:w="1980" w:type="dxa"/>
          </w:tcPr>
          <w:p w:rsidR="00E14B3E" w:rsidRPr="00E97F83" w:rsidRDefault="00E14B3E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@endTime</w:t>
            </w:r>
          </w:p>
        </w:tc>
        <w:tc>
          <w:tcPr>
            <w:tcW w:w="1984" w:type="dxa"/>
          </w:tcPr>
          <w:p w:rsidR="00E14B3E" w:rsidRPr="009F2A43" w:rsidRDefault="00E14B3E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E14B3E" w:rsidRPr="009F2A43" w:rsidRDefault="00E14B3E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</w:tbl>
    <w:p w:rsidR="00A3273C" w:rsidRDefault="00A3273C" w:rsidP="00E97F83"/>
    <w:p w:rsidR="00E14B3E" w:rsidRDefault="00E14B3E" w:rsidP="00E97F83">
      <w:r>
        <w:rPr>
          <w:rFonts w:hint="eastAsia"/>
        </w:rPr>
        <w:t>6,</w:t>
      </w:r>
      <w:r w:rsidRPr="00E14B3E">
        <w:t xml:space="preserve"> </w:t>
      </w:r>
      <w:r w:rsidR="00A3273C" w:rsidRPr="00A3273C">
        <w:t>GetCommunicationChannelStats</w:t>
      </w:r>
      <w:r w:rsidR="00A3273C">
        <w:t xml:space="preserve"> </w:t>
      </w:r>
      <w:r w:rsidR="00A3273C" w:rsidRPr="00A3273C">
        <w:t>得到</w:t>
      </w:r>
      <w:r w:rsidR="00A3273C" w:rsidRPr="00A3273C">
        <w:t xml:space="preserve"> </w:t>
      </w:r>
      <w:r w:rsidR="00A3273C" w:rsidRPr="00A3273C">
        <w:t>通讯渠道的统计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A3273C" w:rsidRPr="009F2A43" w:rsidTr="007C5961">
        <w:tc>
          <w:tcPr>
            <w:tcW w:w="1980" w:type="dxa"/>
            <w:shd w:val="clear" w:color="auto" w:fill="000000" w:themeFill="text1"/>
          </w:tcPr>
          <w:p w:rsidR="00A3273C" w:rsidRPr="009F2A43" w:rsidRDefault="00A3273C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A3273C" w:rsidRPr="009F2A43" w:rsidRDefault="00A3273C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A3273C" w:rsidRPr="009F2A43" w:rsidRDefault="00A3273C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A3273C" w:rsidRPr="009F2A43" w:rsidTr="007C5961">
        <w:tc>
          <w:tcPr>
            <w:tcW w:w="1980" w:type="dxa"/>
          </w:tcPr>
          <w:p w:rsidR="00A3273C" w:rsidRPr="00E97F83" w:rsidRDefault="00A3273C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@TopicKey</w:t>
            </w:r>
          </w:p>
        </w:tc>
        <w:tc>
          <w:tcPr>
            <w:tcW w:w="1984" w:type="dxa"/>
          </w:tcPr>
          <w:p w:rsidR="00A3273C" w:rsidRPr="009F2A43" w:rsidRDefault="00A3273C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A3273C">
              <w:rPr>
                <w:rFonts w:ascii="微软雅黑" w:eastAsia="微软雅黑" w:hAnsi="微软雅黑"/>
                <w:i/>
                <w:sz w:val="18"/>
                <w:szCs w:val="18"/>
              </w:rPr>
              <w:t>int</w:t>
            </w:r>
          </w:p>
        </w:tc>
        <w:tc>
          <w:tcPr>
            <w:tcW w:w="2112" w:type="dxa"/>
          </w:tcPr>
          <w:p w:rsidR="00A3273C" w:rsidRPr="009F2A43" w:rsidRDefault="00A3273C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主题</w:t>
            </w:r>
          </w:p>
        </w:tc>
      </w:tr>
      <w:tr w:rsidR="00A3273C" w:rsidRPr="009F2A43" w:rsidTr="007C5961">
        <w:tc>
          <w:tcPr>
            <w:tcW w:w="1980" w:type="dxa"/>
          </w:tcPr>
          <w:p w:rsidR="00A3273C" w:rsidRPr="00A3273C" w:rsidRDefault="00A3273C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@BeginTime</w:t>
            </w:r>
          </w:p>
        </w:tc>
        <w:tc>
          <w:tcPr>
            <w:tcW w:w="1984" w:type="dxa"/>
          </w:tcPr>
          <w:p w:rsidR="00A3273C" w:rsidRPr="00A3273C" w:rsidRDefault="00A3273C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ate</w:t>
            </w:r>
          </w:p>
        </w:tc>
        <w:tc>
          <w:tcPr>
            <w:tcW w:w="2112" w:type="dxa"/>
          </w:tcPr>
          <w:p w:rsidR="00A3273C" w:rsidRDefault="00A3273C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A3273C" w:rsidRPr="009F2A43" w:rsidTr="007C5961">
        <w:tc>
          <w:tcPr>
            <w:tcW w:w="1980" w:type="dxa"/>
          </w:tcPr>
          <w:p w:rsidR="00A3273C" w:rsidRPr="00E97F83" w:rsidRDefault="00A3273C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E97F83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@endTime</w:t>
            </w:r>
          </w:p>
        </w:tc>
        <w:tc>
          <w:tcPr>
            <w:tcW w:w="1984" w:type="dxa"/>
          </w:tcPr>
          <w:p w:rsidR="00A3273C" w:rsidRPr="009F2A43" w:rsidRDefault="00A3273C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A3273C" w:rsidRPr="009F2A43" w:rsidRDefault="00A3273C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</w:tbl>
    <w:p w:rsidR="00A3273C" w:rsidRDefault="00A3273C" w:rsidP="00E97F83"/>
    <w:p w:rsidR="00A3273C" w:rsidRDefault="00A3273C" w:rsidP="00E97F83">
      <w:r>
        <w:rPr>
          <w:rFonts w:hint="eastAsia"/>
        </w:rPr>
        <w:lastRenderedPageBreak/>
        <w:t>7</w:t>
      </w:r>
      <w:r>
        <w:rPr>
          <w:rFonts w:hint="eastAsia"/>
        </w:rPr>
        <w:t>，</w:t>
      </w:r>
      <w:r w:rsidRPr="00A3273C">
        <w:t>GetDailyContentUpdate</w:t>
      </w:r>
      <w:r>
        <w:t xml:space="preserve"> </w:t>
      </w:r>
      <w:r w:rsidRPr="00A3273C">
        <w:t>得到每天的更新的内容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A3273C" w:rsidRPr="009F2A43" w:rsidTr="007C5961">
        <w:tc>
          <w:tcPr>
            <w:tcW w:w="1980" w:type="dxa"/>
            <w:shd w:val="clear" w:color="auto" w:fill="000000" w:themeFill="text1"/>
          </w:tcPr>
          <w:p w:rsidR="00A3273C" w:rsidRPr="009F2A43" w:rsidRDefault="00A3273C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A3273C" w:rsidRPr="009F2A43" w:rsidRDefault="00A3273C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A3273C" w:rsidRPr="009F2A43" w:rsidRDefault="00A3273C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A3273C" w:rsidRPr="009F2A43" w:rsidTr="007C5961">
        <w:tc>
          <w:tcPr>
            <w:tcW w:w="1980" w:type="dxa"/>
          </w:tcPr>
          <w:p w:rsidR="00A3273C" w:rsidRPr="00E97F83" w:rsidRDefault="00A3273C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A3273C" w:rsidRPr="009F2A43" w:rsidRDefault="00A3273C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A3273C" w:rsidRPr="009F2A43" w:rsidRDefault="00A3273C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A3273C" w:rsidRPr="009F2A43" w:rsidTr="007C5961">
        <w:tc>
          <w:tcPr>
            <w:tcW w:w="1980" w:type="dxa"/>
          </w:tcPr>
          <w:p w:rsidR="00A3273C" w:rsidRPr="00E97F83" w:rsidRDefault="00A3273C" w:rsidP="00CD4B6F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 w:rsidR="00CD4B6F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EndDate</w:t>
            </w:r>
          </w:p>
        </w:tc>
        <w:tc>
          <w:tcPr>
            <w:tcW w:w="1984" w:type="dxa"/>
          </w:tcPr>
          <w:p w:rsidR="00A3273C" w:rsidRPr="009F2A43" w:rsidRDefault="00A3273C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A3273C" w:rsidRPr="009F2A43" w:rsidRDefault="00A3273C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</w:tbl>
    <w:p w:rsidR="00A3273C" w:rsidRDefault="00A3273C" w:rsidP="00E97F83">
      <w:pPr>
        <w:rPr>
          <w:rFonts w:hint="eastAsia"/>
        </w:rPr>
      </w:pPr>
    </w:p>
    <w:p w:rsidR="00A3273C" w:rsidRDefault="00A3273C" w:rsidP="00E97F83"/>
    <w:p w:rsidR="00A3273C" w:rsidRDefault="001150BC" w:rsidP="00E97F83">
      <w:r>
        <w:rPr>
          <w:rFonts w:hint="eastAsia"/>
        </w:rPr>
        <w:t>8</w:t>
      </w:r>
      <w:r>
        <w:rPr>
          <w:rFonts w:hint="eastAsia"/>
        </w:rPr>
        <w:t>，</w:t>
      </w:r>
      <w:r w:rsidRPr="001150BC">
        <w:t>GetDailyWeiboEmotions</w:t>
      </w:r>
      <w:r>
        <w:t xml:space="preserve"> </w:t>
      </w:r>
      <w:r w:rsidRPr="001150BC">
        <w:t>得到每天的微博情绪表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1150BC" w:rsidRPr="009F2A43" w:rsidTr="007C5961">
        <w:tc>
          <w:tcPr>
            <w:tcW w:w="1980" w:type="dxa"/>
            <w:shd w:val="clear" w:color="auto" w:fill="000000" w:themeFill="text1"/>
          </w:tcPr>
          <w:p w:rsidR="001150BC" w:rsidRPr="009F2A43" w:rsidRDefault="001150BC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1150BC" w:rsidRPr="009F2A43" w:rsidRDefault="001150BC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1150BC" w:rsidRPr="009F2A43" w:rsidRDefault="001150BC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1150BC" w:rsidRPr="009F2A43" w:rsidTr="007C5961">
        <w:tc>
          <w:tcPr>
            <w:tcW w:w="1980" w:type="dxa"/>
          </w:tcPr>
          <w:p w:rsidR="001150BC" w:rsidRPr="00E97F83" w:rsidRDefault="00CD4B6F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CD4B6F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@topickey</w:t>
            </w:r>
          </w:p>
        </w:tc>
        <w:tc>
          <w:tcPr>
            <w:tcW w:w="1984" w:type="dxa"/>
          </w:tcPr>
          <w:p w:rsidR="001150BC" w:rsidRPr="009F2A43" w:rsidRDefault="00CD4B6F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CD4B6F">
              <w:rPr>
                <w:rFonts w:ascii="微软雅黑" w:eastAsia="微软雅黑" w:hAnsi="微软雅黑"/>
                <w:i/>
                <w:sz w:val="18"/>
                <w:szCs w:val="18"/>
              </w:rPr>
              <w:t>int</w:t>
            </w:r>
          </w:p>
        </w:tc>
        <w:tc>
          <w:tcPr>
            <w:tcW w:w="2112" w:type="dxa"/>
          </w:tcPr>
          <w:p w:rsidR="001150BC" w:rsidRPr="009F2A43" w:rsidRDefault="00CD4B6F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 w:rsidRPr="00CD4B6F">
              <w:rPr>
                <w:rFonts w:ascii="微软雅黑" w:eastAsia="微软雅黑" w:hAnsi="微软雅黑"/>
                <w:i/>
                <w:sz w:val="18"/>
                <w:szCs w:val="18"/>
              </w:rPr>
              <w:t>主题的key</w:t>
            </w:r>
          </w:p>
        </w:tc>
      </w:tr>
      <w:tr w:rsidR="00CD4B6F" w:rsidRPr="009F2A43" w:rsidTr="007C5961">
        <w:tc>
          <w:tcPr>
            <w:tcW w:w="1980" w:type="dxa"/>
          </w:tcPr>
          <w:p w:rsidR="00CD4B6F" w:rsidRPr="00E97F83" w:rsidRDefault="00CD4B6F" w:rsidP="00CD4B6F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CD4B6F" w:rsidRPr="009F2A43" w:rsidRDefault="00CD4B6F" w:rsidP="00CD4B6F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CD4B6F" w:rsidRPr="009F2A43" w:rsidRDefault="00CD4B6F" w:rsidP="00CD4B6F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CD4B6F" w:rsidRPr="009F2A43" w:rsidTr="007C5961">
        <w:tc>
          <w:tcPr>
            <w:tcW w:w="1980" w:type="dxa"/>
          </w:tcPr>
          <w:p w:rsidR="00CD4B6F" w:rsidRPr="00E97F83" w:rsidRDefault="00CD4B6F" w:rsidP="00CD4B6F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CD4B6F" w:rsidRPr="009F2A43" w:rsidRDefault="00CD4B6F" w:rsidP="00CD4B6F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CD4B6F" w:rsidRPr="009F2A43" w:rsidRDefault="00CD4B6F" w:rsidP="00CD4B6F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</w:tbl>
    <w:p w:rsidR="00A3273C" w:rsidRDefault="00A3273C" w:rsidP="00E97F83"/>
    <w:p w:rsidR="00A3273C" w:rsidRDefault="00A4756E" w:rsidP="00E97F83">
      <w:r>
        <w:rPr>
          <w:rFonts w:hint="eastAsia"/>
        </w:rPr>
        <w:t>9</w:t>
      </w:r>
      <w:r>
        <w:rPr>
          <w:rFonts w:hint="eastAsia"/>
        </w:rPr>
        <w:t>，</w:t>
      </w:r>
      <w:r w:rsidRPr="00A4756E">
        <w:t>GetGeoWeiboEmotions</w:t>
      </w:r>
      <w:r>
        <w:t xml:space="preserve"> </w:t>
      </w:r>
      <w:r w:rsidRPr="00A4756E">
        <w:t>得到微博情绪统计和地理信息表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A4756E" w:rsidRPr="009F2A43" w:rsidTr="007C5961">
        <w:tc>
          <w:tcPr>
            <w:tcW w:w="1980" w:type="dxa"/>
            <w:shd w:val="clear" w:color="auto" w:fill="000000" w:themeFill="text1"/>
          </w:tcPr>
          <w:p w:rsidR="00A4756E" w:rsidRPr="009F2A43" w:rsidRDefault="00A4756E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A4756E" w:rsidRPr="009F2A43" w:rsidRDefault="00A4756E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A4756E" w:rsidRPr="009F2A43" w:rsidRDefault="00A4756E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A4756E" w:rsidRPr="009F2A43" w:rsidTr="007C5961">
        <w:tc>
          <w:tcPr>
            <w:tcW w:w="1980" w:type="dxa"/>
          </w:tcPr>
          <w:p w:rsidR="00A4756E" w:rsidRPr="00E97F83" w:rsidRDefault="00A4756E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CD4B6F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@topickey</w:t>
            </w:r>
          </w:p>
        </w:tc>
        <w:tc>
          <w:tcPr>
            <w:tcW w:w="1984" w:type="dxa"/>
          </w:tcPr>
          <w:p w:rsidR="00A4756E" w:rsidRPr="009F2A43" w:rsidRDefault="00A4756E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CD4B6F">
              <w:rPr>
                <w:rFonts w:ascii="微软雅黑" w:eastAsia="微软雅黑" w:hAnsi="微软雅黑"/>
                <w:i/>
                <w:sz w:val="18"/>
                <w:szCs w:val="18"/>
              </w:rPr>
              <w:t>int</w:t>
            </w:r>
          </w:p>
        </w:tc>
        <w:tc>
          <w:tcPr>
            <w:tcW w:w="2112" w:type="dxa"/>
          </w:tcPr>
          <w:p w:rsidR="00A4756E" w:rsidRPr="009F2A43" w:rsidRDefault="00A4756E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 w:rsidRPr="00CD4B6F">
              <w:rPr>
                <w:rFonts w:ascii="微软雅黑" w:eastAsia="微软雅黑" w:hAnsi="微软雅黑"/>
                <w:i/>
                <w:sz w:val="18"/>
                <w:szCs w:val="18"/>
              </w:rPr>
              <w:t>主题的key</w:t>
            </w:r>
          </w:p>
        </w:tc>
      </w:tr>
      <w:tr w:rsidR="00A4756E" w:rsidRPr="009F2A43" w:rsidTr="007C5961">
        <w:tc>
          <w:tcPr>
            <w:tcW w:w="1980" w:type="dxa"/>
          </w:tcPr>
          <w:p w:rsidR="00A4756E" w:rsidRPr="00E97F83" w:rsidRDefault="00A4756E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A4756E" w:rsidRPr="009F2A43" w:rsidRDefault="00A4756E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A4756E" w:rsidRPr="009F2A43" w:rsidRDefault="00A4756E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A4756E" w:rsidRPr="009F2A43" w:rsidTr="007C5961">
        <w:tc>
          <w:tcPr>
            <w:tcW w:w="1980" w:type="dxa"/>
          </w:tcPr>
          <w:p w:rsidR="00A4756E" w:rsidRPr="00E97F83" w:rsidRDefault="00A4756E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A4756E" w:rsidRPr="009F2A43" w:rsidRDefault="00A4756E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A4756E" w:rsidRPr="009F2A43" w:rsidRDefault="00A4756E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</w:tbl>
    <w:p w:rsidR="00A3273C" w:rsidRDefault="00A4756E" w:rsidP="00E97F83">
      <w:r>
        <w:rPr>
          <w:rFonts w:hint="eastAsia"/>
        </w:rPr>
        <w:t>10</w:t>
      </w:r>
      <w:r>
        <w:rPr>
          <w:rFonts w:hint="eastAsia"/>
        </w:rPr>
        <w:t>，</w:t>
      </w:r>
      <w:r w:rsidRPr="00A4756E">
        <w:t>GetMediaCommentedPerformance</w:t>
      </w:r>
      <w:r>
        <w:t xml:space="preserve"> </w:t>
      </w:r>
      <w:r w:rsidRPr="00A4756E">
        <w:t>得到媒体评论信息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A4756E" w:rsidRPr="009F2A43" w:rsidTr="007C5961">
        <w:tc>
          <w:tcPr>
            <w:tcW w:w="1980" w:type="dxa"/>
            <w:shd w:val="clear" w:color="auto" w:fill="000000" w:themeFill="text1"/>
          </w:tcPr>
          <w:p w:rsidR="00A4756E" w:rsidRPr="009F2A43" w:rsidRDefault="00A4756E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A4756E" w:rsidRPr="009F2A43" w:rsidRDefault="00A4756E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A4756E" w:rsidRPr="009F2A43" w:rsidRDefault="00A4756E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A4756E" w:rsidRPr="009F2A43" w:rsidTr="007C5961">
        <w:tc>
          <w:tcPr>
            <w:tcW w:w="1980" w:type="dxa"/>
          </w:tcPr>
          <w:p w:rsidR="00A4756E" w:rsidRPr="00E97F83" w:rsidRDefault="00A4756E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A4756E" w:rsidRPr="009F2A43" w:rsidRDefault="00A4756E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A4756E" w:rsidRPr="009F2A43" w:rsidRDefault="00A4756E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A4756E" w:rsidRPr="009F2A43" w:rsidTr="007C5961">
        <w:tc>
          <w:tcPr>
            <w:tcW w:w="1980" w:type="dxa"/>
          </w:tcPr>
          <w:p w:rsidR="00A4756E" w:rsidRPr="00E97F83" w:rsidRDefault="00A4756E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EndDate</w:t>
            </w:r>
          </w:p>
        </w:tc>
        <w:tc>
          <w:tcPr>
            <w:tcW w:w="1984" w:type="dxa"/>
          </w:tcPr>
          <w:p w:rsidR="00A4756E" w:rsidRPr="009F2A43" w:rsidRDefault="00A4756E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A4756E" w:rsidRPr="009F2A43" w:rsidRDefault="00A4756E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</w:tbl>
    <w:p w:rsidR="00A4756E" w:rsidRDefault="00A4756E" w:rsidP="00E97F8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，</w:t>
      </w:r>
      <w:r w:rsidR="008F5AA4" w:rsidRPr="008F5AA4">
        <w:t>GetMediaPublishedPerformance</w:t>
      </w:r>
      <w:r w:rsidR="008F5AA4">
        <w:t xml:space="preserve"> </w:t>
      </w:r>
      <w:r w:rsidR="008F5AA4">
        <w:rPr>
          <w:rFonts w:hint="eastAsia"/>
        </w:rPr>
        <w:t>得到</w:t>
      </w:r>
      <w:r w:rsidR="008F5AA4">
        <w:t>媒体指标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8F5AA4" w:rsidRPr="009F2A43" w:rsidTr="007C5961">
        <w:tc>
          <w:tcPr>
            <w:tcW w:w="1980" w:type="dxa"/>
            <w:shd w:val="clear" w:color="auto" w:fill="000000" w:themeFill="text1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8F5AA4" w:rsidRPr="009F2A43" w:rsidTr="007C5961">
        <w:tc>
          <w:tcPr>
            <w:tcW w:w="1980" w:type="dxa"/>
          </w:tcPr>
          <w:p w:rsidR="008F5AA4" w:rsidRPr="00E97F83" w:rsidRDefault="008F5AA4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8F5AA4" w:rsidRPr="009F2A43" w:rsidRDefault="008F5AA4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8F5AA4" w:rsidRPr="009F2A43" w:rsidTr="007C5961">
        <w:tc>
          <w:tcPr>
            <w:tcW w:w="1980" w:type="dxa"/>
          </w:tcPr>
          <w:p w:rsidR="008F5AA4" w:rsidRPr="00E97F83" w:rsidRDefault="008F5AA4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EndDate</w:t>
            </w:r>
          </w:p>
        </w:tc>
        <w:tc>
          <w:tcPr>
            <w:tcW w:w="1984" w:type="dxa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8F5AA4" w:rsidRPr="009F2A43" w:rsidRDefault="008F5AA4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</w:tbl>
    <w:p w:rsidR="008F5AA4" w:rsidRDefault="008F5AA4" w:rsidP="00E97F83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，</w:t>
      </w:r>
      <w:r w:rsidRPr="008F5AA4">
        <w:t>GetMeidaPublishedRanking</w:t>
      </w:r>
      <w:r>
        <w:t xml:space="preserve"> </w:t>
      </w:r>
      <w:r>
        <w:rPr>
          <w:rFonts w:hint="eastAsia"/>
        </w:rPr>
        <w:t>得到</w:t>
      </w:r>
      <w:r>
        <w:t>媒体发布的上级信息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8F5AA4" w:rsidRPr="009F2A43" w:rsidTr="007C5961">
        <w:tc>
          <w:tcPr>
            <w:tcW w:w="1980" w:type="dxa"/>
            <w:shd w:val="clear" w:color="auto" w:fill="000000" w:themeFill="text1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8F5AA4" w:rsidRPr="009F2A43" w:rsidTr="007C5961">
        <w:tc>
          <w:tcPr>
            <w:tcW w:w="1980" w:type="dxa"/>
          </w:tcPr>
          <w:p w:rsidR="008F5AA4" w:rsidRPr="00E97F83" w:rsidRDefault="008F5AA4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8F5AA4" w:rsidRPr="009F2A43" w:rsidRDefault="008F5AA4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8F5AA4" w:rsidRPr="009F2A43" w:rsidTr="007C5961">
        <w:tc>
          <w:tcPr>
            <w:tcW w:w="1980" w:type="dxa"/>
          </w:tcPr>
          <w:p w:rsidR="008F5AA4" w:rsidRPr="00E97F83" w:rsidRDefault="008F5AA4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EndDate</w:t>
            </w:r>
          </w:p>
        </w:tc>
        <w:tc>
          <w:tcPr>
            <w:tcW w:w="1984" w:type="dxa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8F5AA4" w:rsidRPr="009F2A43" w:rsidRDefault="008F5AA4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</w:tbl>
    <w:p w:rsidR="008F5AA4" w:rsidRDefault="008F5AA4" w:rsidP="00E97F83">
      <w:r>
        <w:rPr>
          <w:rFonts w:hint="eastAsia"/>
        </w:rPr>
        <w:t>13</w:t>
      </w:r>
      <w:r>
        <w:rPr>
          <w:rFonts w:hint="eastAsia"/>
        </w:rPr>
        <w:t>，</w:t>
      </w:r>
      <w:r w:rsidRPr="008F5AA4">
        <w:t>GetMostConcernTopics</w:t>
      </w:r>
      <w:r>
        <w:t xml:space="preserve"> </w:t>
      </w:r>
      <w:r w:rsidRPr="008F5AA4">
        <w:t>获取政策关注中政策关注度排名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8F5AA4" w:rsidRPr="009F2A43" w:rsidTr="007C5961">
        <w:tc>
          <w:tcPr>
            <w:tcW w:w="1980" w:type="dxa"/>
            <w:shd w:val="clear" w:color="auto" w:fill="000000" w:themeFill="text1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8F5AA4" w:rsidRPr="009F2A43" w:rsidTr="007C5961">
        <w:tc>
          <w:tcPr>
            <w:tcW w:w="1980" w:type="dxa"/>
          </w:tcPr>
          <w:p w:rsidR="008F5AA4" w:rsidRPr="00E97F83" w:rsidRDefault="008F5AA4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@BeginTime</w:t>
            </w:r>
          </w:p>
        </w:tc>
        <w:tc>
          <w:tcPr>
            <w:tcW w:w="1984" w:type="dxa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8F5AA4" w:rsidRPr="009F2A43" w:rsidRDefault="008F5AA4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8F5AA4" w:rsidRPr="009F2A43" w:rsidTr="007C5961">
        <w:tc>
          <w:tcPr>
            <w:tcW w:w="1980" w:type="dxa"/>
          </w:tcPr>
          <w:p w:rsidR="008F5AA4" w:rsidRPr="00E97F83" w:rsidRDefault="008F5AA4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EndTime</w:t>
            </w:r>
          </w:p>
        </w:tc>
        <w:tc>
          <w:tcPr>
            <w:tcW w:w="1984" w:type="dxa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8F5AA4" w:rsidRPr="009F2A43" w:rsidRDefault="008F5AA4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</w:tbl>
    <w:p w:rsidR="008F5AA4" w:rsidRDefault="008F5AA4" w:rsidP="00E97F83">
      <w:r>
        <w:rPr>
          <w:rFonts w:hint="eastAsia"/>
        </w:rPr>
        <w:t>14</w:t>
      </w:r>
      <w:r>
        <w:rPr>
          <w:rFonts w:hint="eastAsia"/>
        </w:rPr>
        <w:t>，</w:t>
      </w:r>
      <w:r w:rsidRPr="008F5AA4">
        <w:t>GetProfileDiffusionStats</w:t>
      </w:r>
      <w:r>
        <w:t xml:space="preserve"> </w:t>
      </w:r>
      <w:r w:rsidRPr="008F5AA4">
        <w:t>得到</w:t>
      </w:r>
      <w:r w:rsidRPr="008F5AA4">
        <w:t>profile</w:t>
      </w:r>
      <w:r w:rsidRPr="008F5AA4">
        <w:t>扩散统计信息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8F5AA4" w:rsidRPr="009F2A43" w:rsidTr="007C5961">
        <w:tc>
          <w:tcPr>
            <w:tcW w:w="1980" w:type="dxa"/>
            <w:shd w:val="clear" w:color="auto" w:fill="000000" w:themeFill="text1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8F5AA4" w:rsidRPr="009F2A43" w:rsidTr="007C5961">
        <w:tc>
          <w:tcPr>
            <w:tcW w:w="1980" w:type="dxa"/>
          </w:tcPr>
          <w:p w:rsidR="008F5AA4" w:rsidRPr="00E97F83" w:rsidRDefault="008F5AA4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8F5AA4" w:rsidRPr="009F2A43" w:rsidRDefault="008F5AA4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8F5AA4" w:rsidRPr="009F2A43" w:rsidTr="007C5961">
        <w:tc>
          <w:tcPr>
            <w:tcW w:w="1980" w:type="dxa"/>
          </w:tcPr>
          <w:p w:rsidR="008F5AA4" w:rsidRPr="00E97F83" w:rsidRDefault="008F5AA4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EndDate</w:t>
            </w:r>
          </w:p>
        </w:tc>
        <w:tc>
          <w:tcPr>
            <w:tcW w:w="1984" w:type="dxa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8F5AA4" w:rsidRPr="009F2A43" w:rsidRDefault="008F5AA4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</w:tbl>
    <w:p w:rsidR="008F5AA4" w:rsidRDefault="008F5AA4" w:rsidP="00E97F83">
      <w:r>
        <w:rPr>
          <w:rFonts w:hint="eastAsia"/>
        </w:rPr>
        <w:t>15</w:t>
      </w:r>
      <w:r>
        <w:rPr>
          <w:rFonts w:hint="eastAsia"/>
        </w:rPr>
        <w:t>，</w:t>
      </w:r>
      <w:r w:rsidRPr="008F5AA4">
        <w:t>GetProfileGovSynergyPerformance</w:t>
      </w:r>
      <w:r>
        <w:t xml:space="preserve"> </w:t>
      </w:r>
      <w:r w:rsidRPr="008F5AA4">
        <w:t>得到</w:t>
      </w:r>
      <w:r w:rsidRPr="008F5AA4">
        <w:t>profile</w:t>
      </w:r>
      <w:r w:rsidRPr="008F5AA4">
        <w:t>政府协作指标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8F5AA4" w:rsidRPr="009F2A43" w:rsidTr="007C5961">
        <w:tc>
          <w:tcPr>
            <w:tcW w:w="1980" w:type="dxa"/>
            <w:shd w:val="clear" w:color="auto" w:fill="000000" w:themeFill="text1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8F5AA4" w:rsidRPr="009F2A43" w:rsidTr="007C5961">
        <w:tc>
          <w:tcPr>
            <w:tcW w:w="1980" w:type="dxa"/>
          </w:tcPr>
          <w:p w:rsidR="008F5AA4" w:rsidRPr="00E97F83" w:rsidRDefault="008F5AA4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8F5AA4" w:rsidRPr="009F2A43" w:rsidRDefault="008F5AA4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8F5AA4" w:rsidRPr="009F2A43" w:rsidTr="007C5961">
        <w:tc>
          <w:tcPr>
            <w:tcW w:w="1980" w:type="dxa"/>
          </w:tcPr>
          <w:p w:rsidR="008F5AA4" w:rsidRPr="00E97F83" w:rsidRDefault="008F5AA4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EndDate</w:t>
            </w:r>
          </w:p>
        </w:tc>
        <w:tc>
          <w:tcPr>
            <w:tcW w:w="1984" w:type="dxa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8F5AA4" w:rsidRPr="009F2A43" w:rsidRDefault="008F5AA4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8F5AA4" w:rsidRPr="009F2A43" w:rsidTr="007C5961">
        <w:tc>
          <w:tcPr>
            <w:tcW w:w="1980" w:type="dxa"/>
          </w:tcPr>
          <w:p w:rsidR="008F5AA4" w:rsidRPr="00A3273C" w:rsidRDefault="008F5AA4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  <w:t>TopicKey</w:t>
            </w:r>
          </w:p>
        </w:tc>
        <w:tc>
          <w:tcPr>
            <w:tcW w:w="1984" w:type="dxa"/>
          </w:tcPr>
          <w:p w:rsidR="008F5AA4" w:rsidRPr="00E97F83" w:rsidRDefault="008F5AA4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int</w:t>
            </w:r>
          </w:p>
        </w:tc>
        <w:tc>
          <w:tcPr>
            <w:tcW w:w="2112" w:type="dxa"/>
          </w:tcPr>
          <w:p w:rsidR="008F5AA4" w:rsidRDefault="008F5AA4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主题key</w:t>
            </w:r>
          </w:p>
        </w:tc>
      </w:tr>
    </w:tbl>
    <w:p w:rsidR="008F5AA4" w:rsidRDefault="008F5AA4" w:rsidP="00E97F83"/>
    <w:p w:rsidR="008F5AA4" w:rsidRDefault="008F5AA4" w:rsidP="00E97F83">
      <w:r>
        <w:rPr>
          <w:rFonts w:hint="eastAsia"/>
        </w:rPr>
        <w:lastRenderedPageBreak/>
        <w:t xml:space="preserve">16 </w:t>
      </w:r>
      <w:r w:rsidRPr="008F5AA4">
        <w:t>GetProfileMediaSynergyPerformance</w:t>
      </w:r>
      <w:r>
        <w:t xml:space="preserve"> </w:t>
      </w:r>
      <w:r w:rsidRPr="008F5AA4">
        <w:t>用于获取媒体协作模块第二个页面中按站点排序的数据（不区分信息类别</w:t>
      </w:r>
      <w:r>
        <w:rPr>
          <w:rFonts w:hint="eastAsia"/>
        </w:rPr>
        <w:t>）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8F5AA4" w:rsidRPr="009F2A43" w:rsidTr="007C5961">
        <w:tc>
          <w:tcPr>
            <w:tcW w:w="1980" w:type="dxa"/>
            <w:shd w:val="clear" w:color="auto" w:fill="000000" w:themeFill="text1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8F5AA4" w:rsidRPr="009F2A43" w:rsidTr="007C5961">
        <w:tc>
          <w:tcPr>
            <w:tcW w:w="1980" w:type="dxa"/>
          </w:tcPr>
          <w:p w:rsidR="008F5AA4" w:rsidRPr="00E97F83" w:rsidRDefault="008F5AA4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8F5AA4" w:rsidRPr="009F2A43" w:rsidRDefault="008F5AA4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8F5AA4" w:rsidRPr="009F2A43" w:rsidTr="007C5961">
        <w:tc>
          <w:tcPr>
            <w:tcW w:w="1980" w:type="dxa"/>
          </w:tcPr>
          <w:p w:rsidR="008F5AA4" w:rsidRPr="00E97F83" w:rsidRDefault="008F5AA4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EndDate</w:t>
            </w:r>
          </w:p>
        </w:tc>
        <w:tc>
          <w:tcPr>
            <w:tcW w:w="1984" w:type="dxa"/>
          </w:tcPr>
          <w:p w:rsidR="008F5AA4" w:rsidRPr="009F2A43" w:rsidRDefault="008F5AA4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8F5AA4" w:rsidRPr="009F2A43" w:rsidRDefault="008F5AA4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8F5AA4" w:rsidRPr="009F2A43" w:rsidTr="007C5961">
        <w:tc>
          <w:tcPr>
            <w:tcW w:w="1980" w:type="dxa"/>
          </w:tcPr>
          <w:p w:rsidR="008F5AA4" w:rsidRPr="00A3273C" w:rsidRDefault="008F5AA4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  <w:t>TopicKey</w:t>
            </w:r>
          </w:p>
        </w:tc>
        <w:tc>
          <w:tcPr>
            <w:tcW w:w="1984" w:type="dxa"/>
          </w:tcPr>
          <w:p w:rsidR="008F5AA4" w:rsidRPr="00E97F83" w:rsidRDefault="008F5AA4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int</w:t>
            </w:r>
          </w:p>
        </w:tc>
        <w:tc>
          <w:tcPr>
            <w:tcW w:w="2112" w:type="dxa"/>
          </w:tcPr>
          <w:p w:rsidR="008F5AA4" w:rsidRDefault="008F5AA4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主题key</w:t>
            </w:r>
          </w:p>
        </w:tc>
      </w:tr>
    </w:tbl>
    <w:p w:rsidR="008F5AA4" w:rsidRDefault="007C5961" w:rsidP="00E97F83">
      <w:r>
        <w:rPr>
          <w:rFonts w:hint="eastAsia"/>
        </w:rPr>
        <w:t xml:space="preserve">17 </w:t>
      </w:r>
      <w:r w:rsidRPr="007C5961">
        <w:t>GetProfileTopicGovSynergyPerformance</w:t>
      </w:r>
      <w:r>
        <w:t xml:space="preserve"> </w:t>
      </w:r>
      <w:r w:rsidRPr="007C5961">
        <w:t>得到</w:t>
      </w:r>
      <w:r w:rsidRPr="007C5961">
        <w:t>profile</w:t>
      </w:r>
      <w:r w:rsidRPr="007C5961">
        <w:t>主题政府协作指标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7C5961" w:rsidRPr="009F2A43" w:rsidTr="007C5961">
        <w:tc>
          <w:tcPr>
            <w:tcW w:w="1980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EndDate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A3273C" w:rsidRDefault="007C5961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  <w:t>Topic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Type</w:t>
            </w:r>
            <w: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  <w:t>Key</w:t>
            </w:r>
          </w:p>
        </w:tc>
        <w:tc>
          <w:tcPr>
            <w:tcW w:w="1984" w:type="dxa"/>
          </w:tcPr>
          <w:p w:rsidR="007C5961" w:rsidRPr="00E97F8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int</w:t>
            </w:r>
          </w:p>
        </w:tc>
        <w:tc>
          <w:tcPr>
            <w:tcW w:w="2112" w:type="dxa"/>
          </w:tcPr>
          <w:p w:rsidR="007C5961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主题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类型</w:t>
            </w:r>
          </w:p>
        </w:tc>
      </w:tr>
    </w:tbl>
    <w:p w:rsidR="007C5961" w:rsidRDefault="007C5961" w:rsidP="00E97F83">
      <w:r>
        <w:rPr>
          <w:rFonts w:hint="eastAsia"/>
        </w:rPr>
        <w:t xml:space="preserve">18 </w:t>
      </w:r>
      <w:r w:rsidRPr="007C5961">
        <w:t>GetProfileTopicMediaSynergyPerformance</w:t>
      </w:r>
      <w:r>
        <w:t xml:space="preserve"> </w:t>
      </w:r>
      <w:r w:rsidRPr="007C5961">
        <w:t>得到</w:t>
      </w:r>
      <w:r w:rsidRPr="007C5961">
        <w:t>profile</w:t>
      </w:r>
      <w:r w:rsidRPr="007C5961">
        <w:t>主题媒体协作指标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7C5961" w:rsidRPr="009F2A43" w:rsidTr="007C5961">
        <w:tc>
          <w:tcPr>
            <w:tcW w:w="1980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EndDate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A3273C" w:rsidRDefault="007C5961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  <w:t>Topic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Type</w:t>
            </w:r>
            <w: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  <w:t>Key</w:t>
            </w:r>
          </w:p>
        </w:tc>
        <w:tc>
          <w:tcPr>
            <w:tcW w:w="1984" w:type="dxa"/>
          </w:tcPr>
          <w:p w:rsidR="007C5961" w:rsidRPr="00E97F8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int</w:t>
            </w:r>
          </w:p>
        </w:tc>
        <w:tc>
          <w:tcPr>
            <w:tcW w:w="2112" w:type="dxa"/>
          </w:tcPr>
          <w:p w:rsidR="007C5961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主题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类型</w:t>
            </w:r>
          </w:p>
        </w:tc>
      </w:tr>
    </w:tbl>
    <w:p w:rsidR="007C5961" w:rsidRDefault="007C5961" w:rsidP="00E97F83">
      <w:r>
        <w:rPr>
          <w:rFonts w:hint="eastAsia"/>
        </w:rPr>
        <w:t xml:space="preserve">19 </w:t>
      </w:r>
      <w:r w:rsidRPr="007C5961">
        <w:t>GetPublishTimeRanking</w:t>
      </w:r>
      <w:r>
        <w:t xml:space="preserve"> </w:t>
      </w:r>
      <w:r w:rsidRPr="007C5961">
        <w:t>用于获取媒体协作模块的溯源分析数据</w:t>
      </w:r>
      <w:r>
        <w:rPr>
          <w:rFonts w:hint="eastAsia"/>
        </w:rPr>
        <w:t xml:space="preserve"> 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7C5961" w:rsidRPr="009F2A43" w:rsidTr="007C5961">
        <w:tc>
          <w:tcPr>
            <w:tcW w:w="1980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EndDate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A3273C" w:rsidRDefault="007C5961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  <w:t>TopicKey</w:t>
            </w:r>
          </w:p>
        </w:tc>
        <w:tc>
          <w:tcPr>
            <w:tcW w:w="1984" w:type="dxa"/>
          </w:tcPr>
          <w:p w:rsidR="007C5961" w:rsidRPr="00E97F8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int</w:t>
            </w:r>
          </w:p>
        </w:tc>
        <w:tc>
          <w:tcPr>
            <w:tcW w:w="2112" w:type="dxa"/>
          </w:tcPr>
          <w:p w:rsidR="007C5961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主题key</w:t>
            </w:r>
          </w:p>
        </w:tc>
      </w:tr>
    </w:tbl>
    <w:p w:rsidR="007C5961" w:rsidRDefault="007C5961" w:rsidP="00E97F83">
      <w:r>
        <w:rPr>
          <w:rFonts w:hint="eastAsia"/>
        </w:rPr>
        <w:t xml:space="preserve">20 </w:t>
      </w:r>
      <w:r w:rsidRPr="007C5961">
        <w:t>GetSummaryGovSynergyPerformance</w:t>
      </w:r>
      <w:r>
        <w:t xml:space="preserve"> </w:t>
      </w:r>
      <w:r w:rsidRPr="007C5961">
        <w:t>得到政府协作指标</w:t>
      </w:r>
      <w:r>
        <w:t>汇总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7C5961" w:rsidRPr="009F2A43" w:rsidTr="007C5961">
        <w:tc>
          <w:tcPr>
            <w:tcW w:w="1980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EndDate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</w:tbl>
    <w:p w:rsidR="007C5961" w:rsidRDefault="007C5961" w:rsidP="00E97F83">
      <w:r>
        <w:rPr>
          <w:rFonts w:hint="eastAsia"/>
        </w:rPr>
        <w:t xml:space="preserve">21 </w:t>
      </w:r>
      <w:r w:rsidRPr="007C5961">
        <w:t>GetSummaryVisitorOfMonth</w:t>
      </w:r>
      <w:r>
        <w:t xml:space="preserve"> </w:t>
      </w:r>
      <w:r w:rsidRPr="007C5961">
        <w:t>得到每月访问量的</w:t>
      </w:r>
      <w:r>
        <w:t>汇总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7C5961" w:rsidRPr="009F2A43" w:rsidTr="007C5961">
        <w:tc>
          <w:tcPr>
            <w:tcW w:w="1980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@StartTime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EndTime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A3273C" w:rsidRDefault="007C5961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  <w:t>@</w:t>
            </w:r>
            <w:r w:rsidRPr="007C5961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profileID</w:t>
            </w:r>
          </w:p>
        </w:tc>
        <w:tc>
          <w:tcPr>
            <w:tcW w:w="1984" w:type="dxa"/>
          </w:tcPr>
          <w:p w:rsidR="007C5961" w:rsidRPr="00E97F8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int</w:t>
            </w:r>
          </w:p>
        </w:tc>
        <w:tc>
          <w:tcPr>
            <w:tcW w:w="2112" w:type="dxa"/>
          </w:tcPr>
          <w:p w:rsidR="007C5961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profile</w:t>
            </w:r>
          </w:p>
        </w:tc>
      </w:tr>
    </w:tbl>
    <w:p w:rsidR="007C5961" w:rsidRDefault="007C5961" w:rsidP="00E97F83">
      <w:r>
        <w:rPr>
          <w:rFonts w:hint="eastAsia"/>
        </w:rPr>
        <w:t xml:space="preserve">22 </w:t>
      </w:r>
      <w:r w:rsidRPr="007C5961">
        <w:t>GetSummeryCountryVisits</w:t>
      </w:r>
      <w:r>
        <w:t xml:space="preserve"> </w:t>
      </w:r>
      <w:r>
        <w:rPr>
          <w:rFonts w:hint="eastAsia"/>
        </w:rPr>
        <w:t>国家</w:t>
      </w:r>
      <w:r>
        <w:t>访问量的汇总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7C5961" w:rsidRPr="009F2A43" w:rsidTr="007C5961">
        <w:tc>
          <w:tcPr>
            <w:tcW w:w="1980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EndDate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</w:tbl>
    <w:p w:rsidR="007C5961" w:rsidRDefault="007C5961" w:rsidP="00E97F83">
      <w:r>
        <w:rPr>
          <w:rFonts w:hint="eastAsia"/>
        </w:rPr>
        <w:t xml:space="preserve">23 </w:t>
      </w:r>
      <w:r w:rsidRPr="007C5961">
        <w:t>GetSummeryDiffusionStats</w:t>
      </w:r>
      <w:r>
        <w:t xml:space="preserve"> </w:t>
      </w:r>
      <w:r w:rsidRPr="007C5961">
        <w:t>得到扩散路径统计的汇总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7C5961" w:rsidRPr="009F2A43" w:rsidTr="007C5961">
        <w:tc>
          <w:tcPr>
            <w:tcW w:w="1980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EndDate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</w:tbl>
    <w:p w:rsidR="007C5961" w:rsidRDefault="007C5961" w:rsidP="00E97F83">
      <w:r>
        <w:rPr>
          <w:rFonts w:hint="eastAsia"/>
        </w:rPr>
        <w:t xml:space="preserve">24 </w:t>
      </w:r>
      <w:r w:rsidRPr="007C5961">
        <w:t>GetSummeryProvinceVisits</w:t>
      </w:r>
      <w:r>
        <w:t xml:space="preserve"> </w:t>
      </w:r>
      <w:r w:rsidRPr="007C5961">
        <w:t>得到身份访问量的汇总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7C5961" w:rsidRPr="009F2A43" w:rsidTr="007C5961">
        <w:tc>
          <w:tcPr>
            <w:tcW w:w="1980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EndDate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A3273C" w:rsidRDefault="007C5961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  <w:t>@</w:t>
            </w:r>
            <w:r w:rsidRPr="007C5961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profileID</w:t>
            </w:r>
          </w:p>
        </w:tc>
        <w:tc>
          <w:tcPr>
            <w:tcW w:w="1984" w:type="dxa"/>
          </w:tcPr>
          <w:p w:rsidR="007C5961" w:rsidRPr="00E97F8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int</w:t>
            </w:r>
          </w:p>
        </w:tc>
        <w:tc>
          <w:tcPr>
            <w:tcW w:w="2112" w:type="dxa"/>
          </w:tcPr>
          <w:p w:rsidR="007C5961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profile</w:t>
            </w:r>
          </w:p>
        </w:tc>
      </w:tr>
    </w:tbl>
    <w:p w:rsidR="007C5961" w:rsidRDefault="007C5961" w:rsidP="00E97F83">
      <w:r>
        <w:rPr>
          <w:rFonts w:hint="eastAsia"/>
        </w:rPr>
        <w:lastRenderedPageBreak/>
        <w:t xml:space="preserve">25 </w:t>
      </w:r>
      <w:r w:rsidRPr="007C5961">
        <w:t>GetTopicGovSynergyPerformance</w:t>
      </w:r>
      <w:r>
        <w:t xml:space="preserve"> </w:t>
      </w:r>
      <w:r w:rsidRPr="007C5961">
        <w:t>得到主题政府协同的指标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7C5961" w:rsidRPr="009F2A43" w:rsidTr="007C5961">
        <w:tc>
          <w:tcPr>
            <w:tcW w:w="1980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EndDate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A3273C" w:rsidRDefault="007C5961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TopicTypeKey</w:t>
            </w:r>
          </w:p>
        </w:tc>
        <w:tc>
          <w:tcPr>
            <w:tcW w:w="1984" w:type="dxa"/>
          </w:tcPr>
          <w:p w:rsidR="007C5961" w:rsidRPr="00E97F8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int</w:t>
            </w:r>
          </w:p>
        </w:tc>
        <w:tc>
          <w:tcPr>
            <w:tcW w:w="2112" w:type="dxa"/>
          </w:tcPr>
          <w:p w:rsidR="007C5961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主题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key</w:t>
            </w:r>
          </w:p>
        </w:tc>
      </w:tr>
    </w:tbl>
    <w:p w:rsidR="007C5961" w:rsidRDefault="007C5961" w:rsidP="00E97F83">
      <w:pPr>
        <w:rPr>
          <w:rFonts w:hint="eastAsia"/>
        </w:rPr>
      </w:pPr>
    </w:p>
    <w:p w:rsidR="007C5961" w:rsidRDefault="007C5961" w:rsidP="00E97F83">
      <w:r>
        <w:rPr>
          <w:rFonts w:hint="eastAsia"/>
        </w:rPr>
        <w:t xml:space="preserve">26 </w:t>
      </w:r>
      <w:r w:rsidRPr="007C5961">
        <w:t>GetTopicKeyWordsAnalysisStats</w:t>
      </w:r>
      <w:r>
        <w:t xml:space="preserve"> </w:t>
      </w:r>
      <w:r w:rsidRPr="007C5961">
        <w:t>得到主题关键词分析统计</w:t>
      </w:r>
    </w:p>
    <w:tbl>
      <w:tblPr>
        <w:tblStyle w:val="a5"/>
        <w:tblW w:w="607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12"/>
      </w:tblGrid>
      <w:tr w:rsidR="007C5961" w:rsidRPr="009F2A43" w:rsidTr="007C5961">
        <w:tc>
          <w:tcPr>
            <w:tcW w:w="1980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</w:t>
            </w:r>
          </w:p>
        </w:tc>
        <w:tc>
          <w:tcPr>
            <w:tcW w:w="1984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ParameterType</w:t>
            </w:r>
          </w:p>
        </w:tc>
        <w:tc>
          <w:tcPr>
            <w:tcW w:w="2112" w:type="dxa"/>
            <w:shd w:val="clear" w:color="auto" w:fill="000000" w:themeFill="text1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F2A43">
              <w:rPr>
                <w:rFonts w:ascii="微软雅黑" w:eastAsia="微软雅黑" w:hAnsi="微软雅黑"/>
                <w:b/>
                <w:sz w:val="18"/>
                <w:szCs w:val="18"/>
              </w:rPr>
              <w:t>Desc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@StartDate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E97F83" w:rsidRDefault="007C5961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 w:rsidRPr="00A3273C"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EndDate</w:t>
            </w:r>
          </w:p>
        </w:tc>
        <w:tc>
          <w:tcPr>
            <w:tcW w:w="1984" w:type="dxa"/>
          </w:tcPr>
          <w:p w:rsidR="007C5961" w:rsidRPr="009F2A4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 w:rsidRPr="00E97F83">
              <w:rPr>
                <w:rFonts w:ascii="微软雅黑" w:eastAsia="微软雅黑" w:hAnsi="微软雅黑"/>
                <w:i/>
                <w:sz w:val="18"/>
                <w:szCs w:val="18"/>
              </w:rPr>
              <w:t>date</w:t>
            </w:r>
          </w:p>
        </w:tc>
        <w:tc>
          <w:tcPr>
            <w:tcW w:w="2112" w:type="dxa"/>
          </w:tcPr>
          <w:p w:rsidR="007C5961" w:rsidRPr="009F2A43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时间</w:t>
            </w:r>
          </w:p>
        </w:tc>
      </w:tr>
      <w:tr w:rsidR="007C5961" w:rsidRPr="009F2A43" w:rsidTr="007C5961">
        <w:tc>
          <w:tcPr>
            <w:tcW w:w="1980" w:type="dxa"/>
          </w:tcPr>
          <w:p w:rsidR="007C5961" w:rsidRPr="00A3273C" w:rsidRDefault="007C5961" w:rsidP="007C5961">
            <w:pP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b/>
                <w:color w:val="333333"/>
                <w:szCs w:val="21"/>
                <w:shd w:val="clear" w:color="auto" w:fill="FFFFFF"/>
              </w:rPr>
              <w:t>@</w:t>
            </w:r>
            <w:r>
              <w:rPr>
                <w:rFonts w:ascii="Consolas" w:hAnsi="Consolas" w:cs="Consolas"/>
                <w:b/>
                <w:color w:val="333333"/>
                <w:szCs w:val="21"/>
                <w:shd w:val="clear" w:color="auto" w:fill="FFFFFF"/>
              </w:rPr>
              <w:t>TopicTypeKey</w:t>
            </w:r>
          </w:p>
        </w:tc>
        <w:tc>
          <w:tcPr>
            <w:tcW w:w="1984" w:type="dxa"/>
          </w:tcPr>
          <w:p w:rsidR="007C5961" w:rsidRPr="00E97F83" w:rsidRDefault="007C5961" w:rsidP="007C5961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int</w:t>
            </w:r>
          </w:p>
        </w:tc>
        <w:tc>
          <w:tcPr>
            <w:tcW w:w="2112" w:type="dxa"/>
          </w:tcPr>
          <w:p w:rsidR="007C5961" w:rsidRDefault="007C5961" w:rsidP="007C5961">
            <w:pPr>
              <w:rPr>
                <w:rFonts w:ascii="微软雅黑" w:eastAsia="微软雅黑" w:hAnsi="微软雅黑" w:hint="eastAsia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主题</w:t>
            </w:r>
            <w:r>
              <w:rPr>
                <w:rFonts w:ascii="微软雅黑" w:eastAsia="微软雅黑" w:hAnsi="微软雅黑"/>
                <w:i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key</w:t>
            </w:r>
          </w:p>
        </w:tc>
      </w:tr>
    </w:tbl>
    <w:p w:rsidR="007C5961" w:rsidRDefault="00EA301A" w:rsidP="00E97F83">
      <w:r>
        <w:rPr>
          <w:rFonts w:hint="eastAsia"/>
        </w:rPr>
        <w:t xml:space="preserve">27 </w:t>
      </w:r>
      <w:r w:rsidRPr="00EA301A">
        <w:t>InitProfileTimeWindow</w:t>
      </w:r>
      <w:r>
        <w:t xml:space="preserve"> </w:t>
      </w:r>
      <w:r w:rsidRPr="00EA301A">
        <w:t>初始化</w:t>
      </w:r>
      <w:r w:rsidRPr="00EA301A">
        <w:t>profile</w:t>
      </w:r>
      <w:r w:rsidRPr="00EA301A">
        <w:t>时间窗口</w:t>
      </w:r>
    </w:p>
    <w:p w:rsidR="00EA301A" w:rsidRDefault="00EA301A" w:rsidP="00E97F83">
      <w:r>
        <w:rPr>
          <w:rFonts w:hint="eastAsia"/>
        </w:rPr>
        <w:t>28</w:t>
      </w:r>
      <w:r w:rsidRPr="00EA301A">
        <w:t>LoadDailyTopicAnalysisData</w:t>
      </w:r>
      <w:r>
        <w:t xml:space="preserve"> </w:t>
      </w:r>
      <w:r w:rsidRPr="00EA301A">
        <w:t>加载每天的主题分析数据</w:t>
      </w:r>
    </w:p>
    <w:p w:rsidR="00EA301A" w:rsidRDefault="00EA301A" w:rsidP="00E97F83">
      <w:r>
        <w:rPr>
          <w:rFonts w:hint="eastAsia"/>
        </w:rPr>
        <w:t>29</w:t>
      </w:r>
      <w:r w:rsidRPr="00EA301A">
        <w:t>LoadGeoDataFromTemp</w:t>
      </w:r>
      <w:r>
        <w:t xml:space="preserve"> </w:t>
      </w:r>
      <w:r w:rsidRPr="00EA301A">
        <w:t>加载地理信息从临时表哦</w:t>
      </w:r>
    </w:p>
    <w:p w:rsidR="00EA301A" w:rsidRPr="008F5AA4" w:rsidRDefault="00EA301A" w:rsidP="00E97F83">
      <w:pPr>
        <w:rPr>
          <w:rFonts w:hint="eastAsia"/>
        </w:rPr>
      </w:pPr>
      <w:r>
        <w:rPr>
          <w:rFonts w:hint="eastAsia"/>
        </w:rPr>
        <w:t>30</w:t>
      </w:r>
      <w:r w:rsidRPr="00EA301A">
        <w:t>LoadTextSimilarityDataFromTemp</w:t>
      </w:r>
      <w:r>
        <w:t xml:space="preserve"> </w:t>
      </w:r>
      <w:r w:rsidRPr="00EA301A">
        <w:t>加载文本相似数据从临时表</w:t>
      </w:r>
      <w:bookmarkStart w:id="0" w:name="_GoBack"/>
      <w:bookmarkEnd w:id="0"/>
    </w:p>
    <w:sectPr w:rsidR="00EA301A" w:rsidRPr="008F5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B9D" w:rsidRDefault="00465B9D" w:rsidP="009A3FC3">
      <w:r>
        <w:separator/>
      </w:r>
    </w:p>
  </w:endnote>
  <w:endnote w:type="continuationSeparator" w:id="0">
    <w:p w:rsidR="00465B9D" w:rsidRDefault="00465B9D" w:rsidP="009A3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B9D" w:rsidRDefault="00465B9D" w:rsidP="009A3FC3">
      <w:r>
        <w:separator/>
      </w:r>
    </w:p>
  </w:footnote>
  <w:footnote w:type="continuationSeparator" w:id="0">
    <w:p w:rsidR="00465B9D" w:rsidRDefault="00465B9D" w:rsidP="009A3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03A50"/>
    <w:multiLevelType w:val="hybridMultilevel"/>
    <w:tmpl w:val="2BFCC88A"/>
    <w:lvl w:ilvl="0" w:tplc="9288CF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701709"/>
    <w:multiLevelType w:val="hybridMultilevel"/>
    <w:tmpl w:val="27B46A30"/>
    <w:lvl w:ilvl="0" w:tplc="6F381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09"/>
    <w:rsid w:val="0004608A"/>
    <w:rsid w:val="00050E67"/>
    <w:rsid w:val="0008723F"/>
    <w:rsid w:val="000C286A"/>
    <w:rsid w:val="000F51CD"/>
    <w:rsid w:val="001150BC"/>
    <w:rsid w:val="00152309"/>
    <w:rsid w:val="002B54C0"/>
    <w:rsid w:val="002F67BB"/>
    <w:rsid w:val="00316876"/>
    <w:rsid w:val="003F5B11"/>
    <w:rsid w:val="00465B9D"/>
    <w:rsid w:val="004B4051"/>
    <w:rsid w:val="005458E9"/>
    <w:rsid w:val="00606EB3"/>
    <w:rsid w:val="00672362"/>
    <w:rsid w:val="006A07AE"/>
    <w:rsid w:val="00710E26"/>
    <w:rsid w:val="0072327C"/>
    <w:rsid w:val="00733856"/>
    <w:rsid w:val="007C5961"/>
    <w:rsid w:val="00812A4B"/>
    <w:rsid w:val="008F47DF"/>
    <w:rsid w:val="008F5AA4"/>
    <w:rsid w:val="0096324F"/>
    <w:rsid w:val="009A1993"/>
    <w:rsid w:val="009A3FC3"/>
    <w:rsid w:val="009F15E2"/>
    <w:rsid w:val="00A3273C"/>
    <w:rsid w:val="00A4756E"/>
    <w:rsid w:val="00AB373D"/>
    <w:rsid w:val="00B805F8"/>
    <w:rsid w:val="00B96ABE"/>
    <w:rsid w:val="00C50DFC"/>
    <w:rsid w:val="00C83C85"/>
    <w:rsid w:val="00C94E93"/>
    <w:rsid w:val="00C962D1"/>
    <w:rsid w:val="00CA27B8"/>
    <w:rsid w:val="00CD4B6F"/>
    <w:rsid w:val="00D8279A"/>
    <w:rsid w:val="00E14B3E"/>
    <w:rsid w:val="00E97F83"/>
    <w:rsid w:val="00EA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5B135D-B851-404F-85DE-D61E1D39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F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FC3"/>
    <w:rPr>
      <w:sz w:val="18"/>
      <w:szCs w:val="18"/>
    </w:rPr>
  </w:style>
  <w:style w:type="table" w:styleId="a5">
    <w:name w:val="Table Grid"/>
    <w:basedOn w:val="a1"/>
    <w:uiPriority w:val="39"/>
    <w:rsid w:val="009A3F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A3F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B54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54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6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14</Pages>
  <Words>1864</Words>
  <Characters>10627</Characters>
  <Application>Microsoft Office Word</Application>
  <DocSecurity>0</DocSecurity>
  <Lines>88</Lines>
  <Paragraphs>24</Paragraphs>
  <ScaleCrop>false</ScaleCrop>
  <Company/>
  <LinksUpToDate>false</LinksUpToDate>
  <CharactersWithSpaces>12467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yu</dc:creator>
  <cp:keywords/>
  <dc:description/>
  <cp:lastModifiedBy>ming yu</cp:lastModifiedBy>
  <cp:revision>15</cp:revision>
  <dcterms:created xsi:type="dcterms:W3CDTF">2014-12-12T02:48:00Z</dcterms:created>
  <dcterms:modified xsi:type="dcterms:W3CDTF">2014-12-12T10:57:00Z</dcterms:modified>
</cp:coreProperties>
</file>