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D269" w14:textId="77777777" w:rsidR="00940462" w:rsidRDefault="00291475">
      <w:r>
        <w:rPr>
          <w:noProof/>
        </w:rPr>
        <w:pict w14:anchorId="2F57F9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4.2pt;margin-top:-7.6pt;width:175.2pt;height:203.4pt;z-index:-251658752" wrapcoords="-92 0 -92 21520 21600 21520 21600 0 -92 0">
            <v:imagedata r:id="rId7" o:title=""/>
            <w10:wrap type="tight"/>
          </v:shape>
        </w:pict>
      </w:r>
      <w:r>
        <w:rPr>
          <w:noProof/>
        </w:rPr>
        <w:pict w14:anchorId="5CFCFE5D">
          <v:shape id="_x0000_s1027" type="#_x0000_t75" style="position:absolute;left:0;text-align:left;margin-left:142.8pt;margin-top:9.6pt;width:134.4pt;height:194.9pt;z-index:251656704">
            <v:imagedata r:id="rId8" r:href="rId9"/>
            <w10:wrap type="topAndBottom"/>
          </v:shape>
        </w:pict>
      </w:r>
      <w:r w:rsidR="00A72C4F">
        <w:rPr>
          <w:noProof/>
        </w:rPr>
        <w:pict w14:anchorId="70B72966">
          <v:shape id="_x0000_s1026" type="#_x0000_t75" alt="Ariehlavin22.jpg" style="position:absolute;left:0;text-align:left;margin-left:-5.4pt;margin-top:-19.4pt;width:132pt;height:209.2pt;z-index:-251660800" wrapcoords="-138 0 -138 21513 21600 21513 21600 0 -138 0" o:button="t">
            <v:imagedata r:id="rId10" r:href="rId11"/>
            <w10:wrap type="through"/>
          </v:shape>
        </w:pict>
      </w:r>
    </w:p>
    <w:p w14:paraId="6D86E0BB" w14:textId="77777777" w:rsidR="00940462" w:rsidRDefault="00291475">
      <w:r>
        <w:rPr>
          <w:noProof/>
        </w:rPr>
        <w:pict w14:anchorId="3DBC124F">
          <v:shape id="_x0000_s1030" type="#_x0000_t75" style="position:absolute;left:0;text-align:left;margin-left:297.3pt;margin-top:53.45pt;width:228.55pt;height:230.2pt;z-index:-251656704" wrapcoords="-100 0 -100 21500 21600 21500 21600 0 -100 0">
            <v:imagedata r:id="rId12" r:href="rId13"/>
            <w10:wrap type="topAndBottom"/>
          </v:shape>
        </w:pict>
      </w:r>
    </w:p>
    <w:p w14:paraId="6A6856EC" w14:textId="77777777" w:rsidR="004227D8" w:rsidRDefault="00291475">
      <w:pPr>
        <w:rPr>
          <w:rFonts w:hint="cs"/>
          <w:rtl/>
        </w:rPr>
      </w:pPr>
      <w:r>
        <w:rPr>
          <w:noProof/>
        </w:rPr>
        <w:pict w14:anchorId="73173C09">
          <v:shape id="_x0000_s1029" type="#_x0000_t75" style="position:absolute;left:0;text-align:left;margin-left:3pt;margin-top:10.7pt;width:306pt;height:263.25pt;z-index:251658752">
            <v:imagedata r:id="rId14" r:href="rId15" blacklevel="13107f"/>
            <w10:wrap type="square"/>
          </v:shape>
        </w:pict>
      </w:r>
    </w:p>
    <w:p w14:paraId="3FDB98A4" w14:textId="77777777" w:rsidR="00940462" w:rsidRDefault="00940462" w:rsidP="00D54C9A">
      <w:pPr>
        <w:rPr>
          <w:rFonts w:hint="cs"/>
          <w:rtl/>
        </w:rPr>
      </w:pPr>
    </w:p>
    <w:p w14:paraId="667B9D8C" w14:textId="77777777" w:rsidR="00940462" w:rsidRDefault="00291475" w:rsidP="00D54C9A">
      <w:pPr>
        <w:spacing w:after="0" w:line="240" w:lineRule="auto"/>
        <w:rPr>
          <w:rFonts w:hint="cs"/>
        </w:rPr>
      </w:pPr>
      <w:r>
        <w:rPr>
          <w:rFonts w:hint="cs"/>
        </w:rPr>
        <w:pict w14:anchorId="5D670F3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77.6pt;height:159pt">
            <v:fill r:id="rId16" o:title=""/>
            <v:stroke r:id="rId16" o:title=""/>
            <v:shadow color="#868686"/>
            <v:textpath style="font-family:&quot;Arial Black&quot;;v-text-kern:t" trim="t" fitpath="t" string="הַרַב אַרְיֵה לְוִין&#10;אֲבִי הַאֲסִירִים"/>
          </v:shape>
        </w:pict>
      </w:r>
    </w:p>
    <w:sectPr w:rsidR="00940462" w:rsidSect="00D54C9A">
      <w:headerReference w:type="default" r:id="rId17"/>
      <w:pgSz w:w="11906" w:h="16838"/>
      <w:pgMar w:top="1440" w:right="1080" w:bottom="568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3428" w14:textId="77777777" w:rsidR="005351F6" w:rsidRDefault="005351F6" w:rsidP="00940462">
      <w:pPr>
        <w:spacing w:after="0" w:line="240" w:lineRule="auto"/>
      </w:pPr>
      <w:r>
        <w:separator/>
      </w:r>
    </w:p>
  </w:endnote>
  <w:endnote w:type="continuationSeparator" w:id="0">
    <w:p w14:paraId="45DF7218" w14:textId="77777777" w:rsidR="005351F6" w:rsidRDefault="005351F6" w:rsidP="00940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EA564" w14:textId="77777777" w:rsidR="005351F6" w:rsidRDefault="005351F6" w:rsidP="00940462">
      <w:pPr>
        <w:spacing w:after="0" w:line="240" w:lineRule="auto"/>
      </w:pPr>
      <w:r>
        <w:separator/>
      </w:r>
    </w:p>
  </w:footnote>
  <w:footnote w:type="continuationSeparator" w:id="0">
    <w:p w14:paraId="1D9064CC" w14:textId="77777777" w:rsidR="005351F6" w:rsidRDefault="005351F6" w:rsidP="00940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B1F7" w14:textId="77777777" w:rsidR="00940462" w:rsidRDefault="00940462">
    <w:pPr>
      <w:pStyle w:val="a4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7098B"/>
    <w:multiLevelType w:val="hybridMultilevel"/>
    <w:tmpl w:val="9D1CB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0462"/>
    <w:rsid w:val="00057967"/>
    <w:rsid w:val="001B2185"/>
    <w:rsid w:val="00291475"/>
    <w:rsid w:val="004227D8"/>
    <w:rsid w:val="005351F6"/>
    <w:rsid w:val="00586B24"/>
    <w:rsid w:val="00940462"/>
    <w:rsid w:val="00A10661"/>
    <w:rsid w:val="00A72C4F"/>
    <w:rsid w:val="00A84F03"/>
    <w:rsid w:val="00B064F9"/>
    <w:rsid w:val="00BA3F19"/>
    <w:rsid w:val="00C74C17"/>
    <w:rsid w:val="00CB74E7"/>
    <w:rsid w:val="00D54C9A"/>
    <w:rsid w:val="00F3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8EC6EEC"/>
  <w15:chartTrackingRefBased/>
  <w15:docId w15:val="{2CAA90FE-4592-4C97-91C8-A5AF9A54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טבלת רשת"/>
    <w:basedOn w:val="a1"/>
    <w:uiPriority w:val="59"/>
    <w:rsid w:val="009404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40462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link w:val="a4"/>
    <w:uiPriority w:val="99"/>
    <w:rsid w:val="00940462"/>
    <w:rPr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940462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link w:val="a6"/>
    <w:uiPriority w:val="99"/>
    <w:rsid w:val="00940462"/>
    <w:rPr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A72C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link w:val="a8"/>
    <w:uiPriority w:val="99"/>
    <w:semiHidden/>
    <w:rsid w:val="00A72C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http://www.zoomap.co.il/files/images/buildings/enlarged/20617F051FE3A8AA.jp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upload.wikimedia.org/wikipedia/he/thumb/f/fd/Ariehlavin22.jpg/250px-Ariehlavin22.jpg" TargetMode="External"/><Relationship Id="rId5" Type="http://schemas.openxmlformats.org/officeDocument/2006/relationships/footnotes" Target="footnotes.xml"/><Relationship Id="rId15" Type="http://schemas.openxmlformats.org/officeDocument/2006/relationships/image" Target="http://www.ynet.co.il/PicServer2/02022009/1895566/4adida2_wa.jpg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http://www.israelmint.com/israelmint.com/originals/coins/All/31664310_600.jp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Links>
    <vt:vector size="24" baseType="variant">
      <vt:variant>
        <vt:i4>2752569</vt:i4>
      </vt:variant>
      <vt:variant>
        <vt:i4>-1</vt:i4>
      </vt:variant>
      <vt:variant>
        <vt:i4>1026</vt:i4>
      </vt:variant>
      <vt:variant>
        <vt:i4>1</vt:i4>
      </vt:variant>
      <vt:variant>
        <vt:lpwstr>http://upload.wikimedia.org/wikipedia/he/thumb/f/fd/Ariehlavin22.jpg/250px-Ariehlavin22.jpg</vt:lpwstr>
      </vt:variant>
      <vt:variant>
        <vt:lpwstr/>
      </vt:variant>
      <vt:variant>
        <vt:i4>7143443</vt:i4>
      </vt:variant>
      <vt:variant>
        <vt:i4>-1</vt:i4>
      </vt:variant>
      <vt:variant>
        <vt:i4>1027</vt:i4>
      </vt:variant>
      <vt:variant>
        <vt:i4>1</vt:i4>
      </vt:variant>
      <vt:variant>
        <vt:lpwstr>http://www.israelmint.com/israelmint.com/originals/coins/All/31664310_600.jpg</vt:lpwstr>
      </vt:variant>
      <vt:variant>
        <vt:lpwstr/>
      </vt:variant>
      <vt:variant>
        <vt:i4>7077915</vt:i4>
      </vt:variant>
      <vt:variant>
        <vt:i4>-1</vt:i4>
      </vt:variant>
      <vt:variant>
        <vt:i4>1029</vt:i4>
      </vt:variant>
      <vt:variant>
        <vt:i4>1</vt:i4>
      </vt:variant>
      <vt:variant>
        <vt:lpwstr>http://www.ynet.co.il/PicServer2/02022009/1895566/4adida2_wa.jpg</vt:lpwstr>
      </vt:variant>
      <vt:variant>
        <vt:lpwstr/>
      </vt:variant>
      <vt:variant>
        <vt:i4>1179653</vt:i4>
      </vt:variant>
      <vt:variant>
        <vt:i4>-1</vt:i4>
      </vt:variant>
      <vt:variant>
        <vt:i4>1030</vt:i4>
      </vt:variant>
      <vt:variant>
        <vt:i4>1</vt:i4>
      </vt:variant>
      <vt:variant>
        <vt:lpwstr>http://www.zoomap.co.il/files/images/buildings/enlarged/20617F051FE3A8AA.jpg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יהודה טאוב</cp:lastModifiedBy>
  <cp:revision>2</cp:revision>
  <dcterms:created xsi:type="dcterms:W3CDTF">2026-03-19T23:29:00Z</dcterms:created>
  <dcterms:modified xsi:type="dcterms:W3CDTF">2026-03-19T23:29:00Z</dcterms:modified>
</cp:coreProperties>
</file>