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21B" w:rsidRDefault="00BD221B" w:rsidP="003650DE">
      <w:pPr>
        <w:jc w:val="center"/>
        <w:rPr>
          <w:rFonts w:hint="cs"/>
          <w:rtl/>
        </w:rPr>
      </w:pPr>
    </w:p>
    <w:p w:rsidR="00BD221B" w:rsidRDefault="00BD221B" w:rsidP="003650DE">
      <w:pPr>
        <w:jc w:val="center"/>
        <w:rPr>
          <w:rFonts w:hint="cs"/>
          <w:rtl/>
        </w:rPr>
      </w:pPr>
    </w:p>
    <w:p w:rsidR="005D2266" w:rsidRDefault="005817CD" w:rsidP="003650DE">
      <w:pPr>
        <w:jc w:val="center"/>
      </w:pPr>
      <w:bookmarkStart w:id="0" w:name="_GoBack"/>
      <w:bookmarkEnd w:id="0"/>
      <w:r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17EF3A38" wp14:editId="4F9942EB">
            <wp:simplePos x="0" y="0"/>
            <wp:positionH relativeFrom="column">
              <wp:posOffset>17145</wp:posOffset>
            </wp:positionH>
            <wp:positionV relativeFrom="paragraph">
              <wp:posOffset>17145</wp:posOffset>
            </wp:positionV>
            <wp:extent cx="4358005" cy="4757420"/>
            <wp:effectExtent l="0" t="0" r="4445" b="5080"/>
            <wp:wrapNone/>
            <wp:docPr id="3" name="תמונה 3" descr="D:\Users\user\אריאל\כיתות א-ב\כללי\משנה והלכה\משנה\מסכת אבות\02 אבות א ב\אבות א 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user\אריאל\כיתות א-ב\כללי\משנה והלכה\משנה\מסכת אבות\02 אבות א ב\אבות א ב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 wp14:anchorId="40CAE66F" wp14:editId="42F6FA5B">
            <wp:simplePos x="0" y="0"/>
            <wp:positionH relativeFrom="column">
              <wp:posOffset>5444490</wp:posOffset>
            </wp:positionH>
            <wp:positionV relativeFrom="paragraph">
              <wp:posOffset>22860</wp:posOffset>
            </wp:positionV>
            <wp:extent cx="4345940" cy="4744720"/>
            <wp:effectExtent l="0" t="0" r="0" b="0"/>
            <wp:wrapNone/>
            <wp:docPr id="2" name="תמונה 2" descr="D:\Users\user\אריאל\כיתות א-ב\כללי\משנה והלכה\משנה\מסכת אבות\02 אבות א ב\אבות א 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user\אריאל\כיתות א-ב\כללי\משנה והלכה\משנה\מסכת אבות\02 אבות א ב\אבות א ב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4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2266" w:rsidSect="005817CD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058"/>
    <w:rsid w:val="000772A9"/>
    <w:rsid w:val="003650DE"/>
    <w:rsid w:val="003954E2"/>
    <w:rsid w:val="003E5058"/>
    <w:rsid w:val="005817CD"/>
    <w:rsid w:val="005D2266"/>
    <w:rsid w:val="00BD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5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3650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5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3650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2013-12-09T23:04:00Z</dcterms:created>
  <dcterms:modified xsi:type="dcterms:W3CDTF">2013-12-21T22:18:00Z</dcterms:modified>
</cp:coreProperties>
</file>