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5C85" w14:textId="01BB6C03" w:rsidR="00CE2B12" w:rsidRDefault="00CE2B12" w:rsidP="00CE2B12">
      <w:pPr>
        <w:bidi w:val="0"/>
        <w:rPr>
          <w:rtl/>
        </w:rPr>
      </w:pPr>
      <w:r w:rsidRPr="00CE2B12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134AD2A9" wp14:editId="6608C44E">
            <wp:simplePos x="0" y="0"/>
            <wp:positionH relativeFrom="margin">
              <wp:align>center</wp:align>
            </wp:positionH>
            <wp:positionV relativeFrom="paragraph">
              <wp:posOffset>-851119</wp:posOffset>
            </wp:positionV>
            <wp:extent cx="7284949" cy="10168759"/>
            <wp:effectExtent l="19050" t="19050" r="11430" b="23495"/>
            <wp:wrapNone/>
            <wp:docPr id="779197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7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949" cy="10168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  <w:r w:rsidRPr="00CE2B12">
        <w:lastRenderedPageBreak/>
        <w:drawing>
          <wp:anchor distT="0" distB="0" distL="114300" distR="114300" simplePos="0" relativeHeight="251659264" behindDoc="0" locked="0" layoutInCell="1" allowOverlap="1" wp14:anchorId="53F6896C" wp14:editId="69F2ABCD">
            <wp:simplePos x="0" y="0"/>
            <wp:positionH relativeFrom="margin">
              <wp:align>center</wp:align>
            </wp:positionH>
            <wp:positionV relativeFrom="paragraph">
              <wp:posOffset>-772160</wp:posOffset>
            </wp:positionV>
            <wp:extent cx="7368096" cy="10354897"/>
            <wp:effectExtent l="19050" t="19050" r="23495" b="27940"/>
            <wp:wrapNone/>
            <wp:docPr id="11688198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98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096" cy="10354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1831CD18" w14:textId="62D3FB38" w:rsidR="00CE2B12" w:rsidRDefault="00CE2B12">
      <w:pPr>
        <w:bidi w:val="0"/>
        <w:rPr>
          <w:rtl/>
        </w:rPr>
      </w:pPr>
      <w:r w:rsidRPr="00CE2B12">
        <w:rPr>
          <w:rFonts w:cs="Arial"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1003B5E6" wp14:editId="2E50AB49">
            <wp:simplePos x="0" y="0"/>
            <wp:positionH relativeFrom="margin">
              <wp:align>center</wp:align>
            </wp:positionH>
            <wp:positionV relativeFrom="paragraph">
              <wp:posOffset>-753132</wp:posOffset>
            </wp:positionV>
            <wp:extent cx="7317376" cy="10149708"/>
            <wp:effectExtent l="19050" t="19050" r="17145" b="23495"/>
            <wp:wrapNone/>
            <wp:docPr id="8919321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21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376" cy="101497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4ECDD6D7" w14:textId="1A4BDC86" w:rsidR="00CE2B12" w:rsidRDefault="00CE2B12">
      <w:pPr>
        <w:bidi w:val="0"/>
        <w:rPr>
          <w:rtl/>
        </w:rPr>
      </w:pPr>
      <w:r w:rsidRPr="00CE2B12">
        <w:rPr>
          <w:rFonts w:cs="Arial"/>
          <w:rtl/>
        </w:rPr>
        <w:lastRenderedPageBreak/>
        <w:drawing>
          <wp:anchor distT="0" distB="0" distL="114300" distR="114300" simplePos="0" relativeHeight="251662336" behindDoc="0" locked="0" layoutInCell="1" allowOverlap="1" wp14:anchorId="0075194F" wp14:editId="6573B663">
            <wp:simplePos x="0" y="0"/>
            <wp:positionH relativeFrom="margin">
              <wp:align>center</wp:align>
            </wp:positionH>
            <wp:positionV relativeFrom="paragraph">
              <wp:posOffset>-784992</wp:posOffset>
            </wp:positionV>
            <wp:extent cx="7230679" cy="10233583"/>
            <wp:effectExtent l="19050" t="19050" r="27940" b="15875"/>
            <wp:wrapNone/>
            <wp:docPr id="11980382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82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679" cy="10233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161103A8" w14:textId="14389936" w:rsidR="00CE2B12" w:rsidRDefault="00C77A58">
      <w:pPr>
        <w:rPr>
          <w:rFonts w:hint="c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F13D3F" wp14:editId="5FB93DB7">
                <wp:simplePos x="0" y="0"/>
                <wp:positionH relativeFrom="margin">
                  <wp:align>center</wp:align>
                </wp:positionH>
                <wp:positionV relativeFrom="paragraph">
                  <wp:posOffset>5626925</wp:posOffset>
                </wp:positionV>
                <wp:extent cx="914400" cy="362607"/>
                <wp:effectExtent l="0" t="0" r="20320" b="18415"/>
                <wp:wrapNone/>
                <wp:docPr id="94376528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6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EC6FD" w14:textId="4A8C91D4" w:rsidR="00C77A58" w:rsidRPr="00C77A58" w:rsidRDefault="00C77A58">
                            <w:pP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77A5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ערך: הרב משה עמיאל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, רב בית ספר לשעבר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13D3F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443.05pt;width:1in;height:28.55pt;z-index:25166438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" fillcolor="white [3201]" strokeweight=".5pt">
                <v:textbox>
                  <w:txbxContent>
                    <w:p w14:paraId="714EC6FD" w14:textId="4A8C91D4" w:rsidR="00C77A58" w:rsidRPr="00C77A58" w:rsidRDefault="00C77A58">
                      <w:pPr>
                        <w:rPr>
                          <w:rFonts w:hint="cs"/>
                          <w:b/>
                          <w:bCs/>
                          <w:sz w:val="32"/>
                          <w:szCs w:val="32"/>
                        </w:rPr>
                      </w:pPr>
                      <w:r w:rsidRPr="00C77A5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ערך: הרב משה עמיאל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, רב בית ספר לשעבר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09D019" wp14:editId="2336CE45">
            <wp:simplePos x="0" y="0"/>
            <wp:positionH relativeFrom="margin">
              <wp:align>center</wp:align>
            </wp:positionH>
            <wp:positionV relativeFrom="paragraph">
              <wp:posOffset>2786759</wp:posOffset>
            </wp:positionV>
            <wp:extent cx="2382363" cy="2095500"/>
            <wp:effectExtent l="0" t="0" r="0" b="0"/>
            <wp:wrapNone/>
            <wp:docPr id="3878154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363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DD737A7" wp14:editId="6CAB0F8B">
            <wp:simplePos x="0" y="0"/>
            <wp:positionH relativeFrom="margin">
              <wp:align>center</wp:align>
            </wp:positionH>
            <wp:positionV relativeFrom="paragraph">
              <wp:posOffset>-314961</wp:posOffset>
            </wp:positionV>
            <wp:extent cx="1937364" cy="2584635"/>
            <wp:effectExtent l="0" t="0" r="6350" b="6350"/>
            <wp:wrapNone/>
            <wp:docPr id="2" name="תמונה 1" descr="הראי&quot;ה קוּק. ה'תר&quot;פ, 1920">
              <a:extLst xmlns:a="http://schemas.openxmlformats.org/drawingml/2006/main">
                <a:ext uri="{FF2B5EF4-FFF2-40B4-BE49-F238E27FC236}">
                  <a16:creationId xmlns:a16="http://schemas.microsoft.com/office/drawing/2014/main" id="{5BE3BB43-D29A-3EA2-C886-8E2A465C37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1" descr="הראי&quot;ה קוּק. ה'תר&quot;פ, 1920">
                      <a:extLst>
                        <a:ext uri="{FF2B5EF4-FFF2-40B4-BE49-F238E27FC236}">
                          <a16:creationId xmlns:a16="http://schemas.microsoft.com/office/drawing/2014/main" id="{5BE3BB43-D29A-3EA2-C886-8E2A465C37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46" t="5531" r="10925" b="27466"/>
                    <a:stretch>
                      <a:fillRect/>
                    </a:stretch>
                  </pic:blipFill>
                  <pic:spPr>
                    <a:xfrm>
                      <a:off x="0" y="0"/>
                      <a:ext cx="1937364" cy="258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E2B12" w:rsidSect="003E34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2"/>
    <w:rsid w:val="00190FE0"/>
    <w:rsid w:val="003E3457"/>
    <w:rsid w:val="00C77A58"/>
    <w:rsid w:val="00CE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1F26"/>
  <w15:chartTrackingRefBased/>
  <w15:docId w15:val="{952C6EE4-AB16-4F88-BBC0-549340C8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E2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E2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E2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E2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E2B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E2B1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E2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E2B1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E2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E2B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E2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E2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E2B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E2B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שמואל כץ</dc:creator>
  <cp:keywords/>
  <dc:description/>
  <cp:lastModifiedBy>שמואל כץ</cp:lastModifiedBy>
  <cp:revision>1</cp:revision>
  <dcterms:created xsi:type="dcterms:W3CDTF">2026-10-19T19:03:00Z</dcterms:created>
  <dcterms:modified xsi:type="dcterms:W3CDTF">2026-10-19T19:24:00Z</dcterms:modified>
</cp:coreProperties>
</file>