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BCE18" w14:textId="53F7E36D" w:rsidR="00A549AE" w:rsidRPr="00A549AE" w:rsidRDefault="00A549AE" w:rsidP="00A549AE">
      <w:pPr>
        <w:rPr>
          <w:rFonts w:cs="Guttman Yad-Brush"/>
          <w:sz w:val="40"/>
          <w:szCs w:val="40"/>
        </w:rPr>
      </w:pPr>
      <w:r w:rsidRPr="00A549AE">
        <w:rPr>
          <w:rFonts w:ascii="Segoe UI Emoji" w:hAnsi="Segoe UI Emoji" w:cs="Segoe UI Emoji"/>
        </w:rPr>
        <w:t>📝</w:t>
      </w:r>
      <w:r w:rsidRPr="00A549AE">
        <w:t xml:space="preserve"> </w:t>
      </w:r>
      <w:proofErr w:type="gramStart"/>
      <w:r w:rsidRPr="00A549AE">
        <w:rPr>
          <w:rFonts w:cs="Guttman Yad-Brush"/>
          <w:sz w:val="40"/>
          <w:szCs w:val="40"/>
          <w:rtl/>
        </w:rPr>
        <w:t>דַּף עֲבוֹדָה: סִכּוּם פֶּרֶק ב' (</w:t>
      </w:r>
      <w:proofErr w:type="spellStart"/>
      <w:r w:rsidRPr="00A549AE">
        <w:rPr>
          <w:rFonts w:cs="Guttman Yad-Brush"/>
          <w:sz w:val="40"/>
          <w:szCs w:val="40"/>
          <w:rtl/>
        </w:rPr>
        <w:t>טַז</w:t>
      </w:r>
      <w:proofErr w:type="spellEnd"/>
      <w:r w:rsidRPr="00A549AE">
        <w:rPr>
          <w:rFonts w:cs="Guttman Yad-Brush"/>
          <w:sz w:val="40"/>
          <w:szCs w:val="40"/>
          <w:rtl/>
        </w:rPr>
        <w:t>'-</w:t>
      </w:r>
      <w:proofErr w:type="spellStart"/>
      <w:r w:rsidRPr="00A549AE">
        <w:rPr>
          <w:rFonts w:cs="Guttman Yad-Brush"/>
          <w:sz w:val="40"/>
          <w:szCs w:val="40"/>
          <w:rtl/>
        </w:rPr>
        <w:t>כ''ה</w:t>
      </w:r>
      <w:proofErr w:type="spellEnd"/>
      <w:proofErr w:type="gramEnd"/>
      <w:r w:rsidRPr="00A549AE">
        <w:rPr>
          <w:rFonts w:cs="Guttman Yad-Brush"/>
          <w:sz w:val="40"/>
          <w:szCs w:val="40"/>
          <w:rtl/>
        </w:rPr>
        <w:t>)</w:t>
      </w:r>
    </w:p>
    <w:p w14:paraId="04DE232C" w14:textId="159F573C" w:rsidR="00A549AE" w:rsidRDefault="00A549AE" w:rsidP="00A549AE">
      <w:pPr>
        <w:rPr>
          <w:sz w:val="32"/>
          <w:szCs w:val="32"/>
          <w:rtl/>
        </w:rPr>
      </w:pPr>
      <w:r w:rsidRPr="00A549AE">
        <w:rPr>
          <w:sz w:val="32"/>
          <w:szCs w:val="32"/>
          <w:rtl/>
        </w:rPr>
        <w:t>קִרְאוּ אֶת הַסִּכּוּם הַבָּא וְהַשְׁלִימוּ אֶת הַמִּלִּים הַחֲסֵרוֹת מִתּוֹךְ מַחְסָן הַמִּלִּים שֶׁבְּתַחְתִּית הַדַּף</w:t>
      </w:r>
      <w:r w:rsidRPr="00A549AE">
        <w:rPr>
          <w:sz w:val="32"/>
          <w:szCs w:val="32"/>
        </w:rPr>
        <w:t>.</w:t>
      </w:r>
    </w:p>
    <w:p w14:paraId="19CA4585" w14:textId="5F6A735F" w:rsidR="00A549AE" w:rsidRPr="00A549AE" w:rsidRDefault="00A549AE" w:rsidP="00A549AE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D8EA64" wp14:editId="2D9C6847">
                <wp:simplePos x="0" y="0"/>
                <wp:positionH relativeFrom="column">
                  <wp:posOffset>-198120</wp:posOffset>
                </wp:positionH>
                <wp:positionV relativeFrom="paragraph">
                  <wp:posOffset>222250</wp:posOffset>
                </wp:positionV>
                <wp:extent cx="5562600" cy="3444240"/>
                <wp:effectExtent l="38100" t="19050" r="57150" b="60960"/>
                <wp:wrapNone/>
                <wp:docPr id="1131119836" name="תרשים זרימה: תהליך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3444240"/>
                        </a:xfrm>
                        <a:custGeom>
                          <a:avLst/>
                          <a:gdLst>
                            <a:gd name="csX0" fmla="*/ 0 w 5562600"/>
                            <a:gd name="csY0" fmla="*/ 0 h 3444240"/>
                            <a:gd name="csX1" fmla="*/ 389382 w 5562600"/>
                            <a:gd name="csY1" fmla="*/ 0 h 3444240"/>
                            <a:gd name="csX2" fmla="*/ 1001268 w 5562600"/>
                            <a:gd name="csY2" fmla="*/ 0 h 3444240"/>
                            <a:gd name="csX3" fmla="*/ 1446276 w 5562600"/>
                            <a:gd name="csY3" fmla="*/ 0 h 3444240"/>
                            <a:gd name="csX4" fmla="*/ 2002536 w 5562600"/>
                            <a:gd name="csY4" fmla="*/ 0 h 3444240"/>
                            <a:gd name="csX5" fmla="*/ 2614422 w 5562600"/>
                            <a:gd name="csY5" fmla="*/ 0 h 3444240"/>
                            <a:gd name="csX6" fmla="*/ 3003804 w 5562600"/>
                            <a:gd name="csY6" fmla="*/ 0 h 3444240"/>
                            <a:gd name="csX7" fmla="*/ 3393186 w 5562600"/>
                            <a:gd name="csY7" fmla="*/ 0 h 3444240"/>
                            <a:gd name="csX8" fmla="*/ 3949446 w 5562600"/>
                            <a:gd name="csY8" fmla="*/ 0 h 3444240"/>
                            <a:gd name="csX9" fmla="*/ 4338828 w 5562600"/>
                            <a:gd name="csY9" fmla="*/ 0 h 3444240"/>
                            <a:gd name="csX10" fmla="*/ 4728210 w 5562600"/>
                            <a:gd name="csY10" fmla="*/ 0 h 3444240"/>
                            <a:gd name="csX11" fmla="*/ 5562600 w 5562600"/>
                            <a:gd name="csY11" fmla="*/ 0 h 3444240"/>
                            <a:gd name="csX12" fmla="*/ 5562600 w 5562600"/>
                            <a:gd name="csY12" fmla="*/ 574040 h 3444240"/>
                            <a:gd name="csX13" fmla="*/ 5562600 w 5562600"/>
                            <a:gd name="csY13" fmla="*/ 1079195 h 3444240"/>
                            <a:gd name="csX14" fmla="*/ 5562600 w 5562600"/>
                            <a:gd name="csY14" fmla="*/ 1618793 h 3444240"/>
                            <a:gd name="csX15" fmla="*/ 5562600 w 5562600"/>
                            <a:gd name="csY15" fmla="*/ 2227275 h 3444240"/>
                            <a:gd name="csX16" fmla="*/ 5562600 w 5562600"/>
                            <a:gd name="csY16" fmla="*/ 2801315 h 3444240"/>
                            <a:gd name="csX17" fmla="*/ 5562600 w 5562600"/>
                            <a:gd name="csY17" fmla="*/ 3444240 h 3444240"/>
                            <a:gd name="csX18" fmla="*/ 5061966 w 5562600"/>
                            <a:gd name="csY18" fmla="*/ 3444240 h 3444240"/>
                            <a:gd name="csX19" fmla="*/ 4616958 w 5562600"/>
                            <a:gd name="csY19" fmla="*/ 3444240 h 3444240"/>
                            <a:gd name="csX20" fmla="*/ 4005072 w 5562600"/>
                            <a:gd name="csY20" fmla="*/ 3444240 h 3444240"/>
                            <a:gd name="csX21" fmla="*/ 3448812 w 5562600"/>
                            <a:gd name="csY21" fmla="*/ 3444240 h 3444240"/>
                            <a:gd name="csX22" fmla="*/ 3059430 w 5562600"/>
                            <a:gd name="csY22" fmla="*/ 3444240 h 3444240"/>
                            <a:gd name="csX23" fmla="*/ 2447544 w 5562600"/>
                            <a:gd name="csY23" fmla="*/ 3444240 h 3444240"/>
                            <a:gd name="csX24" fmla="*/ 1835658 w 5562600"/>
                            <a:gd name="csY24" fmla="*/ 3444240 h 3444240"/>
                            <a:gd name="csX25" fmla="*/ 1279398 w 5562600"/>
                            <a:gd name="csY25" fmla="*/ 3444240 h 3444240"/>
                            <a:gd name="csX26" fmla="*/ 723138 w 5562600"/>
                            <a:gd name="csY26" fmla="*/ 3444240 h 3444240"/>
                            <a:gd name="csX27" fmla="*/ 0 w 5562600"/>
                            <a:gd name="csY27" fmla="*/ 3444240 h 3444240"/>
                            <a:gd name="csX28" fmla="*/ 0 w 5562600"/>
                            <a:gd name="csY28" fmla="*/ 2939085 h 3444240"/>
                            <a:gd name="csX29" fmla="*/ 0 w 5562600"/>
                            <a:gd name="csY29" fmla="*/ 2399487 h 3444240"/>
                            <a:gd name="csX30" fmla="*/ 0 w 5562600"/>
                            <a:gd name="csY30" fmla="*/ 1756562 h 3444240"/>
                            <a:gd name="csX31" fmla="*/ 0 w 5562600"/>
                            <a:gd name="csY31" fmla="*/ 1251407 h 3444240"/>
                            <a:gd name="csX32" fmla="*/ 0 w 5562600"/>
                            <a:gd name="csY32" fmla="*/ 711810 h 3444240"/>
                            <a:gd name="csX33" fmla="*/ 0 w 5562600"/>
                            <a:gd name="csY33" fmla="*/ 0 h 344424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</a:cxnLst>
                          <a:rect l="l" t="t" r="r" b="b"/>
                          <a:pathLst>
                            <a:path w="5562600" h="3444240" extrusionOk="0">
                              <a:moveTo>
                                <a:pt x="0" y="0"/>
                              </a:moveTo>
                              <a:cubicBezTo>
                                <a:pt x="101298" y="-19987"/>
                                <a:pt x="253546" y="7240"/>
                                <a:pt x="389382" y="0"/>
                              </a:cubicBezTo>
                              <a:cubicBezTo>
                                <a:pt x="525218" y="-7240"/>
                                <a:pt x="787600" y="26796"/>
                                <a:pt x="1001268" y="0"/>
                              </a:cubicBezTo>
                              <a:cubicBezTo>
                                <a:pt x="1214936" y="-26796"/>
                                <a:pt x="1246226" y="9560"/>
                                <a:pt x="1446276" y="0"/>
                              </a:cubicBezTo>
                              <a:cubicBezTo>
                                <a:pt x="1646326" y="-9560"/>
                                <a:pt x="1824152" y="36059"/>
                                <a:pt x="2002536" y="0"/>
                              </a:cubicBezTo>
                              <a:cubicBezTo>
                                <a:pt x="2180920" y="-36059"/>
                                <a:pt x="2398785" y="43127"/>
                                <a:pt x="2614422" y="0"/>
                              </a:cubicBezTo>
                              <a:cubicBezTo>
                                <a:pt x="2830059" y="-43127"/>
                                <a:pt x="2920643" y="36750"/>
                                <a:pt x="3003804" y="0"/>
                              </a:cubicBezTo>
                              <a:cubicBezTo>
                                <a:pt x="3086965" y="-36750"/>
                                <a:pt x="3295542" y="39298"/>
                                <a:pt x="3393186" y="0"/>
                              </a:cubicBezTo>
                              <a:cubicBezTo>
                                <a:pt x="3490830" y="-39298"/>
                                <a:pt x="3696655" y="36207"/>
                                <a:pt x="3949446" y="0"/>
                              </a:cubicBezTo>
                              <a:cubicBezTo>
                                <a:pt x="4202237" y="-36207"/>
                                <a:pt x="4197477" y="1594"/>
                                <a:pt x="4338828" y="0"/>
                              </a:cubicBezTo>
                              <a:cubicBezTo>
                                <a:pt x="4480179" y="-1594"/>
                                <a:pt x="4546565" y="7933"/>
                                <a:pt x="4728210" y="0"/>
                              </a:cubicBezTo>
                              <a:cubicBezTo>
                                <a:pt x="4909855" y="-7933"/>
                                <a:pt x="5302227" y="64731"/>
                                <a:pt x="5562600" y="0"/>
                              </a:cubicBezTo>
                              <a:cubicBezTo>
                                <a:pt x="5593506" y="126487"/>
                                <a:pt x="5511338" y="363571"/>
                                <a:pt x="5562600" y="574040"/>
                              </a:cubicBezTo>
                              <a:cubicBezTo>
                                <a:pt x="5613862" y="784509"/>
                                <a:pt x="5547378" y="873993"/>
                                <a:pt x="5562600" y="1079195"/>
                              </a:cubicBezTo>
                              <a:cubicBezTo>
                                <a:pt x="5577822" y="1284397"/>
                                <a:pt x="5509909" y="1470327"/>
                                <a:pt x="5562600" y="1618793"/>
                              </a:cubicBezTo>
                              <a:cubicBezTo>
                                <a:pt x="5615291" y="1767259"/>
                                <a:pt x="5530876" y="1940873"/>
                                <a:pt x="5562600" y="2227275"/>
                              </a:cubicBezTo>
                              <a:cubicBezTo>
                                <a:pt x="5594324" y="2513677"/>
                                <a:pt x="5546139" y="2659302"/>
                                <a:pt x="5562600" y="2801315"/>
                              </a:cubicBezTo>
                              <a:cubicBezTo>
                                <a:pt x="5579061" y="2943328"/>
                                <a:pt x="5541680" y="3138739"/>
                                <a:pt x="5562600" y="3444240"/>
                              </a:cubicBezTo>
                              <a:cubicBezTo>
                                <a:pt x="5404404" y="3451131"/>
                                <a:pt x="5245949" y="3418119"/>
                                <a:pt x="5061966" y="3444240"/>
                              </a:cubicBezTo>
                              <a:cubicBezTo>
                                <a:pt x="4877983" y="3470361"/>
                                <a:pt x="4774084" y="3403663"/>
                                <a:pt x="4616958" y="3444240"/>
                              </a:cubicBezTo>
                              <a:cubicBezTo>
                                <a:pt x="4459832" y="3484817"/>
                                <a:pt x="4288111" y="3398602"/>
                                <a:pt x="4005072" y="3444240"/>
                              </a:cubicBezTo>
                              <a:cubicBezTo>
                                <a:pt x="3722033" y="3489878"/>
                                <a:pt x="3704029" y="3442462"/>
                                <a:pt x="3448812" y="3444240"/>
                              </a:cubicBezTo>
                              <a:cubicBezTo>
                                <a:pt x="3193595" y="3446018"/>
                                <a:pt x="3237585" y="3440500"/>
                                <a:pt x="3059430" y="3444240"/>
                              </a:cubicBezTo>
                              <a:cubicBezTo>
                                <a:pt x="2881275" y="3447980"/>
                                <a:pt x="2632314" y="3429532"/>
                                <a:pt x="2447544" y="3444240"/>
                              </a:cubicBezTo>
                              <a:cubicBezTo>
                                <a:pt x="2262774" y="3458948"/>
                                <a:pt x="1961357" y="3406858"/>
                                <a:pt x="1835658" y="3444240"/>
                              </a:cubicBezTo>
                              <a:cubicBezTo>
                                <a:pt x="1709959" y="3481622"/>
                                <a:pt x="1524765" y="3429424"/>
                                <a:pt x="1279398" y="3444240"/>
                              </a:cubicBezTo>
                              <a:cubicBezTo>
                                <a:pt x="1034031" y="3459056"/>
                                <a:pt x="954522" y="3392303"/>
                                <a:pt x="723138" y="3444240"/>
                              </a:cubicBezTo>
                              <a:cubicBezTo>
                                <a:pt x="491754" y="3496177"/>
                                <a:pt x="323884" y="3415181"/>
                                <a:pt x="0" y="3444240"/>
                              </a:cubicBezTo>
                              <a:cubicBezTo>
                                <a:pt x="-9398" y="3222087"/>
                                <a:pt x="38299" y="3097980"/>
                                <a:pt x="0" y="2939085"/>
                              </a:cubicBezTo>
                              <a:cubicBezTo>
                                <a:pt x="-38299" y="2780191"/>
                                <a:pt x="7558" y="2542955"/>
                                <a:pt x="0" y="2399487"/>
                              </a:cubicBezTo>
                              <a:cubicBezTo>
                                <a:pt x="-7558" y="2256019"/>
                                <a:pt x="26293" y="2002097"/>
                                <a:pt x="0" y="1756562"/>
                              </a:cubicBezTo>
                              <a:cubicBezTo>
                                <a:pt x="-26293" y="1511028"/>
                                <a:pt x="6958" y="1439458"/>
                                <a:pt x="0" y="1251407"/>
                              </a:cubicBezTo>
                              <a:cubicBezTo>
                                <a:pt x="-6958" y="1063357"/>
                                <a:pt x="46117" y="861315"/>
                                <a:pt x="0" y="711810"/>
                              </a:cubicBezTo>
                              <a:cubicBezTo>
                                <a:pt x="-46117" y="562305"/>
                                <a:pt x="6344" y="305742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extLst>
                            <a:ext uri="{C807C97D-BFC1-408E-A445-0C87EB9F89A2}">
                              <ask:lineSketchStyleProps xmlns:ask="http://schemas.microsoft.com/office/drawing/2018/sketchyshapes" sd="3371493446">
                                <a:prstGeom prst="flowChartProcess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370A02" id="_x0000_t109" coordsize="21600,21600" o:spt="109" path="m,l,21600r21600,l21600,xe">
                <v:stroke joinstyle="miter"/>
                <v:path gradientshapeok="t" o:connecttype="rect"/>
              </v:shapetype>
              <v:shape id="תרשים זרימה: תהליך 1" o:spid="_x0000_s1026" type="#_x0000_t109" style="position:absolute;left:0;text-align:left;margin-left:-15.6pt;margin-top:17.5pt;width:438pt;height:27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7AGXwkAAJknAAAOAAAAZHJzL2Uyb0RvYy54bWysWm2P27gR/l6g/0HwxwLO8p3iIptDmkOK&#10;AsElaFJc+1Ery1njbMmVtNnN/fp7+CKZ8u4x9KJAsKHNmWfIGc6QfMzXPz0e9sW3ph92XXuzoq/I&#10;qmjautvs2q83q39/eb8uV8UwVu2m2ndtc7P63gyrn9789S+vH47XDevuuv2m6QuAtMP1w/FmdTeO&#10;x+urq6G+aw7V8Ko7Ni06t11/qEZ87L9ebfrqAeiH/RUjRF09dP3m2Hd1Mwz49mffuXrj8Lfbph4/&#10;brdDMxb7mxXGNrq/vft7a/9evXldXX/tq+Pdrg7DqF4wikO1a2F0hvq5Gqvivt89gTrs6r4buu34&#10;qu4OV912u6sbNwfMhpKz2Xy+q46NmwucMxxnNw3/P9j6l2+fj596uOHhOFwPaNpZPG77g/0f4yse&#10;nbO+z85qHseixpdSKqYIfFqjjwshmHDuvDqp1/fD+I+mc1DVtw/D6L29Qcv5alO01QGLoh7+A5zt&#10;YQ/X/+2qIMVDMaEHjVnwv0vBuyKyDO9HiDRC5KXhJUvBxtKkSMCyCJYSQpkqU7ixeBKXx7hCKKZV&#10;CjcWT+KKCBcJwyRP4sbiSVwZ4yqK8Cf9G4sncVWEywnhJREpP8TiSVwd43LDaZn0QyyexEV9mxcu&#10;N8IgdKnxxuJJXBPhCs7LkiXXWSyexKVxAgnNSkaT+baQTyPHORTyN+UKGsunkeMsykFeyGtBRBo+&#10;TqYc+FieEm2okamSQeOkysGP5amipTY8iR8nVw5+LM8Y00ynxx8nWQ5+LM9KQjlN48fJloMfy4f6&#10;n/RPnHSSKGpUMkdpLJ+DHyefUFQZmcxVGstn4LNFyhIiiU7W2oV8Dn6ciJAvS5rGP5O3O3/K/yxO&#10;R06kETxZcpby/mSRxI/zkQmhpUjuGSyWz/HPIh9LLlU6viyWz8GP85EyZLtJrh8Wy+fgx/moGac8&#10;DR+L58DH6ZgObCyZgxwnYho5lmRwICmTJYfFKZhGjiUZN0aUOrUYeZysSeSFJNVYVYolkeO0SyPH&#10;kpRJKkh6zHGCppFjSU1picND4rDM40xLAy8lF5i4UXyd7gzV3XSNqB/bcI9Aq6jsfZO4K9ixG+yl&#10;xV8qcDepB1wacI8ADCTtxeNPFeA3r0AzFeAOr8AyFTBNr8AzFVBLvILIVEBx8AoyUwHp7hVUpgKy&#10;2CvoTAUkp1coMxWQc17BZCrYU6rXQCsz1qdg50abzuFGK9PKHHCaG3F7XAxzyY05nYOOVubA5rDT&#10;3LjTOfBoZVqZQ49DVabKHHyck/JU7IHHewytTJU5+iw3+vZYEqzkRt+eNIJKbvTt4SGo5EbfngeC&#10;Sm702Rx9tDI9Nkef5UafzdFHK9PKHH1s0Xkqdh/100crU2WOPs+NPp+jj1amlTn62AcjFb8Rhc2r&#10;B0Vpycm9IyfHVQFysl8VICdvrU51faxGu+dNzeIhot7uTsxbAV6uv7c07Mffpp3w0H1rvnROczzj&#10;8TCGU299f7ur/978HstSUFvGx29NjSldzDEaBwQWSQq/hHSg/aYuT7W5iMzRWMA/Z0wyyeytC2Fc&#10;nwPqUjuaEX1MaeOW62QsEHAXWqOMCsP98NdPMRnIt5AfRio3idmeJ+YutaeE4gFx/QSyZIJKv7i4&#10;wuUoRN372RN2F9qDK4kJNXH9FBO3C136kiE4rhsLg57Ju9RgCaYOI3fxe4qJsSjhc4ErLRceDRTf&#10;hQY5KZVRfg6Y4TkmM1KK4FJjV7FPJOdS7rm/Sw0K3ChCoVnzJ5gYjJJ+OFwxsnBpIAUvNCgYYYz7&#10;kosZnmEKarTQvpfiPh1PMJCFl9oT4Gl0COETSCQ7ricOErdTV8ymlAgU4qXmDDFl8Nj6HFJyzB3r&#10;0i4nJbQv0ZO9wA9daE9Kw8H8OC1Q9rjDxS6TklJQrK6XKy612xSesygdmWh1bRH/cV1TuGsrvxJ1&#10;KSRZZDcWqebamy01rpYLx8YTDSRjvl2pdRnOK5SVgpuz+RKDAHhvCE34sggsLHv6Md+yQjEzfnul&#10;Wmm2LGgSsUU995aNQPtP5xyIyXzLllcKpydceVEVzuYMZo77OTOF5UDcNv5ckANleYFlbcAqukkx&#10;DIL7084JWlBV+kOK5V4QaQt96g6/o2G1B04k3zKobfzzC1fYVbxcuUzAKX7OXOCy7k/Us2VPhQbt&#10;+Ae8H69sZJA2ZSjqdglh/tGkUJwQ3Glg6FWLOAeS9GWWMacynMa4KEVJF3EWDPSl/WnBuhNbnVrG&#10;WXj69EWWuWaMWErDRaq022g8Z67xO4Mllnwg7TFi0e2J1ak7+rn0x97mFOXLhA0GZxDib1NTIDl2&#10;Chm2dCwhEMRne6yjXF9k2XoTPw9Muoj5AprhYMPDhZUL7Lv+cDwNLJCxk/ZFc8YZjGEVBV1ZgniL&#10;3QkSn6JSh26iSrns9jTtiyxTjfIYjjNYYRTHwYVlyYQOu6GdM2a16PYE7sssEy4IctgvIWmIXBx3&#10;jRQyVHUsbcbJIqk8s/siu8KAf5xcDccuSydCXM65TCXqSDzfUNgWDwB+vKLXluT2Y0Whxz4QQ+K3&#10;ehPyiJjzJeftBY7XamXtxOsTJtM46mCLisqVllg91ukM50YcHuO+YM8zv/n2TpAMl4hl4cXKxl7v&#10;7OGAjyk+tRf44Hx7J0xEiJLlFmR/kXL2KI4CYpkpfn6BJc63d4IkittEjNyJ8o6ibOdXIkk9JTWV&#10;BG/OU8f51k6IIMnxE1JsTaHkOWP4XuPYHw3EG3MV6+kq2XdD45ePvWK7dTTftZ306fFK273f7fcO&#10;eN9andNjGdcav+8bu6Pv238122K3Af3MHBft3jE17/Z98a3CJb+q66YdJ8bFSVu1LcBnRfqc4n50&#10;6xXDCrJWrXHvm2ZFz34nLc4azmrXjrPyYdd2/XOWN7/Nlr38NHs/Zzv9227z/VNf9J1/XTUc6/e7&#10;fhg/VMP4qerxpgdhwBOx8SP+bPcdCAzwEq61Ku66/vfnvrfyeOWE3lXxgOdZN6vhf/dV36yK/T9b&#10;vH8yeHEC2NF9EFLb624f99zGPe394V0H/6OyYnSuaeXH/fTttu8Ov+Il2VtrFV1VW8M2fjsYwcX4&#10;D+9GfEYX3qLVzdu3ro03XFgyH9rPx9qCW68eMfMvj79W/bGwzZvVCGLml256ylVdTw+hEMuTrNVs&#10;u7f3Y7fd2VdSboF5v4YPeP+F1uKBWfzZSZ1e1L35AwAA//8DAFBLAwQUAAYACAAAACEAWZLSCuEA&#10;AAAKAQAADwAAAGRycy9kb3ducmV2LnhtbEyPy07DMBBF90j8gzVI7FqnbfpQyKRCSCzaBVIKEizd&#10;eIgTYjuK3Sb8PcMKlqO5uvecfD/ZTlxpCI13CIt5AoJc5XXjaoS31+fZDkSIymnVeUcI3xRgX9ze&#10;5CrTfnQlXU+xFlziQqYQTIx9JmWoDFkV5r4nx79PP1gV+RxqqQc1crnt5DJJNtKqxvGCUT09Gaq+&#10;TheLUMbx0Fb0sjm+l0n3Yaw6tO0R8f5uenwAEWmKf2H4xWd0KJjp7C9OB9EhzFaLJUcRVmt24sAu&#10;TdnljLDeblOQRS7/KxQ/AAAA//8DAFBLAQItABQABgAIAAAAIQC2gziS/gAAAOEBAAATAAAAAAAA&#10;AAAAAAAAAAAAAABbQ29udGVudF9UeXBlc10ueG1sUEsBAi0AFAAGAAgAAAAhADj9If/WAAAAlAEA&#10;AAsAAAAAAAAAAAAAAAAALwEAAF9yZWxzLy5yZWxzUEsBAi0AFAAGAAgAAAAhAGczsAZfCQAAmScA&#10;AA4AAAAAAAAAAAAAAAAALgIAAGRycy9lMm9Eb2MueG1sUEsBAi0AFAAGAAgAAAAhAFmS0grhAAAA&#10;CgEAAA8AAAAAAAAAAAAAAAAAuQsAAGRycy9kb3ducmV2LnhtbFBLBQYAAAAABAAEAPMAAADHDAAA&#10;AAA=&#10;" filled="f" strokecolor="#4ea72e [3209]" strokeweight="1.5pt"/>
            </w:pict>
          </mc:Fallback>
        </mc:AlternateContent>
      </w:r>
    </w:p>
    <w:p w14:paraId="58F80827" w14:textId="77777777" w:rsidR="00A549AE" w:rsidRPr="00A549AE" w:rsidRDefault="00A549AE" w:rsidP="00A549AE">
      <w:pPr>
        <w:rPr>
          <w:sz w:val="36"/>
          <w:szCs w:val="36"/>
        </w:rPr>
      </w:pPr>
      <w:r w:rsidRPr="00A549AE">
        <w:rPr>
          <w:rFonts w:ascii="Segoe UI Emoji" w:hAnsi="Segoe UI Emoji" w:cs="Segoe UI Emoji"/>
          <w:sz w:val="32"/>
          <w:szCs w:val="32"/>
        </w:rPr>
        <w:t>🐑</w:t>
      </w:r>
      <w:r w:rsidRPr="00A549AE">
        <w:rPr>
          <w:sz w:val="32"/>
          <w:szCs w:val="32"/>
        </w:rPr>
        <w:t xml:space="preserve"> </w:t>
      </w:r>
      <w:r w:rsidRPr="00A549AE">
        <w:rPr>
          <w:b/>
          <w:bCs/>
          <w:sz w:val="36"/>
          <w:szCs w:val="36"/>
          <w:rtl/>
        </w:rPr>
        <w:t>מֹשֶׁה בְּמִדְיָן</w:t>
      </w:r>
    </w:p>
    <w:p w14:paraId="227B0975" w14:textId="203BD217" w:rsidR="00A549AE" w:rsidRDefault="00A549AE" w:rsidP="00A549AE">
      <w:pPr>
        <w:rPr>
          <w:sz w:val="32"/>
          <w:szCs w:val="32"/>
          <w:rtl/>
        </w:rPr>
      </w:pPr>
      <w:r w:rsidRPr="00A549AE">
        <w:rPr>
          <w:sz w:val="32"/>
          <w:szCs w:val="32"/>
          <w:rtl/>
        </w:rPr>
        <w:t xml:space="preserve">שֶׁבַע בְּנוֹת כֹּהֵן מִדְיָן הִגִּיעוּ אֶל הַבְּאֵר כְּדֵי </w:t>
      </w:r>
      <w:proofErr w:type="spellStart"/>
      <w:r w:rsidRPr="00A549AE">
        <w:rPr>
          <w:sz w:val="32"/>
          <w:szCs w:val="32"/>
          <w:rtl/>
        </w:rPr>
        <w:t>לִשְׁאֹב</w:t>
      </w:r>
      <w:proofErr w:type="spellEnd"/>
      <w:r w:rsidRPr="00A549AE">
        <w:rPr>
          <w:sz w:val="32"/>
          <w:szCs w:val="32"/>
          <w:rtl/>
        </w:rPr>
        <w:t xml:space="preserve"> מַיִם וּלְהַשְׁקוֹת אֶת _</w:t>
      </w:r>
      <w:r>
        <w:rPr>
          <w:rFonts w:hint="cs"/>
          <w:sz w:val="32"/>
          <w:szCs w:val="32"/>
          <w:rtl/>
        </w:rPr>
        <w:t>__</w:t>
      </w:r>
      <w:r w:rsidRPr="00A549AE">
        <w:rPr>
          <w:sz w:val="32"/>
          <w:szCs w:val="32"/>
          <w:rtl/>
        </w:rPr>
        <w:t xml:space="preserve">____. </w:t>
      </w:r>
    </w:p>
    <w:p w14:paraId="3E5DB0B6" w14:textId="3FD8A9FA" w:rsidR="00A549AE" w:rsidRPr="00A549AE" w:rsidRDefault="00A549AE" w:rsidP="00A549AE">
      <w:pPr>
        <w:rPr>
          <w:sz w:val="32"/>
          <w:szCs w:val="32"/>
        </w:rPr>
      </w:pPr>
      <w:r w:rsidRPr="00A549AE">
        <w:rPr>
          <w:sz w:val="32"/>
          <w:szCs w:val="32"/>
          <w:rtl/>
        </w:rPr>
        <w:t>הָרוֹעִים גֵּרְשׁוּ אוֹתָן, אַךְ _________ קָם, הִצִּיל אוֹתָן וְעָזַר לָהֶן</w:t>
      </w:r>
      <w:r w:rsidRPr="00A549AE">
        <w:rPr>
          <w:sz w:val="32"/>
          <w:szCs w:val="32"/>
        </w:rPr>
        <w:t>.</w:t>
      </w:r>
    </w:p>
    <w:p w14:paraId="145F4A21" w14:textId="019AE8BB" w:rsidR="00A549AE" w:rsidRDefault="00A549AE" w:rsidP="00A549AE">
      <w:pPr>
        <w:rPr>
          <w:sz w:val="32"/>
          <w:szCs w:val="32"/>
          <w:rtl/>
        </w:rPr>
      </w:pPr>
      <w:r w:rsidRPr="00A549AE">
        <w:rPr>
          <w:sz w:val="32"/>
          <w:szCs w:val="32"/>
          <w:rtl/>
        </w:rPr>
        <w:t xml:space="preserve">כַּאֲשֶׁר חָזְרוּ הַבָּנוֹת אֶל אֲבִיהֶן, הֵן סִפְּרוּ לוֹ שֶׁאִישׁ _________ הִצִּיל אוֹתָן. </w:t>
      </w:r>
    </w:p>
    <w:p w14:paraId="2B510937" w14:textId="7FCD575E" w:rsidR="00A549AE" w:rsidRDefault="00A549AE" w:rsidP="00A549AE">
      <w:pPr>
        <w:rPr>
          <w:sz w:val="32"/>
          <w:szCs w:val="32"/>
          <w:rtl/>
        </w:rPr>
      </w:pPr>
      <w:r w:rsidRPr="00A549AE">
        <w:rPr>
          <w:sz w:val="32"/>
          <w:szCs w:val="32"/>
          <w:rtl/>
        </w:rPr>
        <w:t>אֲבִיהֶן הִזְמִין אֶת מֹשֶׁה לֶאֱכֹל לֶחֶם, וּמֹשֶׁה הִסְכִּים לָגוּר אִתָּם. לְמֹשֶׁה נוֹלַד בֵּן וְהוּא קָרָא אֶת שְׁמוֹ</w:t>
      </w:r>
      <w:r>
        <w:rPr>
          <w:rFonts w:hint="cs"/>
          <w:sz w:val="32"/>
          <w:szCs w:val="32"/>
          <w:rtl/>
        </w:rPr>
        <w:t xml:space="preserve"> </w:t>
      </w:r>
      <w:r w:rsidRPr="00A549AE">
        <w:rPr>
          <w:sz w:val="32"/>
          <w:szCs w:val="32"/>
          <w:rtl/>
        </w:rPr>
        <w:t xml:space="preserve">______, כִּי אָמַר: "גֵּר הָיִיתִי בְּאֶרֶץ </w:t>
      </w:r>
      <w:proofErr w:type="spellStart"/>
      <w:r w:rsidRPr="00A549AE">
        <w:rPr>
          <w:sz w:val="32"/>
          <w:szCs w:val="32"/>
          <w:rtl/>
        </w:rPr>
        <w:t>נָכְרִיָּה</w:t>
      </w:r>
      <w:proofErr w:type="spellEnd"/>
      <w:r w:rsidRPr="00A549AE">
        <w:rPr>
          <w:sz w:val="32"/>
          <w:szCs w:val="32"/>
        </w:rPr>
        <w:t>".</w:t>
      </w:r>
    </w:p>
    <w:p w14:paraId="59380A81" w14:textId="51007B39" w:rsidR="00A549AE" w:rsidRDefault="00A549AE" w:rsidP="00A549AE">
      <w:pPr>
        <w:rPr>
          <w:sz w:val="32"/>
          <w:szCs w:val="32"/>
          <w:rtl/>
        </w:rPr>
      </w:pPr>
    </w:p>
    <w:p w14:paraId="225E54EA" w14:textId="1A840816" w:rsidR="00A549AE" w:rsidRPr="00A549AE" w:rsidRDefault="00A549AE" w:rsidP="00A549AE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C3F9FB" wp14:editId="7806E0ED">
                <wp:simplePos x="0" y="0"/>
                <wp:positionH relativeFrom="page">
                  <wp:posOffset>963295</wp:posOffset>
                </wp:positionH>
                <wp:positionV relativeFrom="paragraph">
                  <wp:posOffset>59055</wp:posOffset>
                </wp:positionV>
                <wp:extent cx="5562600" cy="3444240"/>
                <wp:effectExtent l="38100" t="19050" r="57150" b="60960"/>
                <wp:wrapNone/>
                <wp:docPr id="1937726567" name="תרשים זרימה: תהליך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3444240"/>
                        </a:xfrm>
                        <a:custGeom>
                          <a:avLst/>
                          <a:gdLst>
                            <a:gd name="csX0" fmla="*/ 0 w 5562600"/>
                            <a:gd name="csY0" fmla="*/ 0 h 3444240"/>
                            <a:gd name="csX1" fmla="*/ 389382 w 5562600"/>
                            <a:gd name="csY1" fmla="*/ 0 h 3444240"/>
                            <a:gd name="csX2" fmla="*/ 1001268 w 5562600"/>
                            <a:gd name="csY2" fmla="*/ 0 h 3444240"/>
                            <a:gd name="csX3" fmla="*/ 1446276 w 5562600"/>
                            <a:gd name="csY3" fmla="*/ 0 h 3444240"/>
                            <a:gd name="csX4" fmla="*/ 2002536 w 5562600"/>
                            <a:gd name="csY4" fmla="*/ 0 h 3444240"/>
                            <a:gd name="csX5" fmla="*/ 2614422 w 5562600"/>
                            <a:gd name="csY5" fmla="*/ 0 h 3444240"/>
                            <a:gd name="csX6" fmla="*/ 3003804 w 5562600"/>
                            <a:gd name="csY6" fmla="*/ 0 h 3444240"/>
                            <a:gd name="csX7" fmla="*/ 3393186 w 5562600"/>
                            <a:gd name="csY7" fmla="*/ 0 h 3444240"/>
                            <a:gd name="csX8" fmla="*/ 3949446 w 5562600"/>
                            <a:gd name="csY8" fmla="*/ 0 h 3444240"/>
                            <a:gd name="csX9" fmla="*/ 4338828 w 5562600"/>
                            <a:gd name="csY9" fmla="*/ 0 h 3444240"/>
                            <a:gd name="csX10" fmla="*/ 4728210 w 5562600"/>
                            <a:gd name="csY10" fmla="*/ 0 h 3444240"/>
                            <a:gd name="csX11" fmla="*/ 5562600 w 5562600"/>
                            <a:gd name="csY11" fmla="*/ 0 h 3444240"/>
                            <a:gd name="csX12" fmla="*/ 5562600 w 5562600"/>
                            <a:gd name="csY12" fmla="*/ 574040 h 3444240"/>
                            <a:gd name="csX13" fmla="*/ 5562600 w 5562600"/>
                            <a:gd name="csY13" fmla="*/ 1079195 h 3444240"/>
                            <a:gd name="csX14" fmla="*/ 5562600 w 5562600"/>
                            <a:gd name="csY14" fmla="*/ 1618793 h 3444240"/>
                            <a:gd name="csX15" fmla="*/ 5562600 w 5562600"/>
                            <a:gd name="csY15" fmla="*/ 2227275 h 3444240"/>
                            <a:gd name="csX16" fmla="*/ 5562600 w 5562600"/>
                            <a:gd name="csY16" fmla="*/ 2801315 h 3444240"/>
                            <a:gd name="csX17" fmla="*/ 5562600 w 5562600"/>
                            <a:gd name="csY17" fmla="*/ 3444240 h 3444240"/>
                            <a:gd name="csX18" fmla="*/ 5061966 w 5562600"/>
                            <a:gd name="csY18" fmla="*/ 3444240 h 3444240"/>
                            <a:gd name="csX19" fmla="*/ 4616958 w 5562600"/>
                            <a:gd name="csY19" fmla="*/ 3444240 h 3444240"/>
                            <a:gd name="csX20" fmla="*/ 4005072 w 5562600"/>
                            <a:gd name="csY20" fmla="*/ 3444240 h 3444240"/>
                            <a:gd name="csX21" fmla="*/ 3448812 w 5562600"/>
                            <a:gd name="csY21" fmla="*/ 3444240 h 3444240"/>
                            <a:gd name="csX22" fmla="*/ 3059430 w 5562600"/>
                            <a:gd name="csY22" fmla="*/ 3444240 h 3444240"/>
                            <a:gd name="csX23" fmla="*/ 2447544 w 5562600"/>
                            <a:gd name="csY23" fmla="*/ 3444240 h 3444240"/>
                            <a:gd name="csX24" fmla="*/ 1835658 w 5562600"/>
                            <a:gd name="csY24" fmla="*/ 3444240 h 3444240"/>
                            <a:gd name="csX25" fmla="*/ 1279398 w 5562600"/>
                            <a:gd name="csY25" fmla="*/ 3444240 h 3444240"/>
                            <a:gd name="csX26" fmla="*/ 723138 w 5562600"/>
                            <a:gd name="csY26" fmla="*/ 3444240 h 3444240"/>
                            <a:gd name="csX27" fmla="*/ 0 w 5562600"/>
                            <a:gd name="csY27" fmla="*/ 3444240 h 3444240"/>
                            <a:gd name="csX28" fmla="*/ 0 w 5562600"/>
                            <a:gd name="csY28" fmla="*/ 2939085 h 3444240"/>
                            <a:gd name="csX29" fmla="*/ 0 w 5562600"/>
                            <a:gd name="csY29" fmla="*/ 2399487 h 3444240"/>
                            <a:gd name="csX30" fmla="*/ 0 w 5562600"/>
                            <a:gd name="csY30" fmla="*/ 1756562 h 3444240"/>
                            <a:gd name="csX31" fmla="*/ 0 w 5562600"/>
                            <a:gd name="csY31" fmla="*/ 1251407 h 3444240"/>
                            <a:gd name="csX32" fmla="*/ 0 w 5562600"/>
                            <a:gd name="csY32" fmla="*/ 711810 h 3444240"/>
                            <a:gd name="csX33" fmla="*/ 0 w 5562600"/>
                            <a:gd name="csY33" fmla="*/ 0 h 344424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</a:cxnLst>
                          <a:rect l="l" t="t" r="r" b="b"/>
                          <a:pathLst>
                            <a:path w="5562600" h="3444240" extrusionOk="0">
                              <a:moveTo>
                                <a:pt x="0" y="0"/>
                              </a:moveTo>
                              <a:cubicBezTo>
                                <a:pt x="101298" y="-19987"/>
                                <a:pt x="253546" y="7240"/>
                                <a:pt x="389382" y="0"/>
                              </a:cubicBezTo>
                              <a:cubicBezTo>
                                <a:pt x="525218" y="-7240"/>
                                <a:pt x="787600" y="26796"/>
                                <a:pt x="1001268" y="0"/>
                              </a:cubicBezTo>
                              <a:cubicBezTo>
                                <a:pt x="1214936" y="-26796"/>
                                <a:pt x="1246226" y="9560"/>
                                <a:pt x="1446276" y="0"/>
                              </a:cubicBezTo>
                              <a:cubicBezTo>
                                <a:pt x="1646326" y="-9560"/>
                                <a:pt x="1824152" y="36059"/>
                                <a:pt x="2002536" y="0"/>
                              </a:cubicBezTo>
                              <a:cubicBezTo>
                                <a:pt x="2180920" y="-36059"/>
                                <a:pt x="2398785" y="43127"/>
                                <a:pt x="2614422" y="0"/>
                              </a:cubicBezTo>
                              <a:cubicBezTo>
                                <a:pt x="2830059" y="-43127"/>
                                <a:pt x="2920643" y="36750"/>
                                <a:pt x="3003804" y="0"/>
                              </a:cubicBezTo>
                              <a:cubicBezTo>
                                <a:pt x="3086965" y="-36750"/>
                                <a:pt x="3295542" y="39298"/>
                                <a:pt x="3393186" y="0"/>
                              </a:cubicBezTo>
                              <a:cubicBezTo>
                                <a:pt x="3490830" y="-39298"/>
                                <a:pt x="3696655" y="36207"/>
                                <a:pt x="3949446" y="0"/>
                              </a:cubicBezTo>
                              <a:cubicBezTo>
                                <a:pt x="4202237" y="-36207"/>
                                <a:pt x="4197477" y="1594"/>
                                <a:pt x="4338828" y="0"/>
                              </a:cubicBezTo>
                              <a:cubicBezTo>
                                <a:pt x="4480179" y="-1594"/>
                                <a:pt x="4546565" y="7933"/>
                                <a:pt x="4728210" y="0"/>
                              </a:cubicBezTo>
                              <a:cubicBezTo>
                                <a:pt x="4909855" y="-7933"/>
                                <a:pt x="5302227" y="64731"/>
                                <a:pt x="5562600" y="0"/>
                              </a:cubicBezTo>
                              <a:cubicBezTo>
                                <a:pt x="5593506" y="126487"/>
                                <a:pt x="5511338" y="363571"/>
                                <a:pt x="5562600" y="574040"/>
                              </a:cubicBezTo>
                              <a:cubicBezTo>
                                <a:pt x="5613862" y="784509"/>
                                <a:pt x="5547378" y="873993"/>
                                <a:pt x="5562600" y="1079195"/>
                              </a:cubicBezTo>
                              <a:cubicBezTo>
                                <a:pt x="5577822" y="1284397"/>
                                <a:pt x="5509909" y="1470327"/>
                                <a:pt x="5562600" y="1618793"/>
                              </a:cubicBezTo>
                              <a:cubicBezTo>
                                <a:pt x="5615291" y="1767259"/>
                                <a:pt x="5530876" y="1940873"/>
                                <a:pt x="5562600" y="2227275"/>
                              </a:cubicBezTo>
                              <a:cubicBezTo>
                                <a:pt x="5594324" y="2513677"/>
                                <a:pt x="5546139" y="2659302"/>
                                <a:pt x="5562600" y="2801315"/>
                              </a:cubicBezTo>
                              <a:cubicBezTo>
                                <a:pt x="5579061" y="2943328"/>
                                <a:pt x="5541680" y="3138739"/>
                                <a:pt x="5562600" y="3444240"/>
                              </a:cubicBezTo>
                              <a:cubicBezTo>
                                <a:pt x="5404404" y="3451131"/>
                                <a:pt x="5245949" y="3418119"/>
                                <a:pt x="5061966" y="3444240"/>
                              </a:cubicBezTo>
                              <a:cubicBezTo>
                                <a:pt x="4877983" y="3470361"/>
                                <a:pt x="4774084" y="3403663"/>
                                <a:pt x="4616958" y="3444240"/>
                              </a:cubicBezTo>
                              <a:cubicBezTo>
                                <a:pt x="4459832" y="3484817"/>
                                <a:pt x="4288111" y="3398602"/>
                                <a:pt x="4005072" y="3444240"/>
                              </a:cubicBezTo>
                              <a:cubicBezTo>
                                <a:pt x="3722033" y="3489878"/>
                                <a:pt x="3704029" y="3442462"/>
                                <a:pt x="3448812" y="3444240"/>
                              </a:cubicBezTo>
                              <a:cubicBezTo>
                                <a:pt x="3193595" y="3446018"/>
                                <a:pt x="3237585" y="3440500"/>
                                <a:pt x="3059430" y="3444240"/>
                              </a:cubicBezTo>
                              <a:cubicBezTo>
                                <a:pt x="2881275" y="3447980"/>
                                <a:pt x="2632314" y="3429532"/>
                                <a:pt x="2447544" y="3444240"/>
                              </a:cubicBezTo>
                              <a:cubicBezTo>
                                <a:pt x="2262774" y="3458948"/>
                                <a:pt x="1961357" y="3406858"/>
                                <a:pt x="1835658" y="3444240"/>
                              </a:cubicBezTo>
                              <a:cubicBezTo>
                                <a:pt x="1709959" y="3481622"/>
                                <a:pt x="1524765" y="3429424"/>
                                <a:pt x="1279398" y="3444240"/>
                              </a:cubicBezTo>
                              <a:cubicBezTo>
                                <a:pt x="1034031" y="3459056"/>
                                <a:pt x="954522" y="3392303"/>
                                <a:pt x="723138" y="3444240"/>
                              </a:cubicBezTo>
                              <a:cubicBezTo>
                                <a:pt x="491754" y="3496177"/>
                                <a:pt x="323884" y="3415181"/>
                                <a:pt x="0" y="3444240"/>
                              </a:cubicBezTo>
                              <a:cubicBezTo>
                                <a:pt x="-9398" y="3222087"/>
                                <a:pt x="38299" y="3097980"/>
                                <a:pt x="0" y="2939085"/>
                              </a:cubicBezTo>
                              <a:cubicBezTo>
                                <a:pt x="-38299" y="2780191"/>
                                <a:pt x="7558" y="2542955"/>
                                <a:pt x="0" y="2399487"/>
                              </a:cubicBezTo>
                              <a:cubicBezTo>
                                <a:pt x="-7558" y="2256019"/>
                                <a:pt x="26293" y="2002097"/>
                                <a:pt x="0" y="1756562"/>
                              </a:cubicBezTo>
                              <a:cubicBezTo>
                                <a:pt x="-26293" y="1511028"/>
                                <a:pt x="6958" y="1439458"/>
                                <a:pt x="0" y="1251407"/>
                              </a:cubicBezTo>
                              <a:cubicBezTo>
                                <a:pt x="-6958" y="1063357"/>
                                <a:pt x="46117" y="861315"/>
                                <a:pt x="0" y="711810"/>
                              </a:cubicBezTo>
                              <a:cubicBezTo>
                                <a:pt x="-46117" y="562305"/>
                                <a:pt x="6344" y="305742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1905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  <a:extLst>
                            <a:ext uri="{C807C97D-BFC1-408E-A445-0C87EB9F89A2}">
                              <ask:lineSketchStyleProps xmlns:ask="http://schemas.microsoft.com/office/drawing/2018/sketchyshapes" sd="3371493446">
                                <a:prstGeom prst="flowChartProcess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41F8A" id="תרשים זרימה: תהליך 1" o:spid="_x0000_s1026" type="#_x0000_t109" style="position:absolute;left:0;text-align:left;margin-left:75.85pt;margin-top:4.65pt;width:438pt;height:271.2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ytjYwkAAD0nAAAOAAAAZHJzL2Uyb0RvYy54bWysWltv2zgWfl9g/4PgxwVS804xaDrIttPF&#10;AsW0QLuYnUdFlmNjbcsrKU06v34+XiRTToelgxkMUto85zs8V5LHfP3T035XfG26ftsebhb0FVkU&#10;zaFuV9vD/c3iP1/eX5WLoh+qw6ratYfmZvGt6Rc/vfn7314/Hq8b1m7a3arpCoAc+uvH481iMwzH&#10;6+WyrzfNvupftcfmgMl12+2rAR+7++Wqqx6Bvt8tGSFq+dh2q2PX1k3f49t3fnLxxuGv1009fFyv&#10;+2YodjcLrG1wfzv3987+Xb55XV3fd9Vxs63DMqoXrGJfbQ8QOkG9q4aqeOi2z6D227pr+3Y9vKrb&#10;/bJdr7d143SANpScafN5Ux0bpwuM0x8nM/V/HWz9y9fPx08dzPB47K97DK0WT+tub//F+oonZ6xv&#10;k7Gap6Go8aWUiikCm9aY40IIJpw5lyf2+qEf/tW0Dqr6+qEfvLVXGDlbrYpDtUdQ1P1/gbPe72D6&#10;fywLUjwWI3rgmAh/mxNuikgyrB8h0giRl4aXLAUbU5MiAcsiWEoIZapM4cbkSVwe4wqhmFYp3Jg8&#10;iSsiXCQMkzyJG5MncWWMqyjcn7RvTJ7EVREuJ4SXRKTsEJMncXWMyw2nZdIOMXkSF/VtClxuhIHr&#10;UuuNyZO4JsIVnJclS8ZZTJ7EpXECCc1KRpP5NqNPI8c5FPI3ZQoa06eR4yzKQZ7Ra0FEGj5Ophz4&#10;mJ4SbaiRqZJB46TKwY/pqaKlNjyJHydXDn5MzxjTTKfXHydZDn5Mz0pCOU3jx8mWgx/Th/qftE+c&#10;dJIoalQyR2lMn4MfJ59QVBmZzFUa02fgs1nKEiKJTtbaGX0OfpyIoC9LmsY/o7c7f8r+LE5HTqQR&#10;PFly5vT+ZJHEj/ORCaGlSO4ZLKbPsc8sH0suVdq/LKbPwY/zkTJku0nGD4vpc/DjfNSMU56Gj8lz&#10;4ON0TDs2psxBjhMxjRxTMhiQlMmSw+IUTCPHlIwbI0qdCkYeJ2sSeUZJNaJKsSRynHZp5JiSMkkF&#10;Sa85TtA0ckypKS1xeEgclnmcaWngOeUMEzeK+/HOUG3Ga0T9dAj3CIyKyt43ibuCHdveXlr8pQJ3&#10;k7rHpQH3CMCA0l48/pQBdvMMNJMB5vAMLJMBanoGnsmAWuIZRCYDioNnkJkMSHfPoDIZkMWeQWcy&#10;IDk9Q5nJgJzzDCaTwZ5SPQdGmb4+OTvX23RyN0aZUiaH01yP2+Ni0CXX53RyOkaZC5vcTnP9TifH&#10;Y5QpZXI9DlWZLJPzcU7KY7EHHm8xjDJZJu+zXO/bY0mQkut9e9IILLnet4eHwJLrfXseCCy53meT&#10;9zHKtNjkfZbrfTZ5H6NMKZP3sUXnsdh91KuPUSbL5H2e630+eR+jTCmT97EPRix+IwqbV4cWpW1O&#10;7lxzclgUaE52iwLNyTvLU10fq8HueeOweIxab5tT561AX657sG3Yj/8bd8J9+7X50jrO4ayPhzWc&#10;ZuuHu239z+b3mJaitWW8/66oMaXzOVbjgNBFksKHkA5tv3HKt9qcRyZvzOC/J0wyyeytC268OgfU&#10;pXZtRswxpY0L11FYaMBdKI0yKgz3y796jsnQfAv5YaRySkzyfGPuUnlKKB4Qr55BlkxQ6YOLK1yO&#10;gte9nX3D7kJ5MCUxoSZePcfE7UKXvmQIjuvGTKDv5F0qsESnDit3/nuOibUo4XOBKy1nFg0tvgsF&#10;clIqo7wO0PAckxkpRTCpsVHsE8mZlPve36UCBW4UodBc8WeYWIySfjlcMTIzaWgKXihQMMIY9yUX&#10;Gp5hCmq00H6W4j4dKxiahZfKE+jT6ODCZ5BIdlxPHCRup66YjSkRWoiXijPElMFiV+eQkkN3xKUN&#10;JyW0L9GjvNAfulCelIaj8+O40LLHHS42mZSUosXqZrniUrtN4XsSpWsmWl5bxH9c1xTu2spHoi6F&#10;JLPsRpBqrr3YUuNqOTNsrGhoMubLlVqX4bxCWSm4OdOXGDjAW0NowudFYCbZtx/zJSsUM+O3V6qV&#10;ZvOCJuFb1HMv2QiM/1Tn0JjMl2z7SuH0hCsvqsKZzujMca8zUwgH4rbx7zk5tCwvkKwNuopOKYZF&#10;cH/aOUELqkp/SLG9F3jaQp+mw+9oiPbQE8mXjNY2/veBK2wUzyOXCRjF68wFLuv+RD1J9q3QwB3/&#10;gPfjyEYGaVOGom5DCPpHSqE4wbnjwjCrZn4OTdKXSYZOZTiNcVGKks78LBjal/anBWtObHVq7mfh&#10;26cvksw1Y8S2NJynSruNxjpzjd8ZbGPJO9IeI2bTvrE6Tkc/l/7Y2pyifJmwweAMQvxtanQkx04h&#10;w5aOEEKD+GyPdS3XF0m21sTPAyMvfD6DZjjY8HBh5QL7rj8cjwsLzdiR+yKdcQZjiKLAK0s03mJz&#10;oolPUanDNFGlnE/7Nu2LJFON8hiOM4gwiuPgTLJkQofd0OoMrWbTvoH7MsmEC4Ic9iEkDZGz466R&#10;QoaqjtBmnMySynd2XyRXGPQfR1PDsPPSCReXUy5TiToS6xsK2+wBwI8j+so2uf1aUeixD8SQ+K3e&#10;hDwi5jzkvLzQ47VcWTvx1QmTaRx1sEVF5UpLRI81OsO5EYfHeC7I853ffHknSIZLxLzwIrKx1zt5&#10;OOBDxefyQj84X94JEx6iZL4F2V+knDyKo4CYZ4rXL3SJ8+WdIIniNhEjc6K8oyhb/UokqW9JjSXB&#10;i/Ot43xpJ0Q0yfETUixNoeQ5Yfhe49gfLcQLcxXreZTs2r7x4WOv2C6Opru2oz49Xjm077e7nQPe&#10;HewNnCI1AV5XeLK03lUDhvvj6mbRH+4XRbW7x1uoeuhcO7pvd9uVZbdbft/d373ddcXXCld+8fOt&#10;Zj8HI8zIjl0/vKv6jadzU16t/XbAc6nddg/TEvtf4N65vnbjHjz5Bvny9J7Hju7a1bdPXdG1/gVU&#10;f6zfbyHkQ9UPn6oO726gDZ5xDR/xZ71roSJ6B260KDZt9/v3vrf0eImE2UXxiCdUUP//D1XXLIrd&#10;vw94o2TwKgSwg/sgpLZX0i6euYtnDg/7ty2sguqH1bmhpR9247frrt3/itdet1YqpqpDDdne0OHD&#10;2wGfMYX3YnVze+vGeGcFt344fD7WFtwdvKD5l6dfq+5YWEvfLAY0T35px+dW1fX4WAlhYAk8reU8&#10;tLcPQ7ve2pdMzsLeruED3mi5MArvyewjsPizozq9envzBwAAAP//AwBQSwMEFAAGAAgAAAAhAGtB&#10;b8XdAAAACgEAAA8AAABkcnMvZG93bnJldi54bWxMj8FOwzAQRO9I/IO1SFwQdVoogRCnQkgVvdJW&#10;QtyceIkj7HUau234ezYnOM6+0exMuRq9EyccYhdIwXyWgUBqgumoVbDfrW8fQcSkyWgXCBX8YIRV&#10;dXlR6sKEM73jaZtawSEUC63AptQXUsbGotdxFnokZl9h8DqxHFppBn3mcO/kIssepNcd8Qere3y1&#10;2Hxvj14B3t+09X4zHMznod/Zt87lH5u1UtdX48sziIRj+jPDVJ+rQ8Wd6nAkE4VjvZznbFXwdAdi&#10;4tki50OtYDkRWZXy/4TqFwAA//8DAFBLAQItABQABgAIAAAAIQC2gziS/gAAAOEBAAATAAAAAAAA&#10;AAAAAAAAAAAAAABbQ29udGVudF9UeXBlc10ueG1sUEsBAi0AFAAGAAgAAAAhADj9If/WAAAAlAEA&#10;AAsAAAAAAAAAAAAAAAAALwEAAF9yZWxzLy5yZWxzUEsBAi0AFAAGAAgAAAAhALcTK2NjCQAAPScA&#10;AA4AAAAAAAAAAAAAAAAALgIAAGRycy9lMm9Eb2MueG1sUEsBAi0AFAAGAAgAAAAhAGtBb8XdAAAA&#10;CgEAAA8AAAAAAAAAAAAAAAAAvQsAAGRycy9kb3ducmV2LnhtbFBLBQYAAAAABAAEAPMAAADHDAAA&#10;AAA=&#10;" filled="f" strokecolor="#4ea72e" strokeweight="1.5pt">
                <w10:wrap anchorx="page"/>
              </v:shape>
            </w:pict>
          </mc:Fallback>
        </mc:AlternateContent>
      </w:r>
    </w:p>
    <w:p w14:paraId="5EDB4750" w14:textId="6944C069" w:rsidR="00A549AE" w:rsidRPr="00A549AE" w:rsidRDefault="00A549AE" w:rsidP="00A549AE">
      <w:pPr>
        <w:rPr>
          <w:b/>
          <w:bCs/>
          <w:sz w:val="36"/>
          <w:szCs w:val="36"/>
        </w:rPr>
      </w:pPr>
      <w:r w:rsidRPr="00A549AE">
        <w:rPr>
          <w:rFonts w:ascii="Segoe UI Emoji" w:hAnsi="Segoe UI Emoji" w:cs="Segoe UI Emoji"/>
          <w:sz w:val="32"/>
          <w:szCs w:val="32"/>
        </w:rPr>
        <w:t>😭</w:t>
      </w:r>
      <w:r w:rsidRPr="00A549AE">
        <w:rPr>
          <w:sz w:val="32"/>
          <w:szCs w:val="32"/>
        </w:rPr>
        <w:t xml:space="preserve"> </w:t>
      </w:r>
      <w:r w:rsidRPr="00A549AE">
        <w:rPr>
          <w:b/>
          <w:bCs/>
          <w:sz w:val="36"/>
          <w:szCs w:val="36"/>
          <w:rtl/>
        </w:rPr>
        <w:t>זַעֲקַת בְּנֵי יִשְׂרָאֵל</w:t>
      </w:r>
    </w:p>
    <w:p w14:paraId="1D4BBB14" w14:textId="768A8CB0" w:rsidR="00A549AE" w:rsidRPr="00A549AE" w:rsidRDefault="00A549AE" w:rsidP="00A549AE">
      <w:pPr>
        <w:spacing w:line="360" w:lineRule="auto"/>
        <w:rPr>
          <w:sz w:val="32"/>
          <w:szCs w:val="32"/>
        </w:rPr>
      </w:pPr>
      <w:r w:rsidRPr="00A549AE">
        <w:rPr>
          <w:sz w:val="32"/>
          <w:szCs w:val="32"/>
          <w:rtl/>
        </w:rPr>
        <w:t>לְאַחַר יָמִים רַבִּים מֵת מֶלֶךְ  ___________. בְּנֵי יִשְׂרָאֵל סָבְלוּ מְאֹד מִן הָעֲבוֹדָה הַקָּשָׁה וְהִם  _____________ אֶל הַשָּׁמַיִם</w:t>
      </w:r>
      <w:r w:rsidRPr="00A549AE">
        <w:rPr>
          <w:sz w:val="32"/>
          <w:szCs w:val="32"/>
        </w:rPr>
        <w:t>.</w:t>
      </w:r>
    </w:p>
    <w:p w14:paraId="7D54C122" w14:textId="6A90C2B0" w:rsidR="00A549AE" w:rsidRPr="00A549AE" w:rsidRDefault="00A549AE" w:rsidP="00A549AE">
      <w:pPr>
        <w:spacing w:line="360" w:lineRule="auto"/>
        <w:rPr>
          <w:sz w:val="32"/>
          <w:szCs w:val="32"/>
        </w:rPr>
      </w:pPr>
      <w:r w:rsidRPr="00A549AE">
        <w:rPr>
          <w:sz w:val="32"/>
          <w:szCs w:val="32"/>
          <w:rtl/>
        </w:rPr>
        <w:t>הַקָּדוֹשׁ בָּרוּךְ הוּא שָׁמַע אֶת נַאֲקָתָם וְזָכַר אֶת _____________ שֶׁכָּרַת עִם הָאָבוֹת: אַבְרָהָם, יִצְחָק וְיַעֲקֹב. ה' רָאָה אֶת הַסֵּבֶל שֶׁלָּהֶם וְהִשְׁגִּיחַ עֲלֵיהֶם</w:t>
      </w:r>
      <w:r w:rsidRPr="00A549AE">
        <w:rPr>
          <w:sz w:val="32"/>
          <w:szCs w:val="32"/>
        </w:rPr>
        <w:t>.</w:t>
      </w:r>
    </w:p>
    <w:p w14:paraId="1A2F76F0" w14:textId="77777777" w:rsidR="00A549AE" w:rsidRDefault="00A549AE" w:rsidP="00A549AE">
      <w:pPr>
        <w:rPr>
          <w:sz w:val="32"/>
          <w:szCs w:val="32"/>
          <w:rtl/>
        </w:rPr>
      </w:pPr>
    </w:p>
    <w:p w14:paraId="3EC15350" w14:textId="77777777" w:rsidR="00A549AE" w:rsidRDefault="00A549AE" w:rsidP="00A549AE">
      <w:pPr>
        <w:rPr>
          <w:b/>
          <w:bCs/>
          <w:sz w:val="32"/>
          <w:szCs w:val="32"/>
          <w:rtl/>
        </w:rPr>
      </w:pPr>
    </w:p>
    <w:p w14:paraId="0F18E375" w14:textId="77777777" w:rsidR="00A549AE" w:rsidRDefault="00A549AE" w:rsidP="00A549AE">
      <w:pPr>
        <w:rPr>
          <w:b/>
          <w:bCs/>
          <w:sz w:val="32"/>
          <w:szCs w:val="32"/>
          <w:rtl/>
        </w:rPr>
      </w:pPr>
    </w:p>
    <w:p w14:paraId="2E8EE312" w14:textId="19A5F79C" w:rsidR="00A549AE" w:rsidRPr="00A549AE" w:rsidRDefault="00A549AE" w:rsidP="00A549AE">
      <w:pPr>
        <w:rPr>
          <w:b/>
          <w:bCs/>
          <w:sz w:val="32"/>
          <w:szCs w:val="32"/>
        </w:rPr>
      </w:pPr>
      <w:r w:rsidRPr="00A549AE">
        <w:rPr>
          <w:b/>
          <w:bCs/>
          <w:sz w:val="32"/>
          <w:szCs w:val="32"/>
          <w:rtl/>
        </w:rPr>
        <w:t>מַחְסָן מִלִּים לְהַשְׁלָמָה</w:t>
      </w:r>
      <w:r w:rsidRPr="00A549AE">
        <w:rPr>
          <w:b/>
          <w:bCs/>
          <w:sz w:val="32"/>
          <w:szCs w:val="32"/>
        </w:rPr>
        <w:t>:</w:t>
      </w:r>
    </w:p>
    <w:p w14:paraId="094BD1D5" w14:textId="6123205C" w:rsidR="00A549AE" w:rsidRPr="00A549AE" w:rsidRDefault="00A549AE" w:rsidP="00A549AE">
      <w:pPr>
        <w:rPr>
          <w:sz w:val="32"/>
          <w:szCs w:val="32"/>
        </w:rPr>
      </w:pPr>
      <w:r w:rsidRPr="00A549AE">
        <w:rPr>
          <w:sz w:val="32"/>
          <w:szCs w:val="32"/>
          <w:rtl/>
        </w:rPr>
        <w:t xml:space="preserve">גֵּרְשֹׁם </w:t>
      </w:r>
      <w:r w:rsidRPr="00A549AE">
        <w:rPr>
          <w:sz w:val="32"/>
          <w:szCs w:val="32"/>
        </w:rPr>
        <w:t xml:space="preserve">| </w:t>
      </w:r>
      <w:r w:rsidRPr="00A549AE">
        <w:rPr>
          <w:sz w:val="32"/>
          <w:szCs w:val="32"/>
          <w:rtl/>
        </w:rPr>
        <w:t xml:space="preserve">מִצְרִי </w:t>
      </w:r>
      <w:r w:rsidRPr="00A549AE">
        <w:rPr>
          <w:sz w:val="32"/>
          <w:szCs w:val="32"/>
        </w:rPr>
        <w:t xml:space="preserve">| </w:t>
      </w:r>
      <w:r w:rsidRPr="00A549AE">
        <w:rPr>
          <w:sz w:val="32"/>
          <w:szCs w:val="32"/>
          <w:rtl/>
        </w:rPr>
        <w:t xml:space="preserve">הַצֹּאן </w:t>
      </w:r>
      <w:r w:rsidRPr="00A549AE">
        <w:rPr>
          <w:sz w:val="32"/>
          <w:szCs w:val="32"/>
        </w:rPr>
        <w:t xml:space="preserve">| </w:t>
      </w:r>
      <w:r w:rsidRPr="00A549AE">
        <w:rPr>
          <w:sz w:val="32"/>
          <w:szCs w:val="32"/>
          <w:rtl/>
        </w:rPr>
        <w:t>מִצְרַיִם</w:t>
      </w:r>
      <w:r w:rsidRPr="00A549AE">
        <w:rPr>
          <w:sz w:val="32"/>
          <w:szCs w:val="32"/>
        </w:rPr>
        <w:t xml:space="preserve">| </w:t>
      </w:r>
      <w:r w:rsidRPr="00A549AE">
        <w:rPr>
          <w:sz w:val="32"/>
          <w:szCs w:val="32"/>
          <w:rtl/>
        </w:rPr>
        <w:t xml:space="preserve">הַבְּרִית </w:t>
      </w:r>
      <w:r w:rsidRPr="00A549AE">
        <w:rPr>
          <w:sz w:val="32"/>
          <w:szCs w:val="32"/>
        </w:rPr>
        <w:t xml:space="preserve">| </w:t>
      </w:r>
      <w:r w:rsidRPr="00A549AE">
        <w:rPr>
          <w:sz w:val="32"/>
          <w:szCs w:val="32"/>
          <w:rtl/>
        </w:rPr>
        <w:t xml:space="preserve">מֹשֶׁה </w:t>
      </w:r>
      <w:r w:rsidRPr="00A549AE">
        <w:rPr>
          <w:sz w:val="32"/>
          <w:szCs w:val="32"/>
        </w:rPr>
        <w:t xml:space="preserve">| </w:t>
      </w:r>
      <w:r w:rsidRPr="00A549AE">
        <w:rPr>
          <w:sz w:val="32"/>
          <w:szCs w:val="32"/>
          <w:rtl/>
        </w:rPr>
        <w:t>זָעֲקוּ</w:t>
      </w:r>
    </w:p>
    <w:sectPr w:rsidR="00A549AE" w:rsidRPr="00A549AE" w:rsidSect="00A549AE">
      <w:pgSz w:w="11906" w:h="16838"/>
      <w:pgMar w:top="709" w:right="1800" w:bottom="284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AE"/>
    <w:rsid w:val="003D278A"/>
    <w:rsid w:val="00A549AE"/>
    <w:rsid w:val="00C6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7955"/>
  <w15:chartTrackingRefBased/>
  <w15:docId w15:val="{CAB458C2-1F4F-415A-A021-DA510B69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54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54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54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54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549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549A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549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549A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549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549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4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54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54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4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549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49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49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4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549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4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185</Words>
  <Characters>926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אודי מקסימוב</dc:creator>
  <cp:keywords/>
  <dc:description/>
  <cp:lastModifiedBy>אודי מקסימוב</cp:lastModifiedBy>
  <cp:revision>1</cp:revision>
  <dcterms:created xsi:type="dcterms:W3CDTF">2026-09-24T14:46:00Z</dcterms:created>
  <dcterms:modified xsi:type="dcterms:W3CDTF">2026-09-24T14:55:00Z</dcterms:modified>
</cp:coreProperties>
</file>