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67EDE" w14:textId="77777777" w:rsidR="00315053" w:rsidRPr="00315053" w:rsidRDefault="00315053" w:rsidP="00315053">
      <w:pPr>
        <w:widowControl/>
        <w:pBdr>
          <w:bottom w:val="single" w:sz="6" w:space="8" w:color="EEEEEE"/>
        </w:pBdr>
        <w:shd w:val="clear" w:color="auto" w:fill="FFFFFF"/>
        <w:spacing w:after="75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基础参数</w:t>
      </w:r>
    </w:p>
    <w:p w14:paraId="466E0BE6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0" w:name="type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type</w:t>
      </w:r>
      <w:bookmarkEnd w:id="0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基本层类型</w:t>
      </w:r>
    </w:p>
    <w:p w14:paraId="06CB5D23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类型：Number，默认：0</w:t>
      </w:r>
    </w:p>
    <w:p w14:paraId="42C0AE61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layer提供了5种层类型。可传入的值有：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0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（信息框，默认）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1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（页面层）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2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（iframe层）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3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（加载层）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4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（tips层）。 若你采用</w:t>
      </w:r>
      <w:proofErr w:type="spellStart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layer.open</w:t>
      </w:r>
      <w:proofErr w:type="spellEnd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({type: 1})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方式调用，则type为必填项（信息框除外）</w:t>
      </w:r>
    </w:p>
    <w:p w14:paraId="74EE8E96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1" w:name="title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title</w:t>
      </w:r>
      <w:bookmarkEnd w:id="1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标题</w:t>
      </w:r>
    </w:p>
    <w:p w14:paraId="7EE0F80A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类型：String/Array/Boolean，默认：'信息'</w:t>
      </w:r>
    </w:p>
    <w:p w14:paraId="17989909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title支持三种类型的值，若你传入的是普通的字符串，如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title :'我是标题'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，那么只会改变标题文本；若你还需要自定义标题区域样式，那么你可以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title: ['文本', 'font-size:18px;']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，数组第二项可以写任意</w:t>
      </w:r>
      <w:proofErr w:type="spell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css</w:t>
      </w:r>
      <w:proofErr w:type="spell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样式；如果你不想显示标题栏，你可以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title: false</w:t>
      </w:r>
    </w:p>
    <w:p w14:paraId="5433BC6B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2" w:name="conten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content</w:t>
      </w:r>
      <w:bookmarkEnd w:id="2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内容</w:t>
      </w:r>
    </w:p>
    <w:p w14:paraId="5FD04004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类型：String/DOM/Array，默认：''</w:t>
      </w:r>
    </w:p>
    <w:p w14:paraId="5334CFEA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content可传入的值是灵活多变的，不仅可以传入普通的html内容，还可以指定DOM，更可以随着type的不同而不同。譬如：</w:t>
      </w:r>
    </w:p>
    <w:p w14:paraId="2C192484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5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5B9AB3FE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/!*</w:t>
      </w:r>
    </w:p>
    <w:p w14:paraId="58F80185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如果是页面层</w:t>
      </w:r>
    </w:p>
    <w:p w14:paraId="3D5F3AE3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*/</w:t>
      </w:r>
    </w:p>
    <w:p w14:paraId="0962DBB4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30933593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type: 1, </w:t>
      </w:r>
    </w:p>
    <w:p w14:paraId="1A7B1030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content: 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传入任意的文本或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html'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这里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content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是一个普通的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String</w:t>
      </w:r>
    </w:p>
    <w:p w14:paraId="7E28B55C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7AC285E7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1397D5F3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type: 1,</w:t>
      </w:r>
    </w:p>
    <w:p w14:paraId="42F77576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content: $('#id')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这里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content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是一个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DOM</w:t>
      </w:r>
    </w:p>
    <w:p w14:paraId="2A6213D3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});</w:t>
      </w:r>
    </w:p>
    <w:p w14:paraId="0F9F44F8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//Ajax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</w:t>
      </w:r>
    </w:p>
    <w:p w14:paraId="6C25A439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$.post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url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{}, function(str){</w:t>
      </w:r>
    </w:p>
    <w:p w14:paraId="7B1A1F81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3437A15C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type: 1,</w:t>
      </w:r>
    </w:p>
    <w:p w14:paraId="553605E3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content: str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注意，如果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是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object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，那么需要字符拼接。</w:t>
      </w:r>
    </w:p>
    <w:p w14:paraId="148CA98A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});</w:t>
      </w:r>
    </w:p>
    <w:p w14:paraId="7350BEF7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7BBAED88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/!*</w:t>
      </w:r>
    </w:p>
    <w:p w14:paraId="4D377883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如果是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iframe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层</w:t>
      </w:r>
    </w:p>
    <w:p w14:paraId="6417080A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*/</w:t>
      </w:r>
    </w:p>
    <w:p w14:paraId="629C484A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208E24DD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type: 2, </w:t>
      </w:r>
    </w:p>
    <w:p w14:paraId="0828EDEF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content: 'http://sentsin.com'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这里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content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是一个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URL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，如果你不想让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iframe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出现滚动条，你还可以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content: ['http://sentsin.com', 'no']</w:t>
      </w:r>
    </w:p>
    <w:p w14:paraId="253C8D6B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}); </w:t>
      </w:r>
    </w:p>
    <w:p w14:paraId="1F0A0010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/!*</w:t>
      </w:r>
    </w:p>
    <w:p w14:paraId="5DB13682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如果是用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执行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tips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层</w:t>
      </w:r>
    </w:p>
    <w:p w14:paraId="72850B1D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*/</w:t>
      </w:r>
    </w:p>
    <w:p w14:paraId="75085B55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5CA4B933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type: 4,</w:t>
      </w:r>
    </w:p>
    <w:p w14:paraId="3661B3F7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content: ['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内容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'#id']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数组第二项即吸附元素选择器或者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DOM</w:t>
      </w:r>
    </w:p>
    <w:p w14:paraId="5D41EDC9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});        </w:t>
      </w:r>
    </w:p>
    <w:p w14:paraId="454C16CE" w14:textId="77777777" w:rsidR="00315053" w:rsidRPr="00315053" w:rsidRDefault="00315053" w:rsidP="00315053">
      <w:pPr>
        <w:widowControl/>
        <w:numPr>
          <w:ilvl w:val="0"/>
          <w:numId w:val="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1313AE10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bookmarkStart w:id="3" w:name="skin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skin</w:t>
      </w:r>
      <w:bookmarkEnd w:id="3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样式类名</w:t>
      </w:r>
    </w:p>
    <w:p w14:paraId="75094B64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类型：String，默认：''</w:t>
      </w:r>
    </w:p>
    <w:p w14:paraId="009E2249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skin不仅允许你传入layer内置的样式class名，还可以传入您自定义的class名。这是一个很好的切入点，意味着你可以借助skin轻松完成不同的风格定制。目前layer内置的skin有：</w:t>
      </w:r>
      <w:proofErr w:type="spellStart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layui</w:t>
      </w:r>
      <w:proofErr w:type="spellEnd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-layer-</w:t>
      </w:r>
      <w:proofErr w:type="spellStart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lanlayui</w:t>
      </w:r>
      <w:proofErr w:type="spellEnd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-layer-</w:t>
      </w:r>
      <w:proofErr w:type="spellStart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molv</w:t>
      </w:r>
      <w:proofErr w:type="spell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，未来我们还会选择性地内置更多，但更推荐您自己来定义。以下是一个自定义风格的简单例子</w:t>
      </w:r>
    </w:p>
    <w:p w14:paraId="4D95EDCF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6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0BD10D3F" w14:textId="77777777" w:rsidR="00315053" w:rsidRPr="00315053" w:rsidRDefault="00315053" w:rsidP="00315053">
      <w:pPr>
        <w:widowControl/>
        <w:numPr>
          <w:ilvl w:val="0"/>
          <w:numId w:val="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6DF5F02B" w14:textId="77777777" w:rsidR="00315053" w:rsidRPr="00315053" w:rsidRDefault="00315053" w:rsidP="00315053">
      <w:pPr>
        <w:widowControl/>
        <w:numPr>
          <w:ilvl w:val="0"/>
          <w:numId w:val="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单个使用</w:t>
      </w:r>
    </w:p>
    <w:p w14:paraId="0F0B8A00" w14:textId="77777777" w:rsidR="00315053" w:rsidRPr="00315053" w:rsidRDefault="00315053" w:rsidP="00315053">
      <w:pPr>
        <w:widowControl/>
        <w:numPr>
          <w:ilvl w:val="0"/>
          <w:numId w:val="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48B9D686" w14:textId="77777777" w:rsidR="00315053" w:rsidRPr="00315053" w:rsidRDefault="00315053" w:rsidP="00315053">
      <w:pPr>
        <w:widowControl/>
        <w:numPr>
          <w:ilvl w:val="0"/>
          <w:numId w:val="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skin: 'demo-class'</w:t>
      </w:r>
    </w:p>
    <w:p w14:paraId="1C67B92F" w14:textId="77777777" w:rsidR="00315053" w:rsidRPr="00315053" w:rsidRDefault="00315053" w:rsidP="00315053">
      <w:pPr>
        <w:widowControl/>
        <w:numPr>
          <w:ilvl w:val="0"/>
          <w:numId w:val="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52380622" w14:textId="77777777" w:rsidR="00315053" w:rsidRPr="00315053" w:rsidRDefault="00315053" w:rsidP="00315053">
      <w:pPr>
        <w:widowControl/>
        <w:numPr>
          <w:ilvl w:val="0"/>
          <w:numId w:val="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全局使用。即所有弹出层都默认采用，但是单个配置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skin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的优先级更高</w:t>
      </w:r>
    </w:p>
    <w:p w14:paraId="4A5019D2" w14:textId="77777777" w:rsidR="00315053" w:rsidRPr="00315053" w:rsidRDefault="00315053" w:rsidP="00315053">
      <w:pPr>
        <w:widowControl/>
        <w:numPr>
          <w:ilvl w:val="0"/>
          <w:numId w:val="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layer.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config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7DFB7476" w14:textId="77777777" w:rsidR="00315053" w:rsidRPr="00315053" w:rsidRDefault="00315053" w:rsidP="00315053">
      <w:pPr>
        <w:widowControl/>
        <w:numPr>
          <w:ilvl w:val="0"/>
          <w:numId w:val="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skin: 'demo-class'</w:t>
      </w:r>
    </w:p>
    <w:p w14:paraId="32AFD7A4" w14:textId="77777777" w:rsidR="00315053" w:rsidRPr="00315053" w:rsidRDefault="00315053" w:rsidP="00315053">
      <w:pPr>
        <w:widowControl/>
        <w:numPr>
          <w:ilvl w:val="0"/>
          <w:numId w:val="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</w:t>
      </w:r>
    </w:p>
    <w:p w14:paraId="1EF08353" w14:textId="77777777" w:rsidR="00315053" w:rsidRPr="00315053" w:rsidRDefault="00315053" w:rsidP="00315053">
      <w:pPr>
        <w:widowControl/>
        <w:numPr>
          <w:ilvl w:val="0"/>
          <w:numId w:val="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//CSS </w:t>
      </w:r>
    </w:p>
    <w:p w14:paraId="0BEACB57" w14:textId="77777777" w:rsidR="00315053" w:rsidRPr="00315053" w:rsidRDefault="00315053" w:rsidP="00315053">
      <w:pPr>
        <w:widowControl/>
        <w:numPr>
          <w:ilvl w:val="0"/>
          <w:numId w:val="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body .demo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-class .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layui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-layer-title{background:#c00; color:#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fff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 border: none;}</w:t>
      </w:r>
    </w:p>
    <w:p w14:paraId="49878752" w14:textId="77777777" w:rsidR="00315053" w:rsidRPr="00315053" w:rsidRDefault="00315053" w:rsidP="00315053">
      <w:pPr>
        <w:widowControl/>
        <w:numPr>
          <w:ilvl w:val="0"/>
          <w:numId w:val="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body .demo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-class .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layui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-layer-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btn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{border-top:1px solid #E9E7E7}</w:t>
      </w:r>
    </w:p>
    <w:p w14:paraId="6F5F2FE6" w14:textId="77777777" w:rsidR="00315053" w:rsidRPr="00315053" w:rsidRDefault="00315053" w:rsidP="00315053">
      <w:pPr>
        <w:widowControl/>
        <w:numPr>
          <w:ilvl w:val="0"/>
          <w:numId w:val="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body .demo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-class .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layui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-layer-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btn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a{background:#333;}</w:t>
      </w:r>
    </w:p>
    <w:p w14:paraId="31BD85F6" w14:textId="77777777" w:rsidR="00315053" w:rsidRPr="00315053" w:rsidRDefault="00315053" w:rsidP="00315053">
      <w:pPr>
        <w:widowControl/>
        <w:numPr>
          <w:ilvl w:val="0"/>
          <w:numId w:val="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body .demo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-class .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layui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-layer-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btn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.layui-layer-btn1{background:#999;}</w:t>
      </w:r>
    </w:p>
    <w:p w14:paraId="4EC90E80" w14:textId="77777777" w:rsidR="00315053" w:rsidRPr="00315053" w:rsidRDefault="00315053" w:rsidP="00315053">
      <w:pPr>
        <w:widowControl/>
        <w:numPr>
          <w:ilvl w:val="0"/>
          <w:numId w:val="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…</w:t>
      </w:r>
    </w:p>
    <w:p w14:paraId="123E2011" w14:textId="77777777" w:rsidR="00315053" w:rsidRPr="00315053" w:rsidRDefault="00315053" w:rsidP="00315053">
      <w:pPr>
        <w:widowControl/>
        <w:numPr>
          <w:ilvl w:val="0"/>
          <w:numId w:val="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加上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body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是为了保证优先级。你可以借助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Chrome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调试工具，定义更多样式控制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层更多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的区域。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</w:p>
    <w:p w14:paraId="7460DE4D" w14:textId="77777777" w:rsidR="00315053" w:rsidRPr="00315053" w:rsidRDefault="00315053" w:rsidP="00315053">
      <w:pPr>
        <w:widowControl/>
        <w:numPr>
          <w:ilvl w:val="0"/>
          <w:numId w:val="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433D1DAB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你也可以</w:t>
      </w:r>
      <w:hyperlink r:id="rId7" w:anchor="publish" w:tgtFrame="_blank" w:history="1">
        <w:r w:rsidRPr="00315053">
          <w:rPr>
            <w:rFonts w:ascii="微软雅黑" w:eastAsia="微软雅黑" w:hAnsi="微软雅黑" w:cs="宋体" w:hint="eastAsia"/>
            <w:color w:val="FFFFFF"/>
            <w:kern w:val="0"/>
            <w:szCs w:val="21"/>
          </w:rPr>
          <w:t>去查看layer皮肤制作说明</w:t>
        </w:r>
      </w:hyperlink>
    </w:p>
    <w:p w14:paraId="1AA7FFF7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4" w:name="area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area</w:t>
      </w:r>
      <w:bookmarkEnd w:id="4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宽高</w:t>
      </w:r>
    </w:p>
    <w:p w14:paraId="3A136E36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类型：String/Array，默认：'auto'</w:t>
      </w:r>
    </w:p>
    <w:p w14:paraId="1677F266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在默认状态下，layer是宽高都自适应的，但当你只想定义宽度时，你可以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area: '500px'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，高度仍然是自适应的。当你宽高都要定义时，你可以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area: ['500px', '300px']</w:t>
      </w:r>
    </w:p>
    <w:p w14:paraId="129AF24C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5" w:name="offse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offset</w:t>
      </w:r>
      <w:bookmarkEnd w:id="5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坐标</w:t>
      </w:r>
    </w:p>
    <w:p w14:paraId="5D4E0CC6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类型：String/Array，默认：'auto'</w:t>
      </w:r>
    </w:p>
    <w:p w14:paraId="164CE67E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默认垂直水平居中。但当你只想定义top时，你可以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offset: '100px'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。当您top、left都要定义时，你可以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offset: ['100px', '200px']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。除此之外，你还可以定义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offset: '</w:t>
      </w:r>
      <w:proofErr w:type="spellStart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rb</w:t>
      </w:r>
      <w:proofErr w:type="spellEnd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'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，表示右下角。其它的特殊坐标，你可以自己计算赋值。</w:t>
      </w:r>
    </w:p>
    <w:p w14:paraId="1F332C18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6" w:name="icon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icon</w:t>
      </w:r>
      <w:bookmarkEnd w:id="6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图标。信息框和加载层的私有参数</w:t>
      </w:r>
    </w:p>
    <w:p w14:paraId="092F50AA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类型：Number，默认：-1（信息框）/0（加载层）</w:t>
      </w:r>
    </w:p>
    <w:p w14:paraId="77364938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信息框默认不显示图标。当你想显示图标时，默认皮肤可以传入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0-6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如果是加载层，可以传入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0-2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。如：</w:t>
      </w:r>
    </w:p>
    <w:p w14:paraId="78A3E3C6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code</w:t>
      </w:r>
      <w:hyperlink r:id="rId8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42661BA4" w14:textId="77777777" w:rsidR="00315053" w:rsidRPr="00315053" w:rsidRDefault="00315053" w:rsidP="00315053">
      <w:pPr>
        <w:widowControl/>
        <w:numPr>
          <w:ilvl w:val="0"/>
          <w:numId w:val="3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//eg1</w:t>
      </w:r>
    </w:p>
    <w:p w14:paraId="623F2E07" w14:textId="77777777" w:rsidR="00315053" w:rsidRPr="00315053" w:rsidRDefault="00315053" w:rsidP="00315053">
      <w:pPr>
        <w:widowControl/>
        <w:numPr>
          <w:ilvl w:val="0"/>
          <w:numId w:val="3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layer.alert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酷毙了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{icon: 1});</w:t>
      </w:r>
    </w:p>
    <w:p w14:paraId="2CD5BF60" w14:textId="77777777" w:rsidR="00315053" w:rsidRPr="00315053" w:rsidRDefault="00315053" w:rsidP="00315053">
      <w:pPr>
        <w:widowControl/>
        <w:numPr>
          <w:ilvl w:val="0"/>
          <w:numId w:val="3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//eg2</w:t>
      </w:r>
    </w:p>
    <w:p w14:paraId="1F1B90E1" w14:textId="77777777" w:rsidR="00315053" w:rsidRPr="00315053" w:rsidRDefault="00315053" w:rsidP="00315053">
      <w:pPr>
        <w:widowControl/>
        <w:numPr>
          <w:ilvl w:val="0"/>
          <w:numId w:val="3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layer.msg('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不开心。。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{icon: 5});</w:t>
      </w:r>
    </w:p>
    <w:p w14:paraId="7F91DAC1" w14:textId="77777777" w:rsidR="00315053" w:rsidRPr="00315053" w:rsidRDefault="00315053" w:rsidP="00315053">
      <w:pPr>
        <w:widowControl/>
        <w:numPr>
          <w:ilvl w:val="0"/>
          <w:numId w:val="3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//eg3</w:t>
      </w:r>
    </w:p>
    <w:p w14:paraId="19822835" w14:textId="77777777" w:rsidR="00315053" w:rsidRPr="00315053" w:rsidRDefault="00315053" w:rsidP="00315053">
      <w:pPr>
        <w:widowControl/>
        <w:numPr>
          <w:ilvl w:val="0"/>
          <w:numId w:val="3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layer.load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(1);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风格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的加载</w:t>
      </w:r>
    </w:p>
    <w:p w14:paraId="314D4A1A" w14:textId="77777777" w:rsidR="00315053" w:rsidRPr="00315053" w:rsidRDefault="00315053" w:rsidP="00315053">
      <w:pPr>
        <w:widowControl/>
        <w:numPr>
          <w:ilvl w:val="0"/>
          <w:numId w:val="3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7D20A0E8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bookmarkStart w:id="7" w:name="btn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btn</w:t>
      </w:r>
      <w:bookmarkEnd w:id="7"/>
      <w:proofErr w:type="spellEnd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按钮</w:t>
      </w:r>
    </w:p>
    <w:p w14:paraId="67C9DFD6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类型：String/Array，默认：'确认'</w:t>
      </w:r>
    </w:p>
    <w:p w14:paraId="469D02D0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信息</w:t>
      </w:r>
      <w:proofErr w:type="gram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框模式</w:t>
      </w:r>
      <w:proofErr w:type="gram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时，</w:t>
      </w:r>
      <w:proofErr w:type="spell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btn</w:t>
      </w:r>
      <w:proofErr w:type="spell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默认是一个确认按钮，其它</w:t>
      </w:r>
      <w:proofErr w:type="gram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层类型</w:t>
      </w:r>
      <w:proofErr w:type="gram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则默认不显示，加载层和tips层则无效。当您只想自定义一个按钮时，你可以</w:t>
      </w:r>
      <w:proofErr w:type="spellStart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btn</w:t>
      </w:r>
      <w:proofErr w:type="spellEnd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: '我知道了'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，当你要定义两个按钮时，你可以</w:t>
      </w:r>
      <w:proofErr w:type="spellStart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btn</w:t>
      </w:r>
      <w:proofErr w:type="spellEnd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: ['yes', 'no']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。当然，你也可以定义更多按钮，比如：</w:t>
      </w:r>
      <w:proofErr w:type="spellStart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btn</w:t>
      </w:r>
      <w:proofErr w:type="spellEnd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: ['按钮1', '按钮2', '按钮3', …]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，按钮1和按钮2的回调分别是yes和cancel，而从按钮3开始，则回调为btn3: function(){}，以此类推。如：</w:t>
      </w:r>
    </w:p>
    <w:p w14:paraId="1081B8E3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9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5B9E8F57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//eg1       </w:t>
      </w:r>
    </w:p>
    <w:p w14:paraId="6CEDE341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layer.confirm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纳尼？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{</w:t>
      </w:r>
    </w:p>
    <w:p w14:paraId="7D342EF8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btn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['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按钮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一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按钮二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按钮三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']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可以无限个按钮</w:t>
      </w:r>
    </w:p>
    <w:p w14:paraId="55FAD1C2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,btn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3: function(index,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layero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</w:p>
    <w:p w14:paraId="124DEE73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按钮【按钮三】的回调</w:t>
      </w:r>
    </w:p>
    <w:p w14:paraId="52C165A0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60649FA3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}, 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function(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index,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layero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</w:p>
    <w:p w14:paraId="0F4D1B5E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按钮【按钮一】的回调</w:t>
      </w:r>
    </w:p>
    <w:p w14:paraId="1C1F8EE3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}, function(index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  <w:proofErr w:type="gramEnd"/>
    </w:p>
    <w:p w14:paraId="01B9549D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按钮【按钮二】的回调</w:t>
      </w:r>
    </w:p>
    <w:p w14:paraId="3DEFBCB7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31277C5E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//eg2</w:t>
      </w:r>
    </w:p>
    <w:p w14:paraId="52DB025B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36F63F97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content: 'test'</w:t>
      </w:r>
    </w:p>
    <w:p w14:paraId="1FF2583A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,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btn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['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按钮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一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按钮二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按钮三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']</w:t>
      </w:r>
    </w:p>
    <w:p w14:paraId="2F2F70C7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,yes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: function(index,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layero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</w:p>
    <w:p w14:paraId="4A06559D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按钮【按钮一】的回调</w:t>
      </w:r>
    </w:p>
    <w:p w14:paraId="700F4146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},btn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2: function(index,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layero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</w:p>
    <w:p w14:paraId="14480116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按钮【按钮二】的回调</w:t>
      </w:r>
    </w:p>
    <w:p w14:paraId="295E56C6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},btn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3: function(index,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layero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</w:p>
    <w:p w14:paraId="2333C319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按钮【按钮三】的回调</w:t>
      </w:r>
    </w:p>
    <w:p w14:paraId="13D04F68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3982FA89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,cancel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: function(){ </w:t>
      </w:r>
    </w:p>
    <w:p w14:paraId="70D2249F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右上角关闭回调</w:t>
      </w:r>
    </w:p>
    <w:p w14:paraId="48D3D335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015A8461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089534D7" w14:textId="77777777" w:rsidR="00315053" w:rsidRPr="00315053" w:rsidRDefault="00315053" w:rsidP="00315053">
      <w:pPr>
        <w:widowControl/>
        <w:numPr>
          <w:ilvl w:val="0"/>
          <w:numId w:val="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5F18C70A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bookmarkStart w:id="8" w:name="closeBtn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closeBtn</w:t>
      </w:r>
      <w:bookmarkEnd w:id="8"/>
      <w:proofErr w:type="spellEnd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关闭按钮</w:t>
      </w:r>
    </w:p>
    <w:p w14:paraId="5498B30B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类型：String/Boolean，默认：1</w:t>
      </w:r>
    </w:p>
    <w:p w14:paraId="01199E71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layer提供了两种风格的关闭按钮，可通过配置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1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2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来展示，如果不显示，则</w:t>
      </w:r>
      <w:proofErr w:type="spellStart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closeBtn</w:t>
      </w:r>
      <w:proofErr w:type="spellEnd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: 0</w:t>
      </w:r>
    </w:p>
    <w:p w14:paraId="4EE008AD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9" w:name="shade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shade</w:t>
      </w:r>
      <w:bookmarkEnd w:id="9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遮罩</w:t>
      </w:r>
    </w:p>
    <w:p w14:paraId="03B9B476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类型：String/Array/Boolean，默认：0.3</w:t>
      </w:r>
    </w:p>
    <w:p w14:paraId="064CC91E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即弹层外区域。默认是0.3透明度的黑色背景（'#000'）。如果你想定义别的颜色，可以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shade: [0.8, '#393D49']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；如果你不想显示遮罩，可以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shade: 0</w:t>
      </w:r>
    </w:p>
    <w:p w14:paraId="4ACC4ADB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10" w:name="shadeClose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shadeClose</w:t>
      </w:r>
      <w:bookmarkEnd w:id="10"/>
      <w:proofErr w:type="spellEnd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是否点击遮罩关闭</w:t>
      </w:r>
    </w:p>
    <w:p w14:paraId="1A608DED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类型：Boolean，默认：false</w:t>
      </w:r>
    </w:p>
    <w:p w14:paraId="053172D3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如果你的shade是存在的，那么你可以设定</w:t>
      </w:r>
      <w:proofErr w:type="spell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shadeClose</w:t>
      </w:r>
      <w:proofErr w:type="spell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来控制点击弹层外区域关闭。</w:t>
      </w:r>
    </w:p>
    <w:p w14:paraId="550EC532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11" w:name="time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time</w:t>
      </w:r>
      <w:bookmarkEnd w:id="11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自动关闭所需毫秒</w:t>
      </w:r>
    </w:p>
    <w:p w14:paraId="32AFE003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类型：Number，默认：0</w:t>
      </w:r>
    </w:p>
    <w:p w14:paraId="2031AC8E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默认不会自动关闭。当你想自动关闭时，可以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time: 5000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，即代表5秒后自动关闭，注意单位是毫秒（1秒=1000毫秒）</w:t>
      </w:r>
    </w:p>
    <w:p w14:paraId="2CB598C8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12" w:name="i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id</w:t>
      </w:r>
      <w:bookmarkEnd w:id="12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用于</w:t>
      </w:r>
      <w:proofErr w:type="gramStart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控制弹层唯一</w:t>
      </w:r>
      <w:proofErr w:type="gramEnd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标识</w:t>
      </w:r>
    </w:p>
    <w:p w14:paraId="4DB2F84A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类型：String，默认：空字符</w:t>
      </w:r>
    </w:p>
    <w:p w14:paraId="65EBFB3C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设置该值后，不管是什么类型的层，都只允许同时弹出一个。一般用于页面层和iframe层模式</w:t>
      </w:r>
    </w:p>
    <w:p w14:paraId="29120A29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13" w:name="shif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shift</w:t>
      </w:r>
      <w:bookmarkEnd w:id="13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动画</w:t>
      </w:r>
    </w:p>
    <w:p w14:paraId="341C86CF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类型：Number，默认：0</w:t>
      </w:r>
    </w:p>
    <w:p w14:paraId="456C8AB7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从1.9开始，我们的出场动画全部采用CSS3。这意味着除了ie6-9，其它所有浏览器都是支持的。目前shift可支持的动画类型有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0-6</w:t>
      </w:r>
    </w:p>
    <w:p w14:paraId="70126E50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14" w:name="maxmin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maxmin</w:t>
      </w:r>
      <w:bookmarkEnd w:id="14"/>
      <w:proofErr w:type="spellEnd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最大最小化。</w:t>
      </w:r>
    </w:p>
    <w:p w14:paraId="0E1ED91E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类型：Boolean，默认：false</w:t>
      </w:r>
    </w:p>
    <w:p w14:paraId="507C16A9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该参数值对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type:1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type:2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有效。默认不显示最大小化按钮。需要显示配置</w:t>
      </w:r>
      <w:proofErr w:type="spellStart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maxmin</w:t>
      </w:r>
      <w:proofErr w:type="spellEnd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: true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即可</w:t>
      </w:r>
    </w:p>
    <w:p w14:paraId="437E252A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15" w:name="fix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fix</w:t>
      </w:r>
      <w:bookmarkEnd w:id="15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固定</w:t>
      </w:r>
    </w:p>
    <w:p w14:paraId="596498F1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类型：Boolean，默认：true</w:t>
      </w:r>
    </w:p>
    <w:p w14:paraId="034C49D8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即鼠标滚动时，层是否固定在可视区域。如果不想，设置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fix: false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即可</w:t>
      </w:r>
    </w:p>
    <w:p w14:paraId="20B9935A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16" w:name="scrollbar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scrollbar</w:t>
      </w:r>
      <w:bookmarkEnd w:id="16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是否允许浏览器出现滚动条</w:t>
      </w:r>
    </w:p>
    <w:p w14:paraId="0A5699CD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类型：Boolean，默认：true</w:t>
      </w:r>
    </w:p>
    <w:p w14:paraId="3756F722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默认允许浏览器滚动，如果设定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scrollbar: false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，则屏蔽</w:t>
      </w:r>
    </w:p>
    <w:p w14:paraId="1E53ACE5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17" w:name="maxWidth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maxWidth</w:t>
      </w:r>
      <w:bookmarkEnd w:id="17"/>
      <w:proofErr w:type="spellEnd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最大宽度</w:t>
      </w:r>
    </w:p>
    <w:p w14:paraId="0B1C82FE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类型：，默认：360</w:t>
      </w:r>
    </w:p>
    <w:p w14:paraId="5FDA0DC8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当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area: 'auto'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时，</w:t>
      </w:r>
      <w:proofErr w:type="spell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maxWidth</w:t>
      </w:r>
      <w:proofErr w:type="spell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的设定才有效。</w:t>
      </w:r>
    </w:p>
    <w:p w14:paraId="4B4FA4BF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18" w:name="zIndex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zIndex</w:t>
      </w:r>
      <w:bookmarkEnd w:id="18"/>
      <w:proofErr w:type="spellEnd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层叠顺序</w:t>
      </w:r>
    </w:p>
    <w:p w14:paraId="49700D3A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类型：，默认：19891014（贤心生日 0.0）</w:t>
      </w:r>
    </w:p>
    <w:p w14:paraId="6AB83BBD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一般用于解决和其它组件的层叠冲突。</w:t>
      </w:r>
    </w:p>
    <w:p w14:paraId="38D8C16A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19" w:name="move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lastRenderedPageBreak/>
        <w:t>move</w:t>
      </w:r>
      <w:bookmarkEnd w:id="19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触发拖动的元素</w:t>
      </w:r>
    </w:p>
    <w:p w14:paraId="6E80CDBB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类型：String/DOM/Boolean，默认：</w:t>
      </w:r>
      <w:proofErr w:type="gram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'.</w:t>
      </w:r>
      <w:proofErr w:type="spell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layui</w:t>
      </w:r>
      <w:proofErr w:type="spellEnd"/>
      <w:proofErr w:type="gram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-layer-title'</w:t>
      </w:r>
    </w:p>
    <w:p w14:paraId="5E61710C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默认是触发标题区域拖拽。如果你想单独定义，指向元素的选择器或者DOM即可。如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move: '.mine-move'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。你还配置设定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move: false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来禁止拖拽</w:t>
      </w:r>
    </w:p>
    <w:p w14:paraId="5B3ACBC6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20" w:name="moveType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moveType</w:t>
      </w:r>
      <w:bookmarkEnd w:id="20"/>
      <w:proofErr w:type="spellEnd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拖拽风格</w:t>
      </w:r>
    </w:p>
    <w:p w14:paraId="79A852C7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类型：Number，默认：0</w:t>
      </w:r>
    </w:p>
    <w:p w14:paraId="497C930E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默认的拖拽风格正如你所见到的，会有个过度的透明框。但是如果你不喜欢，你可以设定</w:t>
      </w:r>
      <w:proofErr w:type="spellStart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moveType</w:t>
      </w:r>
      <w:proofErr w:type="spellEnd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: 1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切换到传统的拖拽模式</w:t>
      </w:r>
    </w:p>
    <w:p w14:paraId="4B22562E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21" w:name="moveOut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moveOut</w:t>
      </w:r>
      <w:bookmarkEnd w:id="21"/>
      <w:proofErr w:type="spellEnd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是否允许拖拽到窗口外</w:t>
      </w:r>
    </w:p>
    <w:p w14:paraId="7F50F13B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类型：Boolean，默认：false</w:t>
      </w:r>
    </w:p>
    <w:p w14:paraId="5F43726C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默认只能在窗口内拖拽，如果你想让拖到窗外，那么设定</w:t>
      </w:r>
      <w:proofErr w:type="spellStart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moveOut</w:t>
      </w:r>
      <w:proofErr w:type="spellEnd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: true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即可</w:t>
      </w:r>
    </w:p>
    <w:p w14:paraId="39897B2B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22" w:name="moveEnd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moveEnd</w:t>
      </w:r>
      <w:bookmarkEnd w:id="22"/>
      <w:proofErr w:type="spellEnd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拖动完毕后的回调方法</w:t>
      </w:r>
    </w:p>
    <w:p w14:paraId="6A46E39B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类型：Function，默认：null</w:t>
      </w:r>
    </w:p>
    <w:p w14:paraId="3C9699FC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默认不会触发</w:t>
      </w:r>
      <w:proofErr w:type="spell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moveEnd</w:t>
      </w:r>
      <w:proofErr w:type="spell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，如果你需要，设定</w:t>
      </w:r>
      <w:proofErr w:type="spellStart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moveEnd</w:t>
      </w:r>
      <w:proofErr w:type="spellEnd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: function(){}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即可。</w:t>
      </w:r>
    </w:p>
    <w:p w14:paraId="789E28DE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23" w:name="tips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tips</w:t>
      </w:r>
      <w:bookmarkEnd w:id="23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tips方向和颜色</w:t>
      </w:r>
    </w:p>
    <w:p w14:paraId="6692C20F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类型：Number/Array，默认：2</w:t>
      </w:r>
    </w:p>
    <w:p w14:paraId="272BAB91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tips层的私有参数。支持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上右下左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四个方向，通过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1-4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进行方向设定。如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tips: 3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则表示在元素的下面出现。有时你还可能会定义一些颜色，可以设定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tips: [1, '#c00']</w:t>
      </w:r>
    </w:p>
    <w:p w14:paraId="5161A5A7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24" w:name="tipsMore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tipsMore</w:t>
      </w:r>
      <w:bookmarkEnd w:id="24"/>
      <w:proofErr w:type="spellEnd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是否允许多个tips</w:t>
      </w:r>
    </w:p>
    <w:p w14:paraId="2A1CD88D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类型：Boolean，默认：false</w:t>
      </w:r>
    </w:p>
    <w:p w14:paraId="2FAC6DBE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允许多个意味着不会销毁之前的tips层。通过</w:t>
      </w:r>
      <w:proofErr w:type="spellStart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tipsMore</w:t>
      </w:r>
      <w:proofErr w:type="spellEnd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: true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开启</w:t>
      </w:r>
    </w:p>
    <w:p w14:paraId="04FAE7AC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25" w:name="success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lastRenderedPageBreak/>
        <w:t>success</w:t>
      </w:r>
      <w:bookmarkEnd w:id="25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层弹出后的成功回调方法</w:t>
      </w:r>
    </w:p>
    <w:p w14:paraId="28965633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类型：Function，默认：null</w:t>
      </w:r>
    </w:p>
    <w:p w14:paraId="2A75BC85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当你需要在</w:t>
      </w:r>
      <w:proofErr w:type="gram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层创建</w:t>
      </w:r>
      <w:proofErr w:type="gram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完毕时即执行一些语句，可以通过该回调。success会携带两个参数，分别是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当前层DOM当前层索引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。如：</w:t>
      </w:r>
    </w:p>
    <w:p w14:paraId="01CDF391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10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5505AC75" w14:textId="77777777" w:rsidR="00315053" w:rsidRPr="00315053" w:rsidRDefault="00315053" w:rsidP="00315053">
      <w:pPr>
        <w:widowControl/>
        <w:numPr>
          <w:ilvl w:val="0"/>
          <w:numId w:val="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55B5F9D8" w14:textId="77777777" w:rsidR="00315053" w:rsidRPr="00315053" w:rsidRDefault="00315053" w:rsidP="00315053">
      <w:pPr>
        <w:widowControl/>
        <w:numPr>
          <w:ilvl w:val="0"/>
          <w:numId w:val="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content: 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测试回调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</w:t>
      </w:r>
    </w:p>
    <w:p w14:paraId="413EAF2E" w14:textId="77777777" w:rsidR="00315053" w:rsidRPr="00315053" w:rsidRDefault="00315053" w:rsidP="00315053">
      <w:pPr>
        <w:widowControl/>
        <w:numPr>
          <w:ilvl w:val="0"/>
          <w:numId w:val="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success: 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function(</w:t>
      </w:r>
      <w:proofErr w:type="spellStart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layero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index){</w:t>
      </w:r>
    </w:p>
    <w:p w14:paraId="1CD35E24" w14:textId="77777777" w:rsidR="00315053" w:rsidRPr="00315053" w:rsidRDefault="00315053" w:rsidP="00315053">
      <w:pPr>
        <w:widowControl/>
        <w:numPr>
          <w:ilvl w:val="0"/>
          <w:numId w:val="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console.log(</w:t>
      </w:r>
      <w:proofErr w:type="spellStart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layero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index);</w:t>
      </w:r>
    </w:p>
    <w:p w14:paraId="73CF4A2A" w14:textId="77777777" w:rsidR="00315053" w:rsidRPr="00315053" w:rsidRDefault="00315053" w:rsidP="00315053">
      <w:pPr>
        <w:widowControl/>
        <w:numPr>
          <w:ilvl w:val="0"/>
          <w:numId w:val="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725D2B36" w14:textId="77777777" w:rsidR="00315053" w:rsidRPr="00315053" w:rsidRDefault="00315053" w:rsidP="00315053">
      <w:pPr>
        <w:widowControl/>
        <w:numPr>
          <w:ilvl w:val="0"/>
          <w:numId w:val="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});        </w:t>
      </w:r>
    </w:p>
    <w:p w14:paraId="7B4F9D7E" w14:textId="77777777" w:rsidR="00315053" w:rsidRPr="00315053" w:rsidRDefault="00315053" w:rsidP="00315053">
      <w:pPr>
        <w:widowControl/>
        <w:numPr>
          <w:ilvl w:val="0"/>
          <w:numId w:val="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3859D3C0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bookmarkStart w:id="26" w:name="yes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yes</w:t>
      </w:r>
      <w:bookmarkEnd w:id="26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确定按钮回调方法</w:t>
      </w:r>
    </w:p>
    <w:p w14:paraId="691D32A8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类型：Function，默认：null</w:t>
      </w:r>
    </w:p>
    <w:p w14:paraId="202D42EE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该回调携带两个参数，分别为当前层索引、当前层DOM对象。如：</w:t>
      </w:r>
    </w:p>
    <w:p w14:paraId="036D6D85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11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180F3E9E" w14:textId="77777777" w:rsidR="00315053" w:rsidRPr="00315053" w:rsidRDefault="00315053" w:rsidP="00315053">
      <w:pPr>
        <w:widowControl/>
        <w:numPr>
          <w:ilvl w:val="0"/>
          <w:numId w:val="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1BE1E8D3" w14:textId="77777777" w:rsidR="00315053" w:rsidRPr="00315053" w:rsidRDefault="00315053" w:rsidP="00315053">
      <w:pPr>
        <w:widowControl/>
        <w:numPr>
          <w:ilvl w:val="0"/>
          <w:numId w:val="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content: 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测试回调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</w:t>
      </w:r>
    </w:p>
    <w:p w14:paraId="44ADADAF" w14:textId="77777777" w:rsidR="00315053" w:rsidRPr="00315053" w:rsidRDefault="00315053" w:rsidP="00315053">
      <w:pPr>
        <w:widowControl/>
        <w:numPr>
          <w:ilvl w:val="0"/>
          <w:numId w:val="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yes: 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function(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index,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layero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</w:p>
    <w:p w14:paraId="55ECF3E8" w14:textId="77777777" w:rsidR="00315053" w:rsidRPr="00315053" w:rsidRDefault="00315053" w:rsidP="00315053">
      <w:pPr>
        <w:widowControl/>
        <w:numPr>
          <w:ilvl w:val="0"/>
          <w:numId w:val="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//do something</w:t>
      </w:r>
    </w:p>
    <w:p w14:paraId="7E55E33E" w14:textId="77777777" w:rsidR="00315053" w:rsidRPr="00315053" w:rsidRDefault="00315053" w:rsidP="00315053">
      <w:pPr>
        <w:widowControl/>
        <w:numPr>
          <w:ilvl w:val="0"/>
          <w:numId w:val="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layer.close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(index);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如果设定了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yes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回调，需进行手工关闭</w:t>
      </w:r>
    </w:p>
    <w:p w14:paraId="3FFBCB2B" w14:textId="77777777" w:rsidR="00315053" w:rsidRPr="00315053" w:rsidRDefault="00315053" w:rsidP="00315053">
      <w:pPr>
        <w:widowControl/>
        <w:numPr>
          <w:ilvl w:val="0"/>
          <w:numId w:val="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39ADFE06" w14:textId="77777777" w:rsidR="00315053" w:rsidRPr="00315053" w:rsidRDefault="00315053" w:rsidP="00315053">
      <w:pPr>
        <w:widowControl/>
        <w:numPr>
          <w:ilvl w:val="0"/>
          <w:numId w:val="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});        </w:t>
      </w:r>
    </w:p>
    <w:p w14:paraId="62F6F801" w14:textId="77777777" w:rsidR="00315053" w:rsidRPr="00315053" w:rsidRDefault="00315053" w:rsidP="00315053">
      <w:pPr>
        <w:widowControl/>
        <w:numPr>
          <w:ilvl w:val="0"/>
          <w:numId w:val="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379537AC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bookmarkStart w:id="27" w:name="cancel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cancel</w:t>
      </w:r>
      <w:bookmarkEnd w:id="27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取消和关闭按钮触发的回调</w:t>
      </w:r>
    </w:p>
    <w:p w14:paraId="72859E3E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类型：Function，默认：null</w:t>
      </w:r>
    </w:p>
    <w:p w14:paraId="0B14ABC9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该回调同样只携带当前层索引一个参数，无需进行手工关闭。如果不想关闭，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return false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即可，如 cancel: function(index){ return false; } 则不会关闭；</w:t>
      </w:r>
    </w:p>
    <w:p w14:paraId="330EE9DB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28" w:name="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end</w:t>
      </w:r>
      <w:bookmarkEnd w:id="28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层销毁后触发的回调</w:t>
      </w:r>
    </w:p>
    <w:p w14:paraId="5E2E3400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类型：Function，默认：null</w:t>
      </w:r>
    </w:p>
    <w:p w14:paraId="2D8DBBBE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无论是确认还是取消，</w:t>
      </w:r>
      <w:proofErr w:type="gram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只要层</w:t>
      </w:r>
      <w:proofErr w:type="gram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被销毁了，end都会执行，不携带任何参数。</w:t>
      </w:r>
    </w:p>
    <w:p w14:paraId="31683666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29" w:name="full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full/min/restore</w:t>
      </w:r>
      <w:bookmarkEnd w:id="29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-分别代表最大化、最小化、还原 后触发的回调</w:t>
      </w:r>
    </w:p>
    <w:p w14:paraId="05FBC0BF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类型：Function，默认：null</w:t>
      </w:r>
    </w:p>
    <w:p w14:paraId="261E2320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携带一个参数，即当前层DOM</w:t>
      </w:r>
    </w:p>
    <w:p w14:paraId="6D363DE4" w14:textId="77777777" w:rsidR="00315053" w:rsidRPr="00315053" w:rsidRDefault="00315053" w:rsidP="00315053">
      <w:pPr>
        <w:widowControl/>
        <w:pBdr>
          <w:bottom w:val="single" w:sz="6" w:space="8" w:color="EEEEEE"/>
        </w:pBdr>
        <w:shd w:val="clear" w:color="auto" w:fill="FFFFFF"/>
        <w:spacing w:after="75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</w:pPr>
      <w:r w:rsidRPr="00315053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内置方法</w:t>
      </w:r>
    </w:p>
    <w:p w14:paraId="54F147AB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layer.config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(options)</w:t>
      </w:r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初始化全局配置</w:t>
      </w:r>
    </w:p>
    <w:p w14:paraId="47573E11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这是一个可以重要也可以不重要的方法，重要的是，它的权利真的很大，尤其是在模块化加载layer时，你会发现你必须要用到它。它不仅可以配置一些诸如路径、加载的模块，甚至还可以决定</w:t>
      </w:r>
      <w:proofErr w:type="gram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整个弹层的</w:t>
      </w:r>
      <w:proofErr w:type="gram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默认参数。而说它不重要，是因为多数情况下，你会发现，你似乎不是那么十分需要它。但你真的需要认识一下这位伙计。</w:t>
      </w:r>
    </w:p>
    <w:p w14:paraId="78F4EEEF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如果您是采用</w:t>
      </w:r>
      <w:proofErr w:type="spellStart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seajs</w:t>
      </w:r>
      <w:proofErr w:type="spell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或者</w:t>
      </w:r>
      <w:proofErr w:type="spellStart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requirejs</w:t>
      </w:r>
      <w:proofErr w:type="spell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加载layer，你需要执行该方法来完成初始化的配置。比如：</w:t>
      </w:r>
    </w:p>
    <w:p w14:paraId="677F4214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12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1816F1D4" w14:textId="77777777" w:rsidR="00315053" w:rsidRPr="00315053" w:rsidRDefault="00315053" w:rsidP="00315053">
      <w:pPr>
        <w:widowControl/>
        <w:numPr>
          <w:ilvl w:val="0"/>
          <w:numId w:val="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config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43480F75" w14:textId="77777777" w:rsidR="00315053" w:rsidRPr="00315053" w:rsidRDefault="00315053" w:rsidP="00315053">
      <w:pPr>
        <w:widowControl/>
        <w:numPr>
          <w:ilvl w:val="0"/>
          <w:numId w:val="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path: '/res/layer/' //layer.js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所在的目录，可以是绝对目录，也可以是相对目录</w:t>
      </w:r>
    </w:p>
    <w:p w14:paraId="3E85D33F" w14:textId="77777777" w:rsidR="00315053" w:rsidRPr="00315053" w:rsidRDefault="00315053" w:rsidP="00315053">
      <w:pPr>
        <w:widowControl/>
        <w:numPr>
          <w:ilvl w:val="0"/>
          <w:numId w:val="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2F05E643" w14:textId="77777777" w:rsidR="00315053" w:rsidRPr="00315053" w:rsidRDefault="00315053" w:rsidP="00315053">
      <w:pPr>
        <w:widowControl/>
        <w:numPr>
          <w:ilvl w:val="0"/>
          <w:numId w:val="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这样的话，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就会去加载一些它所需要的配件，比如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css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等。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</w:p>
    <w:p w14:paraId="105F7208" w14:textId="77777777" w:rsidR="00315053" w:rsidRPr="00315053" w:rsidRDefault="00315053" w:rsidP="00315053">
      <w:pPr>
        <w:widowControl/>
        <w:numPr>
          <w:ilvl w:val="0"/>
          <w:numId w:val="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当然，你即便不用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seajs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或者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requirejs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，也可以通过上述方式设定路径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</w:t>
      </w:r>
    </w:p>
    <w:p w14:paraId="38A660A4" w14:textId="77777777" w:rsidR="00315053" w:rsidRPr="00315053" w:rsidRDefault="00315053" w:rsidP="00315053">
      <w:pPr>
        <w:widowControl/>
        <w:numPr>
          <w:ilvl w:val="0"/>
          <w:numId w:val="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61D65535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如果你是采用&lt;script </w:t>
      </w:r>
      <w:proofErr w:type="spell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src</w:t>
      </w:r>
      <w:proofErr w:type="spell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="?a.js&amp;layer.js"&gt;这种合并的方式引入layer，那么您需要在script标签上加一个自定义属性merge="true"。如：</w:t>
      </w:r>
    </w:p>
    <w:p w14:paraId="768FC617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13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04AF5985" w14:textId="77777777" w:rsidR="00315053" w:rsidRPr="00315053" w:rsidRDefault="00315053" w:rsidP="00315053">
      <w:pPr>
        <w:widowControl/>
        <w:numPr>
          <w:ilvl w:val="0"/>
          <w:numId w:val="8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&lt;script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src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"?a.js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&amp;layer.js" merge="true"&gt;</w:t>
      </w:r>
    </w:p>
    <w:p w14:paraId="5609EBDA" w14:textId="77777777" w:rsidR="00315053" w:rsidRPr="00315053" w:rsidRDefault="00315053" w:rsidP="00315053">
      <w:pPr>
        <w:widowControl/>
        <w:numPr>
          <w:ilvl w:val="0"/>
          <w:numId w:val="8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这样的话，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就不会去自动去获取路径，但你需要通过以下方式来完成初始化的配置</w:t>
      </w:r>
    </w:p>
    <w:p w14:paraId="55A9EE4C" w14:textId="77777777" w:rsidR="00315053" w:rsidRPr="00315053" w:rsidRDefault="00315053" w:rsidP="00315053">
      <w:pPr>
        <w:widowControl/>
        <w:numPr>
          <w:ilvl w:val="0"/>
          <w:numId w:val="8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config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7327CD39" w14:textId="77777777" w:rsidR="00315053" w:rsidRPr="00315053" w:rsidRDefault="00315053" w:rsidP="00315053">
      <w:pPr>
        <w:widowControl/>
        <w:numPr>
          <w:ilvl w:val="0"/>
          <w:numId w:val="8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path: '/res/layer/' //layer.js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所在的目录，可以是绝对目录，也可以是相对目录</w:t>
      </w:r>
    </w:p>
    <w:p w14:paraId="58F8E7F6" w14:textId="77777777" w:rsidR="00315053" w:rsidRPr="00315053" w:rsidRDefault="00315053" w:rsidP="00315053">
      <w:pPr>
        <w:widowControl/>
        <w:numPr>
          <w:ilvl w:val="0"/>
          <w:numId w:val="8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5FE7A3B4" w14:textId="77777777" w:rsidR="00315053" w:rsidRPr="00315053" w:rsidRDefault="00315053" w:rsidP="00315053">
      <w:pPr>
        <w:widowControl/>
        <w:numPr>
          <w:ilvl w:val="0"/>
          <w:numId w:val="8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54801A57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但</w:t>
      </w:r>
      <w:proofErr w:type="spell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layer.config</w:t>
      </w:r>
      <w:proofErr w:type="spell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的作用远不止上述这样。它还可以配置层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默认的基础参数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，如：</w:t>
      </w:r>
    </w:p>
    <w:p w14:paraId="517F4F4D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14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1C1212B1" w14:textId="77777777" w:rsidR="00315053" w:rsidRPr="00315053" w:rsidRDefault="00315053" w:rsidP="00315053">
      <w:pPr>
        <w:widowControl/>
        <w:numPr>
          <w:ilvl w:val="0"/>
          <w:numId w:val="9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config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7C63E258" w14:textId="77777777" w:rsidR="00315053" w:rsidRPr="00315053" w:rsidRDefault="00315053" w:rsidP="00315053">
      <w:pPr>
        <w:widowControl/>
        <w:numPr>
          <w:ilvl w:val="0"/>
          <w:numId w:val="9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shift: 1,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默认动画风格</w:t>
      </w:r>
    </w:p>
    <w:p w14:paraId="1EEF4634" w14:textId="77777777" w:rsidR="00315053" w:rsidRPr="00315053" w:rsidRDefault="00315053" w:rsidP="00315053">
      <w:pPr>
        <w:widowControl/>
        <w:numPr>
          <w:ilvl w:val="0"/>
          <w:numId w:val="9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skin: '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layui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-layer-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molv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默认皮肤</w:t>
      </w:r>
    </w:p>
    <w:p w14:paraId="5C64F2A9" w14:textId="77777777" w:rsidR="00315053" w:rsidRPr="00315053" w:rsidRDefault="00315053" w:rsidP="00315053">
      <w:pPr>
        <w:widowControl/>
        <w:numPr>
          <w:ilvl w:val="0"/>
          <w:numId w:val="9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…</w:t>
      </w:r>
    </w:p>
    <w:p w14:paraId="27BE18F5" w14:textId="77777777" w:rsidR="00315053" w:rsidRPr="00315053" w:rsidRDefault="00315053" w:rsidP="00315053">
      <w:pPr>
        <w:widowControl/>
        <w:numPr>
          <w:ilvl w:val="0"/>
          <w:numId w:val="9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42D0477F" w14:textId="77777777" w:rsidR="00315053" w:rsidRPr="00315053" w:rsidRDefault="00315053" w:rsidP="00315053">
      <w:pPr>
        <w:widowControl/>
        <w:numPr>
          <w:ilvl w:val="0"/>
          <w:numId w:val="9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除此之外，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extend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还允许你加载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css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。这对于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的第三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方皮肤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有极大的帮助，如：</w:t>
      </w:r>
    </w:p>
    <w:p w14:paraId="4B539A78" w14:textId="77777777" w:rsidR="00315053" w:rsidRPr="00315053" w:rsidRDefault="00315053" w:rsidP="00315053">
      <w:pPr>
        <w:widowControl/>
        <w:numPr>
          <w:ilvl w:val="0"/>
          <w:numId w:val="9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config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6159C46F" w14:textId="77777777" w:rsidR="00315053" w:rsidRPr="00315053" w:rsidRDefault="00315053" w:rsidP="00315053">
      <w:pPr>
        <w:widowControl/>
        <w:numPr>
          <w:ilvl w:val="0"/>
          <w:numId w:val="9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extend: [</w:t>
      </w:r>
    </w:p>
    <w:p w14:paraId="4BD1C42B" w14:textId="77777777" w:rsidR="00315053" w:rsidRPr="00315053" w:rsidRDefault="00315053" w:rsidP="00315053">
      <w:pPr>
        <w:widowControl/>
        <w:numPr>
          <w:ilvl w:val="0"/>
          <w:numId w:val="9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'skin/layer-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ext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myskin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/style.css' //layer-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ext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myskin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即是你拓展的皮肤文件</w:t>
      </w:r>
    </w:p>
    <w:p w14:paraId="495F8A66" w14:textId="77777777" w:rsidR="00315053" w:rsidRPr="00315053" w:rsidRDefault="00315053" w:rsidP="00315053">
      <w:pPr>
        <w:widowControl/>
        <w:numPr>
          <w:ilvl w:val="0"/>
          <w:numId w:val="9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]</w:t>
      </w:r>
    </w:p>
    <w:p w14:paraId="714D50A8" w14:textId="77777777" w:rsidR="00315053" w:rsidRPr="00315053" w:rsidRDefault="00315053" w:rsidP="00315053">
      <w:pPr>
        <w:widowControl/>
        <w:numPr>
          <w:ilvl w:val="0"/>
          <w:numId w:val="9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3E1C228F" w14:textId="77777777" w:rsidR="00315053" w:rsidRPr="00315053" w:rsidRDefault="00315053" w:rsidP="00315053">
      <w:pPr>
        <w:widowControl/>
        <w:numPr>
          <w:ilvl w:val="0"/>
          <w:numId w:val="9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扩展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css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的规范：您必须在你扩展中的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css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文件加上这段</w:t>
      </w:r>
    </w:p>
    <w:p w14:paraId="5866A695" w14:textId="77777777" w:rsidR="00315053" w:rsidRPr="00315053" w:rsidRDefault="00315053" w:rsidP="00315053">
      <w:pPr>
        <w:widowControl/>
        <w:numPr>
          <w:ilvl w:val="0"/>
          <w:numId w:val="9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html #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layui_layer_skinlayer-ext-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myskinstylecss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  <w:proofErr w:type="spellStart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display:none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 position: absolute; width:1989px;}</w:t>
      </w:r>
    </w:p>
    <w:p w14:paraId="75118BC6" w14:textId="77777777" w:rsidR="00315053" w:rsidRPr="00315053" w:rsidRDefault="00315053" w:rsidP="00315053">
      <w:pPr>
        <w:widowControl/>
        <w:numPr>
          <w:ilvl w:val="0"/>
          <w:numId w:val="9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规则就是：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html #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layui_layer_skin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文件夹名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}{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文件名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css</w:t>
      </w:r>
      <w:proofErr w:type="spellEnd"/>
    </w:p>
    <w:p w14:paraId="3D2C2F7A" w14:textId="77777777" w:rsidR="00315053" w:rsidRPr="00315053" w:rsidRDefault="00315053" w:rsidP="00315053">
      <w:pPr>
        <w:widowControl/>
        <w:numPr>
          <w:ilvl w:val="0"/>
          <w:numId w:val="9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skin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名以文件夹名为标准。</w:t>
      </w:r>
    </w:p>
    <w:p w14:paraId="63264198" w14:textId="77777777" w:rsidR="00315053" w:rsidRPr="00315053" w:rsidRDefault="00315053" w:rsidP="00315053">
      <w:pPr>
        <w:widowControl/>
        <w:numPr>
          <w:ilvl w:val="0"/>
          <w:numId w:val="9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</w:p>
    <w:p w14:paraId="4DAF6219" w14:textId="77777777" w:rsidR="00315053" w:rsidRPr="00315053" w:rsidRDefault="00315053" w:rsidP="00315053">
      <w:pPr>
        <w:widowControl/>
        <w:numPr>
          <w:ilvl w:val="0"/>
          <w:numId w:val="9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5C5338EA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bookmarkStart w:id="30" w:name="layer.ready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layer.ready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(path, callback)</w:t>
      </w:r>
      <w:bookmarkEnd w:id="30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初始化就绪</w:t>
      </w:r>
    </w:p>
    <w:p w14:paraId="7FBB4F0E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由于我们的layer内置了轻量级加载器，所以你根本不需要单独引入</w:t>
      </w:r>
      <w:proofErr w:type="spell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css</w:t>
      </w:r>
      <w:proofErr w:type="spell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等文件。但是加载总是需要过程的。当你在页面一打开就要</w:t>
      </w:r>
      <w:proofErr w:type="gram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执行弹层时</w:t>
      </w:r>
      <w:proofErr w:type="gram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proofErr w:type="spell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layer.ready</w:t>
      </w:r>
      <w:proofErr w:type="spell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()会是一个不错的帮手。它也可以做一些</w:t>
      </w:r>
      <w:proofErr w:type="spell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layer.config</w:t>
      </w:r>
      <w:proofErr w:type="spell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可以做的事，比如指向layer.js所在目录。但是如果你已经通过</w:t>
      </w:r>
      <w:proofErr w:type="spell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layer.config</w:t>
      </w:r>
      <w:proofErr w:type="spell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配置了path，你在使用</w:t>
      </w:r>
      <w:proofErr w:type="spell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layer.ready</w:t>
      </w:r>
      <w:proofErr w:type="spell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时，是不需要path的，如：</w:t>
      </w:r>
    </w:p>
    <w:p w14:paraId="4FD4DB6C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15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33F2AA82" w14:textId="77777777" w:rsidR="00315053" w:rsidRPr="00315053" w:rsidRDefault="00315053" w:rsidP="00315053">
      <w:pPr>
        <w:widowControl/>
        <w:numPr>
          <w:ilvl w:val="0"/>
          <w:numId w:val="10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页面一打开就执行弹层</w:t>
      </w:r>
    </w:p>
    <w:p w14:paraId="7F8402C2" w14:textId="77777777" w:rsidR="00315053" w:rsidRPr="00315053" w:rsidRDefault="00315053" w:rsidP="00315053">
      <w:pPr>
        <w:widowControl/>
        <w:numPr>
          <w:ilvl w:val="0"/>
          <w:numId w:val="10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layer.ready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(function(){</w:t>
      </w:r>
    </w:p>
    <w:p w14:paraId="066ABBE6" w14:textId="77777777" w:rsidR="00315053" w:rsidRPr="00315053" w:rsidRDefault="00315053" w:rsidP="00315053">
      <w:pPr>
        <w:widowControl/>
        <w:numPr>
          <w:ilvl w:val="0"/>
          <w:numId w:val="10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layer.msg('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很高兴一开场就见到你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');</w:t>
      </w:r>
    </w:p>
    <w:p w14:paraId="47B71DED" w14:textId="77777777" w:rsidR="00315053" w:rsidRPr="00315053" w:rsidRDefault="00315053" w:rsidP="00315053">
      <w:pPr>
        <w:widowControl/>
        <w:numPr>
          <w:ilvl w:val="0"/>
          <w:numId w:val="10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});      </w:t>
      </w:r>
    </w:p>
    <w:p w14:paraId="5703EFDA" w14:textId="77777777" w:rsidR="00315053" w:rsidRPr="00315053" w:rsidRDefault="00315053" w:rsidP="00315053">
      <w:pPr>
        <w:widowControl/>
        <w:numPr>
          <w:ilvl w:val="0"/>
          <w:numId w:val="10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4D156778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我是华丽的酱油：介绍完上面两位引导者，接下来我们真正的主角闪亮登场了。此处应有掌声 ^,^</w:t>
      </w:r>
    </w:p>
    <w:p w14:paraId="492F484D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31" w:name="layer.open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layer.open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(options)</w:t>
      </w:r>
      <w:bookmarkEnd w:id="31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原始核心方法</w:t>
      </w:r>
    </w:p>
    <w:p w14:paraId="35F5866B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基本上是露脸率最高的方法，不管是使用哪种方式创建层，都是走</w:t>
      </w:r>
      <w:proofErr w:type="spellStart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layer.open</w:t>
      </w:r>
      <w:proofErr w:type="spellEnd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()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，创建任何类型</w:t>
      </w:r>
      <w:proofErr w:type="gram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的弹层都会</w:t>
      </w:r>
      <w:proofErr w:type="gram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返回一个当前层索引，上述的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options即是基础参数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，另外，该文档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统一采用options作为基础参数的标识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例子：</w:t>
      </w:r>
    </w:p>
    <w:p w14:paraId="2732858C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16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583A1B0F" w14:textId="77777777" w:rsidR="00315053" w:rsidRPr="00315053" w:rsidRDefault="00315053" w:rsidP="00315053">
      <w:pPr>
        <w:widowControl/>
        <w:numPr>
          <w:ilvl w:val="0"/>
          <w:numId w:val="1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var index = </w:t>
      </w: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482CE810" w14:textId="77777777" w:rsidR="00315053" w:rsidRPr="00315053" w:rsidRDefault="00315053" w:rsidP="00315053">
      <w:pPr>
        <w:widowControl/>
        <w:numPr>
          <w:ilvl w:val="0"/>
          <w:numId w:val="1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content: 'test'</w:t>
      </w:r>
    </w:p>
    <w:p w14:paraId="7DCF90F0" w14:textId="77777777" w:rsidR="00315053" w:rsidRPr="00315053" w:rsidRDefault="00315053" w:rsidP="00315053">
      <w:pPr>
        <w:widowControl/>
        <w:numPr>
          <w:ilvl w:val="0"/>
          <w:numId w:val="1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1EF8534E" w14:textId="77777777" w:rsidR="00315053" w:rsidRPr="00315053" w:rsidRDefault="00315053" w:rsidP="00315053">
      <w:pPr>
        <w:widowControl/>
        <w:numPr>
          <w:ilvl w:val="0"/>
          <w:numId w:val="1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拿到的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index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是一个重要的凭据，它是诸如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layer.close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(index)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等方法的必传参数。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</w:t>
      </w:r>
    </w:p>
    <w:p w14:paraId="37A0A496" w14:textId="77777777" w:rsidR="00315053" w:rsidRPr="00315053" w:rsidRDefault="00315053" w:rsidP="00315053">
      <w:pPr>
        <w:widowControl/>
        <w:numPr>
          <w:ilvl w:val="0"/>
          <w:numId w:val="1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28D6F2BF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噢，请等等，上面这位主角的介绍篇幅怎么看怎么都觉得跟它的地位不符，作者在文档中只给了它如此可怜的一块地？？这是因为，它真的已经大众得不能再大众了，你真正需要了解的，是它的内部器官，即上面一大篇幅介绍的各种基础参数。 ←_←</w:t>
      </w:r>
    </w:p>
    <w:p w14:paraId="592B6493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32" w:name="layer.alert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layer.alert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(content, options, yes)</w:t>
      </w:r>
      <w:bookmarkEnd w:id="32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普通信息框</w:t>
      </w:r>
    </w:p>
    <w:p w14:paraId="70BE3769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它的弹出似乎显得有些高调，一般用于对用户造成比较强烈的关注，类似系统alert，但却比alert更灵便。它的参数是自动向左补齐的。通过第二个参数，可以设定各种你所需要的基础参数，但如果你不需要的话，直接写回调即可。如</w:t>
      </w:r>
    </w:p>
    <w:p w14:paraId="4C60B972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17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35B71F75" w14:textId="77777777" w:rsidR="00315053" w:rsidRPr="00315053" w:rsidRDefault="00315053" w:rsidP="00315053">
      <w:pPr>
        <w:widowControl/>
        <w:numPr>
          <w:ilvl w:val="0"/>
          <w:numId w:val="1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//eg1</w:t>
      </w:r>
    </w:p>
    <w:p w14:paraId="4D3EAB90" w14:textId="77777777" w:rsidR="00315053" w:rsidRPr="00315053" w:rsidRDefault="00315053" w:rsidP="00315053">
      <w:pPr>
        <w:widowControl/>
        <w:numPr>
          <w:ilvl w:val="0"/>
          <w:numId w:val="1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layer.alert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只想简单的提示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');        </w:t>
      </w:r>
    </w:p>
    <w:p w14:paraId="784887E7" w14:textId="77777777" w:rsidR="00315053" w:rsidRPr="00315053" w:rsidRDefault="00315053" w:rsidP="00315053">
      <w:pPr>
        <w:widowControl/>
        <w:numPr>
          <w:ilvl w:val="0"/>
          <w:numId w:val="1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//eg2</w:t>
      </w:r>
    </w:p>
    <w:p w14:paraId="1192ABE5" w14:textId="77777777" w:rsidR="00315053" w:rsidRPr="00315053" w:rsidRDefault="00315053" w:rsidP="00315053">
      <w:pPr>
        <w:widowControl/>
        <w:numPr>
          <w:ilvl w:val="0"/>
          <w:numId w:val="1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layer.alert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加了个图标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{icon: 1});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这时如果你也还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想执行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yes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回调，可以放在第三个参数中。</w:t>
      </w:r>
    </w:p>
    <w:p w14:paraId="42D93726" w14:textId="77777777" w:rsidR="00315053" w:rsidRPr="00315053" w:rsidRDefault="00315053" w:rsidP="00315053">
      <w:pPr>
        <w:widowControl/>
        <w:numPr>
          <w:ilvl w:val="0"/>
          <w:numId w:val="1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//eg3</w:t>
      </w:r>
    </w:p>
    <w:p w14:paraId="2225872C" w14:textId="77777777" w:rsidR="00315053" w:rsidRPr="00315053" w:rsidRDefault="00315053" w:rsidP="00315053">
      <w:pPr>
        <w:widowControl/>
        <w:numPr>
          <w:ilvl w:val="0"/>
          <w:numId w:val="1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layer.alert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有了回调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function(index){</w:t>
      </w:r>
    </w:p>
    <w:p w14:paraId="14BF58B6" w14:textId="77777777" w:rsidR="00315053" w:rsidRPr="00315053" w:rsidRDefault="00315053" w:rsidP="00315053">
      <w:pPr>
        <w:widowControl/>
        <w:numPr>
          <w:ilvl w:val="0"/>
          <w:numId w:val="1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//do something</w:t>
      </w:r>
    </w:p>
    <w:p w14:paraId="0BBAFAAA" w14:textId="77777777" w:rsidR="00315053" w:rsidRPr="00315053" w:rsidRDefault="00315053" w:rsidP="00315053">
      <w:pPr>
        <w:widowControl/>
        <w:numPr>
          <w:ilvl w:val="0"/>
          <w:numId w:val="1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</w:p>
    <w:p w14:paraId="1F2EF63F" w14:textId="77777777" w:rsidR="00315053" w:rsidRPr="00315053" w:rsidRDefault="00315053" w:rsidP="00315053">
      <w:pPr>
        <w:widowControl/>
        <w:numPr>
          <w:ilvl w:val="0"/>
          <w:numId w:val="1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layer.close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(index);</w:t>
      </w:r>
    </w:p>
    <w:p w14:paraId="67A981FC" w14:textId="77777777" w:rsidR="00315053" w:rsidRPr="00315053" w:rsidRDefault="00315053" w:rsidP="00315053">
      <w:pPr>
        <w:widowControl/>
        <w:numPr>
          <w:ilvl w:val="0"/>
          <w:numId w:val="1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});       </w:t>
      </w:r>
    </w:p>
    <w:p w14:paraId="6CEC9C1A" w14:textId="77777777" w:rsidR="00315053" w:rsidRPr="00315053" w:rsidRDefault="00315053" w:rsidP="00315053">
      <w:pPr>
        <w:widowControl/>
        <w:numPr>
          <w:ilvl w:val="0"/>
          <w:numId w:val="1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4C2D7F71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bookmarkStart w:id="33" w:name="layer.confirm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layer.confirm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(content, options, yes, cancel)</w:t>
      </w:r>
      <w:bookmarkEnd w:id="33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询问框</w:t>
      </w:r>
    </w:p>
    <w:p w14:paraId="087EDE68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类似系统confirm，但却远胜confirm，另外它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不是和系统的confirm一样阻塞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你需要把交互的语句放在回调体中。同样的，它的参数也是自动补齐的。</w:t>
      </w:r>
    </w:p>
    <w:p w14:paraId="0626F2C8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18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1F3CA293" w14:textId="77777777" w:rsidR="00315053" w:rsidRPr="00315053" w:rsidRDefault="00315053" w:rsidP="00315053">
      <w:pPr>
        <w:widowControl/>
        <w:numPr>
          <w:ilvl w:val="0"/>
          <w:numId w:val="13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//eg1</w:t>
      </w:r>
    </w:p>
    <w:p w14:paraId="7435928D" w14:textId="77777777" w:rsidR="00315053" w:rsidRPr="00315053" w:rsidRDefault="00315053" w:rsidP="00315053">
      <w:pPr>
        <w:widowControl/>
        <w:numPr>
          <w:ilvl w:val="0"/>
          <w:numId w:val="13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layer.confirm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('is not?', {icon: 3, title:'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提示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'}, function(index){</w:t>
      </w:r>
    </w:p>
    <w:p w14:paraId="4644316B" w14:textId="77777777" w:rsidR="00315053" w:rsidRPr="00315053" w:rsidRDefault="00315053" w:rsidP="00315053">
      <w:pPr>
        <w:widowControl/>
        <w:numPr>
          <w:ilvl w:val="0"/>
          <w:numId w:val="13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//do something</w:t>
      </w:r>
    </w:p>
    <w:p w14:paraId="4128BC00" w14:textId="77777777" w:rsidR="00315053" w:rsidRPr="00315053" w:rsidRDefault="00315053" w:rsidP="00315053">
      <w:pPr>
        <w:widowControl/>
        <w:numPr>
          <w:ilvl w:val="0"/>
          <w:numId w:val="13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</w:p>
    <w:p w14:paraId="52C11594" w14:textId="77777777" w:rsidR="00315053" w:rsidRPr="00315053" w:rsidRDefault="00315053" w:rsidP="00315053">
      <w:pPr>
        <w:widowControl/>
        <w:numPr>
          <w:ilvl w:val="0"/>
          <w:numId w:val="13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layer.close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(index);</w:t>
      </w:r>
    </w:p>
    <w:p w14:paraId="5465B6D7" w14:textId="77777777" w:rsidR="00315053" w:rsidRPr="00315053" w:rsidRDefault="00315053" w:rsidP="00315053">
      <w:pPr>
        <w:widowControl/>
        <w:numPr>
          <w:ilvl w:val="0"/>
          <w:numId w:val="13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5D243B68" w14:textId="77777777" w:rsidR="00315053" w:rsidRPr="00315053" w:rsidRDefault="00315053" w:rsidP="00315053">
      <w:pPr>
        <w:widowControl/>
        <w:numPr>
          <w:ilvl w:val="0"/>
          <w:numId w:val="13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//eg2</w:t>
      </w:r>
    </w:p>
    <w:p w14:paraId="5207F4CC" w14:textId="77777777" w:rsidR="00315053" w:rsidRPr="00315053" w:rsidRDefault="00315053" w:rsidP="00315053">
      <w:pPr>
        <w:widowControl/>
        <w:numPr>
          <w:ilvl w:val="0"/>
          <w:numId w:val="13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layer.confirm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('is not?', function(index){</w:t>
      </w:r>
    </w:p>
    <w:p w14:paraId="16472528" w14:textId="77777777" w:rsidR="00315053" w:rsidRPr="00315053" w:rsidRDefault="00315053" w:rsidP="00315053">
      <w:pPr>
        <w:widowControl/>
        <w:numPr>
          <w:ilvl w:val="0"/>
          <w:numId w:val="13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//do something</w:t>
      </w:r>
    </w:p>
    <w:p w14:paraId="42692A5A" w14:textId="77777777" w:rsidR="00315053" w:rsidRPr="00315053" w:rsidRDefault="00315053" w:rsidP="00315053">
      <w:pPr>
        <w:widowControl/>
        <w:numPr>
          <w:ilvl w:val="0"/>
          <w:numId w:val="13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</w:p>
    <w:p w14:paraId="578A88B9" w14:textId="77777777" w:rsidR="00315053" w:rsidRPr="00315053" w:rsidRDefault="00315053" w:rsidP="00315053">
      <w:pPr>
        <w:widowControl/>
        <w:numPr>
          <w:ilvl w:val="0"/>
          <w:numId w:val="13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layer.close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(index);</w:t>
      </w:r>
    </w:p>
    <w:p w14:paraId="78AC0CBA" w14:textId="77777777" w:rsidR="00315053" w:rsidRPr="00315053" w:rsidRDefault="00315053" w:rsidP="00315053">
      <w:pPr>
        <w:widowControl/>
        <w:numPr>
          <w:ilvl w:val="0"/>
          <w:numId w:val="13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});       </w:t>
      </w:r>
    </w:p>
    <w:p w14:paraId="7B712E82" w14:textId="77777777" w:rsidR="00315053" w:rsidRPr="00315053" w:rsidRDefault="00315053" w:rsidP="00315053">
      <w:pPr>
        <w:widowControl/>
        <w:numPr>
          <w:ilvl w:val="0"/>
          <w:numId w:val="13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401223A4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bookmarkStart w:id="34" w:name="layer.msg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layer.msg(content, options, end)</w:t>
      </w:r>
      <w:bookmarkEnd w:id="34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提示框</w:t>
      </w:r>
    </w:p>
    <w:p w14:paraId="12EE3282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我在源码中有了相对较大的篇幅来定制了这个msg，目的是想将其打造成露脸率最高的提示框。而事实上我的确也在大量地使用它。因为它简单，而且足够得自觉，它不仅占据很少的面积，而且默认还会3秒后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自动消失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所有这一切都决定了我对msg的爱。因此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我赋予了她许多可能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在外形方面，它坚持简陋的变化，在作用方面，他坚持</w:t>
      </w:r>
      <w:proofErr w:type="gram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零用户</w:t>
      </w:r>
      <w:proofErr w:type="gram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操作。而且它的参数也是机会自动补齐的。</w:t>
      </w:r>
    </w:p>
    <w:p w14:paraId="5714563B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code</w:t>
      </w:r>
      <w:hyperlink r:id="rId19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423CE755" w14:textId="77777777" w:rsidR="00315053" w:rsidRPr="00315053" w:rsidRDefault="00315053" w:rsidP="00315053">
      <w:pPr>
        <w:widowControl/>
        <w:numPr>
          <w:ilvl w:val="0"/>
          <w:numId w:val="1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//eg1</w:t>
      </w:r>
    </w:p>
    <w:p w14:paraId="35836FD0" w14:textId="77777777" w:rsidR="00315053" w:rsidRPr="00315053" w:rsidRDefault="00315053" w:rsidP="00315053">
      <w:pPr>
        <w:widowControl/>
        <w:numPr>
          <w:ilvl w:val="0"/>
          <w:numId w:val="1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layer.msg('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只想弱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弱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提示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');</w:t>
      </w:r>
    </w:p>
    <w:p w14:paraId="0E65406E" w14:textId="77777777" w:rsidR="00315053" w:rsidRPr="00315053" w:rsidRDefault="00315053" w:rsidP="00315053">
      <w:pPr>
        <w:widowControl/>
        <w:numPr>
          <w:ilvl w:val="0"/>
          <w:numId w:val="1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//eg2</w:t>
      </w:r>
    </w:p>
    <w:p w14:paraId="5D656279" w14:textId="77777777" w:rsidR="00315053" w:rsidRPr="00315053" w:rsidRDefault="00315053" w:rsidP="00315053">
      <w:pPr>
        <w:widowControl/>
        <w:numPr>
          <w:ilvl w:val="0"/>
          <w:numId w:val="1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layer.msg('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有表情地提示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', {icon: 6}); </w:t>
      </w:r>
    </w:p>
    <w:p w14:paraId="157FA3BC" w14:textId="77777777" w:rsidR="00315053" w:rsidRPr="00315053" w:rsidRDefault="00315053" w:rsidP="00315053">
      <w:pPr>
        <w:widowControl/>
        <w:numPr>
          <w:ilvl w:val="0"/>
          <w:numId w:val="1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//eg3</w:t>
      </w:r>
    </w:p>
    <w:p w14:paraId="5CB92CBA" w14:textId="77777777" w:rsidR="00315053" w:rsidRPr="00315053" w:rsidRDefault="00315053" w:rsidP="00315053">
      <w:pPr>
        <w:widowControl/>
        <w:numPr>
          <w:ilvl w:val="0"/>
          <w:numId w:val="1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layer.msg('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关闭后想做些什么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function(){</w:t>
      </w:r>
    </w:p>
    <w:p w14:paraId="46F5B5B5" w14:textId="77777777" w:rsidR="00315053" w:rsidRPr="00315053" w:rsidRDefault="00315053" w:rsidP="00315053">
      <w:pPr>
        <w:widowControl/>
        <w:numPr>
          <w:ilvl w:val="0"/>
          <w:numId w:val="1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//do something</w:t>
      </w:r>
    </w:p>
    <w:p w14:paraId="5B48CE4C" w14:textId="77777777" w:rsidR="00315053" w:rsidRPr="00315053" w:rsidRDefault="00315053" w:rsidP="00315053">
      <w:pPr>
        <w:widowControl/>
        <w:numPr>
          <w:ilvl w:val="0"/>
          <w:numId w:val="1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}); </w:t>
      </w:r>
    </w:p>
    <w:p w14:paraId="131F28E2" w14:textId="77777777" w:rsidR="00315053" w:rsidRPr="00315053" w:rsidRDefault="00315053" w:rsidP="00315053">
      <w:pPr>
        <w:widowControl/>
        <w:numPr>
          <w:ilvl w:val="0"/>
          <w:numId w:val="1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eg</w:t>
      </w:r>
      <w:proofErr w:type="spellEnd"/>
    </w:p>
    <w:p w14:paraId="2D700F77" w14:textId="77777777" w:rsidR="00315053" w:rsidRPr="00315053" w:rsidRDefault="00315053" w:rsidP="00315053">
      <w:pPr>
        <w:widowControl/>
        <w:numPr>
          <w:ilvl w:val="0"/>
          <w:numId w:val="1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layer.msg('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同上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{</w:t>
      </w:r>
    </w:p>
    <w:p w14:paraId="3F0E05E6" w14:textId="77777777" w:rsidR="00315053" w:rsidRPr="00315053" w:rsidRDefault="00315053" w:rsidP="00315053">
      <w:pPr>
        <w:widowControl/>
        <w:numPr>
          <w:ilvl w:val="0"/>
          <w:numId w:val="1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icon: 1,</w:t>
      </w:r>
    </w:p>
    <w:p w14:paraId="18050ED7" w14:textId="77777777" w:rsidR="00315053" w:rsidRPr="00315053" w:rsidRDefault="00315053" w:rsidP="00315053">
      <w:pPr>
        <w:widowControl/>
        <w:numPr>
          <w:ilvl w:val="0"/>
          <w:numId w:val="1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time: 2000 //2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秒关闭（如果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配置，默认是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秒）</w:t>
      </w:r>
    </w:p>
    <w:p w14:paraId="1517101F" w14:textId="77777777" w:rsidR="00315053" w:rsidRPr="00315053" w:rsidRDefault="00315053" w:rsidP="00315053">
      <w:pPr>
        <w:widowControl/>
        <w:numPr>
          <w:ilvl w:val="0"/>
          <w:numId w:val="1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}, 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function(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</w:p>
    <w:p w14:paraId="30D229B6" w14:textId="77777777" w:rsidR="00315053" w:rsidRPr="00315053" w:rsidRDefault="00315053" w:rsidP="00315053">
      <w:pPr>
        <w:widowControl/>
        <w:numPr>
          <w:ilvl w:val="0"/>
          <w:numId w:val="1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//do something</w:t>
      </w:r>
    </w:p>
    <w:p w14:paraId="09970AA8" w14:textId="77777777" w:rsidR="00315053" w:rsidRPr="00315053" w:rsidRDefault="00315053" w:rsidP="00315053">
      <w:pPr>
        <w:widowControl/>
        <w:numPr>
          <w:ilvl w:val="0"/>
          <w:numId w:val="1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});   </w:t>
      </w:r>
    </w:p>
    <w:p w14:paraId="028072DA" w14:textId="77777777" w:rsidR="00315053" w:rsidRPr="00315053" w:rsidRDefault="00315053" w:rsidP="00315053">
      <w:pPr>
        <w:widowControl/>
        <w:numPr>
          <w:ilvl w:val="0"/>
          <w:numId w:val="1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14C2C1EE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bookmarkStart w:id="35" w:name="layer.load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layer.load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(icon, options)</w:t>
      </w:r>
      <w:bookmarkEnd w:id="35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加载层</w:t>
      </w:r>
    </w:p>
    <w:p w14:paraId="0E968BCD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type:3的深度定制。load并不需要你传太多的参数，但如果你不喜欢默认的加载风格，你还有选择空间。icon支持传入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0-2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如果是0，无需传。另外特别注意一点：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load默认是不会自动关闭的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，因为你一般会在ajax回调体中关闭它。</w:t>
      </w:r>
    </w:p>
    <w:p w14:paraId="407DF4C4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20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3B23CD02" w14:textId="77777777" w:rsidR="00315053" w:rsidRPr="00315053" w:rsidRDefault="00315053" w:rsidP="00315053">
      <w:pPr>
        <w:widowControl/>
        <w:numPr>
          <w:ilvl w:val="0"/>
          <w:numId w:val="1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//eg1</w:t>
      </w:r>
    </w:p>
    <w:p w14:paraId="677C9C57" w14:textId="77777777" w:rsidR="00315053" w:rsidRPr="00315053" w:rsidRDefault="00315053" w:rsidP="00315053">
      <w:pPr>
        <w:widowControl/>
        <w:numPr>
          <w:ilvl w:val="0"/>
          <w:numId w:val="1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var index = </w:t>
      </w: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layer.load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();</w:t>
      </w:r>
    </w:p>
    <w:p w14:paraId="3286B4E9" w14:textId="77777777" w:rsidR="00315053" w:rsidRPr="00315053" w:rsidRDefault="00315053" w:rsidP="00315053">
      <w:pPr>
        <w:widowControl/>
        <w:numPr>
          <w:ilvl w:val="0"/>
          <w:numId w:val="1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//eg2</w:t>
      </w:r>
    </w:p>
    <w:p w14:paraId="74D7196C" w14:textId="77777777" w:rsidR="00315053" w:rsidRPr="00315053" w:rsidRDefault="00315053" w:rsidP="00315053">
      <w:pPr>
        <w:widowControl/>
        <w:numPr>
          <w:ilvl w:val="0"/>
          <w:numId w:val="1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var index =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layer.load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(1);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换了种风格</w:t>
      </w:r>
    </w:p>
    <w:p w14:paraId="7AF728B6" w14:textId="77777777" w:rsidR="00315053" w:rsidRPr="00315053" w:rsidRDefault="00315053" w:rsidP="00315053">
      <w:pPr>
        <w:widowControl/>
        <w:numPr>
          <w:ilvl w:val="0"/>
          <w:numId w:val="1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//eg3</w:t>
      </w:r>
    </w:p>
    <w:p w14:paraId="76E1BE48" w14:textId="77777777" w:rsidR="00315053" w:rsidRPr="00315053" w:rsidRDefault="00315053" w:rsidP="00315053">
      <w:pPr>
        <w:widowControl/>
        <w:numPr>
          <w:ilvl w:val="0"/>
          <w:numId w:val="1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var index =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layer.load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(2, {time: 10*1000});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又换了种风格，并且设定最长等待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10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秒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14:paraId="4D4DCD36" w14:textId="77777777" w:rsidR="00315053" w:rsidRPr="00315053" w:rsidRDefault="00315053" w:rsidP="00315053">
      <w:pPr>
        <w:widowControl/>
        <w:numPr>
          <w:ilvl w:val="0"/>
          <w:numId w:val="1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关闭</w:t>
      </w:r>
    </w:p>
    <w:p w14:paraId="3CC6709A" w14:textId="77777777" w:rsidR="00315053" w:rsidRPr="00315053" w:rsidRDefault="00315053" w:rsidP="00315053">
      <w:pPr>
        <w:widowControl/>
        <w:numPr>
          <w:ilvl w:val="0"/>
          <w:numId w:val="1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layer.close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(index);     </w:t>
      </w:r>
    </w:p>
    <w:p w14:paraId="23DA9193" w14:textId="77777777" w:rsidR="00315053" w:rsidRPr="00315053" w:rsidRDefault="00315053" w:rsidP="00315053">
      <w:pPr>
        <w:widowControl/>
        <w:numPr>
          <w:ilvl w:val="0"/>
          <w:numId w:val="1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130F6EC6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bookmarkStart w:id="36" w:name="layer.tips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layer.tips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(content, follow, options)</w:t>
      </w:r>
      <w:bookmarkEnd w:id="36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tips层</w:t>
      </w:r>
    </w:p>
    <w:p w14:paraId="52196883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type:4的深度定制。也是我本人比较喜欢的一个层类型，因为它拥有和msg一样的低调和自觉，而且会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智能定位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，即灵活地判断它应该出现在哪边。默认是在元素右边弹出</w:t>
      </w:r>
    </w:p>
    <w:p w14:paraId="33CB477A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21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1881DDA7" w14:textId="77777777" w:rsidR="00315053" w:rsidRPr="00315053" w:rsidRDefault="00315053" w:rsidP="00315053">
      <w:pPr>
        <w:widowControl/>
        <w:numPr>
          <w:ilvl w:val="0"/>
          <w:numId w:val="1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//eg1</w:t>
      </w:r>
    </w:p>
    <w:p w14:paraId="49210A56" w14:textId="77777777" w:rsidR="00315053" w:rsidRPr="00315053" w:rsidRDefault="00315053" w:rsidP="00315053">
      <w:pPr>
        <w:widowControl/>
        <w:numPr>
          <w:ilvl w:val="0"/>
          <w:numId w:val="1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layer.tips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只想提示地精准些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'#id');</w:t>
      </w:r>
    </w:p>
    <w:p w14:paraId="139667B3" w14:textId="77777777" w:rsidR="00315053" w:rsidRPr="00315053" w:rsidRDefault="00315053" w:rsidP="00315053">
      <w:pPr>
        <w:widowControl/>
        <w:numPr>
          <w:ilvl w:val="0"/>
          <w:numId w:val="1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eg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2</w:t>
      </w:r>
    </w:p>
    <w:p w14:paraId="0C150B6F" w14:textId="77777777" w:rsidR="00315053" w:rsidRPr="00315053" w:rsidRDefault="00315053" w:rsidP="00315053">
      <w:pPr>
        <w:widowControl/>
        <w:numPr>
          <w:ilvl w:val="0"/>
          <w:numId w:val="1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$('#id'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).on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('click', function(){</w:t>
      </w:r>
    </w:p>
    <w:p w14:paraId="1E6446CA" w14:textId="77777777" w:rsidR="00315053" w:rsidRPr="00315053" w:rsidRDefault="00315053" w:rsidP="00315053">
      <w:pPr>
        <w:widowControl/>
        <w:numPr>
          <w:ilvl w:val="0"/>
          <w:numId w:val="1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var that = this;</w:t>
      </w:r>
    </w:p>
    <w:p w14:paraId="07FC8655" w14:textId="77777777" w:rsidR="00315053" w:rsidRPr="00315053" w:rsidRDefault="00315053" w:rsidP="00315053">
      <w:pPr>
        <w:widowControl/>
        <w:numPr>
          <w:ilvl w:val="0"/>
          <w:numId w:val="1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layer.tips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只想提示地精准些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that);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在元素的事件回调体中，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follow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直接赋予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即可</w:t>
      </w:r>
    </w:p>
    <w:p w14:paraId="7DBA2146" w14:textId="77777777" w:rsidR="00315053" w:rsidRPr="00315053" w:rsidRDefault="00315053" w:rsidP="00315053">
      <w:pPr>
        <w:widowControl/>
        <w:numPr>
          <w:ilvl w:val="0"/>
          <w:numId w:val="1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689B75AF" w14:textId="77777777" w:rsidR="00315053" w:rsidRPr="00315053" w:rsidRDefault="00315053" w:rsidP="00315053">
      <w:pPr>
        <w:widowControl/>
        <w:numPr>
          <w:ilvl w:val="0"/>
          <w:numId w:val="1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eg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3</w:t>
      </w:r>
    </w:p>
    <w:p w14:paraId="2EFEB323" w14:textId="77777777" w:rsidR="00315053" w:rsidRPr="00315053" w:rsidRDefault="00315053" w:rsidP="00315053">
      <w:pPr>
        <w:widowControl/>
        <w:numPr>
          <w:ilvl w:val="0"/>
          <w:numId w:val="1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layer.tips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在上面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'#id', {</w:t>
      </w:r>
    </w:p>
    <w:p w14:paraId="7C2B0327" w14:textId="77777777" w:rsidR="00315053" w:rsidRPr="00315053" w:rsidRDefault="00315053" w:rsidP="00315053">
      <w:pPr>
        <w:widowControl/>
        <w:numPr>
          <w:ilvl w:val="0"/>
          <w:numId w:val="1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tips: 1</w:t>
      </w:r>
    </w:p>
    <w:p w14:paraId="1924ED46" w14:textId="77777777" w:rsidR="00315053" w:rsidRPr="00315053" w:rsidRDefault="00315053" w:rsidP="00315053">
      <w:pPr>
        <w:widowControl/>
        <w:numPr>
          <w:ilvl w:val="0"/>
          <w:numId w:val="1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38AF64E1" w14:textId="77777777" w:rsidR="00315053" w:rsidRPr="00315053" w:rsidRDefault="00315053" w:rsidP="00315053">
      <w:pPr>
        <w:widowControl/>
        <w:numPr>
          <w:ilvl w:val="0"/>
          <w:numId w:val="1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3BBDEC65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上面主要是</w:t>
      </w:r>
      <w:proofErr w:type="gramStart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一些弹层的</w:t>
      </w:r>
      <w:proofErr w:type="gramEnd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调用方式，而下面介绍的是一些辅助性的方法</w:t>
      </w:r>
    </w:p>
    <w:p w14:paraId="0022C4AC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37" w:name="layer.close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layer.close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(index)</w:t>
      </w:r>
      <w:bookmarkEnd w:id="37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关闭特定层</w:t>
      </w:r>
    </w:p>
    <w:p w14:paraId="50DFB620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关于它似乎没有太多介绍的必要，唯一让你疑惑的，可能就是这个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index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了吧</w:t>
      </w:r>
    </w:p>
    <w:p w14:paraId="315AD9F2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事实上它非常容易得到。</w:t>
      </w:r>
    </w:p>
    <w:p w14:paraId="0567E57F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22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7DDBDEAC" w14:textId="77777777" w:rsidR="00315053" w:rsidRPr="00315053" w:rsidRDefault="00315053" w:rsidP="00315053">
      <w:pPr>
        <w:widowControl/>
        <w:numPr>
          <w:ilvl w:val="0"/>
          <w:numId w:val="1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当你想关闭当前页的某个层时</w:t>
      </w:r>
    </w:p>
    <w:p w14:paraId="76FA6CC2" w14:textId="77777777" w:rsidR="00315053" w:rsidRPr="00315053" w:rsidRDefault="00315053" w:rsidP="00315053">
      <w:pPr>
        <w:widowControl/>
        <w:numPr>
          <w:ilvl w:val="0"/>
          <w:numId w:val="1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var index = </w:t>
      </w: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();</w:t>
      </w:r>
    </w:p>
    <w:p w14:paraId="002B4D7C" w14:textId="77777777" w:rsidR="00315053" w:rsidRPr="00315053" w:rsidRDefault="00315053" w:rsidP="00315053">
      <w:pPr>
        <w:widowControl/>
        <w:numPr>
          <w:ilvl w:val="0"/>
          <w:numId w:val="1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var index = </w:t>
      </w: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layer.alert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();</w:t>
      </w:r>
    </w:p>
    <w:p w14:paraId="18483D08" w14:textId="77777777" w:rsidR="00315053" w:rsidRPr="00315053" w:rsidRDefault="00315053" w:rsidP="00315053">
      <w:pPr>
        <w:widowControl/>
        <w:numPr>
          <w:ilvl w:val="0"/>
          <w:numId w:val="1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var index = </w:t>
      </w: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layer.load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();</w:t>
      </w:r>
    </w:p>
    <w:p w14:paraId="265A0B1D" w14:textId="77777777" w:rsidR="00315053" w:rsidRPr="00315053" w:rsidRDefault="00315053" w:rsidP="00315053">
      <w:pPr>
        <w:widowControl/>
        <w:numPr>
          <w:ilvl w:val="0"/>
          <w:numId w:val="1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var index = </w:t>
      </w: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layer.tips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();</w:t>
      </w:r>
    </w:p>
    <w:p w14:paraId="67692A03" w14:textId="77777777" w:rsidR="00315053" w:rsidRPr="00315053" w:rsidRDefault="00315053" w:rsidP="00315053">
      <w:pPr>
        <w:widowControl/>
        <w:numPr>
          <w:ilvl w:val="0"/>
          <w:numId w:val="1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正如你看到的，每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一种弹层调用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方式，都会返回一个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index</w:t>
      </w:r>
    </w:p>
    <w:p w14:paraId="487D9646" w14:textId="77777777" w:rsidR="00315053" w:rsidRPr="00315053" w:rsidRDefault="00315053" w:rsidP="00315053">
      <w:pPr>
        <w:widowControl/>
        <w:numPr>
          <w:ilvl w:val="0"/>
          <w:numId w:val="1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layer.close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(index);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此时你只需要把获得的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index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，轻轻地赋予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layer.close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即可</w:t>
      </w:r>
    </w:p>
    <w:p w14:paraId="14FAC576" w14:textId="77777777" w:rsidR="00315053" w:rsidRPr="00315053" w:rsidRDefault="00315053" w:rsidP="00315053">
      <w:pPr>
        <w:widowControl/>
        <w:numPr>
          <w:ilvl w:val="0"/>
          <w:numId w:val="1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当你在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iframe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页面关闭自身时</w:t>
      </w:r>
    </w:p>
    <w:p w14:paraId="73760506" w14:textId="77777777" w:rsidR="00315053" w:rsidRPr="00315053" w:rsidRDefault="00315053" w:rsidP="00315053">
      <w:pPr>
        <w:widowControl/>
        <w:numPr>
          <w:ilvl w:val="0"/>
          <w:numId w:val="1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var index =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parent.layer.getFrameIndex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(window.name);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先得到当前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iframe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层的索引</w:t>
      </w:r>
    </w:p>
    <w:p w14:paraId="11ABAA1F" w14:textId="77777777" w:rsidR="00315053" w:rsidRPr="00315053" w:rsidRDefault="00315053" w:rsidP="00315053">
      <w:pPr>
        <w:widowControl/>
        <w:numPr>
          <w:ilvl w:val="0"/>
          <w:numId w:val="1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parent.layer.close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(index);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再执行关闭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</w:t>
      </w:r>
    </w:p>
    <w:p w14:paraId="01AA3351" w14:textId="77777777" w:rsidR="00315053" w:rsidRPr="00315053" w:rsidRDefault="00315053" w:rsidP="00315053">
      <w:pPr>
        <w:widowControl/>
        <w:numPr>
          <w:ilvl w:val="0"/>
          <w:numId w:val="1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797F6BE9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bookmarkStart w:id="38" w:name="layer.closeAll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lastRenderedPageBreak/>
        <w:t>layer.closeAll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(type)</w:t>
      </w:r>
      <w:bookmarkEnd w:id="38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关闭所有层</w:t>
      </w:r>
    </w:p>
    <w:p w14:paraId="285BC069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如果你很懒，你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不想去获取index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你只想关闭。那么</w:t>
      </w:r>
      <w:proofErr w:type="spell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closeAll</w:t>
      </w:r>
      <w:proofErr w:type="spell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真的可以帮上你。如果你不指向</w:t>
      </w:r>
      <w:proofErr w:type="gram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层类型</w:t>
      </w:r>
      <w:proofErr w:type="gram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的话，它会销毁</w:t>
      </w:r>
      <w:proofErr w:type="gram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掉当前页所有</w:t>
      </w:r>
      <w:proofErr w:type="gram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的layer层。当然，如果你只想关闭某个类型的层，那么你可以</w:t>
      </w:r>
    </w:p>
    <w:p w14:paraId="62F13769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23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5AE7AAFB" w14:textId="77777777" w:rsidR="00315053" w:rsidRPr="00315053" w:rsidRDefault="00315053" w:rsidP="00315053">
      <w:pPr>
        <w:widowControl/>
        <w:numPr>
          <w:ilvl w:val="0"/>
          <w:numId w:val="18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layer.closeAll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();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疯狂模式，关闭所有层</w:t>
      </w:r>
    </w:p>
    <w:p w14:paraId="04975859" w14:textId="77777777" w:rsidR="00315053" w:rsidRPr="00315053" w:rsidRDefault="00315053" w:rsidP="00315053">
      <w:pPr>
        <w:widowControl/>
        <w:numPr>
          <w:ilvl w:val="0"/>
          <w:numId w:val="18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layer.closeAll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('dialog');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关闭信息框</w:t>
      </w:r>
    </w:p>
    <w:p w14:paraId="3D24F6CB" w14:textId="77777777" w:rsidR="00315053" w:rsidRPr="00315053" w:rsidRDefault="00315053" w:rsidP="00315053">
      <w:pPr>
        <w:widowControl/>
        <w:numPr>
          <w:ilvl w:val="0"/>
          <w:numId w:val="18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layer.closeAll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('page');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关闭所有页面层</w:t>
      </w:r>
    </w:p>
    <w:p w14:paraId="4E1CA6E2" w14:textId="77777777" w:rsidR="00315053" w:rsidRPr="00315053" w:rsidRDefault="00315053" w:rsidP="00315053">
      <w:pPr>
        <w:widowControl/>
        <w:numPr>
          <w:ilvl w:val="0"/>
          <w:numId w:val="18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layer.closeAll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('iframe');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关闭所有的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iframe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层</w:t>
      </w:r>
    </w:p>
    <w:p w14:paraId="3C3AFD79" w14:textId="77777777" w:rsidR="00315053" w:rsidRPr="00315053" w:rsidRDefault="00315053" w:rsidP="00315053">
      <w:pPr>
        <w:widowControl/>
        <w:numPr>
          <w:ilvl w:val="0"/>
          <w:numId w:val="18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layer.closeAll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('loading');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关闭加载层</w:t>
      </w:r>
    </w:p>
    <w:p w14:paraId="3E1AEED6" w14:textId="77777777" w:rsidR="00315053" w:rsidRPr="00315053" w:rsidRDefault="00315053" w:rsidP="00315053">
      <w:pPr>
        <w:widowControl/>
        <w:numPr>
          <w:ilvl w:val="0"/>
          <w:numId w:val="18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layer.closeAll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('tips');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关闭所有的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tips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层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</w:p>
    <w:p w14:paraId="2A496674" w14:textId="77777777" w:rsidR="00315053" w:rsidRPr="00315053" w:rsidRDefault="00315053" w:rsidP="00315053">
      <w:pPr>
        <w:widowControl/>
        <w:numPr>
          <w:ilvl w:val="0"/>
          <w:numId w:val="18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5CEC3A65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bookmarkStart w:id="39" w:name="layer.style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layer.style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 xml:space="preserve">(index, </w:t>
      </w:r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cssStyle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)</w:t>
      </w:r>
      <w:bookmarkEnd w:id="39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重新定义层的样式</w:t>
      </w:r>
    </w:p>
    <w:p w14:paraId="6D890EC1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cssStyle</w:t>
      </w:r>
      <w:proofErr w:type="spell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允许你传入任意的</w:t>
      </w:r>
      <w:proofErr w:type="spell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css</w:t>
      </w:r>
      <w:proofErr w:type="spell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属性</w:t>
      </w:r>
    </w:p>
    <w:p w14:paraId="3E07E8B1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24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50769B67" w14:textId="77777777" w:rsidR="00315053" w:rsidRPr="00315053" w:rsidRDefault="00315053" w:rsidP="00315053">
      <w:pPr>
        <w:widowControl/>
        <w:numPr>
          <w:ilvl w:val="0"/>
          <w:numId w:val="19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重新给指定层设定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width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top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等</w:t>
      </w:r>
    </w:p>
    <w:p w14:paraId="713494BC" w14:textId="77777777" w:rsidR="00315053" w:rsidRPr="00315053" w:rsidRDefault="00315053" w:rsidP="00315053">
      <w:pPr>
        <w:widowControl/>
        <w:numPr>
          <w:ilvl w:val="0"/>
          <w:numId w:val="19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layer.style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(index, {</w:t>
      </w:r>
    </w:p>
    <w:p w14:paraId="093AD3BB" w14:textId="77777777" w:rsidR="00315053" w:rsidRPr="00315053" w:rsidRDefault="00315053" w:rsidP="00315053">
      <w:pPr>
        <w:widowControl/>
        <w:numPr>
          <w:ilvl w:val="0"/>
          <w:numId w:val="19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width: '1000px',</w:t>
      </w:r>
    </w:p>
    <w:p w14:paraId="30D961E9" w14:textId="77777777" w:rsidR="00315053" w:rsidRPr="00315053" w:rsidRDefault="00315053" w:rsidP="00315053">
      <w:pPr>
        <w:widowControl/>
        <w:numPr>
          <w:ilvl w:val="0"/>
          <w:numId w:val="19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top: '10px'</w:t>
      </w:r>
    </w:p>
    <w:p w14:paraId="1E8DEB3B" w14:textId="77777777" w:rsidR="00315053" w:rsidRPr="00315053" w:rsidRDefault="00315053" w:rsidP="00315053">
      <w:pPr>
        <w:widowControl/>
        <w:numPr>
          <w:ilvl w:val="0"/>
          <w:numId w:val="19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});       </w:t>
      </w:r>
    </w:p>
    <w:p w14:paraId="45860A21" w14:textId="77777777" w:rsidR="00315053" w:rsidRPr="00315053" w:rsidRDefault="00315053" w:rsidP="00315053">
      <w:pPr>
        <w:widowControl/>
        <w:numPr>
          <w:ilvl w:val="0"/>
          <w:numId w:val="19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423F69B5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bookmarkStart w:id="40" w:name="layer.title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layer.title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(title, index)</w:t>
      </w:r>
      <w:bookmarkEnd w:id="40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改变层的标题</w:t>
      </w:r>
    </w:p>
    <w:p w14:paraId="15C716CE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使用方式：</w:t>
      </w:r>
      <w:proofErr w:type="spellStart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layer.title</w:t>
      </w:r>
      <w:proofErr w:type="spellEnd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('标题变了', index)</w:t>
      </w:r>
    </w:p>
    <w:p w14:paraId="11C28C58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41" w:name="layer.getChildFrame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layer.getChildFrame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(selector, index)</w:t>
      </w:r>
      <w:bookmarkEnd w:id="41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获取iframe页的DOM</w:t>
      </w:r>
    </w:p>
    <w:p w14:paraId="6F8EC596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当你试图在当前页获取iframe页的DOM元素时，你可以用此方法。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selector即iframe页的选择器</w:t>
      </w:r>
    </w:p>
    <w:p w14:paraId="533EFF7B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25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32DBF26B" w14:textId="77777777" w:rsidR="00315053" w:rsidRPr="00315053" w:rsidRDefault="00315053" w:rsidP="00315053">
      <w:pPr>
        <w:widowControl/>
        <w:numPr>
          <w:ilvl w:val="0"/>
          <w:numId w:val="20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3AEFB974" w14:textId="77777777" w:rsidR="00315053" w:rsidRPr="00315053" w:rsidRDefault="00315053" w:rsidP="00315053">
      <w:pPr>
        <w:widowControl/>
        <w:numPr>
          <w:ilvl w:val="0"/>
          <w:numId w:val="20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type: 2,</w:t>
      </w:r>
    </w:p>
    <w:p w14:paraId="19AA7507" w14:textId="77777777" w:rsidR="00315053" w:rsidRPr="00315053" w:rsidRDefault="00315053" w:rsidP="00315053">
      <w:pPr>
        <w:widowControl/>
        <w:numPr>
          <w:ilvl w:val="0"/>
          <w:numId w:val="20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content: 'test/iframe.html',</w:t>
      </w:r>
    </w:p>
    <w:p w14:paraId="3B5857DF" w14:textId="77777777" w:rsidR="00315053" w:rsidRPr="00315053" w:rsidRDefault="00315053" w:rsidP="00315053">
      <w:pPr>
        <w:widowControl/>
        <w:numPr>
          <w:ilvl w:val="0"/>
          <w:numId w:val="20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success: 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function(</w:t>
      </w:r>
      <w:proofErr w:type="spellStart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layero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index){</w:t>
      </w:r>
    </w:p>
    <w:p w14:paraId="472FE70B" w14:textId="77777777" w:rsidR="00315053" w:rsidRPr="00315053" w:rsidRDefault="00315053" w:rsidP="00315053">
      <w:pPr>
        <w:widowControl/>
        <w:numPr>
          <w:ilvl w:val="0"/>
          <w:numId w:val="20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var body = </w:t>
      </w: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layer.getChildFrame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('body', index);</w:t>
      </w:r>
    </w:p>
    <w:p w14:paraId="13BF7374" w14:textId="77777777" w:rsidR="00315053" w:rsidRPr="00315053" w:rsidRDefault="00315053" w:rsidP="00315053">
      <w:pPr>
        <w:widowControl/>
        <w:numPr>
          <w:ilvl w:val="0"/>
          <w:numId w:val="20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var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iframeWin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window[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layero.find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('iframe')[0]['name']];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得到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iframe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页的窗口对象，执行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iframe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页的方法：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iframeWin.method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();</w:t>
      </w:r>
    </w:p>
    <w:p w14:paraId="32BCF68B" w14:textId="77777777" w:rsidR="00315053" w:rsidRPr="00315053" w:rsidRDefault="00315053" w:rsidP="00315053">
      <w:pPr>
        <w:widowControl/>
        <w:numPr>
          <w:ilvl w:val="0"/>
          <w:numId w:val="20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console.log(body.html())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得到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iframe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页的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body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内容</w:t>
      </w:r>
    </w:p>
    <w:p w14:paraId="164AFE54" w14:textId="77777777" w:rsidR="00315053" w:rsidRPr="00315053" w:rsidRDefault="00315053" w:rsidP="00315053">
      <w:pPr>
        <w:widowControl/>
        <w:numPr>
          <w:ilvl w:val="0"/>
          <w:numId w:val="20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body.find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('input').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('Hi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，我是从父页来的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')</w:t>
      </w:r>
    </w:p>
    <w:p w14:paraId="560B8919" w14:textId="77777777" w:rsidR="00315053" w:rsidRPr="00315053" w:rsidRDefault="00315053" w:rsidP="00315053">
      <w:pPr>
        <w:widowControl/>
        <w:numPr>
          <w:ilvl w:val="0"/>
          <w:numId w:val="20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139760D9" w14:textId="77777777" w:rsidR="00315053" w:rsidRPr="00315053" w:rsidRDefault="00315053" w:rsidP="00315053">
      <w:pPr>
        <w:widowControl/>
        <w:numPr>
          <w:ilvl w:val="0"/>
          <w:numId w:val="20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});       </w:t>
      </w:r>
    </w:p>
    <w:p w14:paraId="316B135D" w14:textId="77777777" w:rsidR="00315053" w:rsidRPr="00315053" w:rsidRDefault="00315053" w:rsidP="00315053">
      <w:pPr>
        <w:widowControl/>
        <w:numPr>
          <w:ilvl w:val="0"/>
          <w:numId w:val="20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73D2A8E7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bookmarkStart w:id="42" w:name="layer.getFrameIndex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layer.getFrameIndex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(</w:t>
      </w:r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windowName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)</w:t>
      </w:r>
      <w:bookmarkEnd w:id="42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获取特定iframe层的索引</w:t>
      </w:r>
    </w:p>
    <w:p w14:paraId="73A6A91D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此方法一般用于在iframe页关闭自身时用到。</w:t>
      </w:r>
    </w:p>
    <w:p w14:paraId="5BB2BFD6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26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737649C8" w14:textId="77777777" w:rsidR="00315053" w:rsidRPr="00315053" w:rsidRDefault="00315053" w:rsidP="00315053">
      <w:pPr>
        <w:widowControl/>
        <w:numPr>
          <w:ilvl w:val="0"/>
          <w:numId w:val="2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假设这是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iframe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页</w:t>
      </w:r>
    </w:p>
    <w:p w14:paraId="1BF98415" w14:textId="77777777" w:rsidR="00315053" w:rsidRPr="00315053" w:rsidRDefault="00315053" w:rsidP="00315053">
      <w:pPr>
        <w:widowControl/>
        <w:numPr>
          <w:ilvl w:val="0"/>
          <w:numId w:val="2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var index =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parent.layer.getFrameIndex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(window.name);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先得到当前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iframe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层的索引</w:t>
      </w:r>
    </w:p>
    <w:p w14:paraId="4E4CC802" w14:textId="77777777" w:rsidR="00315053" w:rsidRPr="00315053" w:rsidRDefault="00315053" w:rsidP="00315053">
      <w:pPr>
        <w:widowControl/>
        <w:numPr>
          <w:ilvl w:val="0"/>
          <w:numId w:val="2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parent.layer.close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(index);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再执行关闭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72A1DF46" w14:textId="77777777" w:rsidR="00315053" w:rsidRPr="00315053" w:rsidRDefault="00315053" w:rsidP="00315053">
      <w:pPr>
        <w:widowControl/>
        <w:numPr>
          <w:ilvl w:val="0"/>
          <w:numId w:val="21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46FF6582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bookmarkStart w:id="43" w:name="layer.iframeAuto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layer.iframeAuto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(index)</w:t>
      </w:r>
      <w:bookmarkEnd w:id="43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指定iframe</w:t>
      </w:r>
      <w:proofErr w:type="gramStart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层自适应</w:t>
      </w:r>
      <w:proofErr w:type="gramEnd"/>
    </w:p>
    <w:p w14:paraId="4EE6076A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调用该方法时，iframe层的高度会重新进行适应</w:t>
      </w:r>
    </w:p>
    <w:p w14:paraId="69B74984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44" w:name="layer.iframeSrc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layer.iframeSrc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 xml:space="preserve">(index, </w:t>
      </w:r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url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)</w:t>
      </w:r>
      <w:bookmarkEnd w:id="44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 - //重置特定iframe </w:t>
      </w:r>
      <w:proofErr w:type="spellStart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url</w:t>
      </w:r>
      <w:proofErr w:type="spellEnd"/>
    </w:p>
    <w:p w14:paraId="378C4F41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似乎不怎么常用的样子。使用方式：</w:t>
      </w:r>
      <w:proofErr w:type="spellStart"/>
      <w:proofErr w:type="gramStart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layer.iframeSrc</w:t>
      </w:r>
      <w:proofErr w:type="spellEnd"/>
      <w:proofErr w:type="gramEnd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(index, 'http://sentsin.com')</w:t>
      </w:r>
    </w:p>
    <w:p w14:paraId="1CC94596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bookmarkStart w:id="45" w:name="layer.setTop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layer.setTop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(</w:t>
      </w:r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layero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)</w:t>
      </w:r>
      <w:bookmarkEnd w:id="45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-置</w:t>
      </w:r>
      <w:proofErr w:type="gramStart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顶当前</w:t>
      </w:r>
      <w:proofErr w:type="gramEnd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窗口</w:t>
      </w:r>
    </w:p>
    <w:p w14:paraId="707F3E37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非常强大的一个方法，虽然一般很少用。但是当你的页面有很多很多layer窗口，你需要像Window窗体那样，点击某个窗口，该窗体就置顶在上面，那么</w:t>
      </w:r>
      <w:proofErr w:type="spell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setTop</w:t>
      </w:r>
      <w:proofErr w:type="spell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可以来轻松实现。它采用巧妙的逻辑，以使这种置顶的性能达到最优</w:t>
      </w:r>
    </w:p>
    <w:p w14:paraId="5C82C30F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27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1F81F2B0" w14:textId="77777777" w:rsidR="00315053" w:rsidRPr="00315053" w:rsidRDefault="00315053" w:rsidP="00315053">
      <w:pPr>
        <w:widowControl/>
        <w:numPr>
          <w:ilvl w:val="0"/>
          <w:numId w:val="2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通过这种方式弹出的层，每当它被选择，就会置顶。</w:t>
      </w:r>
    </w:p>
    <w:p w14:paraId="5748146A" w14:textId="77777777" w:rsidR="00315053" w:rsidRPr="00315053" w:rsidRDefault="00315053" w:rsidP="00315053">
      <w:pPr>
        <w:widowControl/>
        <w:numPr>
          <w:ilvl w:val="0"/>
          <w:numId w:val="2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0344157B" w14:textId="77777777" w:rsidR="00315053" w:rsidRPr="00315053" w:rsidRDefault="00315053" w:rsidP="00315053">
      <w:pPr>
        <w:widowControl/>
        <w:numPr>
          <w:ilvl w:val="0"/>
          <w:numId w:val="2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type: 2,</w:t>
      </w:r>
    </w:p>
    <w:p w14:paraId="65F8C388" w14:textId="77777777" w:rsidR="00315053" w:rsidRPr="00315053" w:rsidRDefault="00315053" w:rsidP="00315053">
      <w:pPr>
        <w:widowControl/>
        <w:numPr>
          <w:ilvl w:val="0"/>
          <w:numId w:val="2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shade: false,</w:t>
      </w:r>
    </w:p>
    <w:p w14:paraId="13722CED" w14:textId="77777777" w:rsidR="00315053" w:rsidRPr="00315053" w:rsidRDefault="00315053" w:rsidP="00315053">
      <w:pPr>
        <w:widowControl/>
        <w:numPr>
          <w:ilvl w:val="0"/>
          <w:numId w:val="2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area: '500px',</w:t>
      </w:r>
    </w:p>
    <w:p w14:paraId="1E323586" w14:textId="77777777" w:rsidR="00315053" w:rsidRPr="00315053" w:rsidRDefault="00315053" w:rsidP="00315053">
      <w:pPr>
        <w:widowControl/>
        <w:numPr>
          <w:ilvl w:val="0"/>
          <w:numId w:val="2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maxmin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true,</w:t>
      </w:r>
    </w:p>
    <w:p w14:paraId="073C1CB7" w14:textId="77777777" w:rsidR="00315053" w:rsidRPr="00315053" w:rsidRDefault="00315053" w:rsidP="00315053">
      <w:pPr>
        <w:widowControl/>
        <w:numPr>
          <w:ilvl w:val="0"/>
          <w:numId w:val="2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content: 'http://www.layui.com',</w:t>
      </w:r>
    </w:p>
    <w:p w14:paraId="28265373" w14:textId="77777777" w:rsidR="00315053" w:rsidRPr="00315053" w:rsidRDefault="00315053" w:rsidP="00315053">
      <w:pPr>
        <w:widowControl/>
        <w:numPr>
          <w:ilvl w:val="0"/>
          <w:numId w:val="2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zIndex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: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layer.zIndex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重点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</w:t>
      </w:r>
    </w:p>
    <w:p w14:paraId="615C3ABE" w14:textId="77777777" w:rsidR="00315053" w:rsidRPr="00315053" w:rsidRDefault="00315053" w:rsidP="00315053">
      <w:pPr>
        <w:widowControl/>
        <w:numPr>
          <w:ilvl w:val="0"/>
          <w:numId w:val="2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success: function(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layero</w:t>
      </w:r>
      <w:proofErr w:type="spellEnd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  <w:proofErr w:type="gramEnd"/>
    </w:p>
    <w:p w14:paraId="2A466E4E" w14:textId="77777777" w:rsidR="00315053" w:rsidRPr="00315053" w:rsidRDefault="00315053" w:rsidP="00315053">
      <w:pPr>
        <w:widowControl/>
        <w:numPr>
          <w:ilvl w:val="0"/>
          <w:numId w:val="2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layer.setTop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layero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);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重点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</w:t>
      </w:r>
    </w:p>
    <w:p w14:paraId="6B0273A9" w14:textId="77777777" w:rsidR="00315053" w:rsidRPr="00315053" w:rsidRDefault="00315053" w:rsidP="00315053">
      <w:pPr>
        <w:widowControl/>
        <w:numPr>
          <w:ilvl w:val="0"/>
          <w:numId w:val="2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581C059E" w14:textId="77777777" w:rsidR="00315053" w:rsidRPr="00315053" w:rsidRDefault="00315053" w:rsidP="00315053">
      <w:pPr>
        <w:widowControl/>
        <w:numPr>
          <w:ilvl w:val="0"/>
          <w:numId w:val="2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});     </w:t>
      </w:r>
    </w:p>
    <w:p w14:paraId="4610558A" w14:textId="77777777" w:rsidR="00315053" w:rsidRPr="00315053" w:rsidRDefault="00315053" w:rsidP="00315053">
      <w:pPr>
        <w:widowControl/>
        <w:numPr>
          <w:ilvl w:val="0"/>
          <w:numId w:val="22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7BAE727C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bookmarkStart w:id="46" w:name="layer.full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layer.full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()、</w:t>
      </w:r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layer.min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()、</w:t>
      </w:r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layer.restore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()</w:t>
      </w:r>
      <w:bookmarkEnd w:id="46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手工执行最大小化</w:t>
      </w:r>
    </w:p>
    <w:p w14:paraId="6E6AF9B4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（这三个酱油又一次被并列 ==。）一般用于在自定义元素上触发最大化、最小化和全屏。</w:t>
      </w:r>
    </w:p>
    <w:p w14:paraId="18FA5592" w14:textId="77777777" w:rsidR="00315053" w:rsidRPr="00315053" w:rsidRDefault="00315053" w:rsidP="00315053">
      <w:pPr>
        <w:widowControl/>
        <w:pBdr>
          <w:bottom w:val="single" w:sz="6" w:space="8" w:color="EEEEEE"/>
        </w:pBdr>
        <w:shd w:val="clear" w:color="auto" w:fill="FFFFFF"/>
        <w:spacing w:after="75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</w:pPr>
      <w:bookmarkStart w:id="47" w:name="layer.config"/>
      <w:r w:rsidRPr="00315053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其他内置层</w:t>
      </w:r>
      <w:bookmarkEnd w:id="47"/>
    </w:p>
    <w:p w14:paraId="56B17A29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请注意，从2.3开始，无需通过</w:t>
      </w:r>
      <w:proofErr w:type="spell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layer.config</w:t>
      </w:r>
      <w:proofErr w:type="spell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来加载拓展模块。如果您</w:t>
      </w:r>
      <w:proofErr w:type="gram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是之前</w:t>
      </w:r>
      <w:proofErr w:type="gram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版本，则需通过下述方式来加载</w:t>
      </w:r>
    </w:p>
    <w:p w14:paraId="71A8529B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28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6175EABC" w14:textId="77777777" w:rsidR="00315053" w:rsidRPr="00315053" w:rsidRDefault="00315053" w:rsidP="00315053">
      <w:pPr>
        <w:widowControl/>
        <w:numPr>
          <w:ilvl w:val="0"/>
          <w:numId w:val="23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6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config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03BB13D4" w14:textId="77777777" w:rsidR="00315053" w:rsidRPr="00315053" w:rsidRDefault="00315053" w:rsidP="00315053">
      <w:pPr>
        <w:widowControl/>
        <w:numPr>
          <w:ilvl w:val="0"/>
          <w:numId w:val="23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6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extend: 'extend/layer.ext.js'</w:t>
      </w:r>
    </w:p>
    <w:p w14:paraId="3AF46436" w14:textId="77777777" w:rsidR="00315053" w:rsidRPr="00315053" w:rsidRDefault="00315053" w:rsidP="00315053">
      <w:pPr>
        <w:widowControl/>
        <w:numPr>
          <w:ilvl w:val="0"/>
          <w:numId w:val="23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6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});     </w:t>
      </w:r>
    </w:p>
    <w:p w14:paraId="4CB54E4C" w14:textId="77777777" w:rsidR="00315053" w:rsidRPr="00315053" w:rsidRDefault="00315053" w:rsidP="00315053">
      <w:pPr>
        <w:widowControl/>
        <w:numPr>
          <w:ilvl w:val="0"/>
          <w:numId w:val="23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6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</w:p>
    <w:p w14:paraId="62899BEA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bookmarkStart w:id="48" w:name="layer.prompt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layer.prompt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(options, yes)</w:t>
      </w:r>
      <w:bookmarkEnd w:id="48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输入层</w:t>
      </w:r>
    </w:p>
    <w:p w14:paraId="542F45D6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prompt的参数也是向前补齐的。options不仅可支持传入基础参数，还可以传入prompt专用的属性。当然，也可以不传。yes携带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value 表单值index 索引</w:t>
      </w:r>
      <w:proofErr w:type="spellStart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elem</w:t>
      </w:r>
      <w:proofErr w:type="spellEnd"/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 xml:space="preserve"> 表单元素</w:t>
      </w:r>
    </w:p>
    <w:p w14:paraId="3496F6D0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29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1E875BC3" w14:textId="77777777" w:rsidR="00315053" w:rsidRPr="00315053" w:rsidRDefault="00315053" w:rsidP="00315053">
      <w:pPr>
        <w:widowControl/>
        <w:numPr>
          <w:ilvl w:val="0"/>
          <w:numId w:val="2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//prompt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层新定制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的成员如下</w:t>
      </w:r>
    </w:p>
    <w:p w14:paraId="49D80548" w14:textId="77777777" w:rsidR="00315053" w:rsidRPr="00315053" w:rsidRDefault="00315053" w:rsidP="00315053">
      <w:pPr>
        <w:widowControl/>
        <w:numPr>
          <w:ilvl w:val="0"/>
          <w:numId w:val="2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7F4F72E5" w14:textId="77777777" w:rsidR="00315053" w:rsidRPr="00315053" w:rsidRDefault="00315053" w:rsidP="00315053">
      <w:pPr>
        <w:widowControl/>
        <w:numPr>
          <w:ilvl w:val="0"/>
          <w:numId w:val="2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formType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1,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输入框类型，支持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0（文本）默认1（密码）2（多行文本）</w:t>
      </w:r>
    </w:p>
    <w:p w14:paraId="25F7AFEE" w14:textId="77777777" w:rsidR="00315053" w:rsidRPr="00315053" w:rsidRDefault="00315053" w:rsidP="00315053">
      <w:pPr>
        <w:widowControl/>
        <w:numPr>
          <w:ilvl w:val="0"/>
          <w:numId w:val="2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value: '',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初始时的值，默认空字符</w:t>
      </w:r>
    </w:p>
    <w:p w14:paraId="2A25174D" w14:textId="77777777" w:rsidR="00315053" w:rsidRPr="00315053" w:rsidRDefault="00315053" w:rsidP="00315053">
      <w:pPr>
        <w:widowControl/>
        <w:numPr>
          <w:ilvl w:val="0"/>
          <w:numId w:val="2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maxlength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140,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可输入文本的最大长度，默认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500</w:t>
      </w:r>
    </w:p>
    <w:p w14:paraId="6BFBB6A4" w14:textId="77777777" w:rsidR="00315053" w:rsidRPr="00315053" w:rsidRDefault="00315053" w:rsidP="00315053">
      <w:pPr>
        <w:widowControl/>
        <w:numPr>
          <w:ilvl w:val="0"/>
          <w:numId w:val="2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329AB155" w14:textId="77777777" w:rsidR="00315053" w:rsidRPr="00315053" w:rsidRDefault="00315053" w:rsidP="00315053">
      <w:pPr>
        <w:widowControl/>
        <w:numPr>
          <w:ilvl w:val="0"/>
          <w:numId w:val="2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例子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</w:t>
      </w:r>
    </w:p>
    <w:p w14:paraId="7391D82D" w14:textId="77777777" w:rsidR="00315053" w:rsidRPr="00315053" w:rsidRDefault="00315053" w:rsidP="00315053">
      <w:pPr>
        <w:widowControl/>
        <w:numPr>
          <w:ilvl w:val="0"/>
          <w:numId w:val="2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layer.prompt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(function(value, index,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elem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</w:p>
    <w:p w14:paraId="3D1F2F6F" w14:textId="77777777" w:rsidR="00315053" w:rsidRPr="00315053" w:rsidRDefault="00315053" w:rsidP="00315053">
      <w:pPr>
        <w:widowControl/>
        <w:numPr>
          <w:ilvl w:val="0"/>
          <w:numId w:val="2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alert(value);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得到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value</w:t>
      </w:r>
    </w:p>
    <w:p w14:paraId="706B7D2E" w14:textId="77777777" w:rsidR="00315053" w:rsidRPr="00315053" w:rsidRDefault="00315053" w:rsidP="00315053">
      <w:pPr>
        <w:widowControl/>
        <w:numPr>
          <w:ilvl w:val="0"/>
          <w:numId w:val="2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layer.close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(index);</w:t>
      </w:r>
    </w:p>
    <w:p w14:paraId="66AE2EF7" w14:textId="77777777" w:rsidR="00315053" w:rsidRPr="00315053" w:rsidRDefault="00315053" w:rsidP="00315053">
      <w:pPr>
        <w:widowControl/>
        <w:numPr>
          <w:ilvl w:val="0"/>
          <w:numId w:val="2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434CB13E" w14:textId="77777777" w:rsidR="00315053" w:rsidRPr="00315053" w:rsidRDefault="00315053" w:rsidP="00315053">
      <w:pPr>
        <w:widowControl/>
        <w:numPr>
          <w:ilvl w:val="0"/>
          <w:numId w:val="2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例子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</w:t>
      </w:r>
    </w:p>
    <w:p w14:paraId="7038667F" w14:textId="77777777" w:rsidR="00315053" w:rsidRPr="00315053" w:rsidRDefault="00315053" w:rsidP="00315053">
      <w:pPr>
        <w:widowControl/>
        <w:numPr>
          <w:ilvl w:val="0"/>
          <w:numId w:val="2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layer.prompt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3EC10136" w14:textId="77777777" w:rsidR="00315053" w:rsidRPr="00315053" w:rsidRDefault="00315053" w:rsidP="00315053">
      <w:pPr>
        <w:widowControl/>
        <w:numPr>
          <w:ilvl w:val="0"/>
          <w:numId w:val="2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formType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2,</w:t>
      </w:r>
    </w:p>
    <w:p w14:paraId="0D583DD3" w14:textId="77777777" w:rsidR="00315053" w:rsidRPr="00315053" w:rsidRDefault="00315053" w:rsidP="00315053">
      <w:pPr>
        <w:widowControl/>
        <w:numPr>
          <w:ilvl w:val="0"/>
          <w:numId w:val="2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value: 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初始值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</w:t>
      </w:r>
    </w:p>
    <w:p w14:paraId="0D488CE4" w14:textId="77777777" w:rsidR="00315053" w:rsidRPr="00315053" w:rsidRDefault="00315053" w:rsidP="00315053">
      <w:pPr>
        <w:widowControl/>
        <w:numPr>
          <w:ilvl w:val="0"/>
          <w:numId w:val="2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title: 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请输入值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</w:t>
      </w:r>
    </w:p>
    <w:p w14:paraId="3351B403" w14:textId="77777777" w:rsidR="00315053" w:rsidRPr="00315053" w:rsidRDefault="00315053" w:rsidP="00315053">
      <w:pPr>
        <w:widowControl/>
        <w:numPr>
          <w:ilvl w:val="0"/>
          <w:numId w:val="2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}, 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function(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value, index,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elem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</w:p>
    <w:p w14:paraId="60739EDF" w14:textId="77777777" w:rsidR="00315053" w:rsidRPr="00315053" w:rsidRDefault="00315053" w:rsidP="00315053">
      <w:pPr>
        <w:widowControl/>
        <w:numPr>
          <w:ilvl w:val="0"/>
          <w:numId w:val="2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alert(value);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得到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value</w:t>
      </w:r>
    </w:p>
    <w:p w14:paraId="4EA2AB4D" w14:textId="77777777" w:rsidR="00315053" w:rsidRPr="00315053" w:rsidRDefault="00315053" w:rsidP="00315053">
      <w:pPr>
        <w:widowControl/>
        <w:numPr>
          <w:ilvl w:val="0"/>
          <w:numId w:val="2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layer.close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(index);</w:t>
      </w:r>
    </w:p>
    <w:p w14:paraId="51927E17" w14:textId="77777777" w:rsidR="00315053" w:rsidRPr="00315053" w:rsidRDefault="00315053" w:rsidP="00315053">
      <w:pPr>
        <w:widowControl/>
        <w:numPr>
          <w:ilvl w:val="0"/>
          <w:numId w:val="2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7BFC1F61" w14:textId="77777777" w:rsidR="00315053" w:rsidRPr="00315053" w:rsidRDefault="00315053" w:rsidP="00315053">
      <w:pPr>
        <w:widowControl/>
        <w:numPr>
          <w:ilvl w:val="0"/>
          <w:numId w:val="24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124CC314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bookmarkStart w:id="49" w:name="layer.tab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layer.tab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(options)</w:t>
      </w:r>
      <w:bookmarkEnd w:id="49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tab层</w:t>
      </w:r>
    </w:p>
    <w:p w14:paraId="25E48D0A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tab</w:t>
      </w:r>
      <w:proofErr w:type="gram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层只单独</w:t>
      </w:r>
      <w:proofErr w:type="gram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定制了一个成员，即</w:t>
      </w:r>
      <w:r w:rsidRPr="00315053">
        <w:rPr>
          <w:rFonts w:ascii="微软雅黑" w:eastAsia="微软雅黑" w:hAnsi="微软雅黑" w:cs="宋体" w:hint="eastAsia"/>
          <w:color w:val="FF4400"/>
          <w:kern w:val="0"/>
          <w:sz w:val="24"/>
          <w:szCs w:val="24"/>
          <w:bdr w:val="single" w:sz="6" w:space="2" w:color="CCCCCC" w:frame="1"/>
          <w:shd w:val="clear" w:color="auto" w:fill="F5F5F5"/>
        </w:rPr>
        <w:t>tab: []</w: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，这个好像没有什么可介绍的，简单</w:t>
      </w:r>
      <w:proofErr w:type="gram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粗暴看</w:t>
      </w:r>
      <w:proofErr w:type="gram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例子</w:t>
      </w:r>
    </w:p>
    <w:p w14:paraId="4C038A01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30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3ED22C3E" w14:textId="77777777" w:rsidR="00315053" w:rsidRPr="00315053" w:rsidRDefault="00315053" w:rsidP="00315053">
      <w:pPr>
        <w:widowControl/>
        <w:numPr>
          <w:ilvl w:val="0"/>
          <w:numId w:val="2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layer.tab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1FF8253C" w14:textId="77777777" w:rsidR="00315053" w:rsidRPr="00315053" w:rsidRDefault="00315053" w:rsidP="00315053">
      <w:pPr>
        <w:widowControl/>
        <w:numPr>
          <w:ilvl w:val="0"/>
          <w:numId w:val="2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area: ['600px', '300px'],</w:t>
      </w:r>
    </w:p>
    <w:p w14:paraId="0DB9390E" w14:textId="77777777" w:rsidR="00315053" w:rsidRPr="00315053" w:rsidRDefault="00315053" w:rsidP="00315053">
      <w:pPr>
        <w:widowControl/>
        <w:numPr>
          <w:ilvl w:val="0"/>
          <w:numId w:val="2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tab: [{</w:t>
      </w:r>
    </w:p>
    <w:p w14:paraId="15CE81CA" w14:textId="77777777" w:rsidR="00315053" w:rsidRPr="00315053" w:rsidRDefault="00315053" w:rsidP="00315053">
      <w:pPr>
        <w:widowControl/>
        <w:numPr>
          <w:ilvl w:val="0"/>
          <w:numId w:val="2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title: 'TAB1', </w:t>
      </w:r>
    </w:p>
    <w:p w14:paraId="2E55E299" w14:textId="77777777" w:rsidR="00315053" w:rsidRPr="00315053" w:rsidRDefault="00315053" w:rsidP="00315053">
      <w:pPr>
        <w:widowControl/>
        <w:numPr>
          <w:ilvl w:val="0"/>
          <w:numId w:val="2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content: 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内容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1'</w:t>
      </w:r>
    </w:p>
    <w:p w14:paraId="2FE2D49C" w14:textId="77777777" w:rsidR="00315053" w:rsidRPr="00315053" w:rsidRDefault="00315053" w:rsidP="00315053">
      <w:pPr>
        <w:widowControl/>
        <w:numPr>
          <w:ilvl w:val="0"/>
          <w:numId w:val="2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 {</w:t>
      </w:r>
    </w:p>
    <w:p w14:paraId="2C033406" w14:textId="77777777" w:rsidR="00315053" w:rsidRPr="00315053" w:rsidRDefault="00315053" w:rsidP="00315053">
      <w:pPr>
        <w:widowControl/>
        <w:numPr>
          <w:ilvl w:val="0"/>
          <w:numId w:val="2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title: 'TAB2', </w:t>
      </w:r>
    </w:p>
    <w:p w14:paraId="11EF8B5F" w14:textId="77777777" w:rsidR="00315053" w:rsidRPr="00315053" w:rsidRDefault="00315053" w:rsidP="00315053">
      <w:pPr>
        <w:widowControl/>
        <w:numPr>
          <w:ilvl w:val="0"/>
          <w:numId w:val="2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content: 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内容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2'</w:t>
      </w:r>
    </w:p>
    <w:p w14:paraId="2DC2700A" w14:textId="77777777" w:rsidR="00315053" w:rsidRPr="00315053" w:rsidRDefault="00315053" w:rsidP="00315053">
      <w:pPr>
        <w:widowControl/>
        <w:numPr>
          <w:ilvl w:val="0"/>
          <w:numId w:val="2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 {</w:t>
      </w:r>
    </w:p>
    <w:p w14:paraId="1750EFC6" w14:textId="77777777" w:rsidR="00315053" w:rsidRPr="00315053" w:rsidRDefault="00315053" w:rsidP="00315053">
      <w:pPr>
        <w:widowControl/>
        <w:numPr>
          <w:ilvl w:val="0"/>
          <w:numId w:val="2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title: 'TAB3', </w:t>
      </w:r>
    </w:p>
    <w:p w14:paraId="170B44FE" w14:textId="77777777" w:rsidR="00315053" w:rsidRPr="00315053" w:rsidRDefault="00315053" w:rsidP="00315053">
      <w:pPr>
        <w:widowControl/>
        <w:numPr>
          <w:ilvl w:val="0"/>
          <w:numId w:val="2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content: '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内容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3'</w:t>
      </w:r>
    </w:p>
    <w:p w14:paraId="26627162" w14:textId="77777777" w:rsidR="00315053" w:rsidRPr="00315053" w:rsidRDefault="00315053" w:rsidP="00315053">
      <w:pPr>
        <w:widowControl/>
        <w:numPr>
          <w:ilvl w:val="0"/>
          <w:numId w:val="2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}]</w:t>
      </w:r>
    </w:p>
    <w:p w14:paraId="29A47D6B" w14:textId="77777777" w:rsidR="00315053" w:rsidRPr="00315053" w:rsidRDefault="00315053" w:rsidP="00315053">
      <w:pPr>
        <w:widowControl/>
        <w:numPr>
          <w:ilvl w:val="0"/>
          <w:numId w:val="2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});        </w:t>
      </w:r>
    </w:p>
    <w:p w14:paraId="266C29EB" w14:textId="77777777" w:rsidR="00315053" w:rsidRPr="00315053" w:rsidRDefault="00315053" w:rsidP="00315053">
      <w:pPr>
        <w:widowControl/>
        <w:numPr>
          <w:ilvl w:val="0"/>
          <w:numId w:val="25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1E90F11E" w14:textId="77777777" w:rsidR="00315053" w:rsidRPr="00315053" w:rsidRDefault="00315053" w:rsidP="003150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bookmarkStart w:id="50" w:name="layer.photos"/>
      <w:proofErr w:type="spellStart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layer.photos</w:t>
      </w:r>
      <w:proofErr w:type="spellEnd"/>
      <w:r w:rsidRPr="00315053">
        <w:rPr>
          <w:rFonts w:ascii="微软雅黑" w:eastAsia="微软雅黑" w:hAnsi="微软雅黑" w:cs="宋体" w:hint="eastAsia"/>
          <w:color w:val="00B2E2"/>
          <w:kern w:val="0"/>
          <w:sz w:val="27"/>
          <w:szCs w:val="27"/>
        </w:rPr>
        <w:t>(options)</w:t>
      </w:r>
      <w:bookmarkEnd w:id="50"/>
      <w:r w:rsidRPr="00315053">
        <w:rPr>
          <w:rFonts w:ascii="微软雅黑" w:eastAsia="微软雅黑" w:hAnsi="微软雅黑" w:cs="宋体" w:hint="eastAsia"/>
          <w:color w:val="999999"/>
          <w:kern w:val="0"/>
          <w:szCs w:val="21"/>
        </w:rPr>
        <w:t> - 相册层</w:t>
      </w:r>
    </w:p>
    <w:p w14:paraId="397ED015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相册层，也可以称之为图片查看器。它的出场动画从layer内置的动画类型中随机展现。photos支持传入json和直接读取页面图片两种方式。如果是json传入，如下：</w:t>
      </w:r>
    </w:p>
    <w:p w14:paraId="51019AB5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code</w:t>
      </w:r>
      <w:hyperlink r:id="rId31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4598ECDE" w14:textId="77777777" w:rsidR="00315053" w:rsidRPr="00315053" w:rsidRDefault="00315053" w:rsidP="00315053">
      <w:pPr>
        <w:widowControl/>
        <w:numPr>
          <w:ilvl w:val="0"/>
          <w:numId w:val="2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$.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getJSON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('/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jquery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/layer/test/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photos.json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function(json){</w:t>
      </w:r>
    </w:p>
    <w:p w14:paraId="16C3D5B2" w14:textId="77777777" w:rsidR="00315053" w:rsidRPr="00315053" w:rsidRDefault="00315053" w:rsidP="00315053">
      <w:pPr>
        <w:widowControl/>
        <w:numPr>
          <w:ilvl w:val="0"/>
          <w:numId w:val="2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layer.photos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71E9C75B" w14:textId="77777777" w:rsidR="00315053" w:rsidRPr="00315053" w:rsidRDefault="00315053" w:rsidP="00315053">
      <w:pPr>
        <w:widowControl/>
        <w:numPr>
          <w:ilvl w:val="0"/>
          <w:numId w:val="2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photos: json</w:t>
      </w:r>
    </w:p>
    <w:p w14:paraId="3091E904" w14:textId="77777777" w:rsidR="00315053" w:rsidRPr="00315053" w:rsidRDefault="00315053" w:rsidP="00315053">
      <w:pPr>
        <w:widowControl/>
        <w:numPr>
          <w:ilvl w:val="0"/>
          <w:numId w:val="2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,shift: 5 //0-6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的选择，指定弹出图片动画类型，默认随机</w:t>
      </w:r>
    </w:p>
    <w:p w14:paraId="68A51B23" w14:textId="77777777" w:rsidR="00315053" w:rsidRPr="00315053" w:rsidRDefault="00315053" w:rsidP="00315053">
      <w:pPr>
        <w:widowControl/>
        <w:numPr>
          <w:ilvl w:val="0"/>
          <w:numId w:val="2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});</w:t>
      </w:r>
    </w:p>
    <w:p w14:paraId="210F0201" w14:textId="77777777" w:rsidR="00315053" w:rsidRPr="00315053" w:rsidRDefault="00315053" w:rsidP="00315053">
      <w:pPr>
        <w:widowControl/>
        <w:numPr>
          <w:ilvl w:val="0"/>
          <w:numId w:val="2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}); </w:t>
      </w:r>
    </w:p>
    <w:p w14:paraId="57CCB69B" w14:textId="77777777" w:rsidR="00315053" w:rsidRPr="00315053" w:rsidRDefault="00315053" w:rsidP="00315053">
      <w:pPr>
        <w:widowControl/>
        <w:numPr>
          <w:ilvl w:val="0"/>
          <w:numId w:val="2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而返回的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json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需严格按照如下格式：</w:t>
      </w:r>
    </w:p>
    <w:p w14:paraId="638634C5" w14:textId="77777777" w:rsidR="00315053" w:rsidRPr="00315053" w:rsidRDefault="00315053" w:rsidP="00315053">
      <w:pPr>
        <w:widowControl/>
        <w:numPr>
          <w:ilvl w:val="0"/>
          <w:numId w:val="26"/>
        </w:numPr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1395"/>
        <w:jc w:val="left"/>
        <w:outlineLvl w:val="2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32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2EA348F4" w14:textId="77777777" w:rsidR="00315053" w:rsidRPr="00315053" w:rsidRDefault="00315053" w:rsidP="00315053">
      <w:pPr>
        <w:widowControl/>
        <w:numPr>
          <w:ilvl w:val="1"/>
          <w:numId w:val="2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07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493274E2" w14:textId="77777777" w:rsidR="00315053" w:rsidRPr="00315053" w:rsidRDefault="00315053" w:rsidP="00315053">
      <w:pPr>
        <w:widowControl/>
        <w:numPr>
          <w:ilvl w:val="1"/>
          <w:numId w:val="2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07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"title": "",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相册标题</w:t>
      </w:r>
    </w:p>
    <w:p w14:paraId="2FBADD71" w14:textId="77777777" w:rsidR="00315053" w:rsidRPr="00315053" w:rsidRDefault="00315053" w:rsidP="00315053">
      <w:pPr>
        <w:widowControl/>
        <w:numPr>
          <w:ilvl w:val="1"/>
          <w:numId w:val="2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07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"id": 123,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相册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id</w:t>
      </w:r>
    </w:p>
    <w:p w14:paraId="2ECDFBA3" w14:textId="77777777" w:rsidR="00315053" w:rsidRPr="00315053" w:rsidRDefault="00315053" w:rsidP="00315053">
      <w:pPr>
        <w:widowControl/>
        <w:numPr>
          <w:ilvl w:val="1"/>
          <w:numId w:val="2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07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"start": 0,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初始显示的图片序号，默认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</w:t>
      </w:r>
    </w:p>
    <w:p w14:paraId="2F3B6FE9" w14:textId="77777777" w:rsidR="00315053" w:rsidRPr="00315053" w:rsidRDefault="00315053" w:rsidP="00315053">
      <w:pPr>
        <w:widowControl/>
        <w:numPr>
          <w:ilvl w:val="1"/>
          <w:numId w:val="2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07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"data": [  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相册包含的图片，数组格式</w:t>
      </w:r>
    </w:p>
    <w:p w14:paraId="1641135E" w14:textId="77777777" w:rsidR="00315053" w:rsidRPr="00315053" w:rsidRDefault="00315053" w:rsidP="00315053">
      <w:pPr>
        <w:widowControl/>
        <w:numPr>
          <w:ilvl w:val="1"/>
          <w:numId w:val="2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07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14:paraId="5990A8D5" w14:textId="77777777" w:rsidR="00315053" w:rsidRPr="00315053" w:rsidRDefault="00315053" w:rsidP="00315053">
      <w:pPr>
        <w:widowControl/>
        <w:numPr>
          <w:ilvl w:val="1"/>
          <w:numId w:val="2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07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"alt": "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图片名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",</w:t>
      </w:r>
    </w:p>
    <w:p w14:paraId="1DA9C940" w14:textId="77777777" w:rsidR="00315053" w:rsidRPr="00315053" w:rsidRDefault="00315053" w:rsidP="00315053">
      <w:pPr>
        <w:widowControl/>
        <w:numPr>
          <w:ilvl w:val="1"/>
          <w:numId w:val="2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07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pid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": 666,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图片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id</w:t>
      </w:r>
    </w:p>
    <w:p w14:paraId="159A55DF" w14:textId="77777777" w:rsidR="00315053" w:rsidRPr="00315053" w:rsidRDefault="00315053" w:rsidP="00315053">
      <w:pPr>
        <w:widowControl/>
        <w:numPr>
          <w:ilvl w:val="1"/>
          <w:numId w:val="2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07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src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": "",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原图地址</w:t>
      </w:r>
    </w:p>
    <w:p w14:paraId="5CDD19A3" w14:textId="77777777" w:rsidR="00315053" w:rsidRPr="00315053" w:rsidRDefault="00315053" w:rsidP="00315053">
      <w:pPr>
        <w:widowControl/>
        <w:numPr>
          <w:ilvl w:val="1"/>
          <w:numId w:val="2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07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"thumb": "" //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缩略图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地址</w:t>
      </w:r>
    </w:p>
    <w:p w14:paraId="292D62F3" w14:textId="77777777" w:rsidR="00315053" w:rsidRPr="00315053" w:rsidRDefault="00315053" w:rsidP="00315053">
      <w:pPr>
        <w:widowControl/>
        <w:numPr>
          <w:ilvl w:val="1"/>
          <w:numId w:val="2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07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4D39CADC" w14:textId="77777777" w:rsidR="00315053" w:rsidRPr="00315053" w:rsidRDefault="00315053" w:rsidP="00315053">
      <w:pPr>
        <w:widowControl/>
        <w:numPr>
          <w:ilvl w:val="1"/>
          <w:numId w:val="2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07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]</w:t>
      </w:r>
    </w:p>
    <w:p w14:paraId="3D2837CF" w14:textId="77777777" w:rsidR="00315053" w:rsidRPr="00315053" w:rsidRDefault="00315053" w:rsidP="00315053">
      <w:pPr>
        <w:widowControl/>
        <w:numPr>
          <w:ilvl w:val="1"/>
          <w:numId w:val="2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07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4AF1CA87" w14:textId="77777777" w:rsidR="00315053" w:rsidRPr="00315053" w:rsidRDefault="00315053" w:rsidP="00315053">
      <w:pPr>
        <w:widowControl/>
        <w:numPr>
          <w:ilvl w:val="1"/>
          <w:numId w:val="2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07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38F37E13" w14:textId="77777777" w:rsidR="00315053" w:rsidRPr="00315053" w:rsidRDefault="00315053" w:rsidP="00315053">
      <w:pPr>
        <w:widowControl/>
        <w:numPr>
          <w:ilvl w:val="0"/>
          <w:numId w:val="26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7038815B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如果是直接从页面中获取图片，那么需要指向图片的父容器，并且你的</w:t>
      </w:r>
      <w:proofErr w:type="spell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img</w:t>
      </w:r>
      <w:proofErr w:type="spell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可以设定一些规定的属性（但不是必须的）。</w:t>
      </w:r>
    </w:p>
    <w:p w14:paraId="42C773D3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hyperlink r:id="rId33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78B3318D" w14:textId="77777777" w:rsidR="00315053" w:rsidRPr="00315053" w:rsidRDefault="00315053" w:rsidP="00315053">
      <w:pPr>
        <w:widowControl/>
        <w:numPr>
          <w:ilvl w:val="0"/>
          <w:numId w:val="2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//HTML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示例</w:t>
      </w:r>
    </w:p>
    <w:p w14:paraId="0D80EE81" w14:textId="77777777" w:rsidR="00315053" w:rsidRPr="00315053" w:rsidRDefault="00315053" w:rsidP="00315053">
      <w:pPr>
        <w:widowControl/>
        <w:numPr>
          <w:ilvl w:val="0"/>
          <w:numId w:val="2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&lt;div id="layer-photos-demo" class="layer-photos-demo"&gt;</w:t>
      </w:r>
    </w:p>
    <w:p w14:paraId="264A7D24" w14:textId="77777777" w:rsidR="00315053" w:rsidRPr="00315053" w:rsidRDefault="00315053" w:rsidP="00315053">
      <w:pPr>
        <w:widowControl/>
        <w:numPr>
          <w:ilvl w:val="0"/>
          <w:numId w:val="2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&lt;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img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layer-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pid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="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图片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id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，可以不写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 layer-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src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="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大图地址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"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src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="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缩略图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 alt="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图片名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"&gt;</w:t>
      </w:r>
    </w:p>
    <w:p w14:paraId="12AFA35A" w14:textId="77777777" w:rsidR="00315053" w:rsidRPr="00315053" w:rsidRDefault="00315053" w:rsidP="00315053">
      <w:pPr>
        <w:widowControl/>
        <w:numPr>
          <w:ilvl w:val="0"/>
          <w:numId w:val="2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&lt;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img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layer-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pid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="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图片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id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，可以不写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 layer-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src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="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大图地址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"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src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="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缩略图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 alt="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图片名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"&gt;</w:t>
      </w:r>
    </w:p>
    <w:p w14:paraId="771A5BEE" w14:textId="77777777" w:rsidR="00315053" w:rsidRPr="00315053" w:rsidRDefault="00315053" w:rsidP="00315053">
      <w:pPr>
        <w:widowControl/>
        <w:numPr>
          <w:ilvl w:val="0"/>
          <w:numId w:val="2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&lt;/div&gt;</w:t>
      </w:r>
    </w:p>
    <w:p w14:paraId="4945A80E" w14:textId="77777777" w:rsidR="00315053" w:rsidRPr="00315053" w:rsidRDefault="00315053" w:rsidP="00315053">
      <w:pPr>
        <w:widowControl/>
        <w:numPr>
          <w:ilvl w:val="0"/>
          <w:numId w:val="2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调用示例</w:t>
      </w:r>
    </w:p>
    <w:p w14:paraId="104CFED3" w14:textId="77777777" w:rsidR="00315053" w:rsidRPr="00315053" w:rsidRDefault="00315053" w:rsidP="00315053">
      <w:pPr>
        <w:widowControl/>
        <w:numPr>
          <w:ilvl w:val="0"/>
          <w:numId w:val="2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layer.ready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(function(){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为了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layer.ext.js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加载完毕再执行</w:t>
      </w:r>
    </w:p>
    <w:p w14:paraId="74D8A10B" w14:textId="77777777" w:rsidR="00315053" w:rsidRPr="00315053" w:rsidRDefault="00315053" w:rsidP="00315053">
      <w:pPr>
        <w:widowControl/>
        <w:numPr>
          <w:ilvl w:val="0"/>
          <w:numId w:val="2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layer.photos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35A70C45" w14:textId="77777777" w:rsidR="00315053" w:rsidRPr="00315053" w:rsidRDefault="00315053" w:rsidP="00315053">
      <w:pPr>
        <w:widowControl/>
        <w:numPr>
          <w:ilvl w:val="0"/>
          <w:numId w:val="2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photos: '#layer-photos-demo'</w:t>
      </w:r>
    </w:p>
    <w:p w14:paraId="648E94D9" w14:textId="77777777" w:rsidR="00315053" w:rsidRPr="00315053" w:rsidRDefault="00315053" w:rsidP="00315053">
      <w:pPr>
        <w:widowControl/>
        <w:numPr>
          <w:ilvl w:val="0"/>
          <w:numId w:val="2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,shift: 5 //0-6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的选择，指定弹出图片动画类型，默认随机</w:t>
      </w:r>
    </w:p>
    <w:p w14:paraId="4CF1243E" w14:textId="77777777" w:rsidR="00315053" w:rsidRPr="00315053" w:rsidRDefault="00315053" w:rsidP="00315053">
      <w:pPr>
        <w:widowControl/>
        <w:numPr>
          <w:ilvl w:val="0"/>
          <w:numId w:val="2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});</w:t>
      </w:r>
    </w:p>
    <w:p w14:paraId="5A084F70" w14:textId="77777777" w:rsidR="00315053" w:rsidRPr="00315053" w:rsidRDefault="00315053" w:rsidP="00315053">
      <w:pPr>
        <w:widowControl/>
        <w:numPr>
          <w:ilvl w:val="0"/>
          <w:numId w:val="2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});   </w:t>
      </w:r>
    </w:p>
    <w:p w14:paraId="0BDC71A1" w14:textId="77777777" w:rsidR="00315053" w:rsidRPr="00315053" w:rsidRDefault="00315053" w:rsidP="00315053">
      <w:pPr>
        <w:widowControl/>
        <w:numPr>
          <w:ilvl w:val="0"/>
          <w:numId w:val="27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22FFDD38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看看一个实例呗：</w:t>
      </w:r>
    </w:p>
    <w:p w14:paraId="4CD67BDE" w14:textId="51AB6080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2BB1EE7B" wp14:editId="4128B4C2">
                <wp:extent cx="307340" cy="307340"/>
                <wp:effectExtent l="0" t="0" r="0" b="0"/>
                <wp:docPr id="4" name="矩形 4" descr="说好的，一起F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C69E24" id="矩形 4" o:spid="_x0000_s1026" alt="说好的，一起Fly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Lt5gIAANIFAAAOAAAAZHJzL2Uyb0RvYy54bWysVM2O0zAQviPxDpbv2STd9CfRpqulbRDS&#10;AistPICbOI1FYgfbbbogJA4ceQIuSEgcOHEBwYF9G1a7N16BsdN2290LAnKwPB7nm/lmPs/B4bIq&#10;0YJKxQSPsb/nYUR5KjLGZzF++iRxBhgpTXhGSsFpjM+owofDu3cOmjqiHVGIMqMSAQhXUVPHuNC6&#10;jlxXpQWtiNoTNeXgzIWsiAZTztxMkgbQq9LteF7PbYTMailSqhScjlsnHlr8PKepfpznimpUxhhy&#10;03aVdp2a1R0ekGgmSV2wdJUG+YssKsI4BN1AjYkmaC7ZLaiKpVIokeu9VFSuyHOWUssB2PjeDTan&#10;Bamp5QLFUfWmTOr/waaPFicSsSzGAUacVNCiy/efLs4/ILAzqlKo1dXnLxcfzy/fvfn14+3P76+v&#10;vn5LyjNTuaZWEQCc1ifScFf1sUifKcTFqCB8Ro9UDfUHVQDy+khK0RSUZEDBNxDuDoYxFKChafNQ&#10;ZJALmWth67rMZWViQMXQ0rbvbNM+utQohcN9r78fQJNTcK32JgKJ1j/XUun7VFTIbGIsITsLThbH&#10;SrdX11dMLC4SVpZwTqKS7xwAZnsCoeFX4zNJ2Ia/DL1wMpgMAifo9CZO4I3HzlEyCpxe4ve74/3x&#10;aDT2X5m4fhAVLMsoN2HW4vODP2vu6hm0stnIT4mSZQbOpKTkbDoqJVoQEH9iP1ty8Fxfc3fTsPUC&#10;Ljco+Z3Au9cJnaQ36DtBEnSdsO8NHM8P74U9LwiDcbJL6Zhx+u+UUBPjsNvp2i5tJX2Dm2e/29xI&#10;VDEN46VkVYwHm0skMgqc8My2VhNWtvutUpj0r0sB7V432urVSLRV/1RkZyBXKUBOoDwYhLAphHyB&#10;UQNDJcbq+ZxIilH5gIPkQz8wAtXWCLr9Dhhy2zPd9hCeAlSMNUbtdqTbyTWvJZsVEMm3heHiCJ5J&#10;zqyEzRNqs1o9LhgclslqyJnJtG3bW9ejePgb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KNbEu3mAgAA0gUAAA4AAAAAAAAAAAAA&#10;AAAALgIAAGRycy9lMm9Eb2MueG1sUEsBAi0AFAAGAAgAAAAhAOvGwKT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315053">
        <w:rPr>
          <w:rFonts w:ascii="微软雅黑" w:eastAsia="微软雅黑" w:hAnsi="微软雅黑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6416A4E5" wp14:editId="70C0E6FD">
                <wp:extent cx="307340" cy="307340"/>
                <wp:effectExtent l="0" t="0" r="0" b="0"/>
                <wp:docPr id="3" name="矩形 3" descr="LayI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1A0B94" id="矩形 3" o:spid="_x0000_s1026" alt="LayIM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aQxwIAAMIFAAAOAAAAZHJzL2Uyb0RvYy54bWysVEtu2zAQ3RfoHQjuFX0sfyREDhLLKgI4&#10;bYC0B6AlyiIqkSpJW3aDnqVAdz1Ej1P0Gh1StmMnm6KtFgKHQ76ZN/M4l1fbpkYbKhUTPMH+hYcR&#10;5bkoGF8l+MP7zJlgpDThBakFpwneUYWvpq9fXXZtTANRibqgEgEIV3HXJrjSuo1dV+UVbYi6EC3l&#10;4CyFbIgGU67cQpIO0JvaDTxv5HZCFq0UOVUKdtPeiacWvyxprt+VpaIa1QmG3LT9S/tfmr87vSTx&#10;SpK2Yvk+DfIXWTSEcQh6hEqJJmgt2QuohuVSKFHqi1w0rihLllPLAdj43jM2DxVpqeUCxVHtsUzq&#10;/8Hmbzf3ErEiwQOMOGmgRb++fv/54xsCu6Aqh1otyO72zlSqa1UMFx7ae2m4qnYh8o8KcTGrCF/R&#10;a9VCvUEFgHTYklJ0FSUFpOwbCPcMwxgK0NCyuxMFxCZrLWwdt6VsTAyoENradu2O7aJbjXLYHHjj&#10;QQhNzcG1X5sIJD5cbqXSb6hokFkkWEJ2FpxsFkr3Rw9HTCwuMlbXsE/imp9tAGa/A6HhqvGZJGyD&#10;HyMvmk/mk9AJg9HcCb00da6zWeiMMn88TAfpbJb6X0xcP4wrVhSUmzAHsfnhnzVzL/teJke5KVGz&#10;wsCZlJRcLWe1RBsCYs/sZ0sOnqdj7nkatl7A5RklPwi9myBystFk7IRZOHSisTdxPD+6iUZeGIVp&#10;dk5pwTj9d0qoS3A0DIa2SydJP+Pm2e8lNxI3TMM4qVmT4MnxEImNAue8sK3VhNX9+qQUJv2nUkC7&#10;D422ejUS7dW/FMUO5CoFyAmUB4MPFpWQnzHqYIgkWH1aE0kxqm85SD7yQyNQbY1wOA7AkKee5amH&#10;8BygEqwx6pcz3U+qdSvZqoJIvi0MF9fwTEpmJWyeUJ/V/nHBoLBM9kPNTKJT2556Gr3T3wAAAP//&#10;AwBQSwMEFAAGAAgAAAAhAOvGwKTZAAAAAwEAAA8AAABkcnMvZG93bnJldi54bWxMj0FLw0AQhe+C&#10;/2EZwYvYjVKkxGyKFMQiQjHVnqfZMQlmZ9PsNon/3tEe9DKP4Q3vfZMtJ9eqgfrQeDZwM0tAEZfe&#10;NlwZeNs+Xi9AhYhssfVMBr4owDI/P8swtX7kVxqKWCkJ4ZCigTrGLtU6lDU5DDPfEYv34XuHUda+&#10;0rbHUcJdq2+T5E47bFgaauxoVVP5WRydgbHcDLvty5PeXO3Wng/rw6p4fzbm8mJ6uAcVaYp/x/CD&#10;L+iQC9PeH9kG1RqQR+LvFG++mIPan1Tnmf7Pnn8DAAD//wMAUEsBAi0AFAAGAAgAAAAhALaDOJL+&#10;AAAA4QEAABMAAAAAAAAAAAAAAAAAAAAAAFtDb250ZW50X1R5cGVzXS54bWxQSwECLQAUAAYACAAA&#10;ACEAOP0h/9YAAACUAQAACwAAAAAAAAAAAAAAAAAvAQAAX3JlbHMvLnJlbHNQSwECLQAUAAYACAAA&#10;ACEA6HgmkMcCAADCBQAADgAAAAAAAAAAAAAAAAAuAgAAZHJzL2Uyb0RvYy54bWxQSwECLQAUAAYA&#10;CAAAACEA68bApNkAAAADAQAADwAAAAAAAAAAAAAAAAAh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31505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53C0D895" wp14:editId="54CC8F1C">
            <wp:extent cx="4906645" cy="5854700"/>
            <wp:effectExtent l="0" t="0" r="8255" b="0"/>
            <wp:docPr id="2" name="图片 2" descr="佟丽娅女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佟丽娅女神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315053">
        <w:rPr>
          <w:rFonts w:ascii="微软雅黑" w:eastAsia="微软雅黑" w:hAnsi="微软雅黑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28419B7B" wp14:editId="6DC12089">
                <wp:extent cx="307340" cy="307340"/>
                <wp:effectExtent l="0" t="0" r="0" b="0"/>
                <wp:docPr id="1" name="矩形 1" descr="星空如此深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2B76EA" id="矩形 1" o:spid="_x0000_s1026" alt="星空如此深邃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i24AIAAM8FAAAOAAAAZHJzL2Uyb0RvYy54bWysVM1u1DAQviPxDpbvaZJt9idRs1W72UVI&#10;BSoVHsCbOBuLxA62d7MFcSkvwa0SQkg9cOCEhMTjtBVvwdjZ3e62FwTkEHk89jffzHyeg8NlVaIF&#10;lYoJHmN/z8OI8lRkjM9i/OrlxBlgpDThGSkFpzE+pwofDh8/OmjqiHZEIcqMSgQgXEVNHeNC6zpy&#10;XZUWtCJqT9SUgzMXsiIaTDlzM0kaQK9Kt+N5PbcRMqulSKlSsJu0Tjy0+HlOU/0izxXVqIwxcNP2&#10;L+1/av7u8IBEM0nqgqUrGuQvWFSEcQi6gUqIJmgu2QOoiqVSKJHrvVRUrshzllKbA2Tje/eyOStI&#10;TW0uUBxVb8qk/h9s+nxxKhHLoHcYcVJBi24vr65/fkJgZ1SlUKubj5e3Vz+uv1zcfP188/3br4sP&#10;pmxNrSK4fVafSpO4qk9E+lohLkYF4TN6pGoofgu73pJSNAUlGfD3DYS7g2EMBWho2jwTGRAhcy1s&#10;UZe5rEwMKBda2t6db3pHlxqlsLnv9fcD6HAKrtXaRCDR+nItlX5CRYXMIsYS2FlwsjhRuj26PmJi&#10;cTFhZQn7JCr5zgZgtjsQGq4anyFhu/0u9MLxYDwInKDTGzuBlyTO0WQUOL2J3+8m+8lolPjvTVw/&#10;iAqWZZSbMGvl+cGfdXb1BlrNbLSnRMkyA2coKTmbjkqJFgSUP7GfLTl47o65uzRsvSCXeyn5ncA7&#10;7oTOpDfoO8Ek6Dph3xs4nh8ehz0vCINkspvSCeP031NCTYzDbqdru7RF+l5unv0e5kaiimmYLSWr&#10;YjzYHCKRUeCYZ7a1mrCyXW+VwtC/KwW0e91oq1cj0Vb9U5Gdg1ylADmB8mAKwqIQ8i1GDUyUGKs3&#10;cyIpRuVTDpIP/cAIVFsj6PY7YMhtz3TbQ3gKUDHWGLXLkW7H1ryWbFZAJN8WhosjeCY5sxI2T6hl&#10;tXpcMDVsJqsJZ8bStm1P3c3h4W8AAAD//wMAUEsDBBQABgAIAAAAIQDrxsCk2QAAAAMBAAAPAAAA&#10;ZHJzL2Rvd25yZXYueG1sTI9BS8NAEIXvgv9hGcGL2I1SpMRsihTEIkIx1Z6n2TEJZmfT7DaJ/97R&#10;HvQyj+EN732TLSfXqoH60Hg2cDNLQBGX3jZcGXjbPl4vQIWIbLH1TAa+KMAyPz/LMLV+5Fcailgp&#10;CeGQooE6xi7VOpQ1OQwz3xGL9+F7h1HWvtK2x1HCXatvk+ROO2xYGmrsaFVT+VkcnYGx3Ay77cuT&#10;3lzt1p4P68OqeH825vJiergHFWmKf8fwgy/okAvT3h/ZBtUakEfi7xRvvpiD2p9U55n+z55/AwAA&#10;//8DAFBLAQItABQABgAIAAAAIQC2gziS/gAAAOEBAAATAAAAAAAAAAAAAAAAAAAAAABbQ29udGVu&#10;dF9UeXBlc10ueG1sUEsBAi0AFAAGAAgAAAAhADj9If/WAAAAlAEAAAsAAAAAAAAAAAAAAAAALwEA&#10;AF9yZWxzLy5yZWxzUEsBAi0AFAAGAAgAAAAhANVKCLbgAgAAzwUAAA4AAAAAAAAAAAAAAAAALgIA&#10;AGRycy9lMm9Eb2MueG1sUEsBAi0AFAAGAAgAAAAhAOvGwKT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14:paraId="5B5ADB46" w14:textId="77777777" w:rsidR="00315053" w:rsidRPr="00315053" w:rsidRDefault="00315053" w:rsidP="0031505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第二种方式的图片</w:t>
      </w:r>
      <w:proofErr w:type="gramStart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查看器显然</w:t>
      </w:r>
      <w:proofErr w:type="gramEnd"/>
      <w:r w:rsidRPr="00315053">
        <w:rPr>
          <w:rFonts w:ascii="微软雅黑" w:eastAsia="微软雅黑" w:hAnsi="微软雅黑" w:cs="宋体" w:hint="eastAsia"/>
          <w:color w:val="000000"/>
          <w:kern w:val="0"/>
          <w:szCs w:val="21"/>
        </w:rPr>
        <w:t>更加简单，因为无需像第一种那样返回规定的json，但是他们还是有各自的应用场景的，你可以按照你的需求进行选择。另外，photos还有个tab回调，切换图片时触发。</w:t>
      </w:r>
    </w:p>
    <w:p w14:paraId="479AEE49" w14:textId="77777777" w:rsidR="00315053" w:rsidRPr="00315053" w:rsidRDefault="00315053" w:rsidP="00315053">
      <w:pPr>
        <w:widowControl/>
        <w:pBdr>
          <w:top w:val="single" w:sz="6" w:space="0" w:color="E2E2E2"/>
          <w:left w:val="single" w:sz="36" w:space="0" w:color="E2E2E2"/>
          <w:bottom w:val="single" w:sz="6" w:space="0" w:color="E2E2E2"/>
          <w:right w:val="single" w:sz="6" w:space="0" w:color="E2E2E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720"/>
        <w:jc w:val="left"/>
        <w:outlineLvl w:val="2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code</w:t>
      </w:r>
      <w:hyperlink r:id="rId35" w:tgtFrame="_blank" w:history="1">
        <w:proofErr w:type="gramStart"/>
        <w:r w:rsidRPr="00315053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t>layui.code</w:t>
        </w:r>
        <w:proofErr w:type="spellEnd"/>
        <w:proofErr w:type="gramEnd"/>
      </w:hyperlink>
    </w:p>
    <w:p w14:paraId="1DB448E7" w14:textId="77777777" w:rsidR="00315053" w:rsidRPr="00315053" w:rsidRDefault="00315053" w:rsidP="00315053">
      <w:pPr>
        <w:widowControl/>
        <w:numPr>
          <w:ilvl w:val="0"/>
          <w:numId w:val="28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layer.photos</w:t>
      </w:r>
      <w:proofErr w:type="spellEnd"/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285D8C5A" w14:textId="77777777" w:rsidR="00315053" w:rsidRPr="00315053" w:rsidRDefault="00315053" w:rsidP="00315053">
      <w:pPr>
        <w:widowControl/>
        <w:numPr>
          <w:ilvl w:val="0"/>
          <w:numId w:val="28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photos: json/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选择器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</w:p>
    <w:p w14:paraId="27DE28A5" w14:textId="77777777" w:rsidR="00315053" w:rsidRPr="00315053" w:rsidRDefault="00315053" w:rsidP="00315053">
      <w:pPr>
        <w:widowControl/>
        <w:numPr>
          <w:ilvl w:val="0"/>
          <w:numId w:val="28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tab: </w:t>
      </w:r>
      <w:proofErr w:type="gram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function(</w:t>
      </w:r>
      <w:proofErr w:type="gram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pic, </w:t>
      </w:r>
      <w:proofErr w:type="spellStart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layero</w:t>
      </w:r>
      <w:proofErr w:type="spellEnd"/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</w:p>
    <w:p w14:paraId="10CA1484" w14:textId="77777777" w:rsidR="00315053" w:rsidRPr="00315053" w:rsidRDefault="00315053" w:rsidP="00315053">
      <w:pPr>
        <w:widowControl/>
        <w:numPr>
          <w:ilvl w:val="0"/>
          <w:numId w:val="28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console.log(pic) //</w:t>
      </w: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当前图片的一些信息</w:t>
      </w:r>
    </w:p>
    <w:p w14:paraId="3381C5E0" w14:textId="77777777" w:rsidR="00315053" w:rsidRPr="00315053" w:rsidRDefault="00315053" w:rsidP="00315053">
      <w:pPr>
        <w:widowControl/>
        <w:numPr>
          <w:ilvl w:val="0"/>
          <w:numId w:val="28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1490E584" w14:textId="77777777" w:rsidR="00315053" w:rsidRPr="00315053" w:rsidRDefault="00315053" w:rsidP="00315053">
      <w:pPr>
        <w:widowControl/>
        <w:numPr>
          <w:ilvl w:val="0"/>
          <w:numId w:val="28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15C1A2D7" w14:textId="77777777" w:rsidR="00315053" w:rsidRPr="00315053" w:rsidRDefault="00315053" w:rsidP="00315053">
      <w:pPr>
        <w:widowControl/>
        <w:numPr>
          <w:ilvl w:val="0"/>
          <w:numId w:val="28"/>
        </w:numPr>
        <w:pBdr>
          <w:top w:val="single" w:sz="6" w:space="0" w:color="E2E2E2"/>
          <w:left w:val="single" w:sz="6" w:space="4" w:color="E2E2E2"/>
          <w:bottom w:val="single" w:sz="6" w:space="0" w:color="E2E2E2"/>
          <w:right w:val="single" w:sz="6" w:space="0" w:color="E2E2E2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3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505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14:paraId="4090DA30" w14:textId="77777777" w:rsidR="00315053" w:rsidRPr="00315053" w:rsidRDefault="00315053" w:rsidP="00315053">
      <w:pPr>
        <w:widowControl/>
        <w:shd w:val="clear" w:color="auto" w:fill="FFFFFF"/>
        <w:spacing w:after="150" w:line="345" w:lineRule="atLeast"/>
        <w:ind w:firstLine="480"/>
        <w:jc w:val="left"/>
        <w:rPr>
          <w:rFonts w:ascii="微软雅黑" w:eastAsia="微软雅黑" w:hAnsi="微软雅黑" w:cs="宋体"/>
          <w:color w:val="373737"/>
          <w:kern w:val="0"/>
          <w:szCs w:val="21"/>
        </w:rPr>
      </w:pPr>
      <w:r w:rsidRPr="00315053">
        <w:rPr>
          <w:rFonts w:ascii="微软雅黑" w:eastAsia="微软雅黑" w:hAnsi="微软雅黑" w:cs="宋体" w:hint="eastAsia"/>
          <w:color w:val="373737"/>
          <w:kern w:val="0"/>
          <w:szCs w:val="21"/>
        </w:rPr>
        <w:t>合理地设定基础参数，合理地选择内置方法，合理地运用拓展方法，合理的心态，合理地阅读，只要一切都在合理的前提下，你才会感知到layer许许多多令人愉悦的地方，</w:t>
      </w:r>
      <w:r w:rsidRPr="00315053">
        <w:rPr>
          <w:rFonts w:ascii="微软雅黑" w:eastAsia="微软雅黑" w:hAnsi="微软雅黑" w:cs="宋体" w:hint="eastAsia"/>
          <w:b/>
          <w:bCs/>
          <w:i/>
          <w:iCs/>
          <w:color w:val="373737"/>
          <w:kern w:val="0"/>
          <w:szCs w:val="21"/>
        </w:rPr>
        <w:t>她真的是否如你所愿，取决于你对她了解的深远</w:t>
      </w:r>
      <w:r w:rsidRPr="00315053">
        <w:rPr>
          <w:rFonts w:ascii="微软雅黑" w:eastAsia="微软雅黑" w:hAnsi="微软雅黑" w:cs="宋体" w:hint="eastAsia"/>
          <w:color w:val="373737"/>
          <w:kern w:val="0"/>
          <w:szCs w:val="21"/>
        </w:rPr>
        <w:t>。愿layer能给你的web开发带来一段美妙的旅程。相信这一版的API文档，也会给你带来全新的便捷。别忘了在线调试。</w:t>
      </w:r>
    </w:p>
    <w:p w14:paraId="29D53D01" w14:textId="7666D184" w:rsidR="00CE5C2B" w:rsidRDefault="007B0C6F"/>
    <w:p w14:paraId="6180AA70" w14:textId="201783B3" w:rsidR="006B1CD6" w:rsidRDefault="006B1CD6"/>
    <w:p w14:paraId="41242AEA" w14:textId="238F3863" w:rsidR="006B1CD6" w:rsidRDefault="006B1CD6"/>
    <w:p w14:paraId="4872FE96" w14:textId="7E9DAB69" w:rsidR="006B1CD6" w:rsidRDefault="006B1CD6"/>
    <w:p w14:paraId="01C5E312" w14:textId="1FA4C9D6" w:rsidR="006B1CD6" w:rsidRDefault="006B1CD6"/>
    <w:p w14:paraId="0FDFD53D" w14:textId="19043C03" w:rsidR="006B1CD6" w:rsidRDefault="006B1CD6"/>
    <w:p w14:paraId="527EF111" w14:textId="6AF2F8EF" w:rsidR="006B1CD6" w:rsidRDefault="006B1CD6"/>
    <w:p w14:paraId="0644C7E9" w14:textId="17B5FC74" w:rsidR="006B1CD6" w:rsidRDefault="006B1CD6"/>
    <w:p w14:paraId="3BA2BA91" w14:textId="6CDC3101" w:rsidR="006B1CD6" w:rsidRDefault="006B1CD6"/>
    <w:p w14:paraId="5650D585" w14:textId="761C275B" w:rsidR="006B1CD6" w:rsidRDefault="006B1CD6"/>
    <w:p w14:paraId="311EB84F" w14:textId="0291780F" w:rsidR="006B1CD6" w:rsidRDefault="006B1CD6"/>
    <w:p w14:paraId="21B78442" w14:textId="1859A349" w:rsidR="006B1CD6" w:rsidRDefault="006B1CD6"/>
    <w:p w14:paraId="41D9E0B1" w14:textId="5E8DB07A" w:rsidR="006B1CD6" w:rsidRDefault="006B1CD6"/>
    <w:p w14:paraId="7CB831C7" w14:textId="415A89FE" w:rsidR="006B1CD6" w:rsidRDefault="006B1CD6"/>
    <w:p w14:paraId="496CA1ED" w14:textId="678CD3F7" w:rsidR="006B1CD6" w:rsidRDefault="006B1CD6"/>
    <w:p w14:paraId="20ACA6E4" w14:textId="1A8B2B7B" w:rsidR="006B1CD6" w:rsidRDefault="006B1CD6"/>
    <w:p w14:paraId="680FDF6E" w14:textId="43FB5F52" w:rsidR="006B1CD6" w:rsidRDefault="006B1CD6"/>
    <w:p w14:paraId="1D8496E5" w14:textId="029D9B53" w:rsidR="006B1CD6" w:rsidRDefault="006B1CD6"/>
    <w:p w14:paraId="735C613E" w14:textId="3A0B7A2B" w:rsidR="006B1CD6" w:rsidRDefault="006B1CD6"/>
    <w:p w14:paraId="655A8ABA" w14:textId="2BC34D3D" w:rsidR="006B1CD6" w:rsidRDefault="006B1CD6"/>
    <w:p w14:paraId="7E76D594" w14:textId="2FEC865A" w:rsidR="007634AA" w:rsidRDefault="007634AA"/>
    <w:p w14:paraId="1FEB00A4" w14:textId="1584542B" w:rsidR="007634AA" w:rsidRDefault="007634AA"/>
    <w:p w14:paraId="109DBF21" w14:textId="0EBA0FBC" w:rsidR="007634AA" w:rsidRDefault="007634AA"/>
    <w:p w14:paraId="12FA625C" w14:textId="2A9C2CB4" w:rsidR="007634AA" w:rsidRDefault="007634AA"/>
    <w:p w14:paraId="446BC198" w14:textId="74EEB3A4" w:rsidR="007634AA" w:rsidRDefault="007634AA"/>
    <w:p w14:paraId="046E891A" w14:textId="1F8E5AED" w:rsidR="007634AA" w:rsidRDefault="007634AA"/>
    <w:p w14:paraId="3342FD95" w14:textId="27B93134" w:rsidR="007634AA" w:rsidRDefault="007634AA"/>
    <w:p w14:paraId="06A15350" w14:textId="259DE405" w:rsidR="007B0C6F" w:rsidRDefault="007B0C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415C20" wp14:editId="27D89083">
            <wp:extent cx="5274310" cy="636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B119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特别说明：事件需自己绑定，以下只展现调用代码。</w:t>
      </w:r>
    </w:p>
    <w:p w14:paraId="1B70C614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初体验</w:t>
      </w:r>
    </w:p>
    <w:p w14:paraId="506BB75E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layer.alert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内容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')</w:t>
      </w:r>
    </w:p>
    <w:p w14:paraId="4F6683A3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第三方扩展皮肤</w:t>
      </w:r>
    </w:p>
    <w:p w14:paraId="2AD4F309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layer.alert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内容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{</w:t>
      </w:r>
    </w:p>
    <w:p w14:paraId="467C6C8C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icon: 1,</w:t>
      </w:r>
    </w:p>
    <w:p w14:paraId="2E5D0D41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skin: 'layer-</w:t>
      </w: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ext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-moon' 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该皮肤由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layer.seaning.com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友情扩展。关于皮肤的扩展规则，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fldChar w:fldCharType="begin"/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instrText xml:space="preserve"> HYPERLINK "http://layer.layui.com/skin.html" \l "publish" \t "_balnk" </w:instrTex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fldChar w:fldCharType="separate"/>
      </w:r>
      <w:r w:rsidRPr="007634AA">
        <w:rPr>
          <w:rFonts w:ascii="Courier New" w:eastAsia="宋体" w:hAnsi="Courier New" w:cs="Courier New"/>
          <w:color w:val="00B2E2"/>
          <w:kern w:val="0"/>
          <w:sz w:val="18"/>
          <w:szCs w:val="18"/>
          <w:u w:val="single"/>
        </w:rPr>
        <w:t>去这里查阅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fldChar w:fldCharType="end"/>
      </w:r>
    </w:p>
    <w:p w14:paraId="42D23AA6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</w:t>
      </w:r>
    </w:p>
    <w:p w14:paraId="1620C973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询问框</w:t>
      </w:r>
    </w:p>
    <w:p w14:paraId="02DCFDC6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layer.confirm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您是如何看待前端开发？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{</w:t>
      </w:r>
    </w:p>
    <w:p w14:paraId="730042DC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btn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['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重要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','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奇葩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'] 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按钮</w:t>
      </w:r>
    </w:p>
    <w:p w14:paraId="6C11D906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}, </w:t>
      </w:r>
      <w:proofErr w:type="gram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function(</w:t>
      </w:r>
      <w:proofErr w:type="gram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</w:p>
    <w:p w14:paraId="03BFA9B4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layer.msg('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的确很重要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{icon: 1});</w:t>
      </w:r>
    </w:p>
    <w:p w14:paraId="6ADE0EDE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}, </w:t>
      </w:r>
      <w:proofErr w:type="gram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function(</w:t>
      </w:r>
      <w:proofErr w:type="gram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</w:p>
    <w:p w14:paraId="63ED487E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layer.msg('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也可以这样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{</w:t>
      </w:r>
    </w:p>
    <w:p w14:paraId="2102EEB4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time: 20000, //20s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后自动关闭</w:t>
      </w:r>
    </w:p>
    <w:p w14:paraId="088C3C92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btn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['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明白了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'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知道了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']</w:t>
      </w:r>
    </w:p>
    <w:p w14:paraId="06FC63F7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1B93B3AE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0C60CF7D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提示层</w:t>
      </w:r>
    </w:p>
    <w:p w14:paraId="7904A781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layer.msg('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玩命提示中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');</w:t>
      </w:r>
    </w:p>
    <w:p w14:paraId="429AE970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墨绿深蓝风</w:t>
      </w:r>
    </w:p>
    <w:p w14:paraId="4BFA44FB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layer.alert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墨绿风格，点击</w:t>
      </w:r>
      <w:proofErr w:type="gram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确认看</w:t>
      </w:r>
      <w:proofErr w:type="gram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深蓝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{</w:t>
      </w:r>
    </w:p>
    <w:p w14:paraId="5B351C1C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skin: '</w:t>
      </w: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layui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-layer-</w:t>
      </w: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molv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 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样式类名</w:t>
      </w:r>
    </w:p>
    <w:p w14:paraId="1F845097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closeBtn</w:t>
      </w:r>
      <w:proofErr w:type="spellEnd"/>
      <w:proofErr w:type="gram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0</w:t>
      </w:r>
    </w:p>
    <w:p w14:paraId="32147258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}, </w:t>
      </w:r>
      <w:proofErr w:type="gram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function(</w:t>
      </w:r>
      <w:proofErr w:type="gram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</w:p>
    <w:p w14:paraId="55736A5E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layer.alert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</w:t>
      </w:r>
      <w:proofErr w:type="gram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偶吧深蓝</w:t>
      </w:r>
      <w:proofErr w:type="gram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style', {</w:t>
      </w:r>
    </w:p>
    <w:p w14:paraId="47C46E2A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skin: '</w:t>
      </w: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layui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-layer-</w:t>
      </w: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lan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</w:t>
      </w:r>
    </w:p>
    <w:p w14:paraId="55C32F2D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closeBtn</w:t>
      </w:r>
      <w:proofErr w:type="spellEnd"/>
      <w:proofErr w:type="gram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0</w:t>
      </w:r>
    </w:p>
    <w:p w14:paraId="3BF5BD18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anim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4 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动画类型</w:t>
      </w:r>
    </w:p>
    <w:p w14:paraId="5D642333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65A7416E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5C85F3FF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捕获页</w:t>
      </w:r>
    </w:p>
    <w:p w14:paraId="19EE7214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6B9B2714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type: 1,</w:t>
      </w:r>
    </w:p>
    <w:p w14:paraId="3A3724D9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shade: false,</w:t>
      </w:r>
    </w:p>
    <w:p w14:paraId="708D78F6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title: false, 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不显示标题</w:t>
      </w:r>
    </w:p>
    <w:p w14:paraId="7E66774A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content: $('.</w:t>
      </w: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layer_notice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'), 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捕获的元素，注意：最好该指定的元素要存放在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body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最外层，否则可能被其它的相对元素所影响</w:t>
      </w:r>
    </w:p>
    <w:p w14:paraId="3BFB50E3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cancel: </w:t>
      </w:r>
      <w:proofErr w:type="gram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function(</w:t>
      </w:r>
      <w:proofErr w:type="gram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</w:p>
    <w:p w14:paraId="335AE9CF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layer.msg('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捕获就是从页面已经存在的元素上，包裹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的结构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{time: 5000, icon:6});</w:t>
      </w:r>
    </w:p>
    <w:p w14:paraId="41C87FC4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43DA6CAD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2D8806F6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页面层</w:t>
      </w:r>
    </w:p>
    <w:p w14:paraId="567FC43D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7E982CD3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type: 1,</w:t>
      </w:r>
    </w:p>
    <w:p w14:paraId="2EFCA499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skin: '</w:t>
      </w: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layui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-layer-rim', 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加上边框</w:t>
      </w:r>
    </w:p>
    <w:p w14:paraId="2D43447F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area: ['420px', '240px'], 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宽高</w:t>
      </w:r>
    </w:p>
    <w:p w14:paraId="08A7777C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content: 'html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内容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</w:t>
      </w:r>
    </w:p>
    <w:p w14:paraId="1B9F7E21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50B686AA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自定页</w:t>
      </w:r>
    </w:p>
    <w:p w14:paraId="0558F6F6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4106EE9E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type: 1,</w:t>
      </w:r>
    </w:p>
    <w:p w14:paraId="41FD0687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skin: '</w:t>
      </w: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layui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-layer-demo', 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样式类名</w:t>
      </w:r>
    </w:p>
    <w:p w14:paraId="22F04ECC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closeBtn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0, 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不显示关闭按钮</w:t>
      </w:r>
    </w:p>
    <w:p w14:paraId="780BB535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anim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2,</w:t>
      </w:r>
    </w:p>
    <w:p w14:paraId="7433AEEF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shadeClose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true, 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开启遮罩关闭</w:t>
      </w:r>
    </w:p>
    <w:p w14:paraId="7DCAEA40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content: '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内容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</w:t>
      </w:r>
    </w:p>
    <w:p w14:paraId="6C899AF3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760A464C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//tips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层</w:t>
      </w:r>
    </w:p>
    <w:p w14:paraId="0337D2B7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layer.tips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('Hi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，我是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tips', '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吸附元素选择器，如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#id');</w:t>
      </w:r>
    </w:p>
    <w:p w14:paraId="0F9B68C3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//iframe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层</w:t>
      </w:r>
    </w:p>
    <w:p w14:paraId="580EAFBF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467917FD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type: 2,</w:t>
      </w:r>
    </w:p>
    <w:p w14:paraId="2E9A2A70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title: 'layer mobile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页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</w:t>
      </w:r>
    </w:p>
    <w:p w14:paraId="6B5AE93F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shadeClose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true,</w:t>
      </w:r>
    </w:p>
    <w:p w14:paraId="19B2F892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shade: 0.8,</w:t>
      </w:r>
    </w:p>
    <w:p w14:paraId="01F6B510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area: ['380px', '90%'],</w:t>
      </w:r>
    </w:p>
    <w:p w14:paraId="708CC6E1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content: 'mobile/' //iframe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</w:t>
      </w: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url</w:t>
      </w:r>
      <w:proofErr w:type="spellEnd"/>
    </w:p>
    <w:p w14:paraId="63B69C0D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}); </w:t>
      </w:r>
    </w:p>
    <w:p w14:paraId="6F8D884B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//iframe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窗</w:t>
      </w:r>
    </w:p>
    <w:p w14:paraId="23B2A2D4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171D62FA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type: 2,</w:t>
      </w:r>
    </w:p>
    <w:p w14:paraId="5D6AE0FE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title: false,</w:t>
      </w:r>
    </w:p>
    <w:p w14:paraId="684657BF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closeBtn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0, 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不显示关闭按钮</w:t>
      </w:r>
    </w:p>
    <w:p w14:paraId="6DA134AB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shade: [0],</w:t>
      </w:r>
    </w:p>
    <w:p w14:paraId="5C6E6EBE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area: ['340px', '215px'],</w:t>
      </w:r>
    </w:p>
    <w:p w14:paraId="139B5B26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offset: '</w:t>
      </w: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rb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右下角弹出</w:t>
      </w:r>
    </w:p>
    <w:p w14:paraId="4A047867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time: 2000, //2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秒后自动关闭</w:t>
      </w:r>
    </w:p>
    <w:p w14:paraId="288BD8B8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anim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2,</w:t>
      </w:r>
    </w:p>
    <w:p w14:paraId="1805C165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content: ['test/guodu.html', 'no'], //iframe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</w:t>
      </w: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url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代表不显示滚动条</w:t>
      </w:r>
    </w:p>
    <w:p w14:paraId="2FD8FC29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end: function(){ 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此处用于演示</w:t>
      </w:r>
    </w:p>
    <w:p w14:paraId="324E7AC6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layer.open</w:t>
      </w:r>
      <w:proofErr w:type="spellEnd"/>
      <w:proofErr w:type="gram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07C8DB85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type: 2,</w:t>
      </w:r>
    </w:p>
    <w:p w14:paraId="3F9A2BC6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title: '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很多时候，我们想最大化看，比如像这个页面。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</w:t>
      </w:r>
    </w:p>
    <w:p w14:paraId="188E1616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shadeClose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true,</w:t>
      </w:r>
    </w:p>
    <w:p w14:paraId="1DF20497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shade: false,</w:t>
      </w:r>
    </w:p>
    <w:p w14:paraId="68A6C9FA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maxmin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true, 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开启最大化最小化按钮</w:t>
      </w:r>
    </w:p>
    <w:p w14:paraId="619F73B4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area: ['893px', '600px'],</w:t>
      </w:r>
    </w:p>
    <w:p w14:paraId="3D26B235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content: '//fly.layui.com/'</w:t>
      </w:r>
    </w:p>
    <w:p w14:paraId="108F71B9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6A0A9135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327197A4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4AD32BF2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加载层</w:t>
      </w:r>
    </w:p>
    <w:p w14:paraId="2249B3B0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var index = </w:t>
      </w: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layer.load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(0, {shade: false}); //0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代表加载的风格，支持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0-2</w:t>
      </w:r>
    </w:p>
    <w:p w14:paraId="007F3970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//loading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层</w:t>
      </w:r>
    </w:p>
    <w:p w14:paraId="2BCB30A4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var index = </w:t>
      </w:r>
      <w:proofErr w:type="spellStart"/>
      <w:proofErr w:type="gram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layer.load</w:t>
      </w:r>
      <w:proofErr w:type="spellEnd"/>
      <w:proofErr w:type="gram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(1, {</w:t>
      </w:r>
    </w:p>
    <w:p w14:paraId="2D15CAD6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shade: [0.1,'#fff'] //0.1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透明度的白色背景</w:t>
      </w:r>
    </w:p>
    <w:p w14:paraId="38134F1E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57CF0C26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小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tips</w:t>
      </w:r>
    </w:p>
    <w:p w14:paraId="3D11F2A9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layer.tips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我是另外一个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tips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，只不过我长得</w:t>
      </w:r>
      <w:proofErr w:type="gram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跟之前</w:t>
      </w:r>
      <w:proofErr w:type="gram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那位稍有些不一样。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'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吸附元素选择器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{</w:t>
      </w:r>
    </w:p>
    <w:p w14:paraId="74970399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tips: [1, '#3595CC'],</w:t>
      </w:r>
    </w:p>
    <w:p w14:paraId="60720C5A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time: 4000</w:t>
      </w:r>
    </w:p>
    <w:p w14:paraId="1250B7A2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3DA17AA6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//prompt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层</w:t>
      </w:r>
    </w:p>
    <w:p w14:paraId="76EB0001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layer.prompt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({title: '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输入任何口令，并确认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', </w:t>
      </w: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formType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1}, function(pass, index){</w:t>
      </w:r>
    </w:p>
    <w:p w14:paraId="306C0E11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layer.close</w:t>
      </w:r>
      <w:proofErr w:type="spellEnd"/>
      <w:proofErr w:type="gram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(index);</w:t>
      </w:r>
    </w:p>
    <w:p w14:paraId="3C6464A3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layer.prompt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({title: '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随便写点啥，并确认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', </w:t>
      </w: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formType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2}, function(text, index){</w:t>
      </w:r>
    </w:p>
    <w:p w14:paraId="72759F79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layer.close</w:t>
      </w:r>
      <w:proofErr w:type="spellEnd"/>
      <w:proofErr w:type="gram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(index);</w:t>
      </w:r>
    </w:p>
    <w:p w14:paraId="2573D221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layer.msg('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演示完毕！您的口令：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'+ pass +'&lt;</w:t>
      </w: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br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您最后写下了：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'+text);</w:t>
      </w:r>
    </w:p>
    <w:p w14:paraId="6751087D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2ABF8EB6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11D293CB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//tab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层</w:t>
      </w:r>
    </w:p>
    <w:p w14:paraId="567C84A6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layer.tab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01F9AD19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area: ['600px', '300px'],</w:t>
      </w:r>
    </w:p>
    <w:p w14:paraId="627254EC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tab: [{</w:t>
      </w:r>
    </w:p>
    <w:p w14:paraId="5730CE75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title: 'TAB1', </w:t>
      </w:r>
    </w:p>
    <w:p w14:paraId="066D3E7E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content: '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内容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1'</w:t>
      </w:r>
    </w:p>
    <w:p w14:paraId="28030F0A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}, {</w:t>
      </w:r>
    </w:p>
    <w:p w14:paraId="1864AD01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title: 'TAB2', </w:t>
      </w:r>
    </w:p>
    <w:p w14:paraId="694DC5F2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content: '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内容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2'</w:t>
      </w:r>
    </w:p>
    <w:p w14:paraId="67AFB2CC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}, {</w:t>
      </w:r>
    </w:p>
    <w:p w14:paraId="5A6B2CCD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title: 'TAB3', </w:t>
      </w:r>
    </w:p>
    <w:p w14:paraId="5CA29581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content: '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内容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3'</w:t>
      </w:r>
    </w:p>
    <w:p w14:paraId="644E5851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}]</w:t>
      </w:r>
    </w:p>
    <w:p w14:paraId="2C9F0F31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6D1696A0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相册层</w:t>
      </w:r>
    </w:p>
    <w:p w14:paraId="169D7170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$.</w:t>
      </w: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getJSON</w:t>
      </w:r>
      <w:proofErr w:type="spellEnd"/>
      <w:proofErr w:type="gram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('test/</w:t>
      </w: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photos.json?v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='+new Date, function(json){</w:t>
      </w:r>
    </w:p>
    <w:p w14:paraId="31158C29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layer.photos</w:t>
      </w:r>
      <w:proofErr w:type="spellEnd"/>
      <w:proofErr w:type="gram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22AEDCC2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photos: json //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格式见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API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文档手册页</w:t>
      </w:r>
    </w:p>
    <w:p w14:paraId="2957CC7B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  <w:proofErr w:type="spellStart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anim</w:t>
      </w:r>
      <w:proofErr w:type="spellEnd"/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5 //0-6</w:t>
      </w: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的选择，指定弹出图片动画类型，默认随机</w:t>
      </w:r>
    </w:p>
    <w:p w14:paraId="284C4188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107AD6C0" w14:textId="77777777" w:rsidR="007634AA" w:rsidRPr="007634AA" w:rsidRDefault="007634AA" w:rsidP="007634AA">
      <w:pPr>
        <w:widowControl/>
        <w:numPr>
          <w:ilvl w:val="0"/>
          <w:numId w:val="30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34A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22ECE91A" w14:textId="75B7499B" w:rsidR="007634AA" w:rsidRDefault="007634AA"/>
    <w:p w14:paraId="138FC43C" w14:textId="77777777" w:rsidR="007634AA" w:rsidRDefault="007634AA">
      <w:pPr>
        <w:rPr>
          <w:rFonts w:hint="eastAsia"/>
        </w:rPr>
      </w:pPr>
    </w:p>
    <w:p w14:paraId="6880E3DB" w14:textId="33B22C37" w:rsidR="006B1CD6" w:rsidRDefault="006B1CD6"/>
    <w:p w14:paraId="555703C9" w14:textId="06390CA4" w:rsidR="006B1CD6" w:rsidRDefault="006B1CD6"/>
    <w:p w14:paraId="55A6A227" w14:textId="74A7A34F" w:rsidR="006B1CD6" w:rsidRDefault="006B1CD6"/>
    <w:p w14:paraId="5E30F22D" w14:textId="16C79885" w:rsidR="006B1CD6" w:rsidRDefault="006B1CD6"/>
    <w:p w14:paraId="0232D693" w14:textId="735E77FA" w:rsidR="006B1CD6" w:rsidRDefault="006B1CD6"/>
    <w:p w14:paraId="0A2DA2F8" w14:textId="13D1B2ED" w:rsidR="006B1CD6" w:rsidRDefault="006B1CD6"/>
    <w:p w14:paraId="6EC9F5BA" w14:textId="54E4D349" w:rsidR="006B1CD6" w:rsidRDefault="006B1CD6"/>
    <w:p w14:paraId="698A74F4" w14:textId="3A2CB16E" w:rsidR="006B1CD6" w:rsidRDefault="006B1CD6"/>
    <w:p w14:paraId="5F9F9982" w14:textId="08D0F42F" w:rsidR="007B0C6F" w:rsidRDefault="007B0C6F"/>
    <w:p w14:paraId="53346E63" w14:textId="1D7BB877" w:rsidR="007B0C6F" w:rsidRDefault="007B0C6F"/>
    <w:p w14:paraId="2E60614F" w14:textId="4281D064" w:rsidR="007B0C6F" w:rsidRDefault="007B0C6F"/>
    <w:p w14:paraId="09246B1E" w14:textId="552E08C2" w:rsidR="007B0C6F" w:rsidRDefault="007B0C6F"/>
    <w:p w14:paraId="6212D06B" w14:textId="06D27FD4" w:rsidR="007B0C6F" w:rsidRDefault="007B0C6F"/>
    <w:p w14:paraId="547E8B28" w14:textId="15AD5EA4" w:rsidR="007B0C6F" w:rsidRDefault="007B0C6F"/>
    <w:p w14:paraId="37147CA4" w14:textId="27FE68DC" w:rsidR="007B0C6F" w:rsidRDefault="007B0C6F"/>
    <w:p w14:paraId="66098C1F" w14:textId="1751770D" w:rsidR="007B0C6F" w:rsidRDefault="007B0C6F"/>
    <w:p w14:paraId="2B50F5E1" w14:textId="5BF58F81" w:rsidR="007B0C6F" w:rsidRDefault="007B0C6F"/>
    <w:p w14:paraId="768F2EBD" w14:textId="6E00F18F" w:rsidR="007B0C6F" w:rsidRDefault="007B0C6F"/>
    <w:p w14:paraId="353FE02E" w14:textId="6E880778" w:rsidR="007B0C6F" w:rsidRDefault="007B0C6F"/>
    <w:p w14:paraId="739380B9" w14:textId="7CBE3C67" w:rsidR="007B0C6F" w:rsidRDefault="007B0C6F"/>
    <w:p w14:paraId="29203DB8" w14:textId="54EC90E3" w:rsidR="007B0C6F" w:rsidRDefault="007B0C6F"/>
    <w:p w14:paraId="127F3487" w14:textId="350ECD46" w:rsidR="007B0C6F" w:rsidRDefault="007B0C6F"/>
    <w:p w14:paraId="13E5D30B" w14:textId="72DE13F3" w:rsidR="007B0C6F" w:rsidRDefault="007B0C6F"/>
    <w:p w14:paraId="4CB05201" w14:textId="2346CC9A" w:rsidR="007B0C6F" w:rsidRDefault="007B0C6F"/>
    <w:p w14:paraId="6E23FA6C" w14:textId="754AF033" w:rsidR="007B0C6F" w:rsidRDefault="007B0C6F"/>
    <w:p w14:paraId="56EDD52E" w14:textId="7D181AE7" w:rsidR="007B0C6F" w:rsidRDefault="007B0C6F"/>
    <w:p w14:paraId="20CCFDEA" w14:textId="7335C65B" w:rsidR="007B0C6F" w:rsidRDefault="007B0C6F"/>
    <w:p w14:paraId="710794C8" w14:textId="4AE3A315" w:rsidR="007B0C6F" w:rsidRDefault="007B0C6F"/>
    <w:p w14:paraId="19F44229" w14:textId="4A9AD717" w:rsidR="007B0C6F" w:rsidRDefault="007B0C6F"/>
    <w:p w14:paraId="313A700A" w14:textId="29E8EB94" w:rsidR="007B0C6F" w:rsidRDefault="007B0C6F"/>
    <w:p w14:paraId="67A24C3A" w14:textId="58534781" w:rsidR="007B0C6F" w:rsidRDefault="007B0C6F"/>
    <w:p w14:paraId="0DEAF210" w14:textId="09550D42" w:rsidR="007B0C6F" w:rsidRDefault="007B0C6F"/>
    <w:p w14:paraId="1EEA4E5B" w14:textId="1DCCC770" w:rsidR="007B0C6F" w:rsidRDefault="007B0C6F"/>
    <w:p w14:paraId="540BC703" w14:textId="36BBAAFA" w:rsidR="007B0C6F" w:rsidRDefault="007B0C6F">
      <w:pPr>
        <w:rPr>
          <w:rFonts w:hint="eastAsia"/>
        </w:rPr>
      </w:pPr>
      <w:r>
        <w:rPr>
          <w:noProof/>
        </w:rPr>
        <w:drawing>
          <wp:inline distT="0" distB="0" distL="0" distR="0" wp14:anchorId="589AFAD5" wp14:editId="21450255">
            <wp:extent cx="5274310" cy="14230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1" w:name="_GoBack"/>
      <w:bookmarkEnd w:id="51"/>
    </w:p>
    <w:p w14:paraId="22F298B0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信息框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例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</w:t>
      </w:r>
    </w:p>
    <w:p w14:paraId="4FD86783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layer.alert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见到你真的很高兴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{icon: 6});</w:t>
      </w:r>
    </w:p>
    <w:p w14:paraId="3C07E2AF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1590221A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信息框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例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</w:t>
      </w:r>
    </w:p>
    <w:p w14:paraId="557900B5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layer.msg('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你确定你很帅么？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{</w:t>
      </w:r>
    </w:p>
    <w:p w14:paraId="1E1D019D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time: 0 //</w:t>
      </w:r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</w:t>
      </w:r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自动关闭</w:t>
      </w:r>
    </w:p>
    <w:p w14:paraId="59D3A00D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btn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['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必须啊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'</w:t>
      </w:r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丑到爆</w:t>
      </w:r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']</w:t>
      </w:r>
    </w:p>
    <w:p w14:paraId="26AFFF85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,yes</w:t>
      </w:r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function(index){</w:t>
      </w:r>
    </w:p>
    <w:p w14:paraId="48EA6144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layer.close</w:t>
      </w:r>
      <w:proofErr w:type="spellEnd"/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(index);</w:t>
      </w:r>
    </w:p>
    <w:p w14:paraId="62A24046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layer.msg('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雅</w:t>
      </w:r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蠛</w:t>
      </w:r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蝶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O.o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{</w:t>
      </w:r>
    </w:p>
    <w:p w14:paraId="05889DB7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icon: 6</w:t>
      </w:r>
    </w:p>
    <w:p w14:paraId="6517389D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btn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['</w:t>
      </w:r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嗷</w:t>
      </w:r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','</w:t>
      </w:r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嗷</w:t>
      </w:r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','</w:t>
      </w:r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嗷</w:t>
      </w:r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']</w:t>
      </w:r>
    </w:p>
    <w:p w14:paraId="46E3D5A6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2D880963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56DCEAC3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742725D6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信息框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例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</w:t>
      </w:r>
    </w:p>
    <w:p w14:paraId="1CE36B45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layer.msg('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这是最常用的吧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');</w:t>
      </w:r>
    </w:p>
    <w:p w14:paraId="5B96F887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信息框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例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</w:t>
      </w:r>
    </w:p>
    <w:p w14:paraId="49C9314D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layer.msg('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不开心。。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{icon: 5});</w:t>
      </w:r>
    </w:p>
    <w:p w14:paraId="46754425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信息框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例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</w:t>
      </w:r>
    </w:p>
    <w:p w14:paraId="1BC40BDF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layer.msg('</w:t>
      </w:r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玩命卖萌中</w:t>
      </w:r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function(){</w:t>
      </w:r>
    </w:p>
    <w:p w14:paraId="4B0827FA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关闭后的操作</w:t>
      </w:r>
    </w:p>
    <w:p w14:paraId="12F283FB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7CBDE5B5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页面层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自定义</w:t>
      </w:r>
    </w:p>
    <w:p w14:paraId="1C22536E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6BE77468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type: 1,</w:t>
      </w:r>
    </w:p>
    <w:p w14:paraId="2969A4A1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title: false,</w:t>
      </w:r>
    </w:p>
    <w:p w14:paraId="54DD8F3A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closeBtn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0,</w:t>
      </w:r>
    </w:p>
    <w:p w14:paraId="52CC7CA2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shadeClose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true,</w:t>
      </w:r>
    </w:p>
    <w:p w14:paraId="09D64785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skin: '</w:t>
      </w: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yourclass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</w:t>
      </w:r>
    </w:p>
    <w:p w14:paraId="7C8265AC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content: '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自定义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HTML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内容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</w:t>
      </w:r>
    </w:p>
    <w:p w14:paraId="318365B5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18E18BBA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页面层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佟丽娅</w:t>
      </w:r>
    </w:p>
    <w:p w14:paraId="1FBA102D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400B4B44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type: 1,</w:t>
      </w:r>
    </w:p>
    <w:p w14:paraId="0C533D08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title: false,</w:t>
      </w:r>
    </w:p>
    <w:p w14:paraId="705920C3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closeBtn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0,</w:t>
      </w:r>
    </w:p>
    <w:p w14:paraId="264AD646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area: '516px',</w:t>
      </w:r>
    </w:p>
    <w:p w14:paraId="200AF19B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skin: '</w:t>
      </w: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layui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-layer-</w:t>
      </w: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nobg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没有背景色</w:t>
      </w:r>
    </w:p>
    <w:p w14:paraId="5EE3874C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shadeClose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true,</w:t>
      </w:r>
    </w:p>
    <w:p w14:paraId="59CA4D18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content: $('#tong')</w:t>
      </w:r>
    </w:p>
    <w:p w14:paraId="40FC6D6E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2EFEFB64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//iframe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层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父子操作</w:t>
      </w:r>
    </w:p>
    <w:p w14:paraId="06FEEA6C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7C73E275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type: 2,</w:t>
      </w:r>
    </w:p>
    <w:p w14:paraId="04C3AFAC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area: ['700px', '450px'],</w:t>
      </w:r>
    </w:p>
    <w:p w14:paraId="6237150D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fixed: false, 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不固定</w:t>
      </w:r>
    </w:p>
    <w:p w14:paraId="762F7D12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maxmin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true,</w:t>
      </w:r>
    </w:p>
    <w:p w14:paraId="16DE0437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content: 'test/iframe.html'</w:t>
      </w:r>
    </w:p>
    <w:p w14:paraId="5E548261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6B1A9941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//iframe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层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多媒体</w:t>
      </w:r>
    </w:p>
    <w:p w14:paraId="76764088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31968D3B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type: 2,</w:t>
      </w:r>
    </w:p>
    <w:p w14:paraId="77B4D298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title: false,</w:t>
      </w:r>
    </w:p>
    <w:p w14:paraId="6EFFF9F7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area: ['630px', '360px'],</w:t>
      </w:r>
    </w:p>
    <w:p w14:paraId="6D257688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shade: 0.8,</w:t>
      </w:r>
    </w:p>
    <w:p w14:paraId="51413EB5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closeBtn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0,</w:t>
      </w:r>
    </w:p>
    <w:p w14:paraId="4F0F96F8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shadeClose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true,</w:t>
      </w:r>
    </w:p>
    <w:p w14:paraId="241F938B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content: '//player.youku.com/embed/XMjY3MzgzODg0'</w:t>
      </w:r>
    </w:p>
    <w:p w14:paraId="6A6C011A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4C7338D5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layer.msg('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点击任意处关闭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');</w:t>
      </w:r>
    </w:p>
    <w:p w14:paraId="7B581CEA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//iframe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层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禁滚动条</w:t>
      </w:r>
    </w:p>
    <w:p w14:paraId="7E5A3F88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67442E6D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type: 2,</w:t>
      </w:r>
    </w:p>
    <w:p w14:paraId="3DB60CB3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area: ['360px', '500px'],</w:t>
      </w:r>
    </w:p>
    <w:p w14:paraId="0C120799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skin: '</w:t>
      </w: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layui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-layer-rim', 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加上边框</w:t>
      </w:r>
    </w:p>
    <w:p w14:paraId="2ABA2085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content: ['mobile/', 'no']</w:t>
      </w:r>
    </w:p>
    <w:p w14:paraId="417E610A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285D847E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加载层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默认风格</w:t>
      </w:r>
    </w:p>
    <w:p w14:paraId="26B090AB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layer.load</w:t>
      </w:r>
      <w:proofErr w:type="spellEnd"/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();</w:t>
      </w:r>
    </w:p>
    <w:p w14:paraId="5EAAC11E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此处演示关闭</w:t>
      </w:r>
    </w:p>
    <w:p w14:paraId="57BF834C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setTimeout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function(</w:t>
      </w:r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</w:p>
    <w:p w14:paraId="691CEDEC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layer.closeAll</w:t>
      </w:r>
      <w:proofErr w:type="spellEnd"/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('loading');</w:t>
      </w:r>
    </w:p>
    <w:p w14:paraId="15E0657B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}, 2000);</w:t>
      </w:r>
    </w:p>
    <w:p w14:paraId="5CA1E4FE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加载层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风格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</w:t>
      </w:r>
    </w:p>
    <w:p w14:paraId="49DABEC9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layer.load</w:t>
      </w:r>
      <w:proofErr w:type="spellEnd"/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(1);</w:t>
      </w:r>
    </w:p>
    <w:p w14:paraId="67D60F0A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此处演示关闭</w:t>
      </w:r>
    </w:p>
    <w:p w14:paraId="1A0BF3A9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setTimeout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function(</w:t>
      </w:r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</w:p>
    <w:p w14:paraId="578F6BFE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layer.closeAll</w:t>
      </w:r>
      <w:proofErr w:type="spellEnd"/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('loading');</w:t>
      </w:r>
    </w:p>
    <w:p w14:paraId="342EC1B2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}, 2000);</w:t>
      </w:r>
    </w:p>
    <w:p w14:paraId="00C99C04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加载层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风格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</w:t>
      </w:r>
    </w:p>
    <w:p w14:paraId="5172EA78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layer.load</w:t>
      </w:r>
      <w:proofErr w:type="spellEnd"/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(2);</w:t>
      </w:r>
    </w:p>
    <w:p w14:paraId="4099CD18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此处演示关闭</w:t>
      </w:r>
    </w:p>
    <w:p w14:paraId="675DEC4E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setTimeout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function(</w:t>
      </w:r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</w:p>
    <w:p w14:paraId="193F5D55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layer.closeAll</w:t>
      </w:r>
      <w:proofErr w:type="spellEnd"/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('loading');</w:t>
      </w:r>
    </w:p>
    <w:p w14:paraId="2EEC360F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}, 2000);</w:t>
      </w:r>
    </w:p>
    <w:p w14:paraId="36E2AF6C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加载层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风格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</w:t>
      </w:r>
    </w:p>
    <w:p w14:paraId="31709123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layer.msg('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加载中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{</w:t>
      </w:r>
    </w:p>
    <w:p w14:paraId="467CA975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icon: 16</w:t>
      </w:r>
    </w:p>
    <w:p w14:paraId="377DBAC1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,shade</w:t>
      </w:r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0.01</w:t>
      </w:r>
    </w:p>
    <w:p w14:paraId="6D72625D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58348B56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打酱油</w:t>
      </w:r>
    </w:p>
    <w:p w14:paraId="72D23E54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layer.msg('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尼玛，打个酱油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{icon: 4});</w:t>
      </w:r>
    </w:p>
    <w:p w14:paraId="06ADFF6D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//tips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层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上</w:t>
      </w:r>
    </w:p>
    <w:p w14:paraId="5C2CA315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layer.tips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上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'#id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或者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.class', {</w:t>
      </w:r>
    </w:p>
    <w:p w14:paraId="37793618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tips: [1, '#0FA6D8'] 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还可配置颜色</w:t>
      </w:r>
    </w:p>
    <w:p w14:paraId="401D0BEA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355ED7A4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//tips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层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右</w:t>
      </w:r>
    </w:p>
    <w:p w14:paraId="12837AEF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layer.tips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默认就是向右的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'#id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或者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.class');</w:t>
      </w:r>
    </w:p>
    <w:p w14:paraId="590FD9D2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//tips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层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下</w:t>
      </w:r>
    </w:p>
    <w:p w14:paraId="50243391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layer.tips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下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'#id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或者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.class', {</w:t>
      </w:r>
    </w:p>
    <w:p w14:paraId="17DB1932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tips: 3</w:t>
      </w:r>
    </w:p>
    <w:p w14:paraId="4B624CA2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1522C8E8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//tips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层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左</w:t>
      </w:r>
    </w:p>
    <w:p w14:paraId="72822EE4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layer.tips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左边么</w:t>
      </w:r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么</w:t>
      </w:r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哒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'#id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或者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.class', {</w:t>
      </w:r>
    </w:p>
    <w:p w14:paraId="074DCD07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tips: [4, '#78BA32']</w:t>
      </w:r>
    </w:p>
    <w:p w14:paraId="4EBF441C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1AA4B35A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//tips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层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不销毁之前的</w:t>
      </w:r>
    </w:p>
    <w:p w14:paraId="3B813A9E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layer.tips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不销毁之前的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'#id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或者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.class', {</w:t>
      </w:r>
    </w:p>
    <w:p w14:paraId="67B29EB5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tipsMore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true</w:t>
      </w:r>
    </w:p>
    <w:p w14:paraId="4A7F6164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13C818CA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默认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prompt</w:t>
      </w:r>
    </w:p>
    <w:p w14:paraId="7E6BC097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layer.prompt</w:t>
      </w:r>
      <w:proofErr w:type="spellEnd"/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(function(</w:t>
      </w: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index){</w:t>
      </w:r>
    </w:p>
    <w:p w14:paraId="06C85E70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layer.msg('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得到了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'+</w:t>
      </w: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);</w:t>
      </w:r>
    </w:p>
    <w:p w14:paraId="4FDBB2A6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layer.close</w:t>
      </w:r>
      <w:proofErr w:type="spellEnd"/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(index);</w:t>
      </w:r>
    </w:p>
    <w:p w14:paraId="3A615A7B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43D8E1CC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屏蔽浏览器滚动条</w:t>
      </w:r>
    </w:p>
    <w:p w14:paraId="725B2307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2D5BAE2B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content: '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浏览器滚动条已锁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</w:t>
      </w:r>
    </w:p>
    <w:p w14:paraId="31356D61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scrollbar: false</w:t>
      </w:r>
    </w:p>
    <w:p w14:paraId="69B20032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6CBE75D2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弹出即全屏</w:t>
      </w:r>
    </w:p>
    <w:p w14:paraId="61BAFC90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var index = </w:t>
      </w:r>
      <w:proofErr w:type="spellStart"/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layer.open</w:t>
      </w:r>
      <w:proofErr w:type="spellEnd"/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5D780324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type: 2,</w:t>
      </w:r>
    </w:p>
    <w:p w14:paraId="601D6C52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content: 'http://layim.layui.com',</w:t>
      </w:r>
    </w:p>
    <w:p w14:paraId="63D1635F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area: ['320px', '195px'],</w:t>
      </w:r>
    </w:p>
    <w:p w14:paraId="72DE2EB1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maxmin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true</w:t>
      </w:r>
    </w:p>
    <w:p w14:paraId="50B22DD1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5E948BF5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layer.full</w:t>
      </w:r>
      <w:proofErr w:type="spellEnd"/>
      <w:proofErr w:type="gram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(index);</w:t>
      </w:r>
    </w:p>
    <w:p w14:paraId="03CA1877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正上方</w:t>
      </w:r>
    </w:p>
    <w:p w14:paraId="7B193444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layer.msg('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灵活运用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offset', {</w:t>
      </w:r>
    </w:p>
    <w:p w14:paraId="10F706E6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offset: 't',</w:t>
      </w:r>
    </w:p>
    <w:p w14:paraId="6FD05222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anim</w:t>
      </w:r>
      <w:proofErr w:type="spellEnd"/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6</w:t>
      </w:r>
    </w:p>
    <w:p w14:paraId="25EBE57A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65CF4E5D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更多例子</w:t>
      </w: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14:paraId="5CFE25D7" w14:textId="77777777" w:rsidR="006B1CD6" w:rsidRPr="006B1CD6" w:rsidRDefault="006B1CD6" w:rsidP="006B1CD6">
      <w:pPr>
        <w:widowControl/>
        <w:numPr>
          <w:ilvl w:val="0"/>
          <w:numId w:val="29"/>
        </w:numPr>
        <w:pBdr>
          <w:left w:val="single" w:sz="6" w:space="4" w:color="E2E2E2"/>
        </w:pBdr>
        <w:shd w:val="clear" w:color="auto" w:fill="FFFFFF"/>
        <w:spacing w:line="300" w:lineRule="atLeast"/>
        <w:ind w:left="69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1CD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layer.msg('Hi');</w:t>
      </w:r>
    </w:p>
    <w:p w14:paraId="761054DB" w14:textId="77777777" w:rsidR="006B1CD6" w:rsidRDefault="006B1CD6">
      <w:pPr>
        <w:rPr>
          <w:rFonts w:hint="eastAsia"/>
        </w:rPr>
      </w:pPr>
    </w:p>
    <w:sectPr w:rsidR="006B1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52FA"/>
    <w:multiLevelType w:val="multilevel"/>
    <w:tmpl w:val="06EA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93075"/>
    <w:multiLevelType w:val="multilevel"/>
    <w:tmpl w:val="6226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A4A3B"/>
    <w:multiLevelType w:val="multilevel"/>
    <w:tmpl w:val="06C2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D6651"/>
    <w:multiLevelType w:val="multilevel"/>
    <w:tmpl w:val="19AC5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70E5D"/>
    <w:multiLevelType w:val="multilevel"/>
    <w:tmpl w:val="672E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54253"/>
    <w:multiLevelType w:val="multilevel"/>
    <w:tmpl w:val="5930F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330B8"/>
    <w:multiLevelType w:val="multilevel"/>
    <w:tmpl w:val="60D4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362828"/>
    <w:multiLevelType w:val="multilevel"/>
    <w:tmpl w:val="6172A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E710CA"/>
    <w:multiLevelType w:val="multilevel"/>
    <w:tmpl w:val="AD123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615006"/>
    <w:multiLevelType w:val="multilevel"/>
    <w:tmpl w:val="5BEE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B63015"/>
    <w:multiLevelType w:val="multilevel"/>
    <w:tmpl w:val="C408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A27F12"/>
    <w:multiLevelType w:val="multilevel"/>
    <w:tmpl w:val="5DB0B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1A4B8A"/>
    <w:multiLevelType w:val="multilevel"/>
    <w:tmpl w:val="854C1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793EF7"/>
    <w:multiLevelType w:val="multilevel"/>
    <w:tmpl w:val="81AE8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D27A58"/>
    <w:multiLevelType w:val="multilevel"/>
    <w:tmpl w:val="9536B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51775B"/>
    <w:multiLevelType w:val="multilevel"/>
    <w:tmpl w:val="4494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6F1046"/>
    <w:multiLevelType w:val="multilevel"/>
    <w:tmpl w:val="02A4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AE59B4"/>
    <w:multiLevelType w:val="multilevel"/>
    <w:tmpl w:val="184A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590CBF"/>
    <w:multiLevelType w:val="multilevel"/>
    <w:tmpl w:val="51442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542FA8"/>
    <w:multiLevelType w:val="multilevel"/>
    <w:tmpl w:val="F3DCE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D44617"/>
    <w:multiLevelType w:val="multilevel"/>
    <w:tmpl w:val="46440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0F0148"/>
    <w:multiLevelType w:val="multilevel"/>
    <w:tmpl w:val="CB40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0043F0"/>
    <w:multiLevelType w:val="multilevel"/>
    <w:tmpl w:val="2760E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9C4835"/>
    <w:multiLevelType w:val="multilevel"/>
    <w:tmpl w:val="CBC6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4B366D"/>
    <w:multiLevelType w:val="multilevel"/>
    <w:tmpl w:val="6478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C460DF"/>
    <w:multiLevelType w:val="multilevel"/>
    <w:tmpl w:val="080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E96325"/>
    <w:multiLevelType w:val="multilevel"/>
    <w:tmpl w:val="76B6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BA0D9E"/>
    <w:multiLevelType w:val="multilevel"/>
    <w:tmpl w:val="3ADA1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46440A"/>
    <w:multiLevelType w:val="multilevel"/>
    <w:tmpl w:val="FC6E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A119C8"/>
    <w:multiLevelType w:val="multilevel"/>
    <w:tmpl w:val="AAA4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5"/>
  </w:num>
  <w:num w:numId="3">
    <w:abstractNumId w:val="7"/>
  </w:num>
  <w:num w:numId="4">
    <w:abstractNumId w:val="29"/>
  </w:num>
  <w:num w:numId="5">
    <w:abstractNumId w:val="3"/>
  </w:num>
  <w:num w:numId="6">
    <w:abstractNumId w:val="10"/>
  </w:num>
  <w:num w:numId="7">
    <w:abstractNumId w:val="1"/>
  </w:num>
  <w:num w:numId="8">
    <w:abstractNumId w:val="13"/>
  </w:num>
  <w:num w:numId="9">
    <w:abstractNumId w:val="22"/>
  </w:num>
  <w:num w:numId="10">
    <w:abstractNumId w:val="23"/>
  </w:num>
  <w:num w:numId="11">
    <w:abstractNumId w:val="9"/>
  </w:num>
  <w:num w:numId="12">
    <w:abstractNumId w:val="15"/>
  </w:num>
  <w:num w:numId="13">
    <w:abstractNumId w:val="26"/>
  </w:num>
  <w:num w:numId="14">
    <w:abstractNumId w:val="16"/>
  </w:num>
  <w:num w:numId="15">
    <w:abstractNumId w:val="24"/>
  </w:num>
  <w:num w:numId="16">
    <w:abstractNumId w:val="11"/>
  </w:num>
  <w:num w:numId="17">
    <w:abstractNumId w:val="21"/>
  </w:num>
  <w:num w:numId="18">
    <w:abstractNumId w:val="18"/>
  </w:num>
  <w:num w:numId="19">
    <w:abstractNumId w:val="4"/>
  </w:num>
  <w:num w:numId="20">
    <w:abstractNumId w:val="14"/>
  </w:num>
  <w:num w:numId="21">
    <w:abstractNumId w:val="27"/>
  </w:num>
  <w:num w:numId="22">
    <w:abstractNumId w:val="0"/>
  </w:num>
  <w:num w:numId="23">
    <w:abstractNumId w:val="28"/>
  </w:num>
  <w:num w:numId="24">
    <w:abstractNumId w:val="2"/>
  </w:num>
  <w:num w:numId="25">
    <w:abstractNumId w:val="12"/>
  </w:num>
  <w:num w:numId="26">
    <w:abstractNumId w:val="19"/>
  </w:num>
  <w:num w:numId="27">
    <w:abstractNumId w:val="25"/>
  </w:num>
  <w:num w:numId="28">
    <w:abstractNumId w:val="20"/>
  </w:num>
  <w:num w:numId="29">
    <w:abstractNumId w:val="6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BF"/>
    <w:rsid w:val="001B62E8"/>
    <w:rsid w:val="00315053"/>
    <w:rsid w:val="006B1CD6"/>
    <w:rsid w:val="007634AA"/>
    <w:rsid w:val="007B0C6F"/>
    <w:rsid w:val="009123BF"/>
    <w:rsid w:val="00F1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3FCA"/>
  <w15:chartTrackingRefBased/>
  <w15:docId w15:val="{0F863418-5721-4C00-9982-BAC174E5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150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150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1505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15053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3150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150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1505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150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15053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1505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15053"/>
    <w:rPr>
      <w:color w:val="800080"/>
      <w:u w:val="single"/>
    </w:rPr>
  </w:style>
  <w:style w:type="character" w:styleId="a6">
    <w:name w:val="Emphasis"/>
    <w:basedOn w:val="a0"/>
    <w:uiPriority w:val="20"/>
    <w:qFormat/>
    <w:rsid w:val="003150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43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yui.com/doc/modules/code.html" TargetMode="External"/><Relationship Id="rId13" Type="http://schemas.openxmlformats.org/officeDocument/2006/relationships/hyperlink" Target="http://www.layui.com/doc/modules/code.html" TargetMode="External"/><Relationship Id="rId18" Type="http://schemas.openxmlformats.org/officeDocument/2006/relationships/hyperlink" Target="http://www.layui.com/doc/modules/code.html" TargetMode="External"/><Relationship Id="rId26" Type="http://schemas.openxmlformats.org/officeDocument/2006/relationships/hyperlink" Target="http://www.layui.com/doc/modules/code.html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layui.com/doc/modules/code.html" TargetMode="External"/><Relationship Id="rId34" Type="http://schemas.openxmlformats.org/officeDocument/2006/relationships/image" Target="media/image1.jpeg"/><Relationship Id="rId7" Type="http://schemas.openxmlformats.org/officeDocument/2006/relationships/hyperlink" Target="http://layer.layui.com/skin.html" TargetMode="External"/><Relationship Id="rId12" Type="http://schemas.openxmlformats.org/officeDocument/2006/relationships/hyperlink" Target="http://www.layui.com/doc/modules/code.html" TargetMode="External"/><Relationship Id="rId17" Type="http://schemas.openxmlformats.org/officeDocument/2006/relationships/hyperlink" Target="http://www.layui.com/doc/modules/code.html" TargetMode="External"/><Relationship Id="rId25" Type="http://schemas.openxmlformats.org/officeDocument/2006/relationships/hyperlink" Target="http://www.layui.com/doc/modules/code.html" TargetMode="External"/><Relationship Id="rId33" Type="http://schemas.openxmlformats.org/officeDocument/2006/relationships/hyperlink" Target="http://www.layui.com/doc/modules/code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ayui.com/doc/modules/code.html" TargetMode="External"/><Relationship Id="rId20" Type="http://schemas.openxmlformats.org/officeDocument/2006/relationships/hyperlink" Target="http://www.layui.com/doc/modules/code.html" TargetMode="External"/><Relationship Id="rId29" Type="http://schemas.openxmlformats.org/officeDocument/2006/relationships/hyperlink" Target="http://www.layui.com/doc/modules/cod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ayui.com/doc/modules/code.html" TargetMode="External"/><Relationship Id="rId11" Type="http://schemas.openxmlformats.org/officeDocument/2006/relationships/hyperlink" Target="http://www.layui.com/doc/modules/code.html" TargetMode="External"/><Relationship Id="rId24" Type="http://schemas.openxmlformats.org/officeDocument/2006/relationships/hyperlink" Target="http://www.layui.com/doc/modules/code.html" TargetMode="External"/><Relationship Id="rId32" Type="http://schemas.openxmlformats.org/officeDocument/2006/relationships/hyperlink" Target="http://www.layui.com/doc/modules/code.html" TargetMode="External"/><Relationship Id="rId37" Type="http://schemas.openxmlformats.org/officeDocument/2006/relationships/image" Target="media/image3.png"/><Relationship Id="rId5" Type="http://schemas.openxmlformats.org/officeDocument/2006/relationships/hyperlink" Target="http://www.layui.com/doc/modules/code.html" TargetMode="External"/><Relationship Id="rId15" Type="http://schemas.openxmlformats.org/officeDocument/2006/relationships/hyperlink" Target="http://www.layui.com/doc/modules/code.html" TargetMode="External"/><Relationship Id="rId23" Type="http://schemas.openxmlformats.org/officeDocument/2006/relationships/hyperlink" Target="http://www.layui.com/doc/modules/code.html" TargetMode="External"/><Relationship Id="rId28" Type="http://schemas.openxmlformats.org/officeDocument/2006/relationships/hyperlink" Target="http://www.layui.com/doc/modules/code.html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www.layui.com/doc/modules/code.html" TargetMode="External"/><Relationship Id="rId19" Type="http://schemas.openxmlformats.org/officeDocument/2006/relationships/hyperlink" Target="http://www.layui.com/doc/modules/code.html" TargetMode="External"/><Relationship Id="rId31" Type="http://schemas.openxmlformats.org/officeDocument/2006/relationships/hyperlink" Target="http://www.layui.com/doc/modules/co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yui.com/doc/modules/code.html" TargetMode="External"/><Relationship Id="rId14" Type="http://schemas.openxmlformats.org/officeDocument/2006/relationships/hyperlink" Target="http://www.layui.com/doc/modules/code.html" TargetMode="External"/><Relationship Id="rId22" Type="http://schemas.openxmlformats.org/officeDocument/2006/relationships/hyperlink" Target="http://www.layui.com/doc/modules/code.html" TargetMode="External"/><Relationship Id="rId27" Type="http://schemas.openxmlformats.org/officeDocument/2006/relationships/hyperlink" Target="http://www.layui.com/doc/modules/code.html" TargetMode="External"/><Relationship Id="rId30" Type="http://schemas.openxmlformats.org/officeDocument/2006/relationships/hyperlink" Target="http://www.layui.com/doc/modules/code.html" TargetMode="External"/><Relationship Id="rId35" Type="http://schemas.openxmlformats.org/officeDocument/2006/relationships/hyperlink" Target="http://www.layui.com/doc/modules/cod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29</Pages>
  <Words>3109</Words>
  <Characters>17725</Characters>
  <Application>Microsoft Office Word</Application>
  <DocSecurity>0</DocSecurity>
  <Lines>147</Lines>
  <Paragraphs>41</Paragraphs>
  <ScaleCrop>false</ScaleCrop>
  <Company/>
  <LinksUpToDate>false</LinksUpToDate>
  <CharactersWithSpaces>20793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ChinaSofti999</dc:creator>
  <cp:keywords/>
  <dc:description/>
  <cp:lastModifiedBy>ChinaSofti999</cp:lastModifiedBy>
  <cp:revision>5</cp:revision>
  <dcterms:created xsi:type="dcterms:W3CDTF">2018-06-22T00:18:00Z</dcterms:created>
  <dcterms:modified xsi:type="dcterms:W3CDTF">2018-06-22T00:32:00Z</dcterms:modified>
</cp:coreProperties>
</file>