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3C2B" w14:textId="3D0FBCFA" w:rsidR="00ED0F9F" w:rsidRDefault="00540D3B" w:rsidP="00ED0F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PERENCANAAN DAN RANCANGAN PROJEK MOBILE PROGRAMING</w:t>
      </w:r>
      <w:bookmarkStart w:id="0" w:name="_Hlk183094055"/>
    </w:p>
    <w:p w14:paraId="1FD19B63" w14:textId="77777777" w:rsidR="00ED0F9F" w:rsidRDefault="00ED0F9F" w:rsidP="00ED0F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2BC5" w14:textId="77777777" w:rsidR="00ED0F9F" w:rsidRPr="00BE2C93" w:rsidRDefault="00ED0F9F" w:rsidP="00ED0F9F">
      <w:pPr>
        <w:jc w:val="center"/>
        <w:rPr>
          <w:rFonts w:ascii="Times New Roman" w:hAnsi="Times New Roman" w:cs="Times New Roman"/>
          <w:b/>
          <w:sz w:val="24"/>
        </w:rPr>
      </w:pPr>
      <w:r w:rsidRPr="00BE2C93">
        <w:rPr>
          <w:rFonts w:ascii="Times New Roman" w:hAnsi="Times New Roman" w:cs="Times New Roman"/>
          <w:b/>
          <w:sz w:val="24"/>
        </w:rPr>
        <w:t xml:space="preserve">Dosen </w:t>
      </w:r>
      <w:proofErr w:type="gramStart"/>
      <w:r w:rsidRPr="00BE2C93">
        <w:rPr>
          <w:rFonts w:ascii="Times New Roman" w:hAnsi="Times New Roman" w:cs="Times New Roman"/>
          <w:b/>
          <w:sz w:val="24"/>
        </w:rPr>
        <w:t>Pengampu :</w:t>
      </w:r>
      <w:proofErr w:type="gramEnd"/>
    </w:p>
    <w:p w14:paraId="478A2C6E" w14:textId="77777777" w:rsidR="00ED0F9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0F9F">
        <w:rPr>
          <w:rFonts w:ascii="Times New Roman" w:hAnsi="Times New Roman" w:cs="Times New Roman"/>
          <w:b/>
          <w:bCs/>
          <w:sz w:val="24"/>
          <w:szCs w:val="24"/>
        </w:rPr>
        <w:t>Ghea Chandra Surawan, M.Pd.</w:t>
      </w:r>
    </w:p>
    <w:p w14:paraId="3D702EE4" w14:textId="7460FB00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 w:rsidRPr="002851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7B83A4" wp14:editId="7676051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2432050" cy="2393315"/>
            <wp:effectExtent l="0" t="0" r="6350" b="6985"/>
            <wp:wrapNone/>
            <wp:docPr id="143292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3C7DC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58D6ED08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485028E4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463D9CA0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44AE923F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782D58D8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7EB64E20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32E024FA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</w:p>
    <w:p w14:paraId="5BF74E54" w14:textId="77777777" w:rsidR="00ED0F9F" w:rsidRDefault="00ED0F9F" w:rsidP="00ED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4DF9B" w14:textId="77777777" w:rsidR="00ED0F9F" w:rsidRPr="002851FF" w:rsidRDefault="00ED0F9F" w:rsidP="00ED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31726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 w:rsidRPr="002851FF">
        <w:rPr>
          <w:rFonts w:ascii="Times New Roman" w:hAnsi="Times New Roman" w:cs="Times New Roman"/>
          <w:b/>
          <w:bCs/>
          <w:sz w:val="24"/>
          <w:szCs w:val="24"/>
          <w:lang w:val="zh-CN"/>
        </w:rPr>
        <w:t>Di Susun Oleh :</w:t>
      </w:r>
    </w:p>
    <w:p w14:paraId="6E4CDA04" w14:textId="0EC33D84" w:rsidR="00ED0F9F" w:rsidRPr="00E15D42" w:rsidRDefault="00ED0F9F" w:rsidP="00ED0F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5D42">
        <w:rPr>
          <w:rFonts w:ascii="Times New Roman" w:hAnsi="Times New Roman" w:cs="Times New Roman"/>
          <w:sz w:val="24"/>
          <w:szCs w:val="24"/>
        </w:rPr>
        <w:t xml:space="preserve">1. Alvito Dika Tama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5D4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15D42">
        <w:rPr>
          <w:rFonts w:ascii="Times New Roman" w:hAnsi="Times New Roman" w:cs="Times New Roman"/>
          <w:sz w:val="24"/>
          <w:szCs w:val="24"/>
        </w:rPr>
        <w:t>2313025006)</w:t>
      </w:r>
    </w:p>
    <w:p w14:paraId="1554CE35" w14:textId="1AE2EDA3" w:rsidR="00ED0F9F" w:rsidRPr="00E15D42" w:rsidRDefault="00ED0F9F" w:rsidP="00ED0F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5D42">
        <w:rPr>
          <w:rFonts w:ascii="Times New Roman" w:hAnsi="Times New Roman" w:cs="Times New Roman"/>
          <w:sz w:val="24"/>
          <w:szCs w:val="24"/>
        </w:rPr>
        <w:t>2. Virly Yudha Rinanda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42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E15D42">
        <w:rPr>
          <w:rFonts w:ascii="Times New Roman" w:hAnsi="Times New Roman" w:cs="Times New Roman"/>
          <w:sz w:val="24"/>
          <w:szCs w:val="24"/>
        </w:rPr>
        <w:t>2313025020)</w:t>
      </w:r>
    </w:p>
    <w:p w14:paraId="30D2B514" w14:textId="5577CAED" w:rsidR="00ED0F9F" w:rsidRDefault="00ED0F9F" w:rsidP="00ED0F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15D42">
        <w:rPr>
          <w:rFonts w:ascii="Times New Roman" w:hAnsi="Times New Roman" w:cs="Times New Roman"/>
          <w:sz w:val="24"/>
          <w:szCs w:val="24"/>
        </w:rPr>
        <w:t xml:space="preserve">. Yulianti </w:t>
      </w:r>
      <w:r w:rsidRPr="00E15D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5D4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5D4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15D42">
        <w:rPr>
          <w:rFonts w:ascii="Times New Roman" w:hAnsi="Times New Roman" w:cs="Times New Roman"/>
          <w:sz w:val="24"/>
          <w:szCs w:val="24"/>
        </w:rPr>
        <w:t>2313025060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B0C2DB" w14:textId="6B3046D0" w:rsidR="00ED0F9F" w:rsidRDefault="00ED0F9F" w:rsidP="00ED0F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99220" w14:textId="77777777" w:rsidR="00ED0F9F" w:rsidRDefault="00ED0F9F" w:rsidP="00ED0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97B29" w14:textId="77777777" w:rsidR="00ED0F9F" w:rsidRPr="002851FF" w:rsidRDefault="00ED0F9F" w:rsidP="00ED0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6A4E5" w14:textId="77777777" w:rsidR="00ED0F9F" w:rsidRPr="00C42456" w:rsidRDefault="00ED0F9F" w:rsidP="00ED0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456"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23A0A63B" w14:textId="77777777" w:rsidR="00ED0F9F" w:rsidRPr="00C42456" w:rsidRDefault="00ED0F9F" w:rsidP="00ED0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456"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6515F262" w14:textId="77777777" w:rsidR="00ED0F9F" w:rsidRPr="00C42456" w:rsidRDefault="00ED0F9F" w:rsidP="00ED0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456"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16008859" w14:textId="35E35F4B" w:rsidR="00ED0F9F" w:rsidRDefault="00ED0F9F" w:rsidP="00ED0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2456">
        <w:rPr>
          <w:rFonts w:ascii="Times New Roman" w:hAnsi="Times New Roman" w:cs="Times New Roman"/>
          <w:b/>
          <w:bCs/>
          <w:sz w:val="28"/>
          <w:szCs w:val="28"/>
          <w:lang w:val="zh-CN"/>
        </w:rPr>
        <w:t>202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43F531E" w14:textId="77777777" w:rsidR="00ED0F9F" w:rsidRDefault="00ED0F9F" w:rsidP="00540D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1EDD6" w14:textId="1AD75480" w:rsidR="00540D3B" w:rsidRDefault="00540D3B" w:rsidP="00540D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CA46C" w14:textId="67BC9AF9" w:rsidR="00ED0F9F" w:rsidRDefault="00ED0F9F" w:rsidP="00540D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4E2A8" w14:textId="77777777" w:rsidR="003771CE" w:rsidRDefault="003771CE" w:rsidP="00540D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E1F7C" w14:textId="51ECDE31" w:rsidR="00540D3B" w:rsidRDefault="00540D3B" w:rsidP="00540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Judul: </w:t>
      </w:r>
      <w:r w:rsidRPr="00BB718D">
        <w:rPr>
          <w:rStyle w:val="Strong"/>
          <w:rFonts w:ascii="Times New Roman" w:hAnsi="Times New Roman" w:cs="Times New Roman"/>
          <w:sz w:val="24"/>
          <w:szCs w:val="24"/>
        </w:rPr>
        <w:t>Forum Diskusi / Konseling</w:t>
      </w:r>
      <w:r w:rsidRPr="00BB718D">
        <w:rPr>
          <w:rFonts w:ascii="Times New Roman" w:hAnsi="Times New Roman" w:cs="Times New Roman"/>
          <w:sz w:val="24"/>
          <w:szCs w:val="24"/>
        </w:rPr>
        <w:t xml:space="preserve"> → ruang tanya-jawab antara guru, siswa, dan BK.</w:t>
      </w:r>
    </w:p>
    <w:p w14:paraId="008A8B87" w14:textId="77777777" w:rsidR="00540D3B" w:rsidRPr="004D4BDF" w:rsidRDefault="00540D3B" w:rsidP="00540D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BDF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E17655A" w14:textId="77777777" w:rsidR="00540D3B" w:rsidRDefault="00540D3B" w:rsidP="00540D3B">
      <w:pPr>
        <w:pStyle w:val="NormalWeb"/>
        <w:numPr>
          <w:ilvl w:val="0"/>
          <w:numId w:val="1"/>
        </w:numPr>
      </w:pPr>
      <w:r>
        <w:t>Menjadi media komunikasi antara siswa, guru, dan BK.</w:t>
      </w:r>
    </w:p>
    <w:p w14:paraId="42980716" w14:textId="77777777" w:rsidR="00540D3B" w:rsidRDefault="00540D3B" w:rsidP="00540D3B">
      <w:pPr>
        <w:pStyle w:val="NormalWeb"/>
        <w:numPr>
          <w:ilvl w:val="0"/>
          <w:numId w:val="1"/>
        </w:numPr>
      </w:pPr>
      <w:r>
        <w:t>Memfasilitasi tanya jawab serta konseling secara online.</w:t>
      </w:r>
    </w:p>
    <w:p w14:paraId="5D54B0AE" w14:textId="77777777" w:rsidR="00540D3B" w:rsidRDefault="00540D3B" w:rsidP="00540D3B">
      <w:pPr>
        <w:pStyle w:val="NormalWeb"/>
        <w:numPr>
          <w:ilvl w:val="0"/>
          <w:numId w:val="1"/>
        </w:numPr>
      </w:pPr>
      <w:r>
        <w:t>Membantu siswa lebih aktif bertanya dan berbagi.</w:t>
      </w:r>
    </w:p>
    <w:p w14:paraId="150AED50" w14:textId="77777777" w:rsidR="00540D3B" w:rsidRDefault="00540D3B" w:rsidP="00540D3B">
      <w:pPr>
        <w:pStyle w:val="NormalWeb"/>
        <w:numPr>
          <w:ilvl w:val="0"/>
          <w:numId w:val="1"/>
        </w:numPr>
      </w:pPr>
      <w:r>
        <w:t>Memperkuat hubungan siswa dengan guru BK.</w:t>
      </w:r>
    </w:p>
    <w:p w14:paraId="5F3ED154" w14:textId="77777777" w:rsidR="00540D3B" w:rsidRPr="004D4BDF" w:rsidRDefault="00540D3B" w:rsidP="00540D3B">
      <w:pPr>
        <w:pStyle w:val="NormalWeb"/>
        <w:numPr>
          <w:ilvl w:val="0"/>
          <w:numId w:val="1"/>
        </w:numPr>
      </w:pPr>
      <w:r>
        <w:t>Mendukung layanan bimbingan konseling agar lebih efektif.</w:t>
      </w:r>
    </w:p>
    <w:p w14:paraId="07F1775C" w14:textId="77777777" w:rsidR="00540D3B" w:rsidRDefault="00540D3B" w:rsidP="00540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18D">
        <w:rPr>
          <w:rFonts w:ascii="Times New Roman" w:hAnsi="Times New Roman" w:cs="Times New Roman"/>
          <w:b/>
          <w:bCs/>
          <w:sz w:val="24"/>
          <w:szCs w:val="24"/>
        </w:rPr>
        <w:t>Timeline Proyek Mobile Programming (Forum Diskusi / Konseling)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10"/>
      </w:tblGrid>
      <w:tr w:rsidR="00540D3B" w:rsidRPr="00540D3B" w14:paraId="386242B2" w14:textId="77777777" w:rsidTr="00540D3B">
        <w:trPr>
          <w:trHeight w:val="631"/>
        </w:trPr>
        <w:tc>
          <w:tcPr>
            <w:tcW w:w="1271" w:type="dxa"/>
            <w:shd w:val="clear" w:color="auto" w:fill="FFFF00"/>
            <w:vAlign w:val="center"/>
          </w:tcPr>
          <w:p w14:paraId="61E37AD5" w14:textId="0AD4F3C3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EEC2873" w14:textId="26983916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Kegiatan Utama</w:t>
            </w:r>
          </w:p>
        </w:tc>
        <w:tc>
          <w:tcPr>
            <w:tcW w:w="4910" w:type="dxa"/>
            <w:shd w:val="clear" w:color="auto" w:fill="FFFF00"/>
            <w:vAlign w:val="center"/>
          </w:tcPr>
          <w:p w14:paraId="74D8B345" w14:textId="38D2D224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Detail Pengerjaan</w:t>
            </w:r>
          </w:p>
        </w:tc>
      </w:tr>
      <w:tr w:rsidR="00540D3B" w14:paraId="1BC7C072" w14:textId="77777777" w:rsidTr="00540D3B">
        <w:tc>
          <w:tcPr>
            <w:tcW w:w="1271" w:type="dxa"/>
            <w:vAlign w:val="center"/>
          </w:tcPr>
          <w:p w14:paraId="2CA57E68" w14:textId="0AD47E0E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3EF2A28" w14:textId="14F4A3CC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</w:p>
        </w:tc>
        <w:tc>
          <w:tcPr>
            <w:tcW w:w="4910" w:type="dxa"/>
            <w:vAlign w:val="center"/>
          </w:tcPr>
          <w:p w14:paraId="69311A38" w14:textId="38945CF0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 xml:space="preserve">Menentukan konsep aplikasi (forum, chat, konseling, aduan anonim). Identifikasi kebutuhan pengguna (siswa, guru BK, </w:t>
            </w:r>
            <w:r w:rsidR="003771CE" w:rsidRPr="003771CE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40D3B" w14:paraId="49F49D24" w14:textId="77777777" w:rsidTr="00540D3B">
        <w:tc>
          <w:tcPr>
            <w:tcW w:w="1271" w:type="dxa"/>
            <w:vAlign w:val="center"/>
          </w:tcPr>
          <w:p w14:paraId="592E90AE" w14:textId="16C312CB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6A71570C" w14:textId="54B4A70C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Database Setup</w:t>
            </w:r>
          </w:p>
        </w:tc>
        <w:tc>
          <w:tcPr>
            <w:tcW w:w="4910" w:type="dxa"/>
            <w:vAlign w:val="center"/>
          </w:tcPr>
          <w:p w14:paraId="19256085" w14:textId="31796521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Menentukan tools &amp; framework. Mendesain &amp; membuat database (tabel akun, forum, pesan, kategori, aduan anonim).</w:t>
            </w:r>
          </w:p>
        </w:tc>
      </w:tr>
      <w:tr w:rsidR="00540D3B" w14:paraId="7B5E042F" w14:textId="77777777" w:rsidTr="00540D3B">
        <w:tc>
          <w:tcPr>
            <w:tcW w:w="1271" w:type="dxa"/>
            <w:vAlign w:val="center"/>
          </w:tcPr>
          <w:p w14:paraId="483D4B37" w14:textId="192980CD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727B4E5A" w14:textId="683EFBD5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Implementasi Database</w:t>
            </w:r>
          </w:p>
        </w:tc>
        <w:tc>
          <w:tcPr>
            <w:tcW w:w="4910" w:type="dxa"/>
            <w:vAlign w:val="center"/>
          </w:tcPr>
          <w:p w14:paraId="7F79B692" w14:textId="534FFF88" w:rsidR="00540D3B" w:rsidRPr="003771CE" w:rsidRDefault="00540D3B" w:rsidP="0054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Integrasi database ke sistem. Uji coba awal input data akun, forum, kategori, aduan anonim.</w:t>
            </w:r>
          </w:p>
        </w:tc>
      </w:tr>
      <w:tr w:rsidR="00540D3B" w14:paraId="278DE2C4" w14:textId="77777777" w:rsidTr="00540D3B">
        <w:tc>
          <w:tcPr>
            <w:tcW w:w="1271" w:type="dxa"/>
            <w:vAlign w:val="center"/>
          </w:tcPr>
          <w:p w14:paraId="60D376BC" w14:textId="3F0AE67D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2B7EE749" w14:textId="20391A56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Login &amp; Autentikasi</w:t>
            </w:r>
          </w:p>
        </w:tc>
        <w:tc>
          <w:tcPr>
            <w:tcW w:w="4910" w:type="dxa"/>
            <w:vAlign w:val="center"/>
          </w:tcPr>
          <w:p w14:paraId="3E7B9EF5" w14:textId="4464BAFD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 xml:space="preserve">Membuat halaman login &amp; autentikasi. Validasi hak akses sesuai role (siswa, guru BK, </w:t>
            </w:r>
            <w:r w:rsidR="003771CE" w:rsidRPr="003771CE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40D3B" w14:paraId="202A4627" w14:textId="77777777" w:rsidTr="00540D3B">
        <w:tc>
          <w:tcPr>
            <w:tcW w:w="1271" w:type="dxa"/>
            <w:vAlign w:val="center"/>
          </w:tcPr>
          <w:p w14:paraId="094130CE" w14:textId="1BBC4123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24F9F9C6" w14:textId="201BA3B9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Dashboard &amp; Profil</w:t>
            </w:r>
          </w:p>
        </w:tc>
        <w:tc>
          <w:tcPr>
            <w:tcW w:w="4910" w:type="dxa"/>
            <w:vAlign w:val="center"/>
          </w:tcPr>
          <w:p w14:paraId="24EFD77B" w14:textId="5F64B909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Membuat dashboard guru BK &amp; siswa. Fitur profil pengguna (edit data diri, status).</w:t>
            </w:r>
          </w:p>
        </w:tc>
      </w:tr>
      <w:tr w:rsidR="00540D3B" w14:paraId="0E70B074" w14:textId="77777777" w:rsidTr="00540D3B">
        <w:tc>
          <w:tcPr>
            <w:tcW w:w="1271" w:type="dxa"/>
            <w:vAlign w:val="center"/>
          </w:tcPr>
          <w:p w14:paraId="10D2100D" w14:textId="361B7D6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65BE79F1" w14:textId="57A6271D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Forum Diskusi</w:t>
            </w:r>
          </w:p>
        </w:tc>
        <w:tc>
          <w:tcPr>
            <w:tcW w:w="4910" w:type="dxa"/>
            <w:vAlign w:val="center"/>
          </w:tcPr>
          <w:p w14:paraId="57590DBB" w14:textId="0B52FE25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 xml:space="preserve">Membuat forum terbuka (buat topik, balas komentar). Tambahkan kategori masalah (akademik, </w:t>
            </w:r>
            <w:r w:rsidR="003771CE" w:rsidRPr="003771CE">
              <w:rPr>
                <w:rFonts w:ascii="Times New Roman" w:hAnsi="Times New Roman" w:cs="Times New Roman"/>
                <w:sz w:val="24"/>
                <w:szCs w:val="24"/>
              </w:rPr>
              <w:t xml:space="preserve">non akdemik, </w:t>
            </w: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karier, pribadi, masalah sekolah).</w:t>
            </w:r>
          </w:p>
        </w:tc>
      </w:tr>
      <w:tr w:rsidR="00540D3B" w14:paraId="72028AF2" w14:textId="77777777" w:rsidTr="00540D3B">
        <w:tc>
          <w:tcPr>
            <w:tcW w:w="1271" w:type="dxa"/>
            <w:vAlign w:val="center"/>
          </w:tcPr>
          <w:p w14:paraId="142E0CBD" w14:textId="15C91DBC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45AB63C9" w14:textId="5F867E5A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Chat Konseling</w:t>
            </w:r>
          </w:p>
        </w:tc>
        <w:tc>
          <w:tcPr>
            <w:tcW w:w="4910" w:type="dxa"/>
            <w:vAlign w:val="center"/>
          </w:tcPr>
          <w:p w14:paraId="5B1FE78A" w14:textId="45AA205B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Membuat fitur chat privat siswa ↔ guru BK. Riwayat percakapan otomatis tersimpan.</w:t>
            </w:r>
          </w:p>
        </w:tc>
      </w:tr>
      <w:tr w:rsidR="00540D3B" w14:paraId="09D064D9" w14:textId="77777777" w:rsidTr="00540D3B">
        <w:tc>
          <w:tcPr>
            <w:tcW w:w="1271" w:type="dxa"/>
            <w:vAlign w:val="center"/>
          </w:tcPr>
          <w:p w14:paraId="669962BE" w14:textId="2AA81ED9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256E048B" w14:textId="0EB431DE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Aduan Anonim</w:t>
            </w:r>
          </w:p>
        </w:tc>
        <w:tc>
          <w:tcPr>
            <w:tcW w:w="4910" w:type="dxa"/>
            <w:vAlign w:val="center"/>
          </w:tcPr>
          <w:p w14:paraId="08B10318" w14:textId="31E9CC9E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Menambahkan kolom aduan anonim (tanpa identitas pengguna). Atur sistem prioritas kategori.</w:t>
            </w:r>
          </w:p>
        </w:tc>
      </w:tr>
      <w:tr w:rsidR="00540D3B" w14:paraId="3C70EAA3" w14:textId="77777777" w:rsidTr="00540D3B">
        <w:tc>
          <w:tcPr>
            <w:tcW w:w="1271" w:type="dxa"/>
            <w:vAlign w:val="center"/>
          </w:tcPr>
          <w:p w14:paraId="1AB983FE" w14:textId="715BA15D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5A0972BA" w14:textId="634A5010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Pencarian &amp; Filter</w:t>
            </w:r>
          </w:p>
        </w:tc>
        <w:tc>
          <w:tcPr>
            <w:tcW w:w="4910" w:type="dxa"/>
            <w:vAlign w:val="center"/>
          </w:tcPr>
          <w:p w14:paraId="3783200A" w14:textId="34EE699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Fitur pencarian topik/forum. Filter berdasarkan kategori &amp; prioritas masalah.</w:t>
            </w:r>
          </w:p>
        </w:tc>
      </w:tr>
      <w:tr w:rsidR="00540D3B" w14:paraId="1029166D" w14:textId="77777777" w:rsidTr="00540D3B">
        <w:tc>
          <w:tcPr>
            <w:tcW w:w="1271" w:type="dxa"/>
            <w:vAlign w:val="center"/>
          </w:tcPr>
          <w:p w14:paraId="52E6423C" w14:textId="39551E98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6687DB86" w14:textId="1183802B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Notifikasi &amp; Pilihan Konseling</w:t>
            </w:r>
          </w:p>
        </w:tc>
        <w:tc>
          <w:tcPr>
            <w:tcW w:w="4910" w:type="dxa"/>
            <w:vAlign w:val="center"/>
          </w:tcPr>
          <w:p w14:paraId="04FD9AD2" w14:textId="7CD8A80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Menambahkan fitur notifikasi (forum baru, balasan, pesan masuk). Opsi konseling: siswa bisa pilih guru BK atau ditentukan otomatis.</w:t>
            </w:r>
          </w:p>
        </w:tc>
      </w:tr>
      <w:tr w:rsidR="00540D3B" w14:paraId="4DCD058D" w14:textId="77777777" w:rsidTr="00540D3B">
        <w:tc>
          <w:tcPr>
            <w:tcW w:w="1271" w:type="dxa"/>
            <w:vAlign w:val="center"/>
          </w:tcPr>
          <w:p w14:paraId="134E068D" w14:textId="1EB29CB6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335E167B" w14:textId="4532C450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Desain UI</w:t>
            </w:r>
          </w:p>
        </w:tc>
        <w:tc>
          <w:tcPr>
            <w:tcW w:w="4910" w:type="dxa"/>
            <w:vAlign w:val="center"/>
          </w:tcPr>
          <w:p w14:paraId="3B913C8F" w14:textId="47A214DE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Mendesain tampilan (CSS/UI) lebih interaktif. Optimalisasi tampilan forum &amp; chat.</w:t>
            </w:r>
          </w:p>
        </w:tc>
      </w:tr>
      <w:tr w:rsidR="00540D3B" w14:paraId="0A97E482" w14:textId="77777777" w:rsidTr="00540D3B">
        <w:tc>
          <w:tcPr>
            <w:tcW w:w="1271" w:type="dxa"/>
            <w:vAlign w:val="center"/>
          </w:tcPr>
          <w:p w14:paraId="4D5AD6A0" w14:textId="3007606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14:paraId="30E8A140" w14:textId="2609AAB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Uji Coba Internal</w:t>
            </w:r>
          </w:p>
        </w:tc>
        <w:tc>
          <w:tcPr>
            <w:tcW w:w="4910" w:type="dxa"/>
            <w:vAlign w:val="center"/>
          </w:tcPr>
          <w:p w14:paraId="677EE805" w14:textId="5BE6951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Testing per fitur (forum, chat, aduan anonim, kategori). Perbaikan bug kecil.</w:t>
            </w:r>
          </w:p>
        </w:tc>
      </w:tr>
      <w:tr w:rsidR="00540D3B" w14:paraId="26FE2744" w14:textId="77777777" w:rsidTr="00540D3B">
        <w:tc>
          <w:tcPr>
            <w:tcW w:w="1271" w:type="dxa"/>
            <w:vAlign w:val="center"/>
          </w:tcPr>
          <w:p w14:paraId="0025F6CB" w14:textId="37F20A5D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  <w:vAlign w:val="center"/>
          </w:tcPr>
          <w:p w14:paraId="4B7979A0" w14:textId="5B84736A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Uji Coba Menyeluruh</w:t>
            </w:r>
          </w:p>
        </w:tc>
        <w:tc>
          <w:tcPr>
            <w:tcW w:w="4910" w:type="dxa"/>
            <w:vAlign w:val="center"/>
          </w:tcPr>
          <w:p w14:paraId="0E3BCB97" w14:textId="072B6488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Simulasi penggunaan siswa &amp; guru BK. Cek integrasi semua fitur.</w:t>
            </w:r>
          </w:p>
        </w:tc>
      </w:tr>
      <w:tr w:rsidR="00540D3B" w14:paraId="1FCBF21E" w14:textId="77777777" w:rsidTr="00540D3B">
        <w:tc>
          <w:tcPr>
            <w:tcW w:w="1271" w:type="dxa"/>
            <w:vAlign w:val="center"/>
          </w:tcPr>
          <w:p w14:paraId="7F351326" w14:textId="2D3D3221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  <w:vAlign w:val="center"/>
          </w:tcPr>
          <w:p w14:paraId="322C8288" w14:textId="1FB8EAD1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Revisi &amp; Penyempurnaan</w:t>
            </w:r>
          </w:p>
        </w:tc>
        <w:tc>
          <w:tcPr>
            <w:tcW w:w="4910" w:type="dxa"/>
            <w:vAlign w:val="center"/>
          </w:tcPr>
          <w:p w14:paraId="70985A45" w14:textId="141521B4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Perbaikan hasil uji coba. Penyusunan laporan akhir.</w:t>
            </w:r>
          </w:p>
        </w:tc>
      </w:tr>
      <w:tr w:rsidR="00540D3B" w14:paraId="773D0E27" w14:textId="77777777" w:rsidTr="00540D3B">
        <w:tc>
          <w:tcPr>
            <w:tcW w:w="1271" w:type="dxa"/>
            <w:vAlign w:val="center"/>
          </w:tcPr>
          <w:p w14:paraId="6E1435D9" w14:textId="09BABEB3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835" w:type="dxa"/>
            <w:vAlign w:val="center"/>
          </w:tcPr>
          <w:p w14:paraId="1862B494" w14:textId="5C32975E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Finalisasi &amp; Presentasi</w:t>
            </w:r>
          </w:p>
        </w:tc>
        <w:tc>
          <w:tcPr>
            <w:tcW w:w="4910" w:type="dxa"/>
            <w:vAlign w:val="center"/>
          </w:tcPr>
          <w:p w14:paraId="1DB6573A" w14:textId="1BE5CFC9" w:rsidR="00540D3B" w:rsidRPr="003771CE" w:rsidRDefault="00540D3B" w:rsidP="00540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71CE">
              <w:rPr>
                <w:rFonts w:ascii="Times New Roman" w:hAnsi="Times New Roman" w:cs="Times New Roman"/>
                <w:sz w:val="24"/>
                <w:szCs w:val="24"/>
              </w:rPr>
              <w:t>Presentasi &amp; demo aplikasi. Finalisasi dokumentasi proyek.</w:t>
            </w:r>
          </w:p>
        </w:tc>
      </w:tr>
    </w:tbl>
    <w:p w14:paraId="17CA3EC0" w14:textId="77777777" w:rsidR="00540D3B" w:rsidRDefault="00540D3B" w:rsidP="00540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5FCE8" w14:textId="5C948860" w:rsidR="00540D3B" w:rsidRDefault="00540D3B" w:rsidP="00540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atau gambaran kasa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60541768" w14:textId="77777777" w:rsidR="00540D3B" w:rsidRDefault="00540D3B" w:rsidP="00540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F0FC0E" wp14:editId="0B638D5E">
            <wp:extent cx="4983480" cy="6038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/>
                    <a:stretch/>
                  </pic:blipFill>
                  <pic:spPr bwMode="auto">
                    <a:xfrm>
                      <a:off x="0" y="0"/>
                      <a:ext cx="4983480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9FB6" w14:textId="77777777" w:rsidR="00BB4ADD" w:rsidRDefault="00BB4ADD"/>
    <w:sectPr w:rsidR="00BB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46389"/>
    <w:multiLevelType w:val="multilevel"/>
    <w:tmpl w:val="71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3B"/>
    <w:rsid w:val="003771CE"/>
    <w:rsid w:val="00540D3B"/>
    <w:rsid w:val="00BB4ADD"/>
    <w:rsid w:val="00E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32B6"/>
  <w15:chartTrackingRefBased/>
  <w15:docId w15:val="{1108922D-1EFC-413A-857A-A808F88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0D3B"/>
    <w:rPr>
      <w:b/>
      <w:bCs/>
    </w:rPr>
  </w:style>
  <w:style w:type="paragraph" w:styleId="NormalWeb">
    <w:name w:val="Normal (Web)"/>
    <w:basedOn w:val="Normal"/>
    <w:uiPriority w:val="99"/>
    <w:unhideWhenUsed/>
    <w:rsid w:val="0054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54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anti</dc:creator>
  <cp:keywords/>
  <dc:description/>
  <cp:lastModifiedBy>yuli anti</cp:lastModifiedBy>
  <cp:revision>2</cp:revision>
  <dcterms:created xsi:type="dcterms:W3CDTF">2025-09-06T11:18:00Z</dcterms:created>
  <dcterms:modified xsi:type="dcterms:W3CDTF">2025-09-06T13:38:00Z</dcterms:modified>
</cp:coreProperties>
</file>