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24" w:rsidRPr="00F73424" w:rsidRDefault="00F73424" w:rsidP="00F734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F73424">
        <w:rPr>
          <w:rFonts w:ascii="Times New Roman" w:eastAsia="Times New Roman" w:hAnsi="Times New Roman" w:cs="Times New Roman"/>
          <w:b/>
        </w:rPr>
        <w:t xml:space="preserve">JADWAL UJIAN </w:t>
      </w:r>
      <w:r>
        <w:rPr>
          <w:rFonts w:ascii="Times New Roman" w:eastAsia="Times New Roman" w:hAnsi="Times New Roman" w:cs="Times New Roman"/>
          <w:b/>
        </w:rPr>
        <w:t>2016/2017</w:t>
      </w:r>
    </w:p>
    <w:p w:rsidR="00F73424" w:rsidRPr="00F73424" w:rsidRDefault="00F73424" w:rsidP="00F7342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50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13"/>
        <w:gridCol w:w="1014"/>
        <w:gridCol w:w="3684"/>
        <w:gridCol w:w="528"/>
        <w:gridCol w:w="921"/>
        <w:gridCol w:w="3764"/>
        <w:gridCol w:w="1943"/>
        <w:gridCol w:w="613"/>
      </w:tblGrid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Kode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MK</w:t>
            </w:r>
          </w:p>
        </w:tc>
        <w:tc>
          <w:tcPr>
            <w:tcW w:w="0" w:type="auto"/>
            <w:vAlign w:val="center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MK</w:t>
            </w:r>
          </w:p>
        </w:tc>
        <w:tc>
          <w:tcPr>
            <w:tcW w:w="0" w:type="auto"/>
            <w:vAlign w:val="center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SKS</w:t>
            </w:r>
          </w:p>
        </w:tc>
        <w:tc>
          <w:tcPr>
            <w:tcW w:w="0" w:type="auto"/>
            <w:vAlign w:val="center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Kls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Jadwal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Ruang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Kursi</w:t>
            </w:r>
            <w:proofErr w:type="spellEnd"/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1230041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Algoritma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Pemrograman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 / 1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PLUG_8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UTS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1000072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Pendidikan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Pancasila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, 1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2017 : 07:30 - 09:00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UTS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1230032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Algoritma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Pemrograman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Senin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, 2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2017 : 12:00 - 13:30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UTS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1000012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Pendidikan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Agama Islam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, 3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2017 : 07:30 - 09:00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5C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UAS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1230032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Algoritma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dan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Pemrograman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Selasa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, 3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2017 : 12:00 - 13:30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  <w:b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UAS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1000012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Pendidikan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Agama Islam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Rabu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, 4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2017 : 07:30 - 09:00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  <w:b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5C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UTS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1200012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Teknologi</w:t>
            </w:r>
            <w:proofErr w:type="spellEnd"/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Rabu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, 4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2017 : 12:00 - 13:30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UTS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1230023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Matematika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Diskrit</w:t>
            </w:r>
            <w:proofErr w:type="spellEnd"/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 / 3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Kamis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, 5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2017 : 09:30 - 11:30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UAS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1200012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Konsep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Teknologi</w:t>
            </w:r>
            <w:proofErr w:type="spellEnd"/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Kamis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, 5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2017 : 12:00 - 13:30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  <w:b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UAS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1230023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Matematika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Diskrit</w:t>
            </w:r>
            <w:proofErr w:type="spellEnd"/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 / 3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Jumat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, 6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2017 : 09:30 - 11:30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  <w:b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UTS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1230012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Kalkulus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, 8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2017 : 07:30 - 09:00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UAS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1230012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Kalkulus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Senin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, 9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2017 : 07:30 - 09:00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  <w:b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UTS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1230052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Logika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Informatika</w:t>
            </w:r>
            <w:proofErr w:type="spellEnd"/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Senin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, 9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2017 : 07:30 - 09:00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UTS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1000132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Bahasa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Inggris</w:t>
            </w:r>
            <w:proofErr w:type="spellEnd"/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, 10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2017 : 07:30 - 09:00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UAS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1230052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Logika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Informatika</w:t>
            </w:r>
            <w:proofErr w:type="spellEnd"/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Selasa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, 10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2017 : 07:30 - 09:00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  <w:b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UTS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1000101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Olah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Raga I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1 / 1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, 10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</w:rPr>
              <w:t xml:space="preserve"> 2017 : 14:00 - 15:00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73424">
              <w:rPr>
                <w:rFonts w:ascii="Times New Roman" w:eastAsia="Times New Roman" w:hAnsi="Times New Roman" w:cs="Times New Roman"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UAS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1000132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Bahasa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Inggris</w:t>
            </w:r>
            <w:proofErr w:type="spellEnd"/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Rabu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, 11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2017 : 07:30 - 09:00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  <w:b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UAS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1000101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Olah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Raga I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 / 1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Rabu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, 11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2017 : 14:00 - 15:00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  <w:b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5F</w:t>
            </w:r>
          </w:p>
        </w:tc>
      </w:tr>
      <w:tr w:rsidR="00F73424" w:rsidRPr="00F73424" w:rsidTr="00F73424">
        <w:trPr>
          <w:tblCellSpacing w:w="0" w:type="dxa"/>
          <w:jc w:val="center"/>
        </w:trPr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UAS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1000072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Pendidikan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Pancasila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1 / 2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D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Kamis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, 12 </w:t>
            </w:r>
            <w:proofErr w:type="spellStart"/>
            <w:r w:rsidRPr="00F73424">
              <w:rPr>
                <w:rFonts w:ascii="Times New Roman" w:eastAsia="Times New Roman" w:hAnsi="Times New Roman" w:cs="Times New Roman"/>
                <w:b/>
              </w:rPr>
              <w:t>Januari</w:t>
            </w:r>
            <w:proofErr w:type="spell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2017 : 07:30 - 09:00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 w:rsidRPr="00F73424">
              <w:rPr>
                <w:rFonts w:ascii="Times New Roman" w:eastAsia="Times New Roman" w:hAnsi="Times New Roman" w:cs="Times New Roman"/>
                <w:b/>
              </w:rPr>
              <w:t>IF :</w:t>
            </w:r>
            <w:proofErr w:type="gramEnd"/>
            <w:r w:rsidRPr="00F73424">
              <w:rPr>
                <w:rFonts w:ascii="Times New Roman" w:eastAsia="Times New Roman" w:hAnsi="Times New Roman" w:cs="Times New Roman"/>
                <w:b/>
              </w:rPr>
              <w:t xml:space="preserve"> PATT. III - 3A</w:t>
            </w:r>
          </w:p>
        </w:tc>
        <w:tc>
          <w:tcPr>
            <w:tcW w:w="0" w:type="auto"/>
            <w:hideMark/>
          </w:tcPr>
          <w:p w:rsidR="00F73424" w:rsidRPr="00F73424" w:rsidRDefault="00F73424" w:rsidP="00F734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F73424">
              <w:rPr>
                <w:rFonts w:ascii="Times New Roman" w:eastAsia="Times New Roman" w:hAnsi="Times New Roman" w:cs="Times New Roman"/>
                <w:b/>
              </w:rPr>
              <w:t>5F</w:t>
            </w:r>
          </w:p>
        </w:tc>
      </w:tr>
    </w:tbl>
    <w:p w:rsidR="00BC3721" w:rsidRPr="00F73424" w:rsidRDefault="00F73424"/>
    <w:sectPr w:rsidR="00BC3721" w:rsidRPr="00F73424" w:rsidSect="00F734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3424"/>
    <w:rsid w:val="00810609"/>
    <w:rsid w:val="00AF2F16"/>
    <w:rsid w:val="00EE51DC"/>
    <w:rsid w:val="00F73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ONE</dc:creator>
  <cp:lastModifiedBy>ASPIRE ONE</cp:lastModifiedBy>
  <cp:revision>1</cp:revision>
  <dcterms:created xsi:type="dcterms:W3CDTF">2016-12-26T04:41:00Z</dcterms:created>
  <dcterms:modified xsi:type="dcterms:W3CDTF">2016-12-26T04:48:00Z</dcterms:modified>
</cp:coreProperties>
</file>