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8E0B3" w14:textId="10F59668" w:rsidR="0067646A" w:rsidRDefault="0067646A" w:rsidP="003B7066">
      <w:pPr>
        <w:pStyle w:val="Title"/>
      </w:pPr>
      <w:r w:rsidRPr="0067646A">
        <w:t xml:space="preserve">MONSOON </w:t>
      </w:r>
      <w:r w:rsidR="00B52975">
        <w:t>CHRONICLES</w:t>
      </w:r>
    </w:p>
    <w:p w14:paraId="1727DBE1" w14:textId="71CC1676" w:rsidR="003B7066" w:rsidRDefault="003B7066" w:rsidP="003B7066">
      <w:r>
        <w:t>A book draft mostly written by Claude 3.7 Sonnet, with some guiding by @yudhanjaya</w:t>
      </w:r>
    </w:p>
    <w:p w14:paraId="08822530" w14:textId="6E0C0A79" w:rsidR="003B7066" w:rsidRDefault="003B7066" w:rsidP="003B7066">
      <w:r>
        <w:t xml:space="preserve">And experiment to see how close AI is (as of April 2025) to being able to write as a novelist does. </w:t>
      </w:r>
    </w:p>
    <w:p w14:paraId="0CA79CE7" w14:textId="77777777" w:rsidR="003B7066" w:rsidRDefault="003B7066"/>
    <w:p w14:paraId="5C591458" w14:textId="7A693765" w:rsidR="003B7066" w:rsidRPr="003B7066" w:rsidRDefault="003B7066" w:rsidP="003B7066">
      <w:r w:rsidRPr="003B7066">
        <w:t xml:space="preserve">Permission is hereby granted, free of charge, to any person obtaining a copy of this </w:t>
      </w:r>
      <w:r>
        <w:t xml:space="preserve">document </w:t>
      </w:r>
      <w:r w:rsidRPr="003B7066">
        <w:t>(the “</w:t>
      </w:r>
      <w:r>
        <w:t>Thing</w:t>
      </w:r>
      <w:r w:rsidRPr="003B7066">
        <w:t xml:space="preserve">”), to deal in the </w:t>
      </w:r>
      <w:r>
        <w:t>Thing</w:t>
      </w:r>
      <w:r w:rsidRPr="003B7066">
        <w:t xml:space="preserve"> without restriction, including without limitation the rights to use, copy, modify, merge, publish, distribute, sublicense, and/or sell copies of the </w:t>
      </w:r>
      <w:r>
        <w:t>Thing</w:t>
      </w:r>
      <w:r w:rsidRPr="003B7066">
        <w:t>, and to permit persons to whom the Software is furnished to do so, subject to the following conditions:</w:t>
      </w:r>
    </w:p>
    <w:p w14:paraId="606E5633" w14:textId="77777777" w:rsidR="003B7066" w:rsidRPr="003B7066" w:rsidRDefault="003B7066" w:rsidP="003B7066">
      <w:r w:rsidRPr="003B7066">
        <w:t>The above copyright notice and this permission notice shall be included in all copies or substantial portions of the Software.</w:t>
      </w:r>
    </w:p>
    <w:p w14:paraId="03EDC164" w14:textId="510A228F" w:rsidR="003B7066" w:rsidRPr="003B7066" w:rsidRDefault="003B7066" w:rsidP="003B7066">
      <w:r w:rsidRPr="003B7066">
        <w:t>T</w:t>
      </w:r>
      <w:r>
        <w:t>HIS THING</w:t>
      </w:r>
      <w:r w:rsidRPr="003B7066">
        <w:t xml:space="preserv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w:t>
      </w:r>
      <w:r>
        <w:t>THING</w:t>
      </w:r>
      <w:r w:rsidRPr="003B7066">
        <w:t xml:space="preserve"> OR THE USE OR OTHER DEALINGS IN THE </w:t>
      </w:r>
      <w:r>
        <w:t xml:space="preserve">THING. </w:t>
      </w:r>
    </w:p>
    <w:p w14:paraId="1506471F" w14:textId="77777777" w:rsidR="003B7066" w:rsidRDefault="003B7066"/>
    <w:p w14:paraId="003B744C" w14:textId="77777777" w:rsidR="003B7066" w:rsidRDefault="003B7066">
      <w:r>
        <w:br w:type="page"/>
      </w:r>
    </w:p>
    <w:p w14:paraId="78011003" w14:textId="16D4E3FF" w:rsidR="0067646A" w:rsidRPr="0067646A" w:rsidRDefault="0067646A" w:rsidP="0067646A">
      <w:pPr>
        <w:rPr>
          <w:b/>
          <w:bCs/>
        </w:rPr>
      </w:pPr>
      <w:r w:rsidRPr="0067646A">
        <w:rPr>
          <w:b/>
          <w:bCs/>
        </w:rPr>
        <w:lastRenderedPageBreak/>
        <w:t>Chapter 1: Arrival</w:t>
      </w:r>
    </w:p>
    <w:p w14:paraId="5BD02CE3" w14:textId="77777777" w:rsidR="0067646A" w:rsidRPr="0067646A" w:rsidRDefault="0067646A" w:rsidP="0067646A">
      <w:r w:rsidRPr="0067646A">
        <w:t>The brief respite from rain revealed a landscape both vibrant and neglected. Elliott Thorne stood at the edge of his newly purchased property, sweat already darkening the back of his linen shirt despite the early hour. Fifteen acres of former tea plantation stretched before him, half-reclaimed by the persistent jungle. The overgrown paths and crumbling stone walls hinted at order now surrendered to wild abundance. Perfect, he thought, absolutely perfect.</w:t>
      </w:r>
    </w:p>
    <w:p w14:paraId="5C56EC96" w14:textId="77777777" w:rsidR="0067646A" w:rsidRPr="0067646A" w:rsidRDefault="0067646A" w:rsidP="0067646A">
      <w:r w:rsidRPr="0067646A">
        <w:t>He picked his way through tangled vines, mentally placing the garden beds, fruit trees, and writing pavilion that would transform this neglected plot into both his home and the subject of his next book. His boots squelched in the red earth as a smile spread across his face. This wasn't just land; it was raw material for his masterpiece.</w:t>
      </w:r>
    </w:p>
    <w:p w14:paraId="0DBF1475" w14:textId="77777777" w:rsidR="0067646A" w:rsidRPr="0067646A" w:rsidRDefault="0067646A" w:rsidP="0067646A">
      <w:r w:rsidRPr="0067646A">
        <w:t>"Authentic rural Sri Lanka," he murmured, "unfiltered and undiluted."</w:t>
      </w:r>
    </w:p>
    <w:p w14:paraId="7680776F" w14:textId="77777777" w:rsidR="0067646A" w:rsidRPr="0067646A" w:rsidRDefault="0067646A" w:rsidP="0067646A">
      <w:r w:rsidRPr="0067646A">
        <w:t>The memory of his literary agent's skepticism surfaced unbidden. They'd been sitting in her London office three months ago, rain streaking the windows in typical English fashion as she'd regarded him with poorly concealed dismay.</w:t>
      </w:r>
    </w:p>
    <w:p w14:paraId="3972E099" w14:textId="77777777" w:rsidR="0067646A" w:rsidRPr="0067646A" w:rsidRDefault="0067646A" w:rsidP="0067646A">
      <w:r w:rsidRPr="0067646A">
        <w:t>"You're doing what?" Margot had asked, tapping her pen against her desk calendar. "Elliott, you've built a career on urbane social commentary. Your readers expect a certain... metropolitanism."</w:t>
      </w:r>
    </w:p>
    <w:p w14:paraId="071F306B" w14:textId="77777777" w:rsidR="0067646A" w:rsidRPr="0067646A" w:rsidRDefault="0067646A" w:rsidP="0067646A">
      <w:r w:rsidRPr="0067646A">
        <w:t>"That's precisely the problem," he'd countered, leaning forward. "I've become predictable. This book will be different—something honest, earthy. Real life among real people, not cocktail parties in Kensington."</w:t>
      </w:r>
    </w:p>
    <w:p w14:paraId="52911C63" w14:textId="77777777" w:rsidR="0067646A" w:rsidRPr="0067646A" w:rsidRDefault="0067646A" w:rsidP="0067646A">
      <w:r w:rsidRPr="0067646A">
        <w:t>"And you need to move halfway around the world to write it?"</w:t>
      </w:r>
    </w:p>
    <w:p w14:paraId="23FADF8D" w14:textId="77777777" w:rsidR="0067646A" w:rsidRPr="0067646A" w:rsidRDefault="0067646A" w:rsidP="0067646A">
      <w:r w:rsidRPr="0067646A">
        <w:t>"Immersion, Margot. You can't write about authentic rural life from a flat in Notting Hill."</w:t>
      </w:r>
    </w:p>
    <w:p w14:paraId="6A5EF90A" w14:textId="77777777" w:rsidR="0067646A" w:rsidRPr="0067646A" w:rsidRDefault="0067646A" w:rsidP="0067646A">
      <w:r w:rsidRPr="0067646A">
        <w:t>She'd sighed, the sound of a woman who knew argument was futile. "You're not the first Englishman to seek enlightenment in former colonies, you know."</w:t>
      </w:r>
    </w:p>
    <w:p w14:paraId="5884E626" w14:textId="77777777" w:rsidR="0067646A" w:rsidRPr="0067646A" w:rsidRDefault="0067646A" w:rsidP="0067646A">
      <w:r w:rsidRPr="0067646A">
        <w:t>He'd bristled at that. "This isn't spiritual tourism. It's serious research."</w:t>
      </w:r>
    </w:p>
    <w:p w14:paraId="7D7E20C2" w14:textId="77777777" w:rsidR="0067646A" w:rsidRPr="0067646A" w:rsidRDefault="0067646A" w:rsidP="0067646A">
      <w:r w:rsidRPr="0067646A">
        <w:t>Now, standing amidst the verdant tangle that was officially his, Elliott felt vindicated. The air itself seemed charged with potential—thick with the scent of earth and growing things. In the distance, a colonial-era structure rose from the undergrowth: the tea processing shed that would serve as his temporary home until proper renovations could begin.</w:t>
      </w:r>
    </w:p>
    <w:p w14:paraId="6ABBB453" w14:textId="77777777" w:rsidR="0067646A" w:rsidRPr="0067646A" w:rsidRDefault="0067646A" w:rsidP="0067646A">
      <w:r w:rsidRPr="0067646A">
        <w:t xml:space="preserve">His optimism faltered slightly as he approached the building. The reality was considerably less romantic than the estate agent's description of "historic tea production facility with conversion </w:t>
      </w:r>
      <w:r w:rsidRPr="0067646A">
        <w:lastRenderedPageBreak/>
        <w:t>potential." The roof appeared intact, but only just. The wooden shutters hung at precarious angles, and the stone steps leading to the entrance were cracked and uneven.</w:t>
      </w:r>
    </w:p>
    <w:p w14:paraId="3E01CC1D" w14:textId="77777777" w:rsidR="0067646A" w:rsidRPr="0067646A" w:rsidRDefault="0067646A" w:rsidP="0067646A">
      <w:r w:rsidRPr="0067646A">
        <w:t>When he pushed open the door, the hinges protested with a screech that sent something small and furry scurrying into the shadows. The interior was a single large room with high ceilings and concrete floors, designed for utility rather than comfort. Ancient machinery—parts of the tea processing operation—still occupied one corner, rust-covered ghosts of imperial industry.</w:t>
      </w:r>
    </w:p>
    <w:p w14:paraId="660046F4" w14:textId="77777777" w:rsidR="0067646A" w:rsidRPr="0067646A" w:rsidRDefault="0067646A" w:rsidP="0067646A">
      <w:r w:rsidRPr="0067646A">
        <w:t>Elliott set down his bags and walked the perimeter, footsteps echoing. Despite its dilapidation, the space held promise. The tall windows would provide good light once cleared of grime and creepers. The back wall housed a rudimentary bathroom installation—likely added years after the original construction. A small sleeping platform had been built into one corner, elevated off the floor.</w:t>
      </w:r>
    </w:p>
    <w:p w14:paraId="33AEF75A" w14:textId="77777777" w:rsidR="0067646A" w:rsidRPr="0067646A" w:rsidRDefault="0067646A" w:rsidP="0067646A">
      <w:r w:rsidRPr="0067646A">
        <w:t>"It's perfect," he said aloud, his voice sounding hollow in the empty space. "Just needs a bit of work."</w:t>
      </w:r>
    </w:p>
    <w:p w14:paraId="5A540312" w14:textId="77777777" w:rsidR="0067646A" w:rsidRPr="0067646A" w:rsidRDefault="0067646A" w:rsidP="0067646A">
      <w:r w:rsidRPr="0067646A">
        <w:t>The sound of approaching footsteps drew him back to the entrance. A woman stood at the bottom of the stone steps, regarding him with unconcealed curiosity. She appeared to be in her fifties, her gray-streaked hair pulled back in a practical knot, her clothing simple but immaculate.</w:t>
      </w:r>
    </w:p>
    <w:p w14:paraId="6406BF66" w14:textId="77777777" w:rsidR="0067646A" w:rsidRPr="0067646A" w:rsidRDefault="0067646A" w:rsidP="0067646A">
      <w:r w:rsidRPr="0067646A">
        <w:t>"Mr. Thorne?" she called. "I am Lalitha Mendis. My brother handled your property purchase."</w:t>
      </w:r>
    </w:p>
    <w:p w14:paraId="71E9A18A" w14:textId="77777777" w:rsidR="0067646A" w:rsidRPr="0067646A" w:rsidRDefault="0067646A" w:rsidP="0067646A">
      <w:r w:rsidRPr="0067646A">
        <w:t>Elliott hurried down the steps, extending his hand. "Yes, thank you for coming. Your brother was extremely helpful."</w:t>
      </w:r>
    </w:p>
    <w:p w14:paraId="2AE72425" w14:textId="77777777" w:rsidR="0067646A" w:rsidRPr="0067646A" w:rsidRDefault="0067646A" w:rsidP="0067646A">
      <w:r w:rsidRPr="0067646A">
        <w:t>She shook his hand briefly, her grip firm and businesslike. "I've brought some essentials." She gestured to a basket at her feet. "Bread, tea, some fruit. The village shop closes early, and you seemed eager to move in immediately."</w:t>
      </w:r>
    </w:p>
    <w:p w14:paraId="00626069" w14:textId="77777777" w:rsidR="0067646A" w:rsidRPr="0067646A" w:rsidRDefault="0067646A" w:rsidP="0067646A">
      <w:r w:rsidRPr="0067646A">
        <w:t>"That's incredibly thoughtful. Please, won't you come in? Though I'm afraid I can't offer much hospitality yet."</w:t>
      </w:r>
    </w:p>
    <w:p w14:paraId="59193BC3" w14:textId="77777777" w:rsidR="0067646A" w:rsidRPr="0067646A" w:rsidRDefault="0067646A" w:rsidP="0067646A">
      <w:r w:rsidRPr="0067646A">
        <w:t>Lalitha followed him inside, her eyes taking in the space with pragmatic assessment rather than his romantic vision. "You plan to live here during renovations?"</w:t>
      </w:r>
    </w:p>
    <w:p w14:paraId="38169AB5" w14:textId="77777777" w:rsidR="0067646A" w:rsidRPr="0067646A" w:rsidRDefault="0067646A" w:rsidP="0067646A">
      <w:r w:rsidRPr="0067646A">
        <w:t>"For a few months at least. I find it helps the writing process to be... close to the subject."</w:t>
      </w:r>
    </w:p>
    <w:p w14:paraId="5639E513" w14:textId="77777777" w:rsidR="0067646A" w:rsidRPr="0067646A" w:rsidRDefault="0067646A" w:rsidP="0067646A">
      <w:r w:rsidRPr="0067646A">
        <w:t>She nodded, though whether in agreement or mere acknowledgment was unclear. "The building is sturdy enough, but you should reinforce that section of roof before the heavy rains." She pointed to a darkened patch of ceiling. "The monsoon will arrive properly within weeks."</w:t>
      </w:r>
    </w:p>
    <w:p w14:paraId="0615E325" w14:textId="77777777" w:rsidR="0067646A" w:rsidRPr="0067646A" w:rsidRDefault="0067646A" w:rsidP="0067646A">
      <w:r w:rsidRPr="0067646A">
        <w:t>"I've weathered my share of rain," Elliott replied with a smile. "English, remember?"</w:t>
      </w:r>
    </w:p>
    <w:p w14:paraId="10B7C2BC" w14:textId="77777777" w:rsidR="0067646A" w:rsidRPr="0067646A" w:rsidRDefault="0067646A" w:rsidP="0067646A">
      <w:r w:rsidRPr="0067646A">
        <w:lastRenderedPageBreak/>
        <w:t>For the first time, Lalitha's expression softened into something approaching amusement. "Mr. Thorne, with respect, you have not experienced a proper Sri Lankan monsoon. It is not like English rain."</w:t>
      </w:r>
    </w:p>
    <w:p w14:paraId="74B653ED" w14:textId="77777777" w:rsidR="0067646A" w:rsidRPr="0067646A" w:rsidRDefault="0067646A" w:rsidP="0067646A">
      <w:r w:rsidRPr="0067646A">
        <w:t>"Please, call me Elliott."</w:t>
      </w:r>
    </w:p>
    <w:p w14:paraId="11BE9CB1" w14:textId="77777777" w:rsidR="0067646A" w:rsidRPr="0067646A" w:rsidRDefault="0067646A" w:rsidP="0067646A">
      <w:r w:rsidRPr="0067646A">
        <w:t>"Elliott," she corrected. "You should secure additional tarps, clear the drainage channels around the building, and elevate anything you don't wish to be soaked. When the rains come, they come suddenly and without mercy."</w:t>
      </w:r>
    </w:p>
    <w:p w14:paraId="588DF3DD" w14:textId="77777777" w:rsidR="0067646A" w:rsidRPr="0067646A" w:rsidRDefault="0067646A" w:rsidP="0067646A">
      <w:r w:rsidRPr="0067646A">
        <w:t>He gestured vaguely at the surrounding jungle. "Surely all this grows because of the rain. I'm counting on it for my garden."</w:t>
      </w:r>
    </w:p>
    <w:p w14:paraId="58D13CA6" w14:textId="77777777" w:rsidR="0067646A" w:rsidRPr="0067646A" w:rsidRDefault="0067646A" w:rsidP="0067646A">
      <w:r w:rsidRPr="0067646A">
        <w:t xml:space="preserve">"Yes, but these plants have evolved over centuries to channel water away from their vital parts. Your tea shed has not, nor have your English garden plans, I imagine." She paused, then added more gently, "My family has farmed near </w:t>
      </w:r>
      <w:proofErr w:type="spellStart"/>
      <w:r w:rsidRPr="0067646A">
        <w:t>Galagedara</w:t>
      </w:r>
      <w:proofErr w:type="spellEnd"/>
      <w:r w:rsidRPr="0067646A">
        <w:t xml:space="preserve"> for generations. If you need advice, my home is the yellow house by the temple intersection."</w:t>
      </w:r>
    </w:p>
    <w:p w14:paraId="6E10A490" w14:textId="77777777" w:rsidR="0067646A" w:rsidRPr="0067646A" w:rsidRDefault="0067646A" w:rsidP="0067646A">
      <w:r w:rsidRPr="0067646A">
        <w:t>Elliott felt a flicker of annoyance at her presumption but masked it with politeness. "That's very kind. I'll certainly reach out if I need guidance. I've done extensive research, though—books by colonial botanists, modern agricultural manuals. I'm quite prepared."</w:t>
      </w:r>
    </w:p>
    <w:p w14:paraId="0F86169C" w14:textId="77777777" w:rsidR="0067646A" w:rsidRPr="0067646A" w:rsidRDefault="0067646A" w:rsidP="0067646A">
      <w:r w:rsidRPr="0067646A">
        <w:t>Lalitha merely inclined her head. "Books are valuable. Experience is something else." She moved toward the door. "I must return before dark. The path becomes treacherous in low light."</w:t>
      </w:r>
    </w:p>
    <w:p w14:paraId="261E2089" w14:textId="77777777" w:rsidR="0067646A" w:rsidRPr="0067646A" w:rsidRDefault="0067646A" w:rsidP="0067646A">
      <w:r w:rsidRPr="0067646A">
        <w:t>After she departed, Elliott unpacked his essential supplies: a camping stove, bedding, his laptop, and most importantly, his journals. As twilight descended, he lit a lantern and positioned himself on the sleeping platform with a leather-bound notebook.</w:t>
      </w:r>
    </w:p>
    <w:p w14:paraId="6CD2F4A5" w14:textId="77777777" w:rsidR="0067646A" w:rsidRPr="0067646A" w:rsidRDefault="0067646A" w:rsidP="0067646A">
      <w:r w:rsidRPr="0067646A">
        <w:t>Outside, clouds were gathering again, heavy and dark above the jungle canopy. The first scattered raindrops began to tap against the roof as he wrote:</w:t>
      </w:r>
    </w:p>
    <w:p w14:paraId="740045B7" w14:textId="77777777" w:rsidR="0067646A" w:rsidRPr="0067646A" w:rsidRDefault="0067646A" w:rsidP="0067646A">
      <w:r w:rsidRPr="0067646A">
        <w:rPr>
          <w:i/>
          <w:iCs/>
        </w:rPr>
        <w:t xml:space="preserve">Day One at </w:t>
      </w:r>
      <w:proofErr w:type="spellStart"/>
      <w:r w:rsidRPr="0067646A">
        <w:rPr>
          <w:i/>
          <w:iCs/>
        </w:rPr>
        <w:t>Galagedara</w:t>
      </w:r>
      <w:proofErr w:type="spellEnd"/>
      <w:r w:rsidRPr="0067646A">
        <w:rPr>
          <w:i/>
          <w:iCs/>
        </w:rPr>
        <w:t xml:space="preserve"> Estate (must find a better name—too colonial). The property exceeds expectations. Fifteen acres of possibility stretching in all directions. The locals seem cautious but not unfriendly. An older woman—Lalitha—brought provisions and warnings about rain, as if an Englishman wouldn't understand precipitation! Typical provincial concern, though well-meaning.</w:t>
      </w:r>
    </w:p>
    <w:p w14:paraId="497F6D59" w14:textId="77777777" w:rsidR="0067646A" w:rsidRPr="0067646A" w:rsidRDefault="0067646A" w:rsidP="0067646A">
      <w:r w:rsidRPr="0067646A">
        <w:rPr>
          <w:i/>
          <w:iCs/>
        </w:rPr>
        <w:t>Tomorrow I'll begin clearing space for the first garden beds. The soil appears rich, despite years of tea monoculture. With proper attention, this land could yield extraordinary harvests within months. And with that bounty will come the narrative thread I've been seeking—the authentic story of reclaiming colonial extraction with sustainable harmony.</w:t>
      </w:r>
    </w:p>
    <w:p w14:paraId="3892D084" w14:textId="77777777" w:rsidR="0067646A" w:rsidRPr="0067646A" w:rsidRDefault="0067646A" w:rsidP="0067646A">
      <w:r w:rsidRPr="0067646A">
        <w:rPr>
          <w:i/>
          <w:iCs/>
        </w:rPr>
        <w:lastRenderedPageBreak/>
        <w:t>I can already feel the book taking shape in my mind. Not the manufactured insights of my London novels, but something true and elemental. This is what I came for: real Sri Lanka, unfiltered and undiluted by tourist experiences or expatriate bubbles.</w:t>
      </w:r>
    </w:p>
    <w:p w14:paraId="735621FB" w14:textId="77777777" w:rsidR="0067646A" w:rsidRPr="0067646A" w:rsidRDefault="0067646A" w:rsidP="0067646A">
      <w:r w:rsidRPr="0067646A">
        <w:t>The rain intensified, drumming against the roof with growing insistence. Elliott glanced up briefly at the darkened ceiling patch Lalitha had indicated, then returned to his writing, dismissing her concern as local superstition. A crack of thunder shook the air, and the rain redoubled its assault—no longer drops but sheets of water crashing against the building.</w:t>
      </w:r>
    </w:p>
    <w:p w14:paraId="4A6285B5" w14:textId="77777777" w:rsidR="0067646A" w:rsidRPr="0067646A" w:rsidRDefault="0067646A" w:rsidP="0067646A">
      <w:r w:rsidRPr="0067646A">
        <w:t>Elliott wrote on, his lantern casting a small circle of light in the vast darkness, as the skies opened with a fury he had indeed never experienced in England. The monsoon had announced itself, and it would not be ignored.</w:t>
      </w:r>
    </w:p>
    <w:p w14:paraId="63E869FD" w14:textId="60997D46" w:rsidR="0067646A" w:rsidRDefault="0067646A">
      <w:r>
        <w:br w:type="page"/>
      </w:r>
    </w:p>
    <w:p w14:paraId="2B95BFEA" w14:textId="77777777" w:rsidR="0067646A" w:rsidRPr="0067646A" w:rsidRDefault="0067646A" w:rsidP="0067646A">
      <w:pPr>
        <w:rPr>
          <w:b/>
          <w:bCs/>
        </w:rPr>
      </w:pPr>
      <w:r w:rsidRPr="0067646A">
        <w:rPr>
          <w:b/>
          <w:bCs/>
        </w:rPr>
        <w:lastRenderedPageBreak/>
        <w:t>MONSOON CHRONICLES</w:t>
      </w:r>
    </w:p>
    <w:p w14:paraId="2AF03C17" w14:textId="77777777" w:rsidR="0067646A" w:rsidRPr="0067646A" w:rsidRDefault="0067646A" w:rsidP="0067646A">
      <w:pPr>
        <w:rPr>
          <w:b/>
          <w:bCs/>
        </w:rPr>
      </w:pPr>
      <w:r w:rsidRPr="0067646A">
        <w:rPr>
          <w:b/>
          <w:bCs/>
        </w:rPr>
        <w:t>PART ONE: SEEDS OF AMBITION</w:t>
      </w:r>
    </w:p>
    <w:p w14:paraId="5D3E0E27" w14:textId="77777777" w:rsidR="0067646A" w:rsidRPr="0067646A" w:rsidRDefault="0067646A" w:rsidP="0067646A">
      <w:pPr>
        <w:rPr>
          <w:b/>
          <w:bCs/>
        </w:rPr>
      </w:pPr>
      <w:r w:rsidRPr="0067646A">
        <w:rPr>
          <w:b/>
          <w:bCs/>
        </w:rPr>
        <w:t>Chapter 2: Local Bureaucracy</w:t>
      </w:r>
    </w:p>
    <w:p w14:paraId="30B1D92B" w14:textId="77777777" w:rsidR="0067646A" w:rsidRPr="0067646A" w:rsidRDefault="0067646A" w:rsidP="0067646A">
      <w:r w:rsidRPr="0067646A">
        <w:t>Three days of relentless rain had left Elliott with nothing to do but patch leaks and draft elaborate plans for his property. When the downpour finally subsided to a gentle mist, he seized the opportunity to visit the Kandy District Land Management Office. His architectural sketches and renovation plans, meticulously prepared in London, felt damp and slightly warped in his leather portfolio—like his confidence.</w:t>
      </w:r>
    </w:p>
    <w:p w14:paraId="31E508C9" w14:textId="77777777" w:rsidR="0067646A" w:rsidRPr="0067646A" w:rsidRDefault="0067646A" w:rsidP="0067646A">
      <w:r w:rsidRPr="0067646A">
        <w:t>The office occupied the second floor of a colonial-era building, its faded grandeur a testament to administrative persistence through changing regimes. Inside, ceiling fans stirred the humid air with hypnotic rhythm while fluorescent lights cast an unflattering glow over everything. Clerks moved between desks with practiced efficiency, their formal attire immaculate despite the heat.</w:t>
      </w:r>
    </w:p>
    <w:p w14:paraId="3A8EC968" w14:textId="77777777" w:rsidR="0067646A" w:rsidRPr="0067646A" w:rsidRDefault="0067646A" w:rsidP="0067646A">
      <w:r w:rsidRPr="0067646A">
        <w:t>Elliott approached the information desk, where a young woman directed him to "Mr. Jayawardena, third desk from the window." Following her gesture, Elliott found himself standing before a man in his forties, his starched white shirt and carefully trimmed mustache suggesting precision in all things.</w:t>
      </w:r>
    </w:p>
    <w:p w14:paraId="12D17213" w14:textId="77777777" w:rsidR="0067646A" w:rsidRPr="0067646A" w:rsidRDefault="0067646A" w:rsidP="0067646A">
      <w:r w:rsidRPr="0067646A">
        <w:t xml:space="preserve">"Mr. Jayawardena? I'm Elliott Thorne. I recently purchased property near </w:t>
      </w:r>
      <w:proofErr w:type="spellStart"/>
      <w:r w:rsidRPr="0067646A">
        <w:t>Galagedara</w:t>
      </w:r>
      <w:proofErr w:type="spellEnd"/>
      <w:r w:rsidRPr="0067646A">
        <w:t xml:space="preserve"> and need to file renovation permits."</w:t>
      </w:r>
    </w:p>
    <w:p w14:paraId="08120DD6" w14:textId="77777777" w:rsidR="0067646A" w:rsidRPr="0067646A" w:rsidRDefault="0067646A" w:rsidP="0067646A">
      <w:r w:rsidRPr="0067646A">
        <w:t>Vikram Jayawardena looked up unhurriedly, his eyes coolly assessing Elliott before he indicated the chair opposite his desk. "Your documents, please."</w:t>
      </w:r>
    </w:p>
    <w:p w14:paraId="37A9706F" w14:textId="77777777" w:rsidR="0067646A" w:rsidRPr="0067646A" w:rsidRDefault="0067646A" w:rsidP="0067646A">
      <w:r w:rsidRPr="0067646A">
        <w:t>Elliott placed his portfolio on the desk and extracted the property deed, his passport, and the preliminary renovation plans. "I've brought everything listed on your website."</w:t>
      </w:r>
    </w:p>
    <w:p w14:paraId="7A4B13CF" w14:textId="77777777" w:rsidR="0067646A" w:rsidRPr="0067646A" w:rsidRDefault="0067646A" w:rsidP="0067646A">
      <w:r w:rsidRPr="0067646A">
        <w:t>Vikram opened the property file with methodical care, scrutinizing each page as though searching for invisible flaws. "This land was previously classified as agricultural production zone, specifically tea cultivation." He looked up, his expression neutral but his eyes sharp. "Your intended use?"</w:t>
      </w:r>
    </w:p>
    <w:p w14:paraId="2D43E2F6" w14:textId="77777777" w:rsidR="0067646A" w:rsidRPr="0067646A" w:rsidRDefault="0067646A" w:rsidP="0067646A">
      <w:r w:rsidRPr="0067646A">
        <w:t>"I'm establishing a residence and sustainable garden project," Elliott explained, leaning forward enthusiastically. "I'm actually writing a book about the process—reclaiming former colonial plantation land for modern, sustainable use."</w:t>
      </w:r>
    </w:p>
    <w:p w14:paraId="2066CD76" w14:textId="77777777" w:rsidR="0067646A" w:rsidRPr="0067646A" w:rsidRDefault="0067646A" w:rsidP="0067646A">
      <w:r w:rsidRPr="0067646A">
        <w:t>Vikram's expression remained unchanged. "Foreign nationals establishing agricultural operations require additional permits."</w:t>
      </w:r>
    </w:p>
    <w:p w14:paraId="22E4F665" w14:textId="77777777" w:rsidR="0067646A" w:rsidRPr="0067646A" w:rsidRDefault="0067646A" w:rsidP="0067646A">
      <w:r w:rsidRPr="0067646A">
        <w:lastRenderedPageBreak/>
        <w:t>"It's not commercial agriculture," Elliott clarified. "Just personal gardens and perhaps some experimental plots."</w:t>
      </w:r>
    </w:p>
    <w:p w14:paraId="44CD41F4" w14:textId="77777777" w:rsidR="0067646A" w:rsidRPr="0067646A" w:rsidRDefault="0067646A" w:rsidP="0067646A">
      <w:r w:rsidRPr="0067646A">
        <w:t>Vikram's eyebrow raised fractionally at the word "experimental." He pulled a different form from his drawer. "Please complete this Agricultural Intent Statement. Be specific about all plant species you intend to cultivate."</w:t>
      </w:r>
    </w:p>
    <w:p w14:paraId="11680F80" w14:textId="77777777" w:rsidR="0067646A" w:rsidRPr="0067646A" w:rsidRDefault="0067646A" w:rsidP="0067646A">
      <w:r w:rsidRPr="0067646A">
        <w:t>As Elliott began filling out the form, Vikram methodically examined his renovation plans, making small notes in the margins with a red pen.</w:t>
      </w:r>
    </w:p>
    <w:p w14:paraId="60275D84" w14:textId="77777777" w:rsidR="0067646A" w:rsidRPr="0067646A" w:rsidRDefault="0067646A" w:rsidP="0067646A">
      <w:r w:rsidRPr="0067646A">
        <w:t>"These structural modifications require engineering certification," he said, tapping a section where Elliott had drawn his planned solar panel installation. "And this water catchment system interferes with historical drainage patterns."</w:t>
      </w:r>
    </w:p>
    <w:p w14:paraId="613B7DBF" w14:textId="77777777" w:rsidR="0067646A" w:rsidRPr="0067646A" w:rsidRDefault="0067646A" w:rsidP="0067646A">
      <w:r w:rsidRPr="0067646A">
        <w:t>Elliott felt his first twinge of genuine concern. "The property's been abandoned for years. Surely small modifications—"</w:t>
      </w:r>
    </w:p>
    <w:p w14:paraId="4253FEB3" w14:textId="77777777" w:rsidR="0067646A" w:rsidRPr="0067646A" w:rsidRDefault="0067646A" w:rsidP="0067646A">
      <w:r w:rsidRPr="0067646A">
        <w:t>"Former colonial properties fall under historical land use regulations," Vikram interrupted, his voice acquiring a subtle edge. "Section 5 of your deed specifically mentions preservation of original watershed dynamics."</w:t>
      </w:r>
    </w:p>
    <w:p w14:paraId="2B5EEB9A" w14:textId="77777777" w:rsidR="0067646A" w:rsidRPr="0067646A" w:rsidRDefault="0067646A" w:rsidP="0067646A">
      <w:r w:rsidRPr="0067646A">
        <w:t>Elliott hadn't noticed any such section, but he nodded as though familiar with it. The form before him requested detailed information about intended crops, projected water usage, and soil amendments. He began listing vegetables and fruits, aware of Vikram's occasional glances at his writing.</w:t>
      </w:r>
    </w:p>
    <w:p w14:paraId="73812CDD" w14:textId="77777777" w:rsidR="0067646A" w:rsidRPr="0067646A" w:rsidRDefault="0067646A" w:rsidP="0067646A">
      <w:r w:rsidRPr="0067646A">
        <w:t>"The form also asks about fertilizers and pest control methods," Vikram pointed out. "Please be comprehensive."</w:t>
      </w:r>
    </w:p>
    <w:p w14:paraId="3DA303C9" w14:textId="77777777" w:rsidR="0067646A" w:rsidRPr="0067646A" w:rsidRDefault="0067646A" w:rsidP="0067646A">
      <w:r w:rsidRPr="0067646A">
        <w:t>"I haven't finalized those details," Elliott admitted. "I'm experimenting with several approaches."</w:t>
      </w:r>
    </w:p>
    <w:p w14:paraId="31D50645" w14:textId="77777777" w:rsidR="0067646A" w:rsidRPr="0067646A" w:rsidRDefault="0067646A" w:rsidP="0067646A">
      <w:r w:rsidRPr="0067646A">
        <w:t>"Experimenting," Vikram repeated, the word hanging between them like a question. "And what exactly will be the nature of these experiments, Mr. Thorne?"</w:t>
      </w:r>
    </w:p>
    <w:p w14:paraId="545E4D26" w14:textId="77777777" w:rsidR="0067646A" w:rsidRPr="0067646A" w:rsidRDefault="0067646A" w:rsidP="0067646A">
      <w:r w:rsidRPr="0067646A">
        <w:t>Elliott sensed a trap in the question but couldn't identify its nature. "Companion planting, mostly. Some permaculture techniques. Nothing exotic."</w:t>
      </w:r>
    </w:p>
    <w:p w14:paraId="40C27A9B" w14:textId="77777777" w:rsidR="0067646A" w:rsidRPr="0067646A" w:rsidRDefault="0067646A" w:rsidP="0067646A">
      <w:r w:rsidRPr="0067646A">
        <w:t>"I see." Vikram made another note. "And these experiments—they are purely for your book? Or do you have commercial intentions?"</w:t>
      </w:r>
    </w:p>
    <w:p w14:paraId="7FE650F0" w14:textId="77777777" w:rsidR="0067646A" w:rsidRPr="0067646A" w:rsidRDefault="0067646A" w:rsidP="0067646A">
      <w:r w:rsidRPr="0067646A">
        <w:t>"Just research. Though if successful, I suppose the methods could be shared with local farmers."</w:t>
      </w:r>
    </w:p>
    <w:p w14:paraId="41BC1613" w14:textId="77777777" w:rsidR="0067646A" w:rsidRPr="0067646A" w:rsidRDefault="0067646A" w:rsidP="0067646A">
      <w:r w:rsidRPr="0067646A">
        <w:t>Vikram looked up sharply. "Local farmers have generations of knowledge about these soils, Mr. Thorne. They don't typically need foreign expertise."</w:t>
      </w:r>
    </w:p>
    <w:p w14:paraId="67A7BFBA" w14:textId="77777777" w:rsidR="0067646A" w:rsidRPr="0067646A" w:rsidRDefault="0067646A" w:rsidP="0067646A">
      <w:r w:rsidRPr="0067646A">
        <w:lastRenderedPageBreak/>
        <w:t>Elliott felt his face warm. "Of course. I didn't mean to imply—"</w:t>
      </w:r>
    </w:p>
    <w:p w14:paraId="297320D5" w14:textId="77777777" w:rsidR="0067646A" w:rsidRPr="0067646A" w:rsidRDefault="0067646A" w:rsidP="0067646A">
      <w:r w:rsidRPr="0067646A">
        <w:t>The office door opened with enough force to draw attention. A man in his sixties entered, his khaki field clothes and comfortable walking shoes contrasting with the formal office attire. He moved directly to Vikram's desk, seemingly oblivious to Elliott's presence.</w:t>
      </w:r>
    </w:p>
    <w:p w14:paraId="40BF5230" w14:textId="77777777" w:rsidR="0067646A" w:rsidRPr="0067646A" w:rsidRDefault="0067646A" w:rsidP="0067646A">
      <w:r w:rsidRPr="0067646A">
        <w:t>"Jayawardena, this classification is unacceptable." He placed a document on the desk. "You've categorized the Ratnayake family's cultivation as non-traditional when their methods predate your regulatory framework by centuries."</w:t>
      </w:r>
    </w:p>
    <w:p w14:paraId="06C0C7DE" w14:textId="77777777" w:rsidR="0067646A" w:rsidRPr="0067646A" w:rsidRDefault="0067646A" w:rsidP="0067646A">
      <w:r w:rsidRPr="0067646A">
        <w:t>Vikram's posture stiffened further. "Dr. Fernando, I am with another applicant. If you would please wait—"</w:t>
      </w:r>
    </w:p>
    <w:p w14:paraId="2CC04D9E" w14:textId="77777777" w:rsidR="0067646A" w:rsidRPr="0067646A" w:rsidRDefault="0067646A" w:rsidP="0067646A">
      <w:r w:rsidRPr="0067646A">
        <w:t>"Three weeks I've waited for this reconsideration," Dr. Fernando countered. "Three weeks while their irrigation system remains dismantled because of your paperwork."</w:t>
      </w:r>
    </w:p>
    <w:p w14:paraId="686E6230" w14:textId="77777777" w:rsidR="0067646A" w:rsidRPr="0067646A" w:rsidRDefault="0067646A" w:rsidP="0067646A">
      <w:r w:rsidRPr="0067646A">
        <w:t xml:space="preserve">"The regulations exist to protect traditional practices from unsuitable modern modifications," Vikram replied, his voice tight. "If the </w:t>
      </w:r>
      <w:proofErr w:type="spellStart"/>
      <w:r w:rsidRPr="0067646A">
        <w:t>Ratnayakes</w:t>
      </w:r>
      <w:proofErr w:type="spellEnd"/>
      <w:r w:rsidRPr="0067646A">
        <w:t xml:space="preserve"> had followed proper channels—"</w:t>
      </w:r>
    </w:p>
    <w:p w14:paraId="6DB9C9B0" w14:textId="77777777" w:rsidR="0067646A" w:rsidRPr="0067646A" w:rsidRDefault="0067646A" w:rsidP="0067646A">
      <w:r w:rsidRPr="0067646A">
        <w:t xml:space="preserve">"Don't lecture me about traditional practices, Jayawardena. Your regulations were written by bureaucrats who've never cultivated a single crop." Dr. Fernando finally glanced at Elliott, giving him a quick nod before returning his attention to Vikram. "The </w:t>
      </w:r>
      <w:proofErr w:type="spellStart"/>
      <w:r w:rsidRPr="0067646A">
        <w:t>Ratnayakes</w:t>
      </w:r>
      <w:proofErr w:type="spellEnd"/>
      <w:r w:rsidRPr="0067646A">
        <w:t>' method of channel-banking with woven bamboo is documented in Dutch colonial records. How much more 'traditional' must it be?"</w:t>
      </w:r>
    </w:p>
    <w:p w14:paraId="0B7B679E" w14:textId="77777777" w:rsidR="0067646A" w:rsidRPr="0067646A" w:rsidRDefault="0067646A" w:rsidP="0067646A">
      <w:r w:rsidRPr="0067646A">
        <w:t>Vikram's expression was glacial. "Submit your historical documentation through proper channels, Doctor. Now, if you'll excuse me—" He gestured toward Elliott.</w:t>
      </w:r>
    </w:p>
    <w:p w14:paraId="1842C37C" w14:textId="77777777" w:rsidR="0067646A" w:rsidRPr="0067646A" w:rsidRDefault="0067646A" w:rsidP="0067646A">
      <w:r w:rsidRPr="0067646A">
        <w:t>Dr. Fernando gave an exasperated sigh. "More paperwork. Always more paperwork." He turned to leave, then paused beside Elliott. "New to the area?"</w:t>
      </w:r>
    </w:p>
    <w:p w14:paraId="54523088" w14:textId="77777777" w:rsidR="0067646A" w:rsidRPr="0067646A" w:rsidRDefault="0067646A" w:rsidP="0067646A">
      <w:r w:rsidRPr="0067646A">
        <w:t xml:space="preserve">"Yes, near </w:t>
      </w:r>
      <w:proofErr w:type="spellStart"/>
      <w:r w:rsidRPr="0067646A">
        <w:t>Galagedara</w:t>
      </w:r>
      <w:proofErr w:type="spellEnd"/>
      <w:r w:rsidRPr="0067646A">
        <w:t>. I've purchased the old Peterson tea plantation."</w:t>
      </w:r>
    </w:p>
    <w:p w14:paraId="701CABFE" w14:textId="77777777" w:rsidR="0067646A" w:rsidRPr="0067646A" w:rsidRDefault="0067646A" w:rsidP="0067646A">
      <w:r w:rsidRPr="0067646A">
        <w:t>Interest flickered in the older man's eyes. "Peterson's place? Fascinating ecosystem there—unique watershed pattern." He reached into his pocket and produced a worn business card. "Nimal Fernando. Botanist. Call me when you're ready to discuss what actually grows there, rather than what the government thinks should grow there."</w:t>
      </w:r>
    </w:p>
    <w:p w14:paraId="16FF2045" w14:textId="77777777" w:rsidR="0067646A" w:rsidRPr="0067646A" w:rsidRDefault="0067646A" w:rsidP="0067646A">
      <w:r w:rsidRPr="0067646A">
        <w:t>After Dr. Fernando departed, Vikram cleared his throat. "Dr. Fernando's enthusiasm often exceeds his respect for proper procedure." His tone suggested this was a severe character flaw. "Now, regarding your agricultural intentions, Mr. Thorne. What specific crops are you planning?"</w:t>
      </w:r>
    </w:p>
    <w:p w14:paraId="5485A73F" w14:textId="77777777" w:rsidR="0067646A" w:rsidRPr="0067646A" w:rsidRDefault="0067646A" w:rsidP="0067646A">
      <w:r w:rsidRPr="0067646A">
        <w:t>Elliott hesitated, wondering how detailed he needed to be. "Standard vegetables, mostly. Tomatoes, peppers, beans. Some fruit trees appropriate to the climate."</w:t>
      </w:r>
    </w:p>
    <w:p w14:paraId="266DEDDC" w14:textId="77777777" w:rsidR="0067646A" w:rsidRPr="0067646A" w:rsidRDefault="0067646A" w:rsidP="0067646A">
      <w:r w:rsidRPr="0067646A">
        <w:lastRenderedPageBreak/>
        <w:t>"Many foreign visitors have unique interpretations of what crops are 'appropriate' to our climate," Vikram observed, his pen poised above the form. "For instance, certain plant species that might be prohibited or regulated."</w:t>
      </w:r>
    </w:p>
    <w:p w14:paraId="624ADFD2" w14:textId="77777777" w:rsidR="0067646A" w:rsidRPr="0067646A" w:rsidRDefault="0067646A" w:rsidP="0067646A">
      <w:r w:rsidRPr="0067646A">
        <w:t xml:space="preserve">Elliott suddenly understood the undercurrent of suspicion. "I assure </w:t>
      </w:r>
      <w:proofErr w:type="gramStart"/>
      <w:r w:rsidRPr="0067646A">
        <w:t>you,</w:t>
      </w:r>
      <w:proofErr w:type="gramEnd"/>
      <w:r w:rsidRPr="0067646A">
        <w:t xml:space="preserve"> I'm not planning to grow anything illegal. Just ordinary food crops."</w:t>
      </w:r>
    </w:p>
    <w:p w14:paraId="6D795F64" w14:textId="77777777" w:rsidR="0067646A" w:rsidRPr="0067646A" w:rsidRDefault="0067646A" w:rsidP="0067646A">
      <w:r w:rsidRPr="0067646A">
        <w:t>"Of course," Vikram replied smoothly. "Yet you've used the word 'experimental' three times in our conversation."</w:t>
      </w:r>
    </w:p>
    <w:p w14:paraId="644D72F1" w14:textId="77777777" w:rsidR="0067646A" w:rsidRPr="0067646A" w:rsidRDefault="0067646A" w:rsidP="0067646A">
      <w:r w:rsidRPr="0067646A">
        <w:t>Elliott made a mental note to choose his words more carefully. "I simply meant I'll be adapting conventional growing methods to local conditions."</w:t>
      </w:r>
    </w:p>
    <w:p w14:paraId="0A3F6BE2" w14:textId="77777777" w:rsidR="0067646A" w:rsidRPr="0067646A" w:rsidRDefault="0067646A" w:rsidP="0067646A">
      <w:r w:rsidRPr="0067646A">
        <w:t>Vikram studied him for a long moment, then stamped several forms with deliberate precision. "Your renovation permits will require Land Use Committee review. Expect a decision in three to six weeks. Until then, no structural changes are authorized." He handed Elliott a carbon copy of his application. "And Mr. Thorne? I recommend you familiarize yourself with the Controlled Agricultural Substances Act. For your book research, naturally."</w:t>
      </w:r>
    </w:p>
    <w:p w14:paraId="3E1A78E5" w14:textId="77777777" w:rsidR="0067646A" w:rsidRPr="0067646A" w:rsidRDefault="0067646A" w:rsidP="0067646A">
      <w:r w:rsidRPr="0067646A">
        <w:t xml:space="preserve">The bureaucratic labyrinth had consumed most of the day. As Elliott boarded the bus back to </w:t>
      </w:r>
      <w:proofErr w:type="spellStart"/>
      <w:r w:rsidRPr="0067646A">
        <w:t>Galagedara</w:t>
      </w:r>
      <w:proofErr w:type="spellEnd"/>
      <w:r w:rsidRPr="0067646A">
        <w:t>, the afternoon sun briefly emerged from behind the clouds, illuminating the lush hillsides in a deceptively peaceful glow. He found a seat near the back, mentally calculating how much work he could accomplish without official permits.</w:t>
      </w:r>
    </w:p>
    <w:p w14:paraId="189CC116" w14:textId="77777777" w:rsidR="0067646A" w:rsidRPr="0067646A" w:rsidRDefault="0067646A" w:rsidP="0067646A">
      <w:r w:rsidRPr="0067646A">
        <w:t xml:space="preserve">"English, yes?" The question came from a man in his fifties seated across the aisle. He wore plain clothes, but his posture suggested authority. "I am Inspector Rohan Perera, </w:t>
      </w:r>
      <w:proofErr w:type="spellStart"/>
      <w:r w:rsidRPr="0067646A">
        <w:t>Galagedara</w:t>
      </w:r>
      <w:proofErr w:type="spellEnd"/>
      <w:r w:rsidRPr="0067646A">
        <w:t xml:space="preserve"> police substation."</w:t>
      </w:r>
    </w:p>
    <w:p w14:paraId="50A81EF1" w14:textId="77777777" w:rsidR="0067646A" w:rsidRPr="0067646A" w:rsidRDefault="0067646A" w:rsidP="0067646A">
      <w:r w:rsidRPr="0067646A">
        <w:t>Elliott introduced himself, explaining his recent property purchase.</w:t>
      </w:r>
    </w:p>
    <w:p w14:paraId="5CB7D4FF" w14:textId="77777777" w:rsidR="0067646A" w:rsidRPr="0067646A" w:rsidRDefault="0067646A" w:rsidP="0067646A">
      <w:r w:rsidRPr="0067646A">
        <w:t>"Ah, the old Peterson place." The inspector nodded. "Interesting choice. Not many foreigners settle in our district unless they marry locals."</w:t>
      </w:r>
    </w:p>
    <w:p w14:paraId="1373257D" w14:textId="77777777" w:rsidR="0067646A" w:rsidRPr="0067646A" w:rsidRDefault="0067646A" w:rsidP="0067646A">
      <w:r w:rsidRPr="0067646A">
        <w:t>"I'm writing a book," Elliott explained. "About sustainable agriculture and rural life."</w:t>
      </w:r>
    </w:p>
    <w:p w14:paraId="4371E0A3" w14:textId="77777777" w:rsidR="0067646A" w:rsidRPr="0067646A" w:rsidRDefault="0067646A" w:rsidP="0067646A">
      <w:r w:rsidRPr="0067646A">
        <w:t>"Noble pursuit," Inspector Perera replied with a smile that didn't quite reach his eyes. "We had another foreigner some years back—Swiss man and his American wife. They too were interested in agricultural experiments." He glanced out the window at the passing landscape. "Unfortunately, their interest focused on plants that violated Section 8 of our controlled substances regulations."</w:t>
      </w:r>
    </w:p>
    <w:p w14:paraId="02C397D9" w14:textId="77777777" w:rsidR="0067646A" w:rsidRPr="0067646A" w:rsidRDefault="0067646A" w:rsidP="0067646A">
      <w:r w:rsidRPr="0067646A">
        <w:t>Elliott felt a chill despite the humid bus interior. "I assure you my interests are purely in food production."</w:t>
      </w:r>
    </w:p>
    <w:p w14:paraId="24A51003" w14:textId="77777777" w:rsidR="0067646A" w:rsidRPr="0067646A" w:rsidRDefault="0067646A" w:rsidP="0067646A">
      <w:r w:rsidRPr="0067646A">
        <w:lastRenderedPageBreak/>
        <w:t>"Naturally," the inspector agreed amiably. "I only mention it because foreigners sometimes misunderstand our local laws regarding cultivation. Mr. Jayawardena is very thorough in his monitoring of agricultural activities in our district."</w:t>
      </w:r>
    </w:p>
    <w:p w14:paraId="6B641510" w14:textId="77777777" w:rsidR="0067646A" w:rsidRPr="0067646A" w:rsidRDefault="0067646A" w:rsidP="0067646A">
      <w:r w:rsidRPr="0067646A">
        <w:t>The bus lurched around a corner, and rain began spattering against the windows again, obscuring the view. Elliott realized with growing unease that his simple plan—buying land, growing food, writing his book—had invisible complexities he hadn't anticipated. The colonial history he'd considered merely backdrop was still actively shaping perceptions and regulations.</w:t>
      </w:r>
    </w:p>
    <w:p w14:paraId="7988ECB6" w14:textId="77777777" w:rsidR="0067646A" w:rsidRPr="0067646A" w:rsidRDefault="0067646A" w:rsidP="0067646A">
      <w:r w:rsidRPr="0067646A">
        <w:t xml:space="preserve">"Tell me, Mr. Thorne," Inspector Perera asked as the bus approached </w:t>
      </w:r>
      <w:proofErr w:type="spellStart"/>
      <w:r w:rsidRPr="0067646A">
        <w:t>Galagedara</w:t>
      </w:r>
      <w:proofErr w:type="spellEnd"/>
      <w:r w:rsidRPr="0067646A">
        <w:t>, "what exactly do you hope to grow in your experiments?"</w:t>
      </w:r>
    </w:p>
    <w:p w14:paraId="14EE0385" w14:textId="77777777" w:rsidR="0067646A" w:rsidRPr="0067646A" w:rsidRDefault="0067646A" w:rsidP="0067646A">
      <w:r w:rsidRPr="0067646A">
        <w:t>It was the third time that day someone had asked essentially the same question. Elliott was beginning to wonder what answer they were looking for—and why they seemed so certain it wouldn't be the truth.</w:t>
      </w:r>
    </w:p>
    <w:p w14:paraId="7B67D0E6" w14:textId="56DCCEB8" w:rsidR="0067646A" w:rsidRDefault="0067646A">
      <w:r>
        <w:br w:type="page"/>
      </w:r>
    </w:p>
    <w:p w14:paraId="5BB03DB7" w14:textId="77777777" w:rsidR="0067646A" w:rsidRPr="0067646A" w:rsidRDefault="0067646A" w:rsidP="0067646A">
      <w:pPr>
        <w:rPr>
          <w:b/>
          <w:bCs/>
        </w:rPr>
      </w:pPr>
      <w:r w:rsidRPr="0067646A">
        <w:rPr>
          <w:b/>
          <w:bCs/>
        </w:rPr>
        <w:lastRenderedPageBreak/>
        <w:t>MONSOON CHRONICLES</w:t>
      </w:r>
    </w:p>
    <w:p w14:paraId="133C7817" w14:textId="77777777" w:rsidR="0067646A" w:rsidRPr="0067646A" w:rsidRDefault="0067646A" w:rsidP="0067646A">
      <w:pPr>
        <w:rPr>
          <w:b/>
          <w:bCs/>
        </w:rPr>
      </w:pPr>
      <w:r w:rsidRPr="0067646A">
        <w:rPr>
          <w:b/>
          <w:bCs/>
        </w:rPr>
        <w:t>PART ONE: SEEDS OF AMBITION</w:t>
      </w:r>
    </w:p>
    <w:p w14:paraId="11D7BF55" w14:textId="77777777" w:rsidR="0067646A" w:rsidRPr="0067646A" w:rsidRDefault="0067646A" w:rsidP="0067646A">
      <w:pPr>
        <w:rPr>
          <w:b/>
          <w:bCs/>
        </w:rPr>
      </w:pPr>
      <w:r w:rsidRPr="0067646A">
        <w:rPr>
          <w:b/>
          <w:bCs/>
        </w:rPr>
        <w:t>Chapter 3: Breaking Ground</w:t>
      </w:r>
    </w:p>
    <w:p w14:paraId="1CD3E377" w14:textId="77777777" w:rsidR="0067646A" w:rsidRPr="0067646A" w:rsidRDefault="0067646A" w:rsidP="0067646A">
      <w:r w:rsidRPr="0067646A">
        <w:t>Elliott stood at the edge of his property, watching six local men hack at the encroaching jungle with practiced efficiency. Despite Vikram's warning about waiting for permits, he'd decided that clearing undergrowth hardly constituted "structural changes." The workers moved in a loose formation, machetes flashing in the intermittent sunlight, gradually revealing the bones of the former plantation beneath the green overgrowth.</w:t>
      </w:r>
    </w:p>
    <w:p w14:paraId="07CA1FEE" w14:textId="77777777" w:rsidR="0067646A" w:rsidRPr="0067646A" w:rsidRDefault="0067646A" w:rsidP="0067646A">
      <w:r w:rsidRPr="0067646A">
        <w:t>"Good progress," Elliott called to the foreman, a wiry man named Dhanushka who spoke reasonable English.</w:t>
      </w:r>
    </w:p>
    <w:p w14:paraId="70379CD0" w14:textId="77777777" w:rsidR="0067646A" w:rsidRPr="0067646A" w:rsidRDefault="0067646A" w:rsidP="0067646A">
      <w:r w:rsidRPr="0067646A">
        <w:t>Dhanushka paused, wiping sweat from his brow with a kerchief. "Land remembers tea," he said, pointing to rows barely visible beneath the tangle of vines. "See how plants still follow old lines? Good drainage there."</w:t>
      </w:r>
    </w:p>
    <w:p w14:paraId="2087CFF9" w14:textId="77777777" w:rsidR="0067646A" w:rsidRPr="0067646A" w:rsidRDefault="0067646A" w:rsidP="0067646A">
      <w:r w:rsidRPr="0067646A">
        <w:t>Elliott nodded, pleased. "That's exactly what I'm looking for. We'll maintain some of those patterns but introduce new growing areas as well."</w:t>
      </w:r>
    </w:p>
    <w:p w14:paraId="15425967" w14:textId="77777777" w:rsidR="0067646A" w:rsidRPr="0067646A" w:rsidRDefault="0067646A" w:rsidP="0067646A">
      <w:r w:rsidRPr="0067646A">
        <w:t>"Soil different in different places," Dhanushka said, crouching to scoop a handful of reddish earth. He rubbed it between his fingers, then let it fall. "Here, too much clay. Water sits. Better for other section." He gestured toward a slightly elevated area to the west.</w:t>
      </w:r>
    </w:p>
    <w:p w14:paraId="2D6C8502" w14:textId="77777777" w:rsidR="0067646A" w:rsidRPr="0067646A" w:rsidRDefault="0067646A" w:rsidP="0067646A">
      <w:r w:rsidRPr="0067646A">
        <w:t>"Actually, I was planning to put the main vegetable beds right here," Elliott said, indicating the area Dhanushka had just criticized. "It gets the best morning sun."</w:t>
      </w:r>
    </w:p>
    <w:p w14:paraId="3737673B" w14:textId="77777777" w:rsidR="0067646A" w:rsidRPr="0067646A" w:rsidRDefault="0067646A" w:rsidP="0067646A">
      <w:r w:rsidRPr="0067646A">
        <w:t>Dhanushka's expression remained neutral, but he exchanged glances with an older worker. "Morning sun good. Soil structure different problem. When big rains come—" He made a flowing gesture with his hands.</w:t>
      </w:r>
    </w:p>
    <w:p w14:paraId="6380238A" w14:textId="77777777" w:rsidR="0067646A" w:rsidRPr="0067646A" w:rsidRDefault="0067646A" w:rsidP="0067646A">
      <w:r w:rsidRPr="0067646A">
        <w:t>"I'll build raised beds," Elliott assured him. "With proper drainage channels."</w:t>
      </w:r>
    </w:p>
    <w:p w14:paraId="45E04E8F" w14:textId="77777777" w:rsidR="0067646A" w:rsidRPr="0067646A" w:rsidRDefault="0067646A" w:rsidP="0067646A">
      <w:r w:rsidRPr="0067646A">
        <w:t>The older worker said something in Sinhala, too quickly for Elliott to catch with his rudimentary language skills. Several of the men nodded in agreement.</w:t>
      </w:r>
    </w:p>
    <w:p w14:paraId="49328D3B" w14:textId="77777777" w:rsidR="0067646A" w:rsidRPr="0067646A" w:rsidRDefault="0067646A" w:rsidP="0067646A">
      <w:r w:rsidRPr="0067646A">
        <w:t>"What did he say?" Elliott asked.</w:t>
      </w:r>
    </w:p>
    <w:p w14:paraId="3360DCA3" w14:textId="77777777" w:rsidR="0067646A" w:rsidRPr="0067646A" w:rsidRDefault="0067646A" w:rsidP="0067646A">
      <w:r w:rsidRPr="0067646A">
        <w:t>Dhanushka hesitated. "</w:t>
      </w:r>
      <w:proofErr w:type="spellStart"/>
      <w:r w:rsidRPr="0067646A">
        <w:t>Gunasena</w:t>
      </w:r>
      <w:proofErr w:type="spellEnd"/>
      <w:r w:rsidRPr="0067646A">
        <w:t xml:space="preserve"> says his father worked this land for old plantation owner. Says these fields—" he gestured to the area Elliott had selected, "—always flood in Maha monsoon. Big rains."</w:t>
      </w:r>
    </w:p>
    <w:p w14:paraId="25FD28A4" w14:textId="77777777" w:rsidR="0067646A" w:rsidRPr="0067646A" w:rsidRDefault="0067646A" w:rsidP="0067646A">
      <w:r w:rsidRPr="0067646A">
        <w:lastRenderedPageBreak/>
        <w:t>Elliott felt a flicker of irritation. First Lalitha, now these workers—everyone seemed determined to warn him about rain, as if water falling from the sky was some mysterious Sri Lankan phenomenon beyond foreign comprehension.</w:t>
      </w:r>
    </w:p>
    <w:p w14:paraId="7C0CE3BB" w14:textId="77777777" w:rsidR="0067646A" w:rsidRPr="0067646A" w:rsidRDefault="0067646A" w:rsidP="0067646A">
      <w:r w:rsidRPr="0067646A">
        <w:t>"Thank you for the advice," he said with careful politeness, "but I've studied tropical agriculture extensively. The drainage systems I'm planning will manage the water flow."</w:t>
      </w:r>
    </w:p>
    <w:p w14:paraId="15897A11" w14:textId="77777777" w:rsidR="0067646A" w:rsidRPr="0067646A" w:rsidRDefault="0067646A" w:rsidP="0067646A">
      <w:r w:rsidRPr="0067646A">
        <w:t xml:space="preserve">Dhanushka merely nodded and returned to </w:t>
      </w:r>
      <w:proofErr w:type="gramStart"/>
      <w:r w:rsidRPr="0067646A">
        <w:t>work,</w:t>
      </w:r>
      <w:proofErr w:type="gramEnd"/>
      <w:r w:rsidRPr="0067646A">
        <w:t xml:space="preserve"> his expression unreadable.</w:t>
      </w:r>
    </w:p>
    <w:p w14:paraId="561C9ED6" w14:textId="77777777" w:rsidR="0067646A" w:rsidRPr="0067646A" w:rsidRDefault="0067646A" w:rsidP="0067646A">
      <w:r w:rsidRPr="0067646A">
        <w:t>By midafternoon, the workers had cleared a substantial area, revealing the gentle contours of the land more clearly. Elliott walked the property alone during their lunch break, mentally placing his garden beds and irrigation channels. A seasonal stream cut across the northwestern corner of his land, currently little more than a trickle after several dry days. He followed it, noting how it curved away from the area he'd selected for his primary growing space.</w:t>
      </w:r>
    </w:p>
    <w:p w14:paraId="23066E95" w14:textId="77777777" w:rsidR="0067646A" w:rsidRPr="0067646A" w:rsidRDefault="0067646A" w:rsidP="0067646A">
      <w:r w:rsidRPr="0067646A">
        <w:t>A plan began to form in his mind. With minimal effort, he could redirect this stream to better serve his garden beds, creating a more efficient irrigation system than the haphazard colonial-era channels. He made quick sketches in his notebook, calculating gradients and flow rates based on the terrain.</w:t>
      </w:r>
    </w:p>
    <w:p w14:paraId="48CD00C0" w14:textId="77777777" w:rsidR="0067646A" w:rsidRPr="0067646A" w:rsidRDefault="0067646A" w:rsidP="0067646A">
      <w:r w:rsidRPr="0067646A">
        <w:t>When the workers returned, Elliott directed them to begin clearing a new path for the stream. Dhanushka frowned as Elliott explained his plan.</w:t>
      </w:r>
    </w:p>
    <w:p w14:paraId="7BA2AF8C" w14:textId="77777777" w:rsidR="0067646A" w:rsidRPr="0067646A" w:rsidRDefault="0067646A" w:rsidP="0067646A">
      <w:r w:rsidRPr="0067646A">
        <w:t>"Stream has followed this way many years," he said cautiously. "Many properties share water."</w:t>
      </w:r>
    </w:p>
    <w:p w14:paraId="2B3579FC" w14:textId="77777777" w:rsidR="0067646A" w:rsidRPr="0067646A" w:rsidRDefault="0067646A" w:rsidP="0067646A">
      <w:r w:rsidRPr="0067646A">
        <w:t>"It will still flow downhill to the same places," Elliott assured him. "I'm just optimizing the route through my property."</w:t>
      </w:r>
    </w:p>
    <w:p w14:paraId="3D957038" w14:textId="77777777" w:rsidR="0067646A" w:rsidRPr="0067646A" w:rsidRDefault="0067646A" w:rsidP="0067646A">
      <w:r w:rsidRPr="0067646A">
        <w:t>The workers exchanged glances but set to work, digging a new channel along Elliott's specified route. The soil was dense with clay in some sections, making progress slow. Elliott worked alongside them, energized by seeing his vision taking physical form. By evening, they had completed roughly half the new channel, and Elliott paid the men for their day's work, arranging for them to return the following morning.</w:t>
      </w:r>
    </w:p>
    <w:p w14:paraId="28FEEC9C" w14:textId="77777777" w:rsidR="0067646A" w:rsidRPr="0067646A" w:rsidRDefault="0067646A" w:rsidP="0067646A">
      <w:r w:rsidRPr="0067646A">
        <w:t>After they departed, he continued working alone, driven by a sense of creative purpose he hadn't felt in years. The physical labor was satisfying in a way his writing had not been lately, the immediate results visible and tangible. As darkness fell, he reluctantly set aside his tools and returned to the tea shed, muscles aching pleasantly.</w:t>
      </w:r>
    </w:p>
    <w:p w14:paraId="56C7F576" w14:textId="77777777" w:rsidR="0067646A" w:rsidRPr="0067646A" w:rsidRDefault="0067646A" w:rsidP="0067646A">
      <w:r w:rsidRPr="0067646A">
        <w:t xml:space="preserve">He spent the evening updating his journal and sketching more detailed plans for the growing beds. The first seeds he'd ordered from an agricultural supplier in Colombo should arrive within days, and he wanted the initial planting areas prepared. Despite the bureaucratic hurdles at the </w:t>
      </w:r>
      <w:r w:rsidRPr="0067646A">
        <w:lastRenderedPageBreak/>
        <w:t>Land Management Office, he felt a growing certainty that his project would succeed—and with it, his book.</w:t>
      </w:r>
    </w:p>
    <w:p w14:paraId="50209312" w14:textId="77777777" w:rsidR="0067646A" w:rsidRPr="0067646A" w:rsidRDefault="0067646A" w:rsidP="0067646A">
      <w:r w:rsidRPr="0067646A">
        <w:t>Heavy clouds gathered overnight, and dawn brought steady rain. Elliott was surprised to see all six workers arrive despite the weather, dressed in plastic ponchos and apparently untroubled by the downpour. They continued clearing land and completing the drainage channel, mud spattering their clothes and faces as they worked.</w:t>
      </w:r>
    </w:p>
    <w:p w14:paraId="0CB70643" w14:textId="77777777" w:rsidR="0067646A" w:rsidRPr="0067646A" w:rsidRDefault="0067646A" w:rsidP="0067646A">
      <w:r w:rsidRPr="0067646A">
        <w:t>The rain intensified by midday, turning the newly dug channel into a fast-flowing stream. Elliott observed with satisfaction how efficiently his redesigned water route was working, carrying runoff from the higher portions of his property directly to where his garden beds would be located.</w:t>
      </w:r>
    </w:p>
    <w:p w14:paraId="64780151" w14:textId="77777777" w:rsidR="0067646A" w:rsidRPr="0067646A" w:rsidRDefault="0067646A" w:rsidP="0067646A">
      <w:r w:rsidRPr="0067646A">
        <w:t>"See how well it's functioning?" he said to Dhanushka, who was watching the water flow with a careful eye.</w:t>
      </w:r>
    </w:p>
    <w:p w14:paraId="6AD77D7B" w14:textId="77777777" w:rsidR="0067646A" w:rsidRPr="0067646A" w:rsidRDefault="0067646A" w:rsidP="0067646A">
      <w:r w:rsidRPr="0067646A">
        <w:t>"Water finding its way," Dhanushka acknowledged. "But—" He stopped speaking as shouts came from the property line.</w:t>
      </w:r>
    </w:p>
    <w:p w14:paraId="67F5B797" w14:textId="77777777" w:rsidR="0067646A" w:rsidRPr="0067646A" w:rsidRDefault="0067646A" w:rsidP="0067646A">
      <w:r w:rsidRPr="0067646A">
        <w:t>Two figures were approaching across the muddy field, an older man and a teenage boy, both wearing rain gear and expressions of unmistakable anger. The older man gestured emphatically toward the new drainage channel, his voice carrying across the rain-drenched landscape.</w:t>
      </w:r>
    </w:p>
    <w:p w14:paraId="589108E0" w14:textId="77777777" w:rsidR="0067646A" w:rsidRPr="0067646A" w:rsidRDefault="0067646A" w:rsidP="0067646A">
      <w:r w:rsidRPr="0067646A">
        <w:t>"What you do here? Who gives permission?"</w:t>
      </w:r>
    </w:p>
    <w:p w14:paraId="4F0E5E3A" w14:textId="77777777" w:rsidR="0067646A" w:rsidRPr="0067646A" w:rsidRDefault="0067646A" w:rsidP="0067646A">
      <w:r w:rsidRPr="0067646A">
        <w:t>Elliott walked to meet them, extending his hand. "I'm Elliott Thorne, the new owner. Are you a neighbor?"</w:t>
      </w:r>
    </w:p>
    <w:p w14:paraId="7541C3A3" w14:textId="77777777" w:rsidR="0067646A" w:rsidRPr="0067646A" w:rsidRDefault="0067646A" w:rsidP="0067646A">
      <w:r w:rsidRPr="0067646A">
        <w:t xml:space="preserve">The man ignored the outstretched hand. "Ajith </w:t>
      </w:r>
      <w:proofErr w:type="spellStart"/>
      <w:r w:rsidRPr="0067646A">
        <w:t>Wickramsinghe</w:t>
      </w:r>
      <w:proofErr w:type="spellEnd"/>
      <w:r w:rsidRPr="0067646A">
        <w:t>. This water belongs to three families." He pointed to where Elliott's newly dug channel diverted the stream. "Sixty years my family uses this water. My father and grandfather before."</w:t>
      </w:r>
    </w:p>
    <w:p w14:paraId="76FB4BFB" w14:textId="77777777" w:rsidR="0067646A" w:rsidRPr="0067646A" w:rsidRDefault="0067646A" w:rsidP="0067646A">
      <w:r w:rsidRPr="0067646A">
        <w:t>Elliott attempted to explain his irrigation plan, emphasizing that the water would still flow downhill to the same properties eventually. Ajith's scowl deepened as Elliott spoke.</w:t>
      </w:r>
    </w:p>
    <w:p w14:paraId="219EE17C" w14:textId="77777777" w:rsidR="0067646A" w:rsidRPr="0067646A" w:rsidRDefault="0067646A" w:rsidP="0067646A">
      <w:r w:rsidRPr="0067646A">
        <w:t>"You take water first now. When dry season comes, we get less." He gestured to the boy beside him. "My son Saman will study agriculture at university next year. He understands water rights."</w:t>
      </w:r>
    </w:p>
    <w:p w14:paraId="673D0AEA" w14:textId="77777777" w:rsidR="0067646A" w:rsidRPr="0067646A" w:rsidRDefault="0067646A" w:rsidP="0067646A">
      <w:r w:rsidRPr="0067646A">
        <w:t xml:space="preserve">The young man stepped </w:t>
      </w:r>
      <w:proofErr w:type="gramStart"/>
      <w:r w:rsidRPr="0067646A">
        <w:t>forward,</w:t>
      </w:r>
      <w:proofErr w:type="gramEnd"/>
      <w:r w:rsidRPr="0067646A">
        <w:t xml:space="preserve"> his English more polished than his father's. "What you've done alters the watershed dynamics," he said, professional knowledge edged with personal anger. "Our rice fields depend on this specific flow rate and timing."</w:t>
      </w:r>
    </w:p>
    <w:p w14:paraId="2BD8AE0B" w14:textId="77777777" w:rsidR="0067646A" w:rsidRPr="0067646A" w:rsidRDefault="0067646A" w:rsidP="0067646A">
      <w:r w:rsidRPr="0067646A">
        <w:t>"I'm certain we can work this out," Elliott began, but Ajith cut him off.</w:t>
      </w:r>
    </w:p>
    <w:p w14:paraId="32999937" w14:textId="77777777" w:rsidR="0067646A" w:rsidRPr="0067646A" w:rsidRDefault="0067646A" w:rsidP="0067646A">
      <w:r w:rsidRPr="0067646A">
        <w:lastRenderedPageBreak/>
        <w:t xml:space="preserve">"My cousin is district council member," he said, his voice tight with controlled fury. "My uncle before him. </w:t>
      </w:r>
      <w:proofErr w:type="spellStart"/>
      <w:r w:rsidRPr="0067646A">
        <w:t>Wickramsinghes</w:t>
      </w:r>
      <w:proofErr w:type="spellEnd"/>
      <w:r w:rsidRPr="0067646A">
        <w:t xml:space="preserve"> have lived here six generations since British took our original lands for tea growing."</w:t>
      </w:r>
    </w:p>
    <w:p w14:paraId="499795D1" w14:textId="77777777" w:rsidR="0067646A" w:rsidRPr="0067646A" w:rsidRDefault="0067646A" w:rsidP="0067646A">
      <w:r w:rsidRPr="0067646A">
        <w:t>Elliott felt a creeping unease. The simple agricultural project he'd envisioned was becoming entangled in historical grievances and local politics he barely understood.</w:t>
      </w:r>
    </w:p>
    <w:p w14:paraId="575B4DAA" w14:textId="77777777" w:rsidR="0067646A" w:rsidRPr="0067646A" w:rsidRDefault="0067646A" w:rsidP="0067646A">
      <w:r w:rsidRPr="0067646A">
        <w:t>"I had no intention of causing problems," he said. "I'm just trying to establish a sustainable garden."</w:t>
      </w:r>
    </w:p>
    <w:p w14:paraId="64BF4B52" w14:textId="77777777" w:rsidR="0067646A" w:rsidRPr="0067646A" w:rsidRDefault="0067646A" w:rsidP="0067646A">
      <w:r w:rsidRPr="0067646A">
        <w:t>"Sustainable?" Saman echoed with a bitter laugh. "You've been here what—two weeks? Our family has sustainably managed these water systems for generations."</w:t>
      </w:r>
    </w:p>
    <w:p w14:paraId="19B97D74" w14:textId="77777777" w:rsidR="0067646A" w:rsidRPr="0067646A" w:rsidRDefault="0067646A" w:rsidP="0067646A">
      <w:r w:rsidRPr="0067646A">
        <w:t>The rain suddenly intensified, becoming a solid sheet of water that made conversation nearly impossible. Thunder cracked overhead, and the workers quickly gathered their tools, heading for shelter.</w:t>
      </w:r>
    </w:p>
    <w:p w14:paraId="7C0E9DDC" w14:textId="77777777" w:rsidR="0067646A" w:rsidRPr="0067646A" w:rsidRDefault="0067646A" w:rsidP="0067646A">
      <w:r w:rsidRPr="0067646A">
        <w:t>"We continue this discussion later," Ajith shouted over the deluge. "But you fix this water problem." He turned to leave, then paused, adding with ominous finality, "</w:t>
      </w:r>
      <w:proofErr w:type="spellStart"/>
      <w:r w:rsidRPr="0067646A">
        <w:t>Wickramsinghes</w:t>
      </w:r>
      <w:proofErr w:type="spellEnd"/>
      <w:r w:rsidRPr="0067646A">
        <w:t xml:space="preserve"> do not forget water theft."</w:t>
      </w:r>
    </w:p>
    <w:p w14:paraId="57CAEF24" w14:textId="77777777" w:rsidR="0067646A" w:rsidRPr="0067646A" w:rsidRDefault="0067646A" w:rsidP="0067646A">
      <w:r w:rsidRPr="0067646A">
        <w:t>By evening, the storm had become the heaviest rainfall Elliott had experienced since his arrival. Water poured from the sky with astonishing force, overwhelming his carefully designed channels and turning his cleared garden areas into muddy pools. He worked frantically in the downpour, attempting to dig emergency runoff ditches, but the soil was too saturated to hold its shape.</w:t>
      </w:r>
    </w:p>
    <w:p w14:paraId="1F45196A" w14:textId="77777777" w:rsidR="0067646A" w:rsidRPr="0067646A" w:rsidRDefault="0067646A" w:rsidP="0067646A">
      <w:r w:rsidRPr="0067646A">
        <w:t>As darkness fell, Elliott abandoned his efforts and retreated to the tea shed, soaked to the skin and shivering despite the humid air. Inside, he found water seeping through the roof in a dozen places, forming puddles on the concrete floor. He placed buckets and cooking pots under the worst leaks, the metallic pinging of raindrops creating a chaotic symphony in the cavernous space.</w:t>
      </w:r>
    </w:p>
    <w:p w14:paraId="38ECA91C" w14:textId="77777777" w:rsidR="0067646A" w:rsidRPr="0067646A" w:rsidRDefault="0067646A" w:rsidP="0067646A">
      <w:r w:rsidRPr="0067646A">
        <w:t>His solar system, installed during his first week with the help of a technician from Kandy, had been functioning adequately during brief cloudy periods. But after three days of heavy overcast, the batteries were depleting faster than they could recharge. The lights flickered ominously as he changed into dry clothes.</w:t>
      </w:r>
    </w:p>
    <w:p w14:paraId="6A207A73" w14:textId="77777777" w:rsidR="0067646A" w:rsidRPr="0067646A" w:rsidRDefault="0067646A" w:rsidP="0067646A">
      <w:r w:rsidRPr="0067646A">
        <w:t>Elliott checked his phone—no signal. The storm had apparently affected the nearest cell tower. He was completely cut off, with failing power and a building that seemed increasingly vulnerable to the elements. For the first time since his arrival, a tendril of doubt crept into his certainty.</w:t>
      </w:r>
    </w:p>
    <w:p w14:paraId="7B068177" w14:textId="77777777" w:rsidR="0067646A" w:rsidRPr="0067646A" w:rsidRDefault="0067646A" w:rsidP="0067646A">
      <w:r w:rsidRPr="0067646A">
        <w:lastRenderedPageBreak/>
        <w:t>He opened his laptop to review his agricultural plans, but the screen remained dark—the battery completely drained. Without power to recharge it, his digital resources were inaccessible. The printed books he'd brought on tropical gardening were limited, and none addressed the specific conditions he was now facing.</w:t>
      </w:r>
    </w:p>
    <w:p w14:paraId="43A19D74" w14:textId="77777777" w:rsidR="0067646A" w:rsidRPr="0067646A" w:rsidRDefault="0067646A" w:rsidP="0067646A">
      <w:r w:rsidRPr="0067646A">
        <w:t xml:space="preserve">As the night deepened, the rain continued its relentless assault. Elliott lay on his sleeping platform, listening to the water finding new entry points into his temporary home. Lalitha's warning echoed in his mind: </w:t>
      </w:r>
      <w:r w:rsidRPr="0067646A">
        <w:rPr>
          <w:i/>
          <w:iCs/>
        </w:rPr>
        <w:t>When the rains come, they come suddenly and without mercy</w:t>
      </w:r>
      <w:r w:rsidRPr="0067646A">
        <w:t>.</w:t>
      </w:r>
    </w:p>
    <w:p w14:paraId="2A224249" w14:textId="77777777" w:rsidR="0067646A" w:rsidRPr="0067646A" w:rsidRDefault="0067646A" w:rsidP="0067646A">
      <w:r w:rsidRPr="0067646A">
        <w:t>He'd dismissed her concern as provincial caution. Now, as water pooled around the legs of his makeshift desk and his carefully drawn garden plans curled in the damp air, Elliott began to wonder what other local wisdom he had too quickly disregarded.</w:t>
      </w:r>
    </w:p>
    <w:p w14:paraId="6FF35A35" w14:textId="6B04FE2E" w:rsidR="0067646A" w:rsidRDefault="0067646A">
      <w:r>
        <w:br w:type="page"/>
      </w:r>
    </w:p>
    <w:p w14:paraId="3247D90C" w14:textId="77777777" w:rsidR="0067646A" w:rsidRPr="0067646A" w:rsidRDefault="0067646A" w:rsidP="0067646A">
      <w:pPr>
        <w:rPr>
          <w:b/>
          <w:bCs/>
        </w:rPr>
      </w:pPr>
      <w:r w:rsidRPr="0067646A">
        <w:rPr>
          <w:b/>
          <w:bCs/>
        </w:rPr>
        <w:lastRenderedPageBreak/>
        <w:t>MONSOON CHRONICLES</w:t>
      </w:r>
    </w:p>
    <w:p w14:paraId="095E7A61" w14:textId="77777777" w:rsidR="0067646A" w:rsidRPr="0067646A" w:rsidRDefault="0067646A" w:rsidP="0067646A">
      <w:pPr>
        <w:rPr>
          <w:b/>
          <w:bCs/>
        </w:rPr>
      </w:pPr>
      <w:r w:rsidRPr="0067646A">
        <w:rPr>
          <w:b/>
          <w:bCs/>
        </w:rPr>
        <w:t>PART ONE: SEEDS OF AMBITION</w:t>
      </w:r>
    </w:p>
    <w:p w14:paraId="088986A0" w14:textId="77777777" w:rsidR="0067646A" w:rsidRPr="0067646A" w:rsidRDefault="0067646A" w:rsidP="0067646A">
      <w:pPr>
        <w:rPr>
          <w:b/>
          <w:bCs/>
        </w:rPr>
      </w:pPr>
      <w:r w:rsidRPr="0067646A">
        <w:rPr>
          <w:b/>
          <w:bCs/>
        </w:rPr>
        <w:t>Chapter 4: Vikram's Suspicions</w:t>
      </w:r>
    </w:p>
    <w:p w14:paraId="1EFE621F" w14:textId="77777777" w:rsidR="0067646A" w:rsidRPr="0067646A" w:rsidRDefault="0067646A" w:rsidP="0067646A">
      <w:r w:rsidRPr="0067646A">
        <w:t>Rain drummed against the windows of Vikram Jayawardena's office as he pulled a dusty cardboard box from the storage cabinet. The label read simply "Western Agriculture Case #37-2018." He placed it on his desk and sat down, methodically removing his suit jacket and hanging it on the back of his chair to prevent wrinkles. Only then did he open the box.</w:t>
      </w:r>
    </w:p>
    <w:p w14:paraId="2007095E" w14:textId="77777777" w:rsidR="0067646A" w:rsidRPr="0067646A" w:rsidRDefault="0067646A" w:rsidP="0067646A">
      <w:r w:rsidRPr="0067646A">
        <w:t>Inside were photographs, reports, and court documents related to a case he had helped build three years earlier—a Swiss-American couple who had purchased land near the Knuckles Mountain Range, ostensibly for "sustainable agriculture research." Their operation had been uncovered after eighteen months: a sophisticated marijuana growing enterprise using high-end hydroponic equipment concealed within innocuous-looking agricultural structures.</w:t>
      </w:r>
    </w:p>
    <w:p w14:paraId="48FF2746" w14:textId="77777777" w:rsidR="0067646A" w:rsidRPr="0067646A" w:rsidRDefault="0067646A" w:rsidP="0067646A">
      <w:r w:rsidRPr="0067646A">
        <w:t>Vikram spread the photographs across his desk. The similarities to Elliott Thorne's proposed renovations were not exact, but certain patterns resonated. The "research" justification. The isolation of the property. The vague descriptions of "experimental" methods. The foreign national bringing in specialized equipment.</w:t>
      </w:r>
    </w:p>
    <w:p w14:paraId="7F92973F" w14:textId="77777777" w:rsidR="0067646A" w:rsidRPr="0067646A" w:rsidRDefault="0067646A" w:rsidP="0067646A">
      <w:r w:rsidRPr="0067646A">
        <w:t>He picked up the property survey map from the earlier case, noting how the couple had strategically positioned their growing structures to minimize visibility from access roads. Then he pulled out Elliott's property documents, comparing layouts and topographical features.</w:t>
      </w:r>
    </w:p>
    <w:p w14:paraId="35C13E87" w14:textId="77777777" w:rsidR="0067646A" w:rsidRPr="0067646A" w:rsidRDefault="0067646A" w:rsidP="0067646A">
      <w:r w:rsidRPr="0067646A">
        <w:t>"Different approach, same intention," he murmured, reaching for a fresh manila folder. On its tab, he wrote "Thorne, E. - Agricultural Monitoring" in precise block letters.</w:t>
      </w:r>
    </w:p>
    <w:p w14:paraId="51889796" w14:textId="77777777" w:rsidR="0067646A" w:rsidRPr="0067646A" w:rsidRDefault="0067646A" w:rsidP="0067646A">
      <w:r w:rsidRPr="0067646A">
        <w:t>For the next hour, Vikram meticulously copied key documents related to Elliott's property into the new file: land deed, renovation applications, agricultural intent statements. He made detailed notes on inconsistencies in Elliott's descriptions of his project, highlighting phrases like "experimental crops" and "adaptation of Western methods" that had triggered his suspicions.</w:t>
      </w:r>
    </w:p>
    <w:p w14:paraId="002C2778" w14:textId="77777777" w:rsidR="0067646A" w:rsidRPr="0067646A" w:rsidRDefault="0067646A" w:rsidP="0067646A">
      <w:r w:rsidRPr="0067646A">
        <w:t>The final item he added was a printout of Elliott's literary biography from his UK publisher's website. It mentioned his previous books—urbane social commentaries on contemporary London—but nothing about agricultural expertise or previous interest in farming. Vikram circled this discrepancy with a red pen.</w:t>
      </w:r>
    </w:p>
    <w:p w14:paraId="38F2CF21" w14:textId="77777777" w:rsidR="0067646A" w:rsidRPr="0067646A" w:rsidRDefault="0067646A" w:rsidP="0067646A">
      <w:r w:rsidRPr="0067646A">
        <w:t xml:space="preserve">His phone buzzed with a reminder: Sunday service would begin in forty-five minutes. Vikram secured the file in his desk drawer and gathered his umbrella. The rain had subsided to a steady drizzle, typical of the early monsoon transition—intense downpours followed by periods of </w:t>
      </w:r>
      <w:r w:rsidRPr="0067646A">
        <w:lastRenderedPageBreak/>
        <w:t>lighter precipitation. Soon the real deluge would begin, the Maha monsoon that transformed the landscape and tested every drainage system and roof in the district.</w:t>
      </w:r>
    </w:p>
    <w:p w14:paraId="56010918" w14:textId="77777777" w:rsidR="0067646A" w:rsidRPr="0067646A" w:rsidRDefault="0067646A" w:rsidP="0067646A">
      <w:r w:rsidRPr="0067646A">
        <w:t>The Divine Truth Assembly occupied a modern building near the center of Kandy, its white walls and blue-tinted windows standing in stark contrast to the colonial architecture surrounding it. Inside, the congregation was already gathering, filling the space with the low murmur of conversation and the rustle of Sunday clothes.</w:t>
      </w:r>
    </w:p>
    <w:p w14:paraId="00C6B95C" w14:textId="77777777" w:rsidR="0067646A" w:rsidRPr="0067646A" w:rsidRDefault="0067646A" w:rsidP="0067646A">
      <w:r w:rsidRPr="0067646A">
        <w:t>Vikram took his usual seat in the third row, nodding politely to familiar faces. His wife, Priya, was visiting her sister in Colombo this weekend, leaving him to attend alone. He preferred it this way occasionally—the chance to focus entirely on spiritual matters without managing social connections.</w:t>
      </w:r>
    </w:p>
    <w:p w14:paraId="62C1B784" w14:textId="77777777" w:rsidR="0067646A" w:rsidRPr="0067646A" w:rsidRDefault="0067646A" w:rsidP="0067646A">
      <w:r w:rsidRPr="0067646A">
        <w:t>Pastor Thomas Fletcher appeared at precisely nine o'clock, his tall figure commanding immediate attention. The American expatriate had founded the church seven years ago, quickly attracting a congregation of professionals and government employees drawn to his message of moral clarity and prosperity through righteousness.</w:t>
      </w:r>
    </w:p>
    <w:p w14:paraId="3CAA2C87" w14:textId="77777777" w:rsidR="0067646A" w:rsidRPr="0067646A" w:rsidRDefault="0067646A" w:rsidP="0067646A">
      <w:r w:rsidRPr="0067646A">
        <w:t>"Brothers and sisters," Pastor Fletcher began, his voice resonating through the sound system, "today we examine the challenges of maintaining purity in a world that constantly tests our boundaries."</w:t>
      </w:r>
    </w:p>
    <w:p w14:paraId="677B19B9" w14:textId="77777777" w:rsidR="0067646A" w:rsidRPr="0067646A" w:rsidRDefault="0067646A" w:rsidP="0067646A">
      <w:r w:rsidRPr="0067646A">
        <w:t>Vikram sat straighter, feeling as though the message had been crafted specifically for his current preoccupations.</w:t>
      </w:r>
    </w:p>
    <w:p w14:paraId="7896B083" w14:textId="77777777" w:rsidR="0067646A" w:rsidRPr="0067646A" w:rsidRDefault="0067646A" w:rsidP="0067646A">
      <w:r w:rsidRPr="0067646A">
        <w:t>"When foreign influences enter our communities," the pastor continued, "they often bring values that contradict our traditional understanding of right and wrong. The Book of Proverbs warns us: 'The prudent see danger and take refuge, but the simple keep going and pay the penalty.'"</w:t>
      </w:r>
    </w:p>
    <w:p w14:paraId="47FE776B" w14:textId="77777777" w:rsidR="0067646A" w:rsidRPr="0067646A" w:rsidRDefault="0067646A" w:rsidP="0067646A">
      <w:r w:rsidRPr="0067646A">
        <w:t>Throughout the sermon, Pastor Fletcher wove a narrative about vigilance against corrupting influences—drugs, illicit relationships, and moral relativism that threatened traditional values. Vikram found himself nodding in agreement, particularly when the pastor emphasized the responsibility of those in authority to protect the community from harm.</w:t>
      </w:r>
    </w:p>
    <w:p w14:paraId="08381805" w14:textId="77777777" w:rsidR="0067646A" w:rsidRPr="0067646A" w:rsidRDefault="0067646A" w:rsidP="0067646A">
      <w:r w:rsidRPr="0067646A">
        <w:t>"Some call it suspicion," Pastor Fletcher said, his voice dropping to a confidential tone. "I call it spiritual discernment. God gives certain individuals the ability to see beneath surface appearances, to recognize threats before they manifest fully."</w:t>
      </w:r>
    </w:p>
    <w:p w14:paraId="6AFE2A9E" w14:textId="77777777" w:rsidR="0067646A" w:rsidRPr="0067646A" w:rsidRDefault="0067646A" w:rsidP="0067646A">
      <w:r w:rsidRPr="0067646A">
        <w:t>After the service, Vikram lingered to speak with the pastor, who greeted him warmly.</w:t>
      </w:r>
    </w:p>
    <w:p w14:paraId="33B5CF15" w14:textId="77777777" w:rsidR="0067646A" w:rsidRPr="0067646A" w:rsidRDefault="0067646A" w:rsidP="0067646A">
      <w:r w:rsidRPr="0067646A">
        <w:t>"Brother Vikram, how are you? Priya is visiting family, I understand?"</w:t>
      </w:r>
    </w:p>
    <w:p w14:paraId="60D630D1" w14:textId="77777777" w:rsidR="0067646A" w:rsidRPr="0067646A" w:rsidRDefault="0067646A" w:rsidP="0067646A">
      <w:r w:rsidRPr="0067646A">
        <w:lastRenderedPageBreak/>
        <w:t>"Yes, Pastor. She returns Tuesday." Vikram hesitated, then added, "Your sermon today was particularly relevant to a situation I'm monitoring."</w:t>
      </w:r>
    </w:p>
    <w:p w14:paraId="141BBA1D" w14:textId="77777777" w:rsidR="0067646A" w:rsidRPr="0067646A" w:rsidRDefault="0067646A" w:rsidP="0067646A">
      <w:r w:rsidRPr="0067646A">
        <w:t>Pastor Fletcher's interest visibly sharpened. "Professional or personal?"</w:t>
      </w:r>
    </w:p>
    <w:p w14:paraId="06BFAB80" w14:textId="77777777" w:rsidR="0067646A" w:rsidRPr="0067646A" w:rsidRDefault="0067646A" w:rsidP="0067646A">
      <w:r w:rsidRPr="0067646A">
        <w:t xml:space="preserve">"Professional. A foreign national has purchased property near </w:t>
      </w:r>
      <w:proofErr w:type="spellStart"/>
      <w:r w:rsidRPr="0067646A">
        <w:t>Galagedara</w:t>
      </w:r>
      <w:proofErr w:type="spellEnd"/>
      <w:r w:rsidRPr="0067646A">
        <w:t>. His stated intentions seem... inconsistent."</w:t>
      </w:r>
    </w:p>
    <w:p w14:paraId="0223137D" w14:textId="77777777" w:rsidR="0067646A" w:rsidRPr="0067646A" w:rsidRDefault="0067646A" w:rsidP="0067646A">
      <w:r w:rsidRPr="0067646A">
        <w:t>The pastor nodded thoughtfully. "The Englishman at the old tea plantation. News travels quickly in small communities." He placed a hand on Vikram's shoulder. "Trust your instincts, Brother Vikram. You've been given your position of authority for a purpose."</w:t>
      </w:r>
    </w:p>
    <w:p w14:paraId="16AF488D" w14:textId="77777777" w:rsidR="0067646A" w:rsidRPr="0067646A" w:rsidRDefault="0067646A" w:rsidP="0067646A">
      <w:r w:rsidRPr="0067646A">
        <w:t>Vikram felt a surge of validation. "I've started a monitoring file. There are concerning parallels to the Knuckles Range case."</w:t>
      </w:r>
    </w:p>
    <w:p w14:paraId="5D7F0E28" w14:textId="77777777" w:rsidR="0067646A" w:rsidRPr="0067646A" w:rsidRDefault="0067646A" w:rsidP="0067646A">
      <w:r w:rsidRPr="0067646A">
        <w:t>"Vigilance protects innocence," Pastor Fletcher said, his standard phrase when discussing moral threats. "Keep me informed. The church has connections that might be useful if official channels move too slowly."</w:t>
      </w:r>
    </w:p>
    <w:p w14:paraId="6E4F0991" w14:textId="77777777" w:rsidR="0067646A" w:rsidRPr="0067646A" w:rsidRDefault="0067646A" w:rsidP="0067646A">
      <w:r w:rsidRPr="0067646A">
        <w:t>The rain had stopped entirely by the time Vikram left the church, though dark clouds still hung low over the hills. On impulse, he decided to drive past Elliott Thorne's property on his way home. It would add forty minutes to his journey, but the detour felt necessary—a confirmation of his commitment to the vigilance Pastor Fletcher had endorsed.</w:t>
      </w:r>
    </w:p>
    <w:p w14:paraId="692EF53C" w14:textId="77777777" w:rsidR="0067646A" w:rsidRPr="0067646A" w:rsidRDefault="0067646A" w:rsidP="0067646A">
      <w:r w:rsidRPr="0067646A">
        <w:t xml:space="preserve">The rural roads were slick with mud, requiring careful navigation around potholes filled with reddish water. As he approached </w:t>
      </w:r>
      <w:proofErr w:type="spellStart"/>
      <w:r w:rsidRPr="0067646A">
        <w:t>Galagedara</w:t>
      </w:r>
      <w:proofErr w:type="spellEnd"/>
      <w:r w:rsidRPr="0067646A">
        <w:t>, the rain resumed, heavy drops spattering against his windshield. He slowed as he reached the turnoff to the former Peterson plantation, now Thorne's property.</w:t>
      </w:r>
    </w:p>
    <w:p w14:paraId="4982FED9" w14:textId="77777777" w:rsidR="0067646A" w:rsidRPr="0067646A" w:rsidRDefault="0067646A" w:rsidP="0067646A">
      <w:r w:rsidRPr="0067646A">
        <w:t>From the road, Vikram could see evidence of recent clearing—areas of jungle cut back to reveal the underlying terrain. What caught his attention, however, were the unusual configurations of tarps and temporary structures near what appeared to be freshly dug channels. Not typical agricultural preparations, at least not for the traditional crops of the region.</w:t>
      </w:r>
    </w:p>
    <w:p w14:paraId="4177B4EE" w14:textId="77777777" w:rsidR="0067646A" w:rsidRPr="0067646A" w:rsidRDefault="0067646A" w:rsidP="0067646A">
      <w:r w:rsidRPr="0067646A">
        <w:t>He pulled over at a point where the road offered a clear view across a section of the property, taking out his phone to capture several photographs despite the rain-blurred images. As he was about to drive away, a truck approached from the opposite direction, slowing as it passed him. The logo on its side read "Colombo Agricultural Supply Ltd."—the same company that had provided equipment to the Swiss-American couple in the Knuckles Range case.</w:t>
      </w:r>
    </w:p>
    <w:p w14:paraId="2864F018" w14:textId="77777777" w:rsidR="0067646A" w:rsidRPr="0067646A" w:rsidRDefault="0067646A" w:rsidP="0067646A">
      <w:r w:rsidRPr="0067646A">
        <w:t>Vikram followed the truck at a discreet distance, watching as it turned onto the narrow access road leading to Thorne's property. He waited ten minutes, then continued his journey, the encounter confirming his suspicions that specialized equipment was being delivered.</w:t>
      </w:r>
    </w:p>
    <w:p w14:paraId="435B9632" w14:textId="77777777" w:rsidR="0067646A" w:rsidRPr="0067646A" w:rsidRDefault="0067646A" w:rsidP="0067646A">
      <w:r w:rsidRPr="0067646A">
        <w:lastRenderedPageBreak/>
        <w:t>The next morning, rather than going directly to his office, Vikram drove to the shipping registry in Kandy, where import documents were processed. As a land management official, he had legitimate access to records relating to agricultural imports. The clerk, familiar with his position, quickly provided the files he requested.</w:t>
      </w:r>
    </w:p>
    <w:p w14:paraId="2B9DCEF6" w14:textId="77777777" w:rsidR="0067646A" w:rsidRPr="0067646A" w:rsidRDefault="0067646A" w:rsidP="0067646A">
      <w:r w:rsidRPr="0067646A">
        <w:t>"Thorne, Elliott... yes, several shipments in the past month," the clerk confirmed, handing over a folder. "All cleared customs without issues."</w:t>
      </w:r>
    </w:p>
    <w:p w14:paraId="60198231" w14:textId="77777777" w:rsidR="0067646A" w:rsidRPr="0067646A" w:rsidRDefault="0067646A" w:rsidP="0067646A">
      <w:r w:rsidRPr="0067646A">
        <w:t xml:space="preserve">Vikram reviewed the manifests with growing interest. Most items seemed innocuous—basic gardening tools, seeds, some construction materials. But several shipments from specialized suppliers caught his attention. </w:t>
      </w:r>
      <w:proofErr w:type="spellStart"/>
      <w:r w:rsidRPr="0067646A">
        <w:t>GrowTech</w:t>
      </w:r>
      <w:proofErr w:type="spellEnd"/>
      <w:r w:rsidRPr="0067646A">
        <w:t xml:space="preserve"> International. Hydro Solutions. </w:t>
      </w:r>
      <w:proofErr w:type="spellStart"/>
      <w:r w:rsidRPr="0067646A">
        <w:t>EcoLight</w:t>
      </w:r>
      <w:proofErr w:type="spellEnd"/>
      <w:r w:rsidRPr="0067646A">
        <w:t xml:space="preserve"> Systems. The same companies that had supplied the Knuckles Range operation.</w:t>
      </w:r>
    </w:p>
    <w:p w14:paraId="4DA46EF0" w14:textId="77777777" w:rsidR="0067646A" w:rsidRPr="0067646A" w:rsidRDefault="0067646A" w:rsidP="0067646A">
      <w:r w:rsidRPr="0067646A">
        <w:t>None of the individual items were illegal—grow lights could be used for starting seedlings indoors, hydroponic equipment for legitimate vegetable production. But the combination, coming from these specific suppliers to a foreign national establishing an "experimental" agricultural project, fit a pattern Vikram had seen before.</w:t>
      </w:r>
    </w:p>
    <w:p w14:paraId="3840BE8F" w14:textId="77777777" w:rsidR="0067646A" w:rsidRPr="0067646A" w:rsidRDefault="0067646A" w:rsidP="0067646A">
      <w:r w:rsidRPr="0067646A">
        <w:t>He noted the details in his small notebook, thanked the clerk, and headed to his office, his suspicions hardening into near-certainty. That evening, after completing his regular work duties, Vikram drove home with the Thorne file tucked securely in his briefcase.</w:t>
      </w:r>
    </w:p>
    <w:p w14:paraId="26DB57D5" w14:textId="77777777" w:rsidR="0067646A" w:rsidRPr="0067646A" w:rsidRDefault="0067646A" w:rsidP="0067646A">
      <w:r w:rsidRPr="0067646A">
        <w:t>Priya was still in Colombo, leaving the house quiet and orderly. Vikram prepared a simple dinner, then retreated to his home office—a small room he had furnished with the same meticulous attention to detail that characterized his work space. A large corkboard occupied most of one wall, currently displaying family photographs and official certificates.</w:t>
      </w:r>
    </w:p>
    <w:p w14:paraId="47C53EBA" w14:textId="77777777" w:rsidR="0067646A" w:rsidRPr="0067646A" w:rsidRDefault="0067646A" w:rsidP="0067646A">
      <w:r w:rsidRPr="0067646A">
        <w:t xml:space="preserve">He removed these carefully, placing them in a drawer, then pinned a large topographical map of the </w:t>
      </w:r>
      <w:proofErr w:type="spellStart"/>
      <w:r w:rsidRPr="0067646A">
        <w:t>Galagedara</w:t>
      </w:r>
      <w:proofErr w:type="spellEnd"/>
      <w:r w:rsidRPr="0067646A">
        <w:t xml:space="preserve"> region to the center of the board. Next, he marked Elliott's property with a red pin, then added yellow pins for adjacent properties, including the </w:t>
      </w:r>
      <w:proofErr w:type="spellStart"/>
      <w:r w:rsidRPr="0067646A">
        <w:t>Wickramsinghe</w:t>
      </w:r>
      <w:proofErr w:type="spellEnd"/>
      <w:r w:rsidRPr="0067646A">
        <w:t xml:space="preserve"> family's land.</w:t>
      </w:r>
    </w:p>
    <w:p w14:paraId="75042FD2" w14:textId="77777777" w:rsidR="0067646A" w:rsidRPr="0067646A" w:rsidRDefault="0067646A" w:rsidP="0067646A">
      <w:r w:rsidRPr="0067646A">
        <w:t>From his briefcase, he extracted photocopies of key documents: Elliott's property deed, import records, agricultural intent statements. He arranged these around the periphery of the map, then began connecting them with red string, creating a visual representation of the relationships between the various elements of his investigation.</w:t>
      </w:r>
    </w:p>
    <w:p w14:paraId="3CAB8BB7" w14:textId="77777777" w:rsidR="0067646A" w:rsidRPr="0067646A" w:rsidRDefault="0067646A" w:rsidP="0067646A">
      <w:r w:rsidRPr="0067646A">
        <w:t>The shipping manifests received particular attention. Vikram cross-referenced item numbers with online catalogs, printing images of the equipment Elliott had imported. He pinned these alongside the documents, adding notations about their potential dual uses.</w:t>
      </w:r>
    </w:p>
    <w:p w14:paraId="1C1BD236" w14:textId="77777777" w:rsidR="0067646A" w:rsidRPr="0067646A" w:rsidRDefault="0067646A" w:rsidP="0067646A">
      <w:r w:rsidRPr="0067646A">
        <w:t xml:space="preserve">By midnight, the corkboard had transformed into a complex web of connections, with Elliott Thorne at its center. Vikram stood back, surveying his work with grim satisfaction. The pattern was clear to him now—a foreign national with no agricultural background, importing specialized </w:t>
      </w:r>
      <w:r w:rsidRPr="0067646A">
        <w:lastRenderedPageBreak/>
        <w:t>equipment, modifying water systems, establishing isolated growing areas, all under the thin pretext of "research" for a book.</w:t>
      </w:r>
    </w:p>
    <w:p w14:paraId="725C1637" w14:textId="77777777" w:rsidR="0067646A" w:rsidRPr="0067646A" w:rsidRDefault="0067646A" w:rsidP="0067646A">
      <w:r w:rsidRPr="0067646A">
        <w:t>He added one final element to the board: a printout of Section 8 of the Controlled Agricultural Substances Act, which outlined penalties for illegal cultivation. The maximum sentence—fifteen years—he highlighted in bright yellow.</w:t>
      </w:r>
    </w:p>
    <w:p w14:paraId="51CD2973" w14:textId="77777777" w:rsidR="0067646A" w:rsidRPr="0067646A" w:rsidRDefault="0067646A" w:rsidP="0067646A">
      <w:r w:rsidRPr="0067646A">
        <w:t>Rain lashed against the windows as Vikram finally prepared for bed, the sound no longer simply weather but a metaphor for the storm he intended to bring to Elliott Thorne's illicit operation. The English writer had made a critical error in choosing Kandy District for his enterprise. He had not anticipated Vikram Jayawardena's watchful eye, his meticulous documentation, his unwavering commitment to protecting his community from corruption.</w:t>
      </w:r>
    </w:p>
    <w:p w14:paraId="46BC0927" w14:textId="77777777" w:rsidR="0067646A" w:rsidRPr="0067646A" w:rsidRDefault="0067646A" w:rsidP="0067646A">
      <w:r w:rsidRPr="0067646A">
        <w:t>As he drifted toward sleep, Vikram mentally composed the preliminary report he would file with Inspector Perera. Not yet enough for a search warrant, perhaps, but sufficient to establish official monitoring. And when Thorne's operation matured enough to yield evidence, Vikram would be ready to act.</w:t>
      </w:r>
    </w:p>
    <w:p w14:paraId="36B7F7FB" w14:textId="77777777" w:rsidR="0067646A" w:rsidRPr="0067646A" w:rsidRDefault="0067646A" w:rsidP="0067646A">
      <w:r w:rsidRPr="0067646A">
        <w:t>In his dreams that night, Vikram stood at the edge of Elliott's property, watching as officers led the Englishman away in handcuffs, Pastor Fletcher beside him nodding in approval at justice properly served.</w:t>
      </w:r>
    </w:p>
    <w:p w14:paraId="3998114A" w14:textId="1A756C4D" w:rsidR="0067646A" w:rsidRDefault="0067646A">
      <w:r>
        <w:br w:type="page"/>
      </w:r>
    </w:p>
    <w:p w14:paraId="05E3A299" w14:textId="77777777" w:rsidR="0067646A" w:rsidRPr="0067646A" w:rsidRDefault="0067646A" w:rsidP="0067646A">
      <w:pPr>
        <w:rPr>
          <w:b/>
          <w:bCs/>
        </w:rPr>
      </w:pPr>
      <w:r w:rsidRPr="0067646A">
        <w:rPr>
          <w:b/>
          <w:bCs/>
        </w:rPr>
        <w:lastRenderedPageBreak/>
        <w:t>MONSOON CHRONICLES</w:t>
      </w:r>
    </w:p>
    <w:p w14:paraId="08E171C5" w14:textId="77777777" w:rsidR="0067646A" w:rsidRPr="0067646A" w:rsidRDefault="0067646A" w:rsidP="0067646A">
      <w:pPr>
        <w:rPr>
          <w:b/>
          <w:bCs/>
        </w:rPr>
      </w:pPr>
      <w:r w:rsidRPr="0067646A">
        <w:rPr>
          <w:b/>
          <w:bCs/>
        </w:rPr>
        <w:t>PART TWO: MONSOON TENSIONS</w:t>
      </w:r>
    </w:p>
    <w:p w14:paraId="4BD65028" w14:textId="77777777" w:rsidR="0067646A" w:rsidRPr="0067646A" w:rsidRDefault="0067646A" w:rsidP="0067646A">
      <w:pPr>
        <w:rPr>
          <w:b/>
          <w:bCs/>
        </w:rPr>
      </w:pPr>
      <w:r w:rsidRPr="0067646A">
        <w:rPr>
          <w:b/>
          <w:bCs/>
        </w:rPr>
        <w:t>Chapter 5: The Failed Crop</w:t>
      </w:r>
    </w:p>
    <w:p w14:paraId="77CDF435" w14:textId="77777777" w:rsidR="0067646A" w:rsidRPr="0067646A" w:rsidRDefault="0067646A" w:rsidP="0067646A">
      <w:r w:rsidRPr="0067646A">
        <w:t>Three months had quietly transformed Elliott's property. The morning sun, emerging after a rare night without rain, cast long shadows across what had once been carefully plotted garden beds. Now mud, standing water, and scattered vegetation stretched before him, the grid pattern of his original design barely discernible beneath the chaos.</w:t>
      </w:r>
    </w:p>
    <w:p w14:paraId="331E81C0" w14:textId="77777777" w:rsidR="0067646A" w:rsidRPr="0067646A" w:rsidRDefault="0067646A" w:rsidP="0067646A">
      <w:r w:rsidRPr="0067646A">
        <w:t>Elliott paused at the edge of the main growing area, watching his boots sink inch by inch into the saturated soil. Six inches away, a tomato plant listed to one side, its lower stem buried in silt, yellow leaves drooping toward the earth. The intricate bamboo trellises he'd constructed for beans stood at odd angles, some collapsed entirely, the remaining vines blackened at their tips. Where his lettuce beds had been, only an empty channel remained, carved by the waters of a midnight deluge two weeks earlier.</w:t>
      </w:r>
    </w:p>
    <w:p w14:paraId="34647D31" w14:textId="77777777" w:rsidR="0067646A" w:rsidRPr="0067646A" w:rsidRDefault="0067646A" w:rsidP="0067646A">
      <w:r w:rsidRPr="0067646A">
        <w:t>He crouched beside a pepper plant, running his fingers along the stem's jagged break. Teeth marks. Something had visited in the night again—he'd yet to see the culprits, but their chattering sometimes woke him before dawn, their shadows moving through the canopy above his garden.</w:t>
      </w:r>
    </w:p>
    <w:p w14:paraId="0E237D7F" w14:textId="77777777" w:rsidR="0067646A" w:rsidRPr="0067646A" w:rsidRDefault="0067646A" w:rsidP="0067646A">
      <w:r w:rsidRPr="0067646A">
        <w:t>A sharp prick on his forearm made him flinch. He glanced down at an insect unlike any mosquito he'd encountered in England—twice the size, with patterned wings that caught the sunlight. He brushed it away, then wiped the droplet of blood on his mud-stained trousers. On the shelf above his desk, the row of tropical gardening guides sat neatly aligned, their spines still bright with promise, their covers adorned with photographs of impossibly perfect produce.</w:t>
      </w:r>
    </w:p>
    <w:p w14:paraId="02922990" w14:textId="77777777" w:rsidR="0067646A" w:rsidRPr="0067646A" w:rsidRDefault="0067646A" w:rsidP="0067646A">
      <w:r w:rsidRPr="0067646A">
        <w:t>Near what remained of his squash patch, iridescent beetles crawled across exposed roots—insects he couldn't name with shells like polished emeralds. The cucumber trellis stood empty now, only the memory of vines remaining, and a faint dark stain on the bamboo where something black and slick had consumed them overnight. In the corner of his vision, a line of ants moved in perfect formation across the soil, a fragment of green leaf held above each tiny body, disappearing into a crack in the earth.</w:t>
      </w:r>
    </w:p>
    <w:p w14:paraId="3C51242C" w14:textId="77777777" w:rsidR="0067646A" w:rsidRPr="0067646A" w:rsidRDefault="0067646A" w:rsidP="0067646A">
      <w:r w:rsidRPr="0067646A">
        <w:t>Water pooled in the irrigation channels he'd spent weeks perfecting, their carefully calculated gradients now irrelevant. Debris—twigs, leaves, seed pods—floated on stagnant puddles. The diverted stream, which had seemed so cooperative when he'd first redirected it, had carved a new path during the last heavy rain. It curled now like a question mark through the western edge of his garden, leaving behind strange sprouts with serrated leaves he couldn't identify in any of his reference books.</w:t>
      </w:r>
    </w:p>
    <w:p w14:paraId="0FE581EF" w14:textId="77777777" w:rsidR="0067646A" w:rsidRPr="0067646A" w:rsidRDefault="0067646A" w:rsidP="0067646A">
      <w:r w:rsidRPr="0067646A">
        <w:lastRenderedPageBreak/>
        <w:t>Elliott trudged back to the tea processing shed, which had also failed to live up to his expectations as a rustic writer's retreat. Despite numerous attempts to patch the roof, water still found its way inside during heavy rains. His bedding felt perpetually damp, and a persistent fungus had begun growing in one corner, releasing spores that triggered coughing fits at night.</w:t>
      </w:r>
    </w:p>
    <w:p w14:paraId="72B65F0D" w14:textId="77777777" w:rsidR="0067646A" w:rsidRPr="0067646A" w:rsidRDefault="0067646A" w:rsidP="0067646A">
      <w:r w:rsidRPr="0067646A">
        <w:t>His writing desk—a beautiful antique piece he'd purchased in Kandy—now showed warping along one edge from humidity. On its surface lay his journal and laptop, the latter useless most days due to his failing solar power system. The overcast skies of monsoon season had rendered his solar panels woefully inadequate, providing perhaps two hours of electricity on a good day.</w:t>
      </w:r>
    </w:p>
    <w:p w14:paraId="59695C86" w14:textId="77777777" w:rsidR="0067646A" w:rsidRPr="0067646A" w:rsidRDefault="0067646A" w:rsidP="0067646A">
      <w:r w:rsidRPr="0067646A">
        <w:t>Elliott opened his journal to a blank page, determined to document this latest agricultural setback. As a writer, he could at least salvage something from the experience—material for his book, even if it wasn't the triumphant narrative of successful adaptation he'd originally planned.</w:t>
      </w:r>
    </w:p>
    <w:p w14:paraId="3A0F629D" w14:textId="77777777" w:rsidR="0067646A" w:rsidRPr="0067646A" w:rsidRDefault="0067646A" w:rsidP="0067646A">
      <w:r w:rsidRPr="0067646A">
        <w:rPr>
          <w:i/>
          <w:iCs/>
        </w:rPr>
        <w:t>Day 94: Main crop appears to be officially lost. Soil too saturated for root development. Possibly need to research local drainage techniques. Nocturnal visitors (simian?) continue to sample whatever manages to grow despite the rain. Solar system functioning at approximately 30% capacity. Considering alternative growing structures to elevate plants above flood level.</w:t>
      </w:r>
    </w:p>
    <w:p w14:paraId="7B46E405" w14:textId="77777777" w:rsidR="0067646A" w:rsidRPr="0067646A" w:rsidRDefault="0067646A" w:rsidP="0067646A">
      <w:r w:rsidRPr="0067646A">
        <w:t>He closed the journal, unsatisfied with the entry's clinical tone but unable to properly capture his deep frustration. The book he'd intended to write—a lyrical account of establishing harmony with a foreign landscape—seemed increasingly unlikely. Yet he couldn't face the prospect of returning to London in defeat, admitting that Margot had been right about his impulsive relocation.</w:t>
      </w:r>
    </w:p>
    <w:p w14:paraId="69A67C7D" w14:textId="77777777" w:rsidR="0067646A" w:rsidRPr="0067646A" w:rsidRDefault="0067646A" w:rsidP="0067646A">
      <w:r w:rsidRPr="0067646A">
        <w:t>A sudden inspiration struck him. If ground-level gardening wasn't working, perhaps he needed to think vertically. Raised beds—not the modest six-inch elevations he'd attempted, but substantial structures that would lift his plants well above the waterlogged soil.</w:t>
      </w:r>
    </w:p>
    <w:p w14:paraId="3302BE2C" w14:textId="77777777" w:rsidR="0067646A" w:rsidRPr="0067646A" w:rsidRDefault="0067646A" w:rsidP="0067646A">
      <w:r w:rsidRPr="0067646A">
        <w:t>Energy surged through him as he sketched a new design. Wood platforms supported by concrete blocks, with containerized soil that could drain properly. He would need materials from Kandy, but the concept seemed viable. If he worked through the night, he could have the first structure completed before the next heavy rain.</w:t>
      </w:r>
    </w:p>
    <w:p w14:paraId="0B467401" w14:textId="77777777" w:rsidR="0067646A" w:rsidRPr="0067646A" w:rsidRDefault="0067646A" w:rsidP="0067646A">
      <w:r w:rsidRPr="0067646A">
        <w:t>Elliott was so absorbed in his planning that he didn't hear the approach of footsteps until a voice called from outside.</w:t>
      </w:r>
    </w:p>
    <w:p w14:paraId="28DD11EC" w14:textId="77777777" w:rsidR="0067646A" w:rsidRPr="0067646A" w:rsidRDefault="0067646A" w:rsidP="0067646A">
      <w:r w:rsidRPr="0067646A">
        <w:t>"Mr. Thorne? Are you there?"</w:t>
      </w:r>
    </w:p>
    <w:p w14:paraId="4405501E" w14:textId="77777777" w:rsidR="0067646A" w:rsidRPr="0067646A" w:rsidRDefault="0067646A" w:rsidP="0067646A">
      <w:r w:rsidRPr="0067646A">
        <w:t>He opened the door to find Lalitha Mendis standing on his threshold, a covered basket in her hands. She surveyed his disheveled appearance with the neutral expression he'd come to recognize as her version of concern.</w:t>
      </w:r>
    </w:p>
    <w:p w14:paraId="1ADF7062" w14:textId="77777777" w:rsidR="0067646A" w:rsidRPr="0067646A" w:rsidRDefault="0067646A" w:rsidP="0067646A">
      <w:r w:rsidRPr="0067646A">
        <w:lastRenderedPageBreak/>
        <w:t>"Good morning," Elliott said, suddenly aware of his mud-splattered clothes and unshaven face. "Sorry about the mess."</w:t>
      </w:r>
    </w:p>
    <w:p w14:paraId="08E71F25" w14:textId="77777777" w:rsidR="0067646A" w:rsidRPr="0067646A" w:rsidRDefault="0067646A" w:rsidP="0067646A">
      <w:r w:rsidRPr="0067646A">
        <w:t>"I brought some provisions," she said, lifting the basket slightly. "Rumors in the village say you have not been seen at the market lately."</w:t>
      </w:r>
    </w:p>
    <w:p w14:paraId="25A2831E" w14:textId="77777777" w:rsidR="0067646A" w:rsidRPr="0067646A" w:rsidRDefault="0067646A" w:rsidP="0067646A">
      <w:r w:rsidRPr="0067646A">
        <w:t>Elliott stepped back to allow her entry, hastily clearing space on a side table for the basket. "Very kind of you. I've been rather busy with the garden. Well, what's left of it."</w:t>
      </w:r>
    </w:p>
    <w:p w14:paraId="668CE3F9" w14:textId="77777777" w:rsidR="0067646A" w:rsidRPr="0067646A" w:rsidRDefault="0067646A" w:rsidP="0067646A">
      <w:r w:rsidRPr="0067646A">
        <w:t>Lalitha set down the basket and removed the covering to reveal fresh bread, fruit, and what appeared to be containers of prepared food. "My daughter just harvested mangoes. These smaller ones are the sweetest."</w:t>
      </w:r>
    </w:p>
    <w:p w14:paraId="4612ABA3" w14:textId="77777777" w:rsidR="0067646A" w:rsidRPr="0067646A" w:rsidRDefault="0067646A" w:rsidP="0067646A">
      <w:r w:rsidRPr="0067646A">
        <w:t>"Thank you," Elliott said, genuinely moved by the gesture. "I've had some challenges with the crops, as you can probably tell."</w:t>
      </w:r>
    </w:p>
    <w:p w14:paraId="554F606F" w14:textId="77777777" w:rsidR="0067646A" w:rsidRPr="0067646A" w:rsidRDefault="0067646A" w:rsidP="0067646A">
      <w:r w:rsidRPr="0067646A">
        <w:t>Lalitha glanced around the interior of the shed, noting the buckets positioned to catch leaks and the damp-affected furniture. "The monsoon is difficult even for those who have lived here all their lives."</w:t>
      </w:r>
    </w:p>
    <w:p w14:paraId="61336275" w14:textId="77777777" w:rsidR="0067646A" w:rsidRPr="0067646A" w:rsidRDefault="0067646A" w:rsidP="0067646A">
      <w:r w:rsidRPr="0067646A">
        <w:t>There was no hint of "I told you so" in her tone, which somehow made Elliott feel worse than if she'd been openly critical. He gestured vaguely toward the windows. "Everything I've tried seems to get washed away or eaten or infected with something."</w:t>
      </w:r>
    </w:p>
    <w:p w14:paraId="0B54FE12" w14:textId="77777777" w:rsidR="0067646A" w:rsidRPr="0067646A" w:rsidRDefault="0067646A" w:rsidP="0067646A">
      <w:r w:rsidRPr="0067646A">
        <w:t>"Perhaps you are fighting the wrong battle," Lalitha suggested. "Some plants are not meant to grow during Maha monsoon. Others thrive in it."</w:t>
      </w:r>
    </w:p>
    <w:p w14:paraId="56A3AAAA" w14:textId="77777777" w:rsidR="0067646A" w:rsidRPr="0067646A" w:rsidRDefault="0067646A" w:rsidP="0067646A">
      <w:r w:rsidRPr="0067646A">
        <w:t>Elliott's frustration bubbled to the surface. "I've read..." Elliott gestured vaguely at his bookshelf. He let the sentence trail off.</w:t>
      </w:r>
    </w:p>
    <w:p w14:paraId="5FD72974" w14:textId="77777777" w:rsidR="0067646A" w:rsidRPr="0067646A" w:rsidRDefault="0067646A" w:rsidP="0067646A">
      <w:r w:rsidRPr="0067646A">
        <w:t>Lalitha followed his gaze to the row of gardening manuals, their spines showing publishers from London and New York. She said nothing, only nodded slightly.</w:t>
      </w:r>
    </w:p>
    <w:p w14:paraId="5C5E1DFB" w14:textId="77777777" w:rsidR="0067646A" w:rsidRPr="0067646A" w:rsidRDefault="0067646A" w:rsidP="0067646A">
      <w:r w:rsidRPr="0067646A">
        <w:t>"I've been working on these," Elliott said after a moment, sliding his sketches across the table. The designs showed wooden platforms elevated on concrete blocks, complete with measurements and materials lists.</w:t>
      </w:r>
    </w:p>
    <w:p w14:paraId="21B11408" w14:textId="77777777" w:rsidR="0067646A" w:rsidRPr="0067646A" w:rsidRDefault="0067646A" w:rsidP="0067646A">
      <w:r w:rsidRPr="0067646A">
        <w:t>Lalitha studied the drawings, her face revealing nothing. "Interesting," she said finally. She passed the papers back to him. "You know, if you'd like to see something different..." She paused, watching his expression. "My family's garden survived the great flood of '93. And the one in '07."</w:t>
      </w:r>
    </w:p>
    <w:p w14:paraId="215A3553" w14:textId="77777777" w:rsidR="0067646A" w:rsidRPr="0067646A" w:rsidRDefault="0067646A" w:rsidP="0067646A">
      <w:r w:rsidRPr="0067646A">
        <w:lastRenderedPageBreak/>
        <w:t>Elliott folded the sketches deliberately, his fingers lingering on the crisp paper edges. Through the window, he could see the ruins of his garden beds, three months of work dissolved by water. He cleared his throat. "Is it far? Your garden?"</w:t>
      </w:r>
    </w:p>
    <w:p w14:paraId="1CBC7065" w14:textId="77777777" w:rsidR="0067646A" w:rsidRPr="0067646A" w:rsidRDefault="0067646A" w:rsidP="0067646A">
      <w:r w:rsidRPr="0067646A">
        <w:t>"Two kilometers. We might catch some sun in the morning."</w:t>
      </w:r>
    </w:p>
    <w:p w14:paraId="043091DC" w14:textId="77777777" w:rsidR="0067646A" w:rsidRPr="0067646A" w:rsidRDefault="0067646A" w:rsidP="0067646A">
      <w:r w:rsidRPr="0067646A">
        <w:t>"I'll still need these eventually," he said, tapping his designs.</w:t>
      </w:r>
    </w:p>
    <w:p w14:paraId="56585D1E" w14:textId="77777777" w:rsidR="0067646A" w:rsidRPr="0067646A" w:rsidRDefault="0067646A" w:rsidP="0067646A">
      <w:r w:rsidRPr="0067646A">
        <w:t>"Of course," Lalitha agreed. Her face remained composed, but the corner of her mouth curved slightly upward.</w:t>
      </w:r>
    </w:p>
    <w:p w14:paraId="16F92A95" w14:textId="77777777" w:rsidR="0067646A" w:rsidRPr="0067646A" w:rsidRDefault="0067646A" w:rsidP="0067646A">
      <w:r w:rsidRPr="0067646A">
        <w:t>The path to Lalitha's home wound through stands of bamboo and past small rice paddies where farmers worked knee-deep in mud. Elliott followed her through a gate in a living fence—plants woven together to form a barrier that flowered in patches of yellow and purple.</w:t>
      </w:r>
    </w:p>
    <w:p w14:paraId="6FE35212" w14:textId="77777777" w:rsidR="0067646A" w:rsidRPr="0067646A" w:rsidRDefault="0067646A" w:rsidP="0067646A">
      <w:r w:rsidRPr="0067646A">
        <w:t>At first glance, the area surrounding her modest home appeared untamed, wild growth stretching in all directions. Elliott paused at the threshold between path and garden, suddenly uncertain where to step. What had seemed like jungle revealed itself, as his eyes adjusted, to contain patterns—plants growing not in rows but in clusters, trees positioned to create dappled shade, vines tracing deliberate paths along supports.</w:t>
      </w:r>
    </w:p>
    <w:p w14:paraId="7ED0625D" w14:textId="77777777" w:rsidR="0067646A" w:rsidRPr="0067646A" w:rsidRDefault="0067646A" w:rsidP="0067646A">
      <w:r w:rsidRPr="0067646A">
        <w:t>Lalitha moved through the green maze without hesitation, occasionally touching a leaf or stem as she passed. She knelt beside what looked like a common weed to Elliott, plucked a leaf, and handed it to him. "Taste," she said simply.</w:t>
      </w:r>
    </w:p>
    <w:p w14:paraId="1B5A844C" w14:textId="77777777" w:rsidR="0067646A" w:rsidRPr="0067646A" w:rsidRDefault="0067646A" w:rsidP="0067646A">
      <w:r w:rsidRPr="0067646A">
        <w:t>The leaf released surprising sweetness on his tongue, followed by a peppery finish.</w:t>
      </w:r>
    </w:p>
    <w:p w14:paraId="7A920A7C" w14:textId="77777777" w:rsidR="0067646A" w:rsidRPr="0067646A" w:rsidRDefault="0067646A" w:rsidP="0067646A">
      <w:r w:rsidRPr="0067646A">
        <w:t>"Three harvests during monsoon," she mentioned, continuing along the path. As they walked, Elliott noticed orange flowers planted at intervals throughout the garden. Near them, vegetables grew untouched by insects, while similar plants without the orange sentinels showed evidence of being eaten.</w:t>
      </w:r>
    </w:p>
    <w:p w14:paraId="4FA91DB3" w14:textId="77777777" w:rsidR="0067646A" w:rsidRPr="0067646A" w:rsidRDefault="0067646A" w:rsidP="0067646A">
      <w:r w:rsidRPr="0067646A">
        <w:t>Near a stand of trees, Lalitha stopped to lift a broad, waxy leaf, revealing a cluster of root vegetables beneath. The soil there remained crumbly despite the recent rains, protected by the leaf canopy above. She mentioned nothing about techniques or philosophy, only showed him plant after plant, occasionally naming one or indicating when it would be harvested.</w:t>
      </w:r>
    </w:p>
    <w:p w14:paraId="25E5302C" w14:textId="77777777" w:rsidR="0067646A" w:rsidRPr="0067646A" w:rsidRDefault="0067646A" w:rsidP="0067646A">
      <w:r w:rsidRPr="0067646A">
        <w:t>Elliott paused beside a trellis where beans climbed alongside something with star-shaped flowers. "This is..." He searched for the right word. "Different."</w:t>
      </w:r>
    </w:p>
    <w:p w14:paraId="6475E126" w14:textId="77777777" w:rsidR="0067646A" w:rsidRPr="0067646A" w:rsidRDefault="0067646A" w:rsidP="0067646A">
      <w:r w:rsidRPr="0067646A">
        <w:t>Lalitha looked at him for a long moment, then simply nodded. "Yes," she said. "It is."</w:t>
      </w:r>
    </w:p>
    <w:p w14:paraId="194B4E7E" w14:textId="77777777" w:rsidR="0067646A" w:rsidRPr="0067646A" w:rsidRDefault="0067646A" w:rsidP="0067646A">
      <w:r w:rsidRPr="0067646A">
        <w:lastRenderedPageBreak/>
        <w:t xml:space="preserve">She provided him with cuttings of several rain-tolerant plants and basic instructions for their care. As they walked back toward the front of her property, she added, "The </w:t>
      </w:r>
      <w:proofErr w:type="spellStart"/>
      <w:r w:rsidRPr="0067646A">
        <w:t>Wickramsinghe</w:t>
      </w:r>
      <w:proofErr w:type="spellEnd"/>
      <w:r w:rsidRPr="0067646A">
        <w:t xml:space="preserve"> family is still concerned about the water diversion."</w:t>
      </w:r>
    </w:p>
    <w:p w14:paraId="790EE986" w14:textId="77777777" w:rsidR="0067646A" w:rsidRPr="0067646A" w:rsidRDefault="0067646A" w:rsidP="0067646A">
      <w:r w:rsidRPr="0067646A">
        <w:t>Elliott winced at the reminder of his ongoing conflict with the neighboring family. "I've tried to explain that I'm not stealing their water, just redirecting it through my property first."</w:t>
      </w:r>
    </w:p>
    <w:p w14:paraId="4C21AAE5" w14:textId="77777777" w:rsidR="0067646A" w:rsidRPr="0067646A" w:rsidRDefault="0067646A" w:rsidP="0067646A">
      <w:r w:rsidRPr="0067646A">
        <w:t>"In our culture, water carries more than just physical significance," Lalitha said carefully. "The path it takes, who receives it first—these things have meaning beyond practical considerations."</w:t>
      </w:r>
    </w:p>
    <w:p w14:paraId="42A5FEB7" w14:textId="77777777" w:rsidR="0067646A" w:rsidRPr="0067646A" w:rsidRDefault="0067646A" w:rsidP="0067646A">
      <w:r w:rsidRPr="0067646A">
        <w:t>By the time Elliott returned to his property, laden with plant cuttings and new knowledge, the familiar afternoon clouds were gathering. He worked quickly to install Lalitha's plants according to her instructions, skeptical but willing to experiment given his previous failures.</w:t>
      </w:r>
    </w:p>
    <w:p w14:paraId="75297F0E" w14:textId="77777777" w:rsidR="0067646A" w:rsidRPr="0067646A" w:rsidRDefault="0067646A" w:rsidP="0067646A">
      <w:r w:rsidRPr="0067646A">
        <w:t>That evening, he sat at his desk with renewed determination. His literary agent had sent three increasingly concerned emails over the past weeks, each requesting updates on his manuscript progress. Tonight, with his laptop briefly charged thanks to a day of intermittent sunshine, he would draft a response reassuring her that the book was developing well.</w:t>
      </w:r>
    </w:p>
    <w:p w14:paraId="53FC2E5A" w14:textId="77777777" w:rsidR="0067646A" w:rsidRPr="0067646A" w:rsidRDefault="0067646A" w:rsidP="0067646A">
      <w:r w:rsidRPr="0067646A">
        <w:rPr>
          <w:i/>
          <w:iCs/>
        </w:rPr>
        <w:t>Dear Margot,</w:t>
      </w:r>
    </w:p>
    <w:p w14:paraId="0C8B0CB0" w14:textId="77777777" w:rsidR="0067646A" w:rsidRPr="0067646A" w:rsidRDefault="0067646A" w:rsidP="0067646A">
      <w:r w:rsidRPr="0067646A">
        <w:rPr>
          <w:i/>
          <w:iCs/>
        </w:rPr>
        <w:t>Connectivity issues here have made communication challenging. The manuscript is developing well, albeit in directions I hadn't anticipated. My experiences have yielded material far richer than my initial concept.</w:t>
      </w:r>
    </w:p>
    <w:p w14:paraId="4D72752F" w14:textId="77777777" w:rsidR="0067646A" w:rsidRPr="0067646A" w:rsidRDefault="0067646A" w:rsidP="0067646A">
      <w:r w:rsidRPr="0067646A">
        <w:rPr>
          <w:i/>
          <w:iCs/>
        </w:rPr>
        <w:t>Expect initial chapters within the month. I believe you'll find the narrative has evolved considerably.</w:t>
      </w:r>
    </w:p>
    <w:p w14:paraId="3B065D39" w14:textId="77777777" w:rsidR="0067646A" w:rsidRPr="0067646A" w:rsidRDefault="0067646A" w:rsidP="0067646A">
      <w:r w:rsidRPr="0067646A">
        <w:rPr>
          <w:i/>
          <w:iCs/>
        </w:rPr>
        <w:t>All best,</w:t>
      </w:r>
      <w:r w:rsidRPr="0067646A">
        <w:t xml:space="preserve"> </w:t>
      </w:r>
      <w:r w:rsidRPr="0067646A">
        <w:rPr>
          <w:i/>
          <w:iCs/>
        </w:rPr>
        <w:t>Elliott</w:t>
      </w:r>
    </w:p>
    <w:p w14:paraId="7E3322AE" w14:textId="77777777" w:rsidR="0067646A" w:rsidRPr="0067646A" w:rsidRDefault="0067646A" w:rsidP="0067646A">
      <w:r w:rsidRPr="0067646A">
        <w:t>He stared at the screen, finger hovering over the send button. The cursor blinked thirteen times before he pressed it. When the email disappeared into the digital ether, he closed the laptop and turned toward the small table that served as his writing desk. A leather-bound journal lay open, the last entry dated three weeks earlier. Beside it sat a stack of paper, the top sheet bearing only a title and three crossed-out opening paragraphs.</w:t>
      </w:r>
    </w:p>
    <w:p w14:paraId="0AC65849" w14:textId="77777777" w:rsidR="0067646A" w:rsidRPr="0067646A" w:rsidRDefault="0067646A" w:rsidP="0067646A">
      <w:r w:rsidRPr="0067646A">
        <w:t>Elliott closed his laptop without sending the email. On his bedside table lay a stack of blank pages—the physical representation of his stalled manuscript. He had outlined chapters, created character sketches based on the locals he'd met, and drafted various openings, but nothing had coalesced into actual progress.</w:t>
      </w:r>
    </w:p>
    <w:p w14:paraId="7635B1B9" w14:textId="77777777" w:rsidR="0067646A" w:rsidRPr="0067646A" w:rsidRDefault="0067646A" w:rsidP="0067646A">
      <w:r w:rsidRPr="0067646A">
        <w:t>The book proposal he'd submitted to Margot from his London flat—fifteen pages of confident assertions about reclaiming colonial land—now lay in a folder beneath his rain boots. When he looked at the blank page waiting for chapter one, his mind filled instead with images of washed-</w:t>
      </w:r>
      <w:r w:rsidRPr="0067646A">
        <w:lastRenderedPageBreak/>
        <w:t>away seedlings and the quiet efficiency of Lalitha's garden. The words wouldn't come. Or rather, the wrong words came—words Margot would read with that particular smile that said she'd expected exactly this outcome.</w:t>
      </w:r>
    </w:p>
    <w:p w14:paraId="04EFF1CF" w14:textId="77777777" w:rsidR="0067646A" w:rsidRPr="0067646A" w:rsidRDefault="0067646A" w:rsidP="0067646A">
      <w:r w:rsidRPr="0067646A">
        <w:t>The first drops of evening rain pattered against the roof as Elliott unfolded the building plans he'd sketched earlier. He spread them on his desk, weighing the corners with stones collected from the property. In the growing darkness, he lit the oil lamp Lalitha had brought during her first visit. The flame cast shifting shadows across his meticulous drawings—platforms raised on concrete pillars, drainage systems, protective coverings.</w:t>
      </w:r>
    </w:p>
    <w:p w14:paraId="041C3F63" w14:textId="77777777" w:rsidR="0067646A" w:rsidRPr="0067646A" w:rsidRDefault="0067646A" w:rsidP="0067646A">
      <w:r w:rsidRPr="0067646A">
        <w:t>He opened his tool chest and began sorting through materials he would need tomorrow. The familiar shapes of hammer, saw, and level felt reassuring in his hands. These, at least, worked the same way here as they did in London.</w:t>
      </w:r>
    </w:p>
    <w:p w14:paraId="4AB85A62" w14:textId="77777777" w:rsidR="0067646A" w:rsidRPr="0067646A" w:rsidRDefault="0067646A" w:rsidP="0067646A">
      <w:r w:rsidRPr="0067646A">
        <w:t>Outside, the rain settled into its nightly rhythm, finding the same paths through his patched roof it discovered each evening. The buckets he'd positioned weeks ago—first with annoyance, then resignation—began their percussive symphony, each with its own pitch and tempo. Elliott worked late into the night, preparing for tomorrow's construction, the blank pages on his bedside table slowly curling in the damp air.</w:t>
      </w:r>
    </w:p>
    <w:p w14:paraId="25C88F8E" w14:textId="45EF0A81" w:rsidR="00E80BED" w:rsidRDefault="00E80BED">
      <w:r>
        <w:br w:type="page"/>
      </w:r>
    </w:p>
    <w:p w14:paraId="651BFF3A" w14:textId="77777777" w:rsidR="00E80BED" w:rsidRPr="00E80BED" w:rsidRDefault="00E80BED" w:rsidP="00E80BED">
      <w:pPr>
        <w:rPr>
          <w:b/>
          <w:bCs/>
        </w:rPr>
      </w:pPr>
      <w:r w:rsidRPr="00E80BED">
        <w:rPr>
          <w:b/>
          <w:bCs/>
        </w:rPr>
        <w:lastRenderedPageBreak/>
        <w:t>Chapter 6: The Power Problem</w:t>
      </w:r>
    </w:p>
    <w:p w14:paraId="7E1B3074" w14:textId="77777777" w:rsidR="00E80BED" w:rsidRPr="00E80BED" w:rsidRDefault="00E80BED" w:rsidP="00E80BED">
      <w:r w:rsidRPr="00E80BED">
        <w:t>The solar panel juddered slightly under Elliott's palm as he wiped away a week's worth of grime with a damp cloth. The glass surface appeared intact, but the meter connected to the battery bank told a different story. Seven consecutive days of thick cloud cover had reduced power generation to critical levels. The needle hovered just above the red zone, stubbornly refusing to climb despite his efforts.</w:t>
      </w:r>
    </w:p>
    <w:p w14:paraId="741ED0EB" w14:textId="77777777" w:rsidR="00E80BED" w:rsidRPr="00E80BED" w:rsidRDefault="00E80BED" w:rsidP="00E80BED">
      <w:r w:rsidRPr="00E80BED">
        <w:t>Four hours of sunlight—that's all he needed. Just enough to charge his laptop, run the small pump for his new irrigation system, perhaps boil water without resorting to the dwindling supply of propane. But the sky above remained a uniform gray, like a lid placed over the valley, neither brightening nor darkening as day progressed, offering no indication of where the sun might be hiding.</w:t>
      </w:r>
    </w:p>
    <w:p w14:paraId="5D41AE19" w14:textId="77777777" w:rsidR="00E80BED" w:rsidRPr="00E80BED" w:rsidRDefault="00E80BED" w:rsidP="00E80BED">
      <w:r w:rsidRPr="00E80BED">
        <w:t>Elliott descended the ladder and crossed the muddy yard to his latest project. The raised beds stood like islands in a sea of saturated earth, their wooden edges already showing signs of mold despite the sealant he'd applied. The transplanted seedlings seemed to be surviving, if not thriving—an improvement over their ground-level predecessors. He'd copied a few elements from Lalitha's garden as well, interspersing the vegetables with the orange flowers she'd used, though he'd planted them in neat rows rather than the scattered arrangement he'd observed at her home.</w:t>
      </w:r>
    </w:p>
    <w:p w14:paraId="3BC0D01F" w14:textId="77777777" w:rsidR="00E80BED" w:rsidRPr="00E80BED" w:rsidRDefault="00E80BED" w:rsidP="00E80BED">
      <w:r w:rsidRPr="00E80BED">
        <w:t>Inside the tea shed, he lit the oil lamp—a concession to the power shortage—and opened his laptop. The battery icon showed 12% remaining, enough for perhaps twenty minutes of work if he dimmed the screen. Somewhere in his inbox was a response from Margot, but the satellite internet connection had failed mid-download. He closed the email program without seeing her message.</w:t>
      </w:r>
    </w:p>
    <w:p w14:paraId="6EFD0356" w14:textId="77777777" w:rsidR="00E80BED" w:rsidRPr="00E80BED" w:rsidRDefault="00E80BED" w:rsidP="00E80BED">
      <w:r w:rsidRPr="00E80BED">
        <w:t xml:space="preserve">By lamplight, he filled out the application form for connection to the rural electric grid. The document, obtained during his last trip to Kandy, required hand-drawn maps of the property, GPS coordinates, signatures from adjacent landowners, and a non-refundable filing fee. Elliott found himself hesitating over the section requiring neighbor signatures. The </w:t>
      </w:r>
      <w:proofErr w:type="spellStart"/>
      <w:r w:rsidRPr="00E80BED">
        <w:t>Wickramsinghes</w:t>
      </w:r>
      <w:proofErr w:type="spellEnd"/>
      <w:r w:rsidRPr="00E80BED">
        <w:t xml:space="preserve"> would certainly decline to sign, given their ongoing dispute over the water diversion. Perhaps one of the other bordering properties.</w:t>
      </w:r>
    </w:p>
    <w:p w14:paraId="7B75DE6B" w14:textId="77777777" w:rsidR="00E80BED" w:rsidRPr="00E80BED" w:rsidRDefault="00E80BED" w:rsidP="00E80BED">
      <w:r w:rsidRPr="00E80BED">
        <w:t>The form also requested "detailed description of electrical needs," with checkboxes for agricultural, residential, light industrial, and commercial uses. Elliott paused, pen hovering over the page. His initial instinct was to select only "residential," but the irrigation pump and eventual grow lights for seedlings technically fell under agricultural use. The form noted that mixed-use applications required additional regulatory review. Elliott checked "residential" alone, reasoning that his agricultural power needs were minimal.</w:t>
      </w:r>
    </w:p>
    <w:p w14:paraId="73E2A987" w14:textId="77777777" w:rsidR="00E80BED" w:rsidRPr="00E80BED" w:rsidRDefault="00E80BED" w:rsidP="00E80BED">
      <w:r w:rsidRPr="00E80BED">
        <w:lastRenderedPageBreak/>
        <w:t>Three days later, he made the journey to the Kandy District Land Management Office, application folder tucked inside his jacket to protect it from the drizzle. Inside the building, familiar fluorescent lights buzzed overhead as he approached the information desk, asking where to submit electrical connection requests.</w:t>
      </w:r>
    </w:p>
    <w:p w14:paraId="598E8738" w14:textId="77777777" w:rsidR="00E80BED" w:rsidRPr="00E80BED" w:rsidRDefault="00E80BED" w:rsidP="00E80BED">
      <w:r w:rsidRPr="00E80BED">
        <w:t>"Regional Utility Authority, third floor, Mr. Jansen's office," the clerk directed him. Then, with a slight frown, "Though I believe Mr. Jayawardena asked to be notified of your visits."</w:t>
      </w:r>
    </w:p>
    <w:p w14:paraId="4BE64DD4" w14:textId="77777777" w:rsidR="00E80BED" w:rsidRPr="00E80BED" w:rsidRDefault="00E80BED" w:rsidP="00E80BED">
      <w:r w:rsidRPr="00E80BED">
        <w:t>Elliott felt a flicker of unease. "I wasn't aware I needed Mr. Jayawardena's approval for utility matters."</w:t>
      </w:r>
    </w:p>
    <w:p w14:paraId="5D4499BA" w14:textId="77777777" w:rsidR="00E80BED" w:rsidRPr="00E80BED" w:rsidRDefault="00E80BED" w:rsidP="00E80BED">
      <w:r w:rsidRPr="00E80BED">
        <w:t>The clerk's expression remained neutral. "Not approval, sir. Coordination. As the land management officer for your district, he monitors all property development applications."</w:t>
      </w:r>
    </w:p>
    <w:p w14:paraId="2BCA5B00" w14:textId="77777777" w:rsidR="00E80BED" w:rsidRPr="00E80BED" w:rsidRDefault="00E80BED" w:rsidP="00E80BED">
      <w:r w:rsidRPr="00E80BED">
        <w:t>"I see. Well, I'll just submit this and—"</w:t>
      </w:r>
    </w:p>
    <w:p w14:paraId="0D11CE18" w14:textId="77777777" w:rsidR="00E80BED" w:rsidRPr="00E80BED" w:rsidRDefault="00E80BED" w:rsidP="00E80BED">
      <w:r w:rsidRPr="00E80BED">
        <w:t>"Mr. Thorne." Vikram's voice came from behind him. "What a coincidence."</w:t>
      </w:r>
    </w:p>
    <w:p w14:paraId="7F1C1FF1" w14:textId="77777777" w:rsidR="00E80BED" w:rsidRPr="00E80BED" w:rsidRDefault="00E80BED" w:rsidP="00E80BED">
      <w:r w:rsidRPr="00E80BED">
        <w:t>Elliott turned to find Vikram standing in the hallway, a stack of folders tucked under one arm. "Good morning, Mr. Jayawardena. I'm just here to submit an electrical connection application."</w:t>
      </w:r>
    </w:p>
    <w:p w14:paraId="75026DB6" w14:textId="77777777" w:rsidR="00E80BED" w:rsidRPr="00E80BED" w:rsidRDefault="00E80BED" w:rsidP="00E80BED">
      <w:r w:rsidRPr="00E80BED">
        <w:t xml:space="preserve">"Indeed? For your property in </w:t>
      </w:r>
      <w:proofErr w:type="spellStart"/>
      <w:r w:rsidRPr="00E80BED">
        <w:t>Galagedara</w:t>
      </w:r>
      <w:proofErr w:type="spellEnd"/>
      <w:r w:rsidRPr="00E80BED">
        <w:t>?" Vikram's eyes gleamed with something that might have been interest or suspicion. "Allow me to accompany you. The utility authority often consults with land management on rural connections."</w:t>
      </w:r>
    </w:p>
    <w:p w14:paraId="7937E769" w14:textId="77777777" w:rsidR="00E80BED" w:rsidRPr="00E80BED" w:rsidRDefault="00E80BED" w:rsidP="00E80BED">
      <w:r w:rsidRPr="00E80BED">
        <w:t xml:space="preserve">The </w:t>
      </w:r>
      <w:proofErr w:type="gramStart"/>
      <w:r w:rsidRPr="00E80BED">
        <w:t>third floor</w:t>
      </w:r>
      <w:proofErr w:type="gramEnd"/>
      <w:r w:rsidRPr="00E80BED">
        <w:t xml:space="preserve"> office was small and crowded with filing cabinets. Mr. Jansen, a thin man with wireframe glasses, barely looked up from his computer as they entered.</w:t>
      </w:r>
    </w:p>
    <w:p w14:paraId="70B59091" w14:textId="77777777" w:rsidR="00E80BED" w:rsidRPr="00E80BED" w:rsidRDefault="00E80BED" w:rsidP="00E80BED">
      <w:r w:rsidRPr="00E80BED">
        <w:t xml:space="preserve">"Connection application," Vikram announced, taking Elliott's folder and placing it on the desk. "For the Peterson property in </w:t>
      </w:r>
      <w:proofErr w:type="spellStart"/>
      <w:r w:rsidRPr="00E80BED">
        <w:t>Galagedara</w:t>
      </w:r>
      <w:proofErr w:type="spellEnd"/>
      <w:r w:rsidRPr="00E80BED">
        <w:t>, now owned by Mr. Thorne."</w:t>
      </w:r>
    </w:p>
    <w:p w14:paraId="0077FA66" w14:textId="77777777" w:rsidR="00E80BED" w:rsidRPr="00E80BED" w:rsidRDefault="00E80BED" w:rsidP="00E80BED">
      <w:r w:rsidRPr="00E80BED">
        <w:t>Jansen glanced at the folder without opening it. "Four to six weeks for site assessment. Another two months for connection if approved."</w:t>
      </w:r>
    </w:p>
    <w:p w14:paraId="15CDC7F1" w14:textId="77777777" w:rsidR="00E80BED" w:rsidRPr="00E80BED" w:rsidRDefault="00E80BED" w:rsidP="00E80BED">
      <w:r w:rsidRPr="00E80BED">
        <w:t>"Perhaps..." Vikram's voice remained casual, but his posture stiffened slightly. "Perhaps I could handle the initial assessment, given my familiarity with the property. Save you a trip during monsoon season."</w:t>
      </w:r>
    </w:p>
    <w:p w14:paraId="127C1477" w14:textId="77777777" w:rsidR="00E80BED" w:rsidRPr="00E80BED" w:rsidRDefault="00E80BED" w:rsidP="00E80BED">
      <w:r w:rsidRPr="00E80BED">
        <w:t>Jansen looked up then, his eyes moving between Vikram and Elliott. "Irregular. But not unprecedented. If you're certain?"</w:t>
      </w:r>
    </w:p>
    <w:p w14:paraId="3D29C2C7" w14:textId="77777777" w:rsidR="00E80BED" w:rsidRPr="00E80BED" w:rsidRDefault="00E80BED" w:rsidP="00E80BED">
      <w:r w:rsidRPr="00E80BED">
        <w:t>"Quite certain," Vikram replied. "I need to inspect some water management issues in the area anyway."</w:t>
      </w:r>
    </w:p>
    <w:p w14:paraId="06222E91" w14:textId="77777777" w:rsidR="00E80BED" w:rsidRPr="00E80BED" w:rsidRDefault="00E80BED" w:rsidP="00E80BED">
      <w:r w:rsidRPr="00E80BED">
        <w:lastRenderedPageBreak/>
        <w:t>Elliott felt as though he was witnessing a conversation with subtext he couldn't access. "I'd be happy to show you the property whenever is convenient," he offered.</w:t>
      </w:r>
    </w:p>
    <w:p w14:paraId="6861196F" w14:textId="77777777" w:rsidR="00E80BED" w:rsidRPr="00E80BED" w:rsidRDefault="00E80BED" w:rsidP="00E80BED">
      <w:r w:rsidRPr="00E80BED">
        <w:t>"Tomorrow," Vikram said immediately. "Nine o'clock."</w:t>
      </w:r>
    </w:p>
    <w:p w14:paraId="7019B055" w14:textId="77777777" w:rsidR="00E80BED" w:rsidRPr="00E80BED" w:rsidRDefault="00E80BED" w:rsidP="00E80BED">
      <w:r w:rsidRPr="00E80BED">
        <w:t>The following morning dawned with the same featureless gray sky Elliott had grown accustomed to, but without active rain. He spent the early hours attempting to tidy the tea shed, acutely aware of how his living conditions might appear to official eyes. The half-built shelving units, the buckets catching roof leaks, the damp bedding—all seemed suddenly like evidence of something, though he wasn't sure what.</w:t>
      </w:r>
    </w:p>
    <w:p w14:paraId="248E9422" w14:textId="77777777" w:rsidR="00E80BED" w:rsidRPr="00E80BED" w:rsidRDefault="00E80BED" w:rsidP="00E80BED">
      <w:r w:rsidRPr="00E80BED">
        <w:t xml:space="preserve">His laptop sat dark and silent on the </w:t>
      </w:r>
      <w:proofErr w:type="gramStart"/>
      <w:r w:rsidRPr="00E80BED">
        <w:t>desk,</w:t>
      </w:r>
      <w:proofErr w:type="gramEnd"/>
      <w:r w:rsidRPr="00E80BED">
        <w:t xml:space="preserve"> its battery fully depleted. The satellite internet modem had suffered the same fate. Elliott realized with mild shock that he hadn't communicated with anyone outside </w:t>
      </w:r>
      <w:proofErr w:type="spellStart"/>
      <w:r w:rsidRPr="00E80BED">
        <w:t>Galagedara</w:t>
      </w:r>
      <w:proofErr w:type="spellEnd"/>
      <w:r w:rsidRPr="00E80BED">
        <w:t xml:space="preserve"> in nearly a week. He'd become untethered from his former life, drifting in this pocket of monsoon-bound existence.</w:t>
      </w:r>
    </w:p>
    <w:p w14:paraId="0CD59B85" w14:textId="77777777" w:rsidR="00E80BED" w:rsidRPr="00E80BED" w:rsidRDefault="00E80BED" w:rsidP="00E80BED">
      <w:r w:rsidRPr="00E80BED">
        <w:t>Vikram arrived precisely at nine, his official Land Management vehicle splashing through puddles on the access road. He emerged immaculately dressed despite the muddy surroundings, a clipboard tucked under his arm and a digital camera hanging from his neck. His shoes—practical rubber boots rather than his usual office footwear—were the only concession to the conditions.</w:t>
      </w:r>
    </w:p>
    <w:p w14:paraId="79BBF582" w14:textId="77777777" w:rsidR="00E80BED" w:rsidRPr="00E80BED" w:rsidRDefault="00E80BED" w:rsidP="00E80BED">
      <w:r w:rsidRPr="00E80BED">
        <w:t>"Mr. Thorne," he called, approaching the tea shed with measured steps. "Shall we begin with your current electrical setup? I'll need to note capacity and existing infrastructure."</w:t>
      </w:r>
    </w:p>
    <w:p w14:paraId="3AC68545" w14:textId="77777777" w:rsidR="00E80BED" w:rsidRPr="00E80BED" w:rsidRDefault="00E80BED" w:rsidP="00E80BED">
      <w:r w:rsidRPr="00E80BED">
        <w:t>Elliott led him around the property, showing the solar panel installation, battery bank, and the rudimentary wiring he'd run to power essential equipment. Vikram photographed each component, making notes on his clipboard without comment.</w:t>
      </w:r>
    </w:p>
    <w:p w14:paraId="6CF38A72" w14:textId="77777777" w:rsidR="00E80BED" w:rsidRPr="00E80BED" w:rsidRDefault="00E80BED" w:rsidP="00E80BED">
      <w:r w:rsidRPr="00E80BED">
        <w:t>"And your planned usage?" Vikram asked as they approached the raised garden beds. "You mentioned only residential needs on your application."</w:t>
      </w:r>
    </w:p>
    <w:p w14:paraId="56132435" w14:textId="77777777" w:rsidR="00E80BED" w:rsidRPr="00E80BED" w:rsidRDefault="00E80BED" w:rsidP="00E80BED">
      <w:r w:rsidRPr="00E80BED">
        <w:t>"Yes, basic lighting and appliances. Perhaps a water pump." Elliott gestured toward the small pump he used for irrigation. "Nothing industrial."</w:t>
      </w:r>
    </w:p>
    <w:p w14:paraId="3760FB91" w14:textId="77777777" w:rsidR="00E80BED" w:rsidRPr="00E80BED" w:rsidRDefault="00E80BED" w:rsidP="00E80BED">
      <w:r w:rsidRPr="00E80BED">
        <w:t>Vikram's gaze lingered on the recently constructed growing platforms. "Interesting structures. Not typical for local agriculture." He took several photographs from different angles. "What are you growing here specifically?"</w:t>
      </w:r>
    </w:p>
    <w:p w14:paraId="1E9FBC40" w14:textId="77777777" w:rsidR="00E80BED" w:rsidRPr="00E80BED" w:rsidRDefault="00E80BED" w:rsidP="00E80BED">
      <w:r w:rsidRPr="00E80BED">
        <w:t>"Just vegetables," Elliott replied, sensing a familiar undercurrent of suspicion. "Tomatoes, peppers, some greens."</w:t>
      </w:r>
    </w:p>
    <w:p w14:paraId="71059D2B" w14:textId="77777777" w:rsidR="00E80BED" w:rsidRPr="00E80BED" w:rsidRDefault="00E80BED" w:rsidP="00E80BED">
      <w:r w:rsidRPr="00E80BED">
        <w:t>"All exposed to natural light? No supplemental lighting required?"</w:t>
      </w:r>
    </w:p>
    <w:p w14:paraId="7F6B641E" w14:textId="77777777" w:rsidR="00E80BED" w:rsidRPr="00E80BED" w:rsidRDefault="00E80BED" w:rsidP="00E80BED">
      <w:r w:rsidRPr="00E80BED">
        <w:lastRenderedPageBreak/>
        <w:t>Elliott hesitated. The grow lights he'd ordered remained unused in their boxes, waiting for proper electrical supply. "I might use some starter lights for seedlings. Standard practice in damp conditions."</w:t>
      </w:r>
    </w:p>
    <w:p w14:paraId="55ECC982" w14:textId="77777777" w:rsidR="00E80BED" w:rsidRPr="00E80BED" w:rsidRDefault="00E80BED" w:rsidP="00E80BED">
      <w:r w:rsidRPr="00E80BED">
        <w:t>Vikram made another note. "And these platforms—multiple electrical outlets installed, I see." He pointed to the weatherproof boxes Elliott had mounted on each structure. "Rather extensive for 'standard practice.'"</w:t>
      </w:r>
    </w:p>
    <w:p w14:paraId="77FB6EBE" w14:textId="77777777" w:rsidR="00E80BED" w:rsidRPr="00E80BED" w:rsidRDefault="00E80BED" w:rsidP="00E80BED">
      <w:r w:rsidRPr="00E80BED">
        <w:t>"Future-proofing," Elliott explained. "It's easier to install during construction than to add later."</w:t>
      </w:r>
    </w:p>
    <w:p w14:paraId="03D46C28" w14:textId="77777777" w:rsidR="00E80BED" w:rsidRPr="00E80BED" w:rsidRDefault="00E80BED" w:rsidP="00E80BED">
      <w:r w:rsidRPr="00E80BED">
        <w:t>Vikram nodded without responding and continued his inspection. When they reached the rear of the property, he paused at the edge of the diverted stream, now flowing rapidly with recent rainwater.</w:t>
      </w:r>
    </w:p>
    <w:p w14:paraId="0745FB33" w14:textId="708253F9" w:rsidR="00E80BED" w:rsidRPr="00E80BED" w:rsidRDefault="00E80BED" w:rsidP="00E80BED">
      <w:r w:rsidRPr="00E80BED">
        <w:t>"The Wickram</w:t>
      </w:r>
      <w:r>
        <w:t>a</w:t>
      </w:r>
      <w:r w:rsidRPr="00E80BED">
        <w:t>singhe complaint remains unresolved," he observed, photographing the watercourse. "And this diversion was implemented without proper permits."</w:t>
      </w:r>
    </w:p>
    <w:p w14:paraId="22C27DA4" w14:textId="77777777" w:rsidR="00E80BED" w:rsidRPr="00E80BED" w:rsidRDefault="00E80BED" w:rsidP="00E80BED">
      <w:r w:rsidRPr="00E80BED">
        <w:t>"It's a temporary solution," Elliott said. "I'm still working on the final water management system."</w:t>
      </w:r>
    </w:p>
    <w:p w14:paraId="1A5AB334" w14:textId="77777777" w:rsidR="00E80BED" w:rsidRPr="00E80BED" w:rsidRDefault="00E80BED" w:rsidP="00E80BED">
      <w:r w:rsidRPr="00E80BED">
        <w:t>"Indeed." Vikram's tone was neutral, but his eyes were sharp. "Mr. Thorne, would you mind if I examine the interior of your residence? Electrical safety assessment."</w:t>
      </w:r>
    </w:p>
    <w:p w14:paraId="24999554" w14:textId="77777777" w:rsidR="00E80BED" w:rsidRPr="00E80BED" w:rsidRDefault="00E80BED" w:rsidP="00E80BED">
      <w:r w:rsidRPr="00E80BED">
        <w:t>Inside the tea shed, Vikram moved with deliberate slowness, his camera capturing the sparse furnishings, the patches in the roof, the extension cords running to various appliances. He paused at Elliott's desk, eyes lingering on the blank manuscript pages weighted down with a stone.</w:t>
      </w:r>
    </w:p>
    <w:p w14:paraId="33027D46" w14:textId="77777777" w:rsidR="00E80BED" w:rsidRPr="00E80BED" w:rsidRDefault="00E80BED" w:rsidP="00E80BED">
      <w:r w:rsidRPr="00E80BED">
        <w:t>"Your book project," he said. "It progresses well?"</w:t>
      </w:r>
    </w:p>
    <w:p w14:paraId="018CC465" w14:textId="77777777" w:rsidR="00E80BED" w:rsidRPr="00E80BED" w:rsidRDefault="00E80BED" w:rsidP="00E80BED">
      <w:r w:rsidRPr="00E80BED">
        <w:t>"It's... evolving," Elliott replied. "The agricultural aspects have been more challenging than anticipated."</w:t>
      </w:r>
    </w:p>
    <w:p w14:paraId="105701A1" w14:textId="77777777" w:rsidR="00E80BED" w:rsidRPr="00E80BED" w:rsidRDefault="00E80BED" w:rsidP="00E80BED">
      <w:r w:rsidRPr="00E80BED">
        <w:t>"Challenging," Vikram repeated, the word hanging between them. His gaze shifted to a stack of boxes in the corner—the unused grow lights and hydroponic equipment Elliott had ordered before understanding the true nature of monsoon season. "And these?"</w:t>
      </w:r>
    </w:p>
    <w:p w14:paraId="74E63409" w14:textId="77777777" w:rsidR="00E80BED" w:rsidRPr="00E80BED" w:rsidRDefault="00E80BED" w:rsidP="00E80BED">
      <w:r w:rsidRPr="00E80BED">
        <w:t>"Agricultural supplies," Elliott said, aware of how the sealed boxes might appear. "Nothing particularly interesting."</w:t>
      </w:r>
    </w:p>
    <w:p w14:paraId="3E672B9A" w14:textId="77777777" w:rsidR="00E80BED" w:rsidRPr="00E80BED" w:rsidRDefault="00E80BED" w:rsidP="00E80BED">
      <w:r w:rsidRPr="00E80BED">
        <w:t xml:space="preserve">Vikram approached the corner, examining the shipping labels without touching the boxes. "Hydro Solutions. </w:t>
      </w:r>
      <w:proofErr w:type="spellStart"/>
      <w:r w:rsidRPr="00E80BED">
        <w:t>EcoLight</w:t>
      </w:r>
      <w:proofErr w:type="spellEnd"/>
      <w:r w:rsidRPr="00E80BED">
        <w:t xml:space="preserve"> Systems. The same suppliers used in the Knuckles Range case, if I recall correctly."</w:t>
      </w:r>
    </w:p>
    <w:p w14:paraId="17008B97" w14:textId="77777777" w:rsidR="00E80BED" w:rsidRPr="00E80BED" w:rsidRDefault="00E80BED" w:rsidP="00E80BED">
      <w:r w:rsidRPr="00E80BED">
        <w:t>"What case?" Elliott asked, genuinely confused.</w:t>
      </w:r>
    </w:p>
    <w:p w14:paraId="0AF7CEC4" w14:textId="77777777" w:rsidR="00E80BED" w:rsidRPr="00E80BED" w:rsidRDefault="00E80BED" w:rsidP="00E80BED">
      <w:r w:rsidRPr="00E80BED">
        <w:lastRenderedPageBreak/>
        <w:t>Vikram didn't answer directly. "May I?" He gestured toward one of the boxes.</w:t>
      </w:r>
    </w:p>
    <w:p w14:paraId="5FC3DD70" w14:textId="77777777" w:rsidR="00E80BED" w:rsidRPr="00E80BED" w:rsidRDefault="00E80BED" w:rsidP="00E80BED">
      <w:r w:rsidRPr="00E80BED">
        <w:t>Elliott nodded, and Vikram carefully opened the top carton, revealing packaged LED grow lights designed for indoor plant cultivation. He photographed the contents without comment, then resealed the box with precise movements.</w:t>
      </w:r>
    </w:p>
    <w:p w14:paraId="78130047" w14:textId="77777777" w:rsidR="00E80BED" w:rsidRPr="00E80BED" w:rsidRDefault="00E80BED" w:rsidP="00E80BED">
      <w:r w:rsidRPr="00E80BED">
        <w:t xml:space="preserve">"Well, Mr. Thorne, I believe I have sufficient information for my assessment." Vikram moved toward the </w:t>
      </w:r>
      <w:proofErr w:type="gramStart"/>
      <w:r w:rsidRPr="00E80BED">
        <w:t>door,</w:t>
      </w:r>
      <w:proofErr w:type="gramEnd"/>
      <w:r w:rsidRPr="00E80BED">
        <w:t xml:space="preserve"> his expression unreadable. "Regarding your electrical connection application, you should receive official correspondence within two weeks."</w:t>
      </w:r>
    </w:p>
    <w:p w14:paraId="0BFEA7E5" w14:textId="77777777" w:rsidR="00E80BED" w:rsidRPr="00E80BED" w:rsidRDefault="00E80BED" w:rsidP="00E80BED">
      <w:r w:rsidRPr="00E80BED">
        <w:t>"And the assessment?" Elliott prompted. "Is there anything I should address?"</w:t>
      </w:r>
    </w:p>
    <w:p w14:paraId="437BB8A9" w14:textId="77777777" w:rsidR="00E80BED" w:rsidRPr="00E80BED" w:rsidRDefault="00E80BED" w:rsidP="00E80BED">
      <w:r w:rsidRPr="00E80BED">
        <w:t>Vikram paused in the doorway. "I note several code compliance issues that may affect approval. And the matter of usage classification may require revision. Your setup suggests agricultural-commercial rather than purely residential use."</w:t>
      </w:r>
    </w:p>
    <w:p w14:paraId="7C67F545" w14:textId="77777777" w:rsidR="00E80BED" w:rsidRPr="00E80BED" w:rsidRDefault="00E80BED" w:rsidP="00E80BED">
      <w:r w:rsidRPr="00E80BED">
        <w:t>"It's a small personal garden," Elliott protested. "Hardly commercial scale."</w:t>
      </w:r>
    </w:p>
    <w:p w14:paraId="3B395C04" w14:textId="77777777" w:rsidR="00E80BED" w:rsidRPr="00E80BED" w:rsidRDefault="00E80BED" w:rsidP="00E80BED">
      <w:r w:rsidRPr="00E80BED">
        <w:t>"Scale is relative, Mr. Thorne. And infrastructure often reveals intention more honestly than verbal declarations." Vikram tucked his clipboard under his arm. "Good day."</w:t>
      </w:r>
    </w:p>
    <w:p w14:paraId="228BDA59" w14:textId="77777777" w:rsidR="00E80BED" w:rsidRPr="00E80BED" w:rsidRDefault="00E80BED" w:rsidP="00E80BED">
      <w:r w:rsidRPr="00E80BED">
        <w:t>After Vikram's departure, Elliott stood in the center of his living space, seeing it suddenly through external eyes—the makeshift quality of his arrangements, the growing equipment still boxed in corners, the absence of progress both agricultural and literary. The space felt exposed, as though Vikram's inspection had stripped away whatever remaining optimism he'd maintained about his Sri Lankan project.</w:t>
      </w:r>
    </w:p>
    <w:p w14:paraId="6A445A74" w14:textId="77777777" w:rsidR="00E80BED" w:rsidRPr="00E80BED" w:rsidRDefault="00E80BED" w:rsidP="00E80BED">
      <w:r w:rsidRPr="00E80BED">
        <w:t>He approached the corner where the hydroponic equipment was stored. In London, the system had seemed the perfect solution for reliable food production in any climate—</w:t>
      </w:r>
      <w:proofErr w:type="gramStart"/>
      <w:r w:rsidRPr="00E80BED">
        <w:t>a controlled</w:t>
      </w:r>
      <w:proofErr w:type="gramEnd"/>
      <w:r w:rsidRPr="00E80BED">
        <w:t xml:space="preserve"> environment, protected from unpredictable weather. Now the boxes sat unused, irrelevant to the actual challenges he faced. He began moving them to a storage area at the back of the shed, out of sight if not out of mind.</w:t>
      </w:r>
    </w:p>
    <w:p w14:paraId="5B4EF0FA" w14:textId="77777777" w:rsidR="00E80BED" w:rsidRPr="00E80BED" w:rsidRDefault="00E80BED" w:rsidP="00E80BED">
      <w:r w:rsidRPr="00E80BED">
        <w:t>When the last box had been relocated, Elliott noticed the red light on his satellite internet modem blinking weakly—the solar batteries had recovered just enough charge during Vikram's visit to power the system momentarily. He quickly connected his laptop, praying the charge would last long enough to download waiting messages.</w:t>
      </w:r>
    </w:p>
    <w:p w14:paraId="7E7F82AE" w14:textId="77777777" w:rsidR="00E80BED" w:rsidRPr="00E80BED" w:rsidRDefault="00E80BED" w:rsidP="00E80BED">
      <w:r w:rsidRPr="00E80BED">
        <w:t>Three emails loaded before the connection failed again. Two from Margot, their subject lines radiating increasing concern: "Manuscript Update?" followed by "ELLIOTT - NEED RESPONSE - PUBLISHER ASKING." The third, arrived just yesterday, came from the shipping company in Colombo: "Final Notice: Unclaimed Package Pending Return."</w:t>
      </w:r>
    </w:p>
    <w:p w14:paraId="7CC54192" w14:textId="77777777" w:rsidR="00E80BED" w:rsidRPr="00E80BED" w:rsidRDefault="00E80BED" w:rsidP="00E80BED">
      <w:r w:rsidRPr="00E80BED">
        <w:lastRenderedPageBreak/>
        <w:t>Elliott opened the shipping notice first. A package from his publisher had been sitting in the Colombo office for two weeks—his author copies of his last book, the one he'd completed before leaving London. The irony wasn't lost on him—physical evidence of his previous literary success stranded in a shipping office while he sat surrounded by blank pages and failed crops.</w:t>
      </w:r>
    </w:p>
    <w:p w14:paraId="367181B0" w14:textId="77777777" w:rsidR="00E80BED" w:rsidRPr="00E80BED" w:rsidRDefault="00E80BED" w:rsidP="00E80BED">
      <w:r w:rsidRPr="00E80BED">
        <w:t>The battery icon on his laptop flashed a critical warning. He opened Margot's most recent email, wincing at her uncharacteristically capitalized subject line.</w:t>
      </w:r>
    </w:p>
    <w:p w14:paraId="3B891C52" w14:textId="77777777" w:rsidR="00E80BED" w:rsidRPr="00E80BED" w:rsidRDefault="00E80BED" w:rsidP="00E80BED">
      <w:r w:rsidRPr="00E80BED">
        <w:rPr>
          <w:i/>
          <w:iCs/>
        </w:rPr>
        <w:t>Elliott,</w:t>
      </w:r>
    </w:p>
    <w:p w14:paraId="16105866" w14:textId="77777777" w:rsidR="00E80BED" w:rsidRPr="00E80BED" w:rsidRDefault="00E80BED" w:rsidP="00E80BED">
      <w:r w:rsidRPr="00E80BED">
        <w:rPr>
          <w:i/>
          <w:iCs/>
        </w:rPr>
        <w:t>Your publisher is growing concerned about the lack of progress updates. They've mentioned potentially revisiting the advance terms if significant delays continue. More worryingly, I haven't heard from you in weeks despite multiple messages.</w:t>
      </w:r>
    </w:p>
    <w:p w14:paraId="0C1BF608" w14:textId="77777777" w:rsidR="00E80BED" w:rsidRPr="00E80BED" w:rsidRDefault="00E80BED" w:rsidP="00E80BED">
      <w:r w:rsidRPr="00E80BED">
        <w:rPr>
          <w:i/>
          <w:iCs/>
        </w:rPr>
        <w:t>Please confirm you're receiving these emails. Even a short update on your status would suffice. If technical issues are preventing regular communication, we need to establish an alternative method.</w:t>
      </w:r>
    </w:p>
    <w:p w14:paraId="27BA547E" w14:textId="77777777" w:rsidR="00E80BED" w:rsidRPr="00E80BED" w:rsidRDefault="00E80BED" w:rsidP="00E80BED">
      <w:r w:rsidRPr="00E80BED">
        <w:rPr>
          <w:i/>
          <w:iCs/>
        </w:rPr>
        <w:t>This project has been listed in their catalog for the spring list. We need at least a solid draft by December to maintain that slot.</w:t>
      </w:r>
    </w:p>
    <w:p w14:paraId="32483978" w14:textId="77777777" w:rsidR="00E80BED" w:rsidRPr="00E80BED" w:rsidRDefault="00E80BED" w:rsidP="00E80BED">
      <w:r w:rsidRPr="00E80BED">
        <w:rPr>
          <w:i/>
          <w:iCs/>
        </w:rPr>
        <w:t>Margot</w:t>
      </w:r>
    </w:p>
    <w:p w14:paraId="17D18651" w14:textId="77777777" w:rsidR="00E80BED" w:rsidRPr="00E80BED" w:rsidRDefault="00E80BED" w:rsidP="00E80BED">
      <w:r w:rsidRPr="00E80BED">
        <w:t>His laptop screen went black before he could compose a reply. The silence that followed felt complete—no electricity, no connection to his professional world, no evidence of progress to share even if he could connect. Elliott stood and moved to the doorway, looking out at his property as the sky darkened with afternoon clouds.</w:t>
      </w:r>
    </w:p>
    <w:p w14:paraId="5C1A7D1C" w14:textId="77777777" w:rsidR="00E80BED" w:rsidRPr="00E80BED" w:rsidRDefault="00E80BED" w:rsidP="00E80BED">
      <w:r w:rsidRPr="00E80BED">
        <w:t>He needed electricity—not just for convenience but for his tenuous connection to his former life, his obligations, his identity as a writer. Without power, he was just a man in a leaking shed surrounded by mud and failed experiments.</w:t>
      </w:r>
    </w:p>
    <w:p w14:paraId="7F3E7109" w14:textId="77777777" w:rsidR="00E80BED" w:rsidRPr="00E80BED" w:rsidRDefault="00E80BED" w:rsidP="00E80BED">
      <w:r w:rsidRPr="00E80BED">
        <w:t>Rain began falling again as Elliott surveyed his domain. The raised beds looked oddly geometric against the organic chaos of the monsoon landscape, like artifacts from another world imposed upon this one. In the gathering darkness, he could just make out the edge of Lalitha's property in the distance, where a warm light glowed steadily despite the storm—a kerosene lamp perhaps, or maybe a proper electrical connection.</w:t>
      </w:r>
    </w:p>
    <w:p w14:paraId="19836C9E" w14:textId="77777777" w:rsidR="00E80BED" w:rsidRPr="00E80BED" w:rsidRDefault="00E80BED" w:rsidP="00E80BED">
      <w:r w:rsidRPr="00E80BED">
        <w:t>The next morning, Elliott awoke to find a letter had been pushed under his door—an official notice from the Land Management Office. The document, signed by Vikram, informed him that his application for electrical connection required "substantial revision" before consideration. A list of compliance issues followed, each more technical than the last, with references to regulations he had never encountered.</w:t>
      </w:r>
    </w:p>
    <w:p w14:paraId="61EAB719" w14:textId="77777777" w:rsidR="00E80BED" w:rsidRPr="00E80BED" w:rsidRDefault="00E80BED" w:rsidP="00E80BED">
      <w:r w:rsidRPr="00E80BED">
        <w:lastRenderedPageBreak/>
        <w:t>The final paragraph stated that a "preliminary investigation" had raised questions about the intended use of the property, requiring additional documentation and permits before utility connection could be approved.</w:t>
      </w:r>
    </w:p>
    <w:p w14:paraId="047F21C9" w14:textId="23F2A634" w:rsidR="00B6550B" w:rsidRDefault="00E80BED" w:rsidP="00E80BED">
      <w:r w:rsidRPr="00E80BED">
        <w:t>Elliott read the letter twice, then set it on his desk beside the blank manuscript pages. Outside, the rain continued its percussive rhythm on the roof. A drop found its way through a previously unnoticed crack, landing directly on the letter and causing the ink to bleed slightly around Vikram's signature.</w:t>
      </w:r>
    </w:p>
    <w:p w14:paraId="2EDED223" w14:textId="77777777" w:rsidR="00B6550B" w:rsidRDefault="00B6550B">
      <w:r>
        <w:br w:type="page"/>
      </w:r>
    </w:p>
    <w:p w14:paraId="1FFBB705" w14:textId="77777777" w:rsidR="00936C59" w:rsidRPr="00936C59" w:rsidRDefault="00936C59" w:rsidP="00936C59">
      <w:pPr>
        <w:rPr>
          <w:b/>
          <w:bCs/>
        </w:rPr>
      </w:pPr>
      <w:r w:rsidRPr="00936C59">
        <w:rPr>
          <w:b/>
          <w:bCs/>
        </w:rPr>
        <w:lastRenderedPageBreak/>
        <w:t>Chapter 7: Village Talk</w:t>
      </w:r>
    </w:p>
    <w:p w14:paraId="16A8F15E" w14:textId="77777777" w:rsidR="00936C59" w:rsidRPr="00936C59" w:rsidRDefault="00936C59" w:rsidP="00936C59">
      <w:r w:rsidRPr="00936C59">
        <w:t xml:space="preserve">A slice of pale blue sky appeared between clouds for the first time in eleven days. Elliott stood in his doorway, gazing upward as though at a rare celestial event. His supplies had dwindled to rice, three onions, and a suspicious tin of sardines. The brief respite from rain offered a chance to visit the </w:t>
      </w:r>
      <w:proofErr w:type="spellStart"/>
      <w:r w:rsidRPr="00936C59">
        <w:t>Galagedara</w:t>
      </w:r>
      <w:proofErr w:type="spellEnd"/>
      <w:r w:rsidRPr="00936C59">
        <w:t xml:space="preserve"> village center without returning drenched.</w:t>
      </w:r>
    </w:p>
    <w:p w14:paraId="6A405F9D" w14:textId="77777777" w:rsidR="00936C59" w:rsidRPr="00936C59" w:rsidRDefault="00936C59" w:rsidP="00936C59">
      <w:r w:rsidRPr="00936C59">
        <w:t>He changed into his least mud-stained clothes and began the walk into the village, skirting puddles that had become permanent features of the landscape. Small streams crossed the path at intervals, requiring improvised stepping stones or careful jumps. The world smelled of wet earth and green growth, not unpleasant but relentless in its humidity.</w:t>
      </w:r>
    </w:p>
    <w:p w14:paraId="42A0FA47" w14:textId="77777777" w:rsidR="00936C59" w:rsidRPr="00936C59" w:rsidRDefault="00936C59" w:rsidP="00936C59">
      <w:r w:rsidRPr="00936C59">
        <w:t xml:space="preserve">As he crested the final hill before </w:t>
      </w:r>
      <w:proofErr w:type="spellStart"/>
      <w:r w:rsidRPr="00936C59">
        <w:t>Galagedara</w:t>
      </w:r>
      <w:proofErr w:type="spellEnd"/>
      <w:r w:rsidRPr="00936C59">
        <w:t xml:space="preserve"> proper, Elliott paused to survey the village. Unlike the tourist-oriented towns closer to Kandy, </w:t>
      </w:r>
      <w:proofErr w:type="spellStart"/>
      <w:r w:rsidRPr="00936C59">
        <w:t>Galagedara</w:t>
      </w:r>
      <w:proofErr w:type="spellEnd"/>
      <w:r w:rsidRPr="00936C59">
        <w:t xml:space="preserve"> remained largely untouched by commercial development. The buildings clustered around a central intersection—a small market, several shops, a tea room, the old colonial-era post office now serving as a community center. Beyond these stood the Buddhist temple, its white stupa rising above surrounding trees, and several kilometers further, the newer structure of the Divine Truth Assembly with its distinctive blue-tinted windows.</w:t>
      </w:r>
    </w:p>
    <w:p w14:paraId="34AE5361" w14:textId="77777777" w:rsidR="00936C59" w:rsidRPr="00936C59" w:rsidRDefault="00936C59" w:rsidP="00936C59">
      <w:r w:rsidRPr="00936C59">
        <w:t xml:space="preserve">The village stirred with activity after days of rain confinement. Women hung laundry on lines stretching between buildings. Children splashed through puddles while their </w:t>
      </w:r>
      <w:proofErr w:type="gramStart"/>
      <w:r w:rsidRPr="00936C59">
        <w:t>mothers</w:t>
      </w:r>
      <w:proofErr w:type="gramEnd"/>
      <w:r w:rsidRPr="00936C59">
        <w:t xml:space="preserve"> called warnings from doorways. Farmers examined fields and irrigation channels, assessing damage and making repairs.</w:t>
      </w:r>
    </w:p>
    <w:p w14:paraId="1EC1850F" w14:textId="77777777" w:rsidR="00936C59" w:rsidRPr="00936C59" w:rsidRDefault="00936C59" w:rsidP="00936C59">
      <w:r w:rsidRPr="00936C59">
        <w:t>Elliott continued down the hill, aware of eyes tracking his progress. Though he'd visited the village several times since his arrival, he remained an obvious outsider—the tall Englishman in outdated tropical attire, like a character from a Graham Greene novel who had wandered into the wrong decade.</w:t>
      </w:r>
    </w:p>
    <w:p w14:paraId="011A5B9B" w14:textId="77777777" w:rsidR="00936C59" w:rsidRPr="00936C59" w:rsidRDefault="00936C59" w:rsidP="00936C59">
      <w:r w:rsidRPr="00936C59">
        <w:t>His first stop was the small market, where he purchased rice, dried fish, vegetables, and tinned goods with diminishing rupee notes from his wallet. The shopkeeper accepted his money without comment, though Elliott noticed he was the only customer being charged in even amounts, no coins returned as change.</w:t>
      </w:r>
    </w:p>
    <w:p w14:paraId="6B3903E6" w14:textId="77777777" w:rsidR="00936C59" w:rsidRPr="00936C59" w:rsidRDefault="00936C59" w:rsidP="00936C59">
      <w:r w:rsidRPr="00936C59">
        <w:t>With an hour before the afternoon rain would likely resume, Elliott decided to rest at the village tea shop. The modest establishment offered simple wooden tables and benches beneath a corrugated metal roof, serving tea, coffee, and basic food to workers and farmers. He chose a table near the entrance, setting his shopping bags beside him.</w:t>
      </w:r>
    </w:p>
    <w:p w14:paraId="05579069" w14:textId="77777777" w:rsidR="00936C59" w:rsidRPr="00936C59" w:rsidRDefault="00936C59" w:rsidP="00936C59">
      <w:r w:rsidRPr="00936C59">
        <w:t xml:space="preserve">As he entered, the low hum of conversation paused briefly before resuming at a noticeably lower volume. Several men glanced in his direction, then bent their heads together, speaking in </w:t>
      </w:r>
      <w:r w:rsidRPr="00936C59">
        <w:lastRenderedPageBreak/>
        <w:t>rapid Sinhala too quiet for Elliott to distinguish words. A teenager behind the counter approached with visible reluctance.</w:t>
      </w:r>
    </w:p>
    <w:p w14:paraId="0B4BC2EC" w14:textId="77777777" w:rsidR="00936C59" w:rsidRPr="00936C59" w:rsidRDefault="00936C59" w:rsidP="00936C59">
      <w:r w:rsidRPr="00936C59">
        <w:t>"Tea, please," Elliott said, offering a smile that wasn't returned. "And whatever snacks you might recommend."</w:t>
      </w:r>
    </w:p>
    <w:p w14:paraId="748182BE" w14:textId="77777777" w:rsidR="00936C59" w:rsidRPr="00936C59" w:rsidRDefault="00936C59" w:rsidP="00936C59">
      <w:r w:rsidRPr="00936C59">
        <w:t>The boy nodded and retreated without speaking. From a table across the room, Elliott caught fragments of whispered Sinhala—"Englishman" and what sounded like "garden" among the few words he recognized. The speakers fell silent when they noticed his attention.</w:t>
      </w:r>
    </w:p>
    <w:p w14:paraId="278196E8" w14:textId="77777777" w:rsidR="00936C59" w:rsidRPr="00936C59" w:rsidRDefault="00936C59" w:rsidP="00936C59">
      <w:r w:rsidRPr="00936C59">
        <w:t xml:space="preserve">His tea arrived alongside a plate of </w:t>
      </w:r>
      <w:proofErr w:type="spellStart"/>
      <w:r w:rsidRPr="00936C59">
        <w:t>wadei</w:t>
      </w:r>
      <w:proofErr w:type="spellEnd"/>
      <w:r w:rsidRPr="00936C59">
        <w:t>—savory lentil fritters that steamed in the cool air. Elliott thanked the boy, who retreated quickly to the counter. The tea was strong and sweet, bracing after his long walk. He sipped it slowly, attempting to project casual comfort despite the prickling awareness of being watched.</w:t>
      </w:r>
    </w:p>
    <w:p w14:paraId="3186FAB4" w14:textId="77777777" w:rsidR="00936C59" w:rsidRPr="00936C59" w:rsidRDefault="00936C59" w:rsidP="00936C59">
      <w:r w:rsidRPr="00936C59">
        <w:t>At a nearby table, an older man spoke quietly to his companion. Elliott caught the phrase "secret garden" in English amidst the Sinhala. The companion glanced at Elliott, then whispered something that made both men frown.</w:t>
      </w:r>
    </w:p>
    <w:p w14:paraId="224C9C9D" w14:textId="77777777" w:rsidR="00936C59" w:rsidRPr="00936C59" w:rsidRDefault="00936C59" w:rsidP="00936C59">
      <w:r w:rsidRPr="00936C59">
        <w:t>A shadow fell across his table. Elliott looked up to find a man in his sixties standing beside him, wearing well-worn field clothes and a considering expression.</w:t>
      </w:r>
    </w:p>
    <w:p w14:paraId="702108FA" w14:textId="77777777" w:rsidR="00936C59" w:rsidRPr="00936C59" w:rsidRDefault="00936C59" w:rsidP="00936C59">
      <w:r w:rsidRPr="00936C59">
        <w:t>"You are the new owner of Peterson's old place," the man said. Not a question.</w:t>
      </w:r>
    </w:p>
    <w:p w14:paraId="3E6245C6" w14:textId="77777777" w:rsidR="00936C59" w:rsidRPr="00936C59" w:rsidRDefault="00936C59" w:rsidP="00936C59">
      <w:r w:rsidRPr="00936C59">
        <w:t>"Yes. Elliott Thorne." He extended his hand, which the older man shook briefly.</w:t>
      </w:r>
    </w:p>
    <w:p w14:paraId="5B1B8695" w14:textId="77777777" w:rsidR="00936C59" w:rsidRPr="00936C59" w:rsidRDefault="00936C59" w:rsidP="00936C59">
      <w:r w:rsidRPr="00936C59">
        <w:t>"Nimal Fernando. Doctor of Botany, retired from University of Peradeniya." He gestured to the bench opposite Elliott. "May I?"</w:t>
      </w:r>
    </w:p>
    <w:p w14:paraId="4A06F12C" w14:textId="77777777" w:rsidR="00936C59" w:rsidRPr="00936C59" w:rsidRDefault="00936C59" w:rsidP="00936C59">
      <w:r w:rsidRPr="00936C59">
        <w:t>Elliott nodded, grateful for an end to his isolation. "Please join me."</w:t>
      </w:r>
    </w:p>
    <w:p w14:paraId="075F062C" w14:textId="77777777" w:rsidR="00936C59" w:rsidRPr="00936C59" w:rsidRDefault="00936C59" w:rsidP="00936C59">
      <w:r w:rsidRPr="00936C59">
        <w:t>Dr. Fernando sat with the comfortable posture of a man accustomed to fieldwork. His hands, resting on the table, showed soil embedded in the creases—not the temporary dirt of a casual gardener but the permanent staining of someone who had spent decades in the earth. He studied Elliott with open curiosity.</w:t>
      </w:r>
    </w:p>
    <w:p w14:paraId="637C69A6" w14:textId="77777777" w:rsidR="00936C59" w:rsidRPr="00936C59" w:rsidRDefault="00936C59" w:rsidP="00936C59">
      <w:r w:rsidRPr="00936C59">
        <w:t>"I've heard about your agricultural experiments," he said, accepting a cup of tea from the boy without having ordered it. "Ambitious, during Maha monsoon."</w:t>
      </w:r>
    </w:p>
    <w:p w14:paraId="36EDF0D4" w14:textId="77777777" w:rsidR="00936C59" w:rsidRPr="00936C59" w:rsidRDefault="00936C59" w:rsidP="00936C59">
      <w:r w:rsidRPr="00936C59">
        <w:t>Elliott shifted slightly, remembering Vikram's scrutiny of his "experiments" with similar phrasing. "Nothing particularly ambitious. Just trying to grow some vegetables."</w:t>
      </w:r>
    </w:p>
    <w:p w14:paraId="613CC197" w14:textId="77777777" w:rsidR="00936C59" w:rsidRPr="00936C59" w:rsidRDefault="00936C59" w:rsidP="00936C59">
      <w:r w:rsidRPr="00936C59">
        <w:t xml:space="preserve">Dr. Fernando's eyes crinkled at the corners. "In raised platforms. With irrigation systems redirecting the </w:t>
      </w:r>
      <w:proofErr w:type="spellStart"/>
      <w:r w:rsidRPr="00936C59">
        <w:t>Wickramsinghe</w:t>
      </w:r>
      <w:proofErr w:type="spellEnd"/>
      <w:r w:rsidRPr="00936C59">
        <w:t xml:space="preserve"> water course."</w:t>
      </w:r>
    </w:p>
    <w:p w14:paraId="72DBB01E" w14:textId="77777777" w:rsidR="00936C59" w:rsidRPr="00936C59" w:rsidRDefault="00936C59" w:rsidP="00936C59">
      <w:r w:rsidRPr="00936C59">
        <w:lastRenderedPageBreak/>
        <w:t>"News travels quickly here," Elliott observed.</w:t>
      </w:r>
    </w:p>
    <w:p w14:paraId="71006F2C" w14:textId="77777777" w:rsidR="00936C59" w:rsidRPr="00936C59" w:rsidRDefault="00936C59" w:rsidP="00936C59">
      <w:r w:rsidRPr="00936C59">
        <w:t>"Small places have long memories and short distances." Dr. Fernando sipped his tea. "Peterson tried similar experiments, you know. The platforms. Foreign seeds. Nearly washed away in the '93 floods."</w:t>
      </w:r>
    </w:p>
    <w:p w14:paraId="38B5E9FD" w14:textId="77777777" w:rsidR="00936C59" w:rsidRPr="00936C59" w:rsidRDefault="00936C59" w:rsidP="00936C59">
      <w:r w:rsidRPr="00936C59">
        <w:t>"You knew the previous owner?"</w:t>
      </w:r>
    </w:p>
    <w:p w14:paraId="35DE6441" w14:textId="77777777" w:rsidR="00936C59" w:rsidRPr="00936C59" w:rsidRDefault="00936C59" w:rsidP="00936C59">
      <w:r w:rsidRPr="00936C59">
        <w:t>"Botanists find each other, even across cultures." Dr. Fernando set down his cup. "He came for orchids originally. Stayed for thirty years. Learned to work with the monsoon rather than against it, eventually."</w:t>
      </w:r>
    </w:p>
    <w:p w14:paraId="2FB8E72F" w14:textId="77777777" w:rsidR="00936C59" w:rsidRPr="00936C59" w:rsidRDefault="00936C59" w:rsidP="00936C59">
      <w:r w:rsidRPr="00936C59">
        <w:t>Elliott considered this information, wondering what else Peterson might have discovered that wasn't conveyed in the real estate transaction. "I've had some... challenges with the rain."</w:t>
      </w:r>
    </w:p>
    <w:p w14:paraId="6389BA2F" w14:textId="77777777" w:rsidR="00936C59" w:rsidRPr="00936C59" w:rsidRDefault="00936C59" w:rsidP="00936C59">
      <w:r w:rsidRPr="00936C59">
        <w:t>"Of course you have. You're fighting geography." The older man leaned forward slightly. "Your land contains three distinct microenvironments, each with specific drainage patterns and soil composition. The colonial tea cultivation disrupted the natural balances, and now the jungle is reclaiming its patterns."</w:t>
      </w:r>
    </w:p>
    <w:p w14:paraId="35B87B2F" w14:textId="77777777" w:rsidR="00936C59" w:rsidRPr="00936C59" w:rsidRDefault="00936C59" w:rsidP="00936C59">
      <w:r w:rsidRPr="00936C59">
        <w:t>Elliott found himself intrigued despite his caution. "You seem quite familiar with the property."</w:t>
      </w:r>
    </w:p>
    <w:p w14:paraId="015A9950" w14:textId="77777777" w:rsidR="00936C59" w:rsidRPr="00936C59" w:rsidRDefault="00936C59" w:rsidP="00936C59">
      <w:r w:rsidRPr="00936C59">
        <w:t>"I've walked every hectare in this region during my research years. Your land includes habitat for several endemic plant species of particular interest." Dr. Fernando reached into his pocket and withdrew a small notebook. "I could show you, if you're interested. Species that thrive despite—or perhaps because of—the monsoon conditions."</w:t>
      </w:r>
    </w:p>
    <w:p w14:paraId="0BB8405F" w14:textId="77777777" w:rsidR="00936C59" w:rsidRPr="00936C59" w:rsidRDefault="00936C59" w:rsidP="00936C59">
      <w:r w:rsidRPr="00936C59">
        <w:t>The conversation shifted into botanical territory, with Dr. Fernando describing plants that had evolved specific adaptations to the monsoon cycle. Elliott found himself taking mental notes, recognizing approaches that might benefit his struggling garden. The older man spoke with genuine passion about ecological relationships rather than the barely concealed suspicion Elliott had encountered from officials.</w:t>
      </w:r>
    </w:p>
    <w:p w14:paraId="368A39BB" w14:textId="77777777" w:rsidR="00936C59" w:rsidRPr="00936C59" w:rsidRDefault="00936C59" w:rsidP="00936C59">
      <w:r w:rsidRPr="00936C59">
        <w:t xml:space="preserve">"I have seedlings of Dipterocarpus </w:t>
      </w:r>
      <w:proofErr w:type="spellStart"/>
      <w:r w:rsidRPr="00936C59">
        <w:t>zeylanicus</w:t>
      </w:r>
      <w:proofErr w:type="spellEnd"/>
      <w:r w:rsidRPr="00936C59">
        <w:t>—endemic to these wet zones—that would suit your northwestern slope perfectly," Dr. Fernando said, sketching the leaf pattern in his notebook. "Nearly extinct now due to colonial-era logging and modern development. I've been cultivating a small conservation population."</w:t>
      </w:r>
    </w:p>
    <w:p w14:paraId="6FD58945" w14:textId="77777777" w:rsidR="00936C59" w:rsidRPr="00936C59" w:rsidRDefault="00936C59" w:rsidP="00936C59">
      <w:r w:rsidRPr="00936C59">
        <w:t>"I'd be interested in seeing them," Elliott said, surprising himself with his sincerity.</w:t>
      </w:r>
    </w:p>
    <w:p w14:paraId="6E00056A" w14:textId="77777777" w:rsidR="00936C59" w:rsidRPr="00936C59" w:rsidRDefault="00936C59" w:rsidP="00936C59">
      <w:r w:rsidRPr="00936C59">
        <w:t>"Excellent. I'll bring specimens when the rain patterns shift next week." Dr. Fernando closed his notebook. "Be cautious with your water diversion. Not merely for regulatory reasons but ecological ones. Water patterns here have developed over millennia."</w:t>
      </w:r>
    </w:p>
    <w:p w14:paraId="11DC9C56" w14:textId="77777777" w:rsidR="00936C59" w:rsidRPr="00936C59" w:rsidRDefault="00936C59" w:rsidP="00936C59">
      <w:r w:rsidRPr="00936C59">
        <w:lastRenderedPageBreak/>
        <w:t>They finished their tea as the shop gradually emptied, afternoon work resuming after the brief respite. Elliott found himself reluctant to end this first genuine intellectual exchange he'd experienced since arriving in Sri Lanka.</w:t>
      </w:r>
    </w:p>
    <w:p w14:paraId="57664736" w14:textId="77777777" w:rsidR="00936C59" w:rsidRPr="00936C59" w:rsidRDefault="00936C59" w:rsidP="00936C59">
      <w:r w:rsidRPr="00936C59">
        <w:t>"Shall we walk back together part of the way?" Dr. Fernando suggested, gathering his worn leather satchel. "I need to collect specimens near the temple road."</w:t>
      </w:r>
    </w:p>
    <w:p w14:paraId="09C6D6C2" w14:textId="77777777" w:rsidR="00936C59" w:rsidRPr="00936C59" w:rsidRDefault="00936C59" w:rsidP="00936C59">
      <w:r w:rsidRPr="00936C59">
        <w:t>Outside, the brief blue sky had vanished, replaced by thickening clouds promising afternoon showers. They walked unhurriedly through the village center, Dr. Fernando occasionally greeting locals with easy familiarity. As they approached the eastern road, a sudden increase in volume drew their attention.</w:t>
      </w:r>
    </w:p>
    <w:p w14:paraId="2C2998C9" w14:textId="77777777" w:rsidR="00936C59" w:rsidRPr="00936C59" w:rsidRDefault="00936C59" w:rsidP="00936C59">
      <w:r w:rsidRPr="00936C59">
        <w:t>The Divine Truth Assembly compound stood on a rise beyond the village proper, its modern structure visible through a screen of trees. Even at this distance, Elliott could hear amplified voices from the building—singing followed by the rising cadence of impassioned preaching.</w:t>
      </w:r>
    </w:p>
    <w:p w14:paraId="52D7155C" w14:textId="77777777" w:rsidR="00936C59" w:rsidRPr="00936C59" w:rsidRDefault="00936C59" w:rsidP="00936C59">
      <w:r w:rsidRPr="00936C59">
        <w:t>"Pastor Fletcher holds mid-week services now," Dr. Fernando remarked, his expression carefully neutral. "Special prayers for community purification, I understand."</w:t>
      </w:r>
    </w:p>
    <w:p w14:paraId="205B490F" w14:textId="77777777" w:rsidR="00936C59" w:rsidRPr="00936C59" w:rsidRDefault="00936C59" w:rsidP="00936C59">
      <w:r w:rsidRPr="00936C59">
        <w:t>As they passed the small footpath leading toward the church, Elliott noticed a man directing workers who were installing a large sign near the road. The familiar figure of Vikram Jayawardena stood slightly apart, observing the process with arms folded across his chest.</w:t>
      </w:r>
    </w:p>
    <w:p w14:paraId="690E87BC" w14:textId="77777777" w:rsidR="00936C59" w:rsidRPr="00936C59" w:rsidRDefault="00936C59" w:rsidP="00936C59">
      <w:r w:rsidRPr="00936C59">
        <w:t>"The Assembly has grown significantly since Pastor Fletcher arrived," Dr. Fernando said quietly. "Seven years ago, there were perhaps twenty members. Now, nearly two hundred attend services."</w:t>
      </w:r>
    </w:p>
    <w:p w14:paraId="6D7A157B" w14:textId="77777777" w:rsidR="00936C59" w:rsidRPr="00936C59" w:rsidRDefault="00936C59" w:rsidP="00936C59">
      <w:r w:rsidRPr="00936C59">
        <w:t>"That seems quite successful," Elliott observed.</w:t>
      </w:r>
    </w:p>
    <w:p w14:paraId="7F96F5E2" w14:textId="77777777" w:rsidR="00936C59" w:rsidRPr="00936C59" w:rsidRDefault="00936C59" w:rsidP="00936C59">
      <w:r w:rsidRPr="00936C59">
        <w:t xml:space="preserve">Dr. Fernando's expression tightened slightly. "Success has many measures. The </w:t>
      </w:r>
      <w:proofErr w:type="spellStart"/>
      <w:r w:rsidRPr="00936C59">
        <w:t>Wickramsinghe</w:t>
      </w:r>
      <w:proofErr w:type="spellEnd"/>
      <w:r w:rsidRPr="00936C59">
        <w:t xml:space="preserve"> family was Buddhist for twelve generations until the younger son converted three years ago. Now they barely speak to each other. The mother prays at the temple for her son's return to tradition while the son prays at the Assembly for her salvation."</w:t>
      </w:r>
    </w:p>
    <w:p w14:paraId="5D63D603" w14:textId="77777777" w:rsidR="00936C59" w:rsidRPr="00936C59" w:rsidRDefault="00936C59" w:rsidP="00936C59">
      <w:r w:rsidRPr="00936C59">
        <w:t>They continued walking as distant thunder rumbled. Dr. Fernando spoke carefully, his tone academic rather than gossiping. "Pastor Fletcher's message resonates particularly with government workers, business owners—those with aspirations beyond traditional village life. He preaches prosperity through righteousness, material success as divine blessing."</w:t>
      </w:r>
    </w:p>
    <w:p w14:paraId="5A16151E" w14:textId="77777777" w:rsidR="00936C59" w:rsidRPr="00936C59" w:rsidRDefault="00936C59" w:rsidP="00936C59">
      <w:r w:rsidRPr="00936C59">
        <w:t>"And you disagree?"</w:t>
      </w:r>
    </w:p>
    <w:p w14:paraId="1C350C8C" w14:textId="77777777" w:rsidR="00936C59" w:rsidRPr="00936C59" w:rsidRDefault="00936C59" w:rsidP="00936C59">
      <w:r w:rsidRPr="00936C59">
        <w:t>"I observe ecological systems, Mr. Thorne. I've watched what happens when outside species are introduced to established ecosystems without understanding the complex relationships already in place." Dr. Fernando adjusted his satchel. "But that is merely a botanist's perspective."</w:t>
      </w:r>
    </w:p>
    <w:p w14:paraId="3A2F18DF" w14:textId="77777777" w:rsidR="00936C59" w:rsidRPr="00936C59" w:rsidRDefault="00936C59" w:rsidP="00936C59">
      <w:r w:rsidRPr="00936C59">
        <w:lastRenderedPageBreak/>
        <w:t>They reached a fork in the road where their paths would diverge. Dr. Fernando extended his hand. "I'll bring those seedlings next week. Plant them on the northwestern slope, where the old tea bushes have died back. They'll help stabilize the soil there."</w:t>
      </w:r>
    </w:p>
    <w:p w14:paraId="3BD9FDD3" w14:textId="77777777" w:rsidR="00936C59" w:rsidRPr="00936C59" w:rsidRDefault="00936C59" w:rsidP="00936C59">
      <w:r w:rsidRPr="00936C59">
        <w:t>Elliott shook his hand, feeling he had perhaps found an ally, or at least someone who viewed him as more than a suspicious foreigner. "I look forward to it."</w:t>
      </w:r>
    </w:p>
    <w:p w14:paraId="34EB6730" w14:textId="77777777" w:rsidR="00936C59" w:rsidRPr="00936C59" w:rsidRDefault="00936C59" w:rsidP="00936C59">
      <w:r w:rsidRPr="00936C59">
        <w:t>The walk back to his property took longer than expected as the threatening rain finally began, gentle at first, then steadily increasing. By the time Elliott reached his access road, water ran in rivulets down his neck despite his umbrella.</w:t>
      </w:r>
    </w:p>
    <w:p w14:paraId="45E2669E" w14:textId="77777777" w:rsidR="00936C59" w:rsidRPr="00936C59" w:rsidRDefault="00936C59" w:rsidP="00936C59">
      <w:r w:rsidRPr="00936C59">
        <w:t>Something colorful caught his attention near his gate—paper fluttering against the fence post. He approached to find pamphlets secured with stones to prevent them from blowing away. The glossy papers featured smiling families and bold text: "DIVINE TRUTH ASSEMBLY - FIND PURPOSE, PROSPERITY, PURITY" followed by service times and a photograph of Pastor Fletcher with arms outstretched.</w:t>
      </w:r>
    </w:p>
    <w:p w14:paraId="19878E7F" w14:textId="77777777" w:rsidR="00936C59" w:rsidRPr="00936C59" w:rsidRDefault="00936C59" w:rsidP="00936C59">
      <w:r w:rsidRPr="00936C59">
        <w:t>Elliott collected the pamphlets, noticing they had been placed at regular intervals along his fence line. As he approached his tea shed, he saw more literature had been left on his doorstep, protected from the rain by a plastic covering. These pages differed from the general invitation—a tract specifically addressing "foreign influences" and "moral contamination," with scriptural references highlighted in yellow.</w:t>
      </w:r>
    </w:p>
    <w:p w14:paraId="0072627A" w14:textId="77777777" w:rsidR="00936C59" w:rsidRPr="00936C59" w:rsidRDefault="00936C59" w:rsidP="00936C59">
      <w:r w:rsidRPr="00936C59">
        <w:t>Inside, Elliott placed his groceries on the small kitchen table and hung his wet jacket to dry. The pamphlets he set aside, but found his gaze returning to them throughout the evening. The specific placement—only on his property, not visible from the road—suggested deliberate targeting rather than general distribution.</w:t>
      </w:r>
    </w:p>
    <w:p w14:paraId="3F38889C" w14:textId="77777777" w:rsidR="00936C59" w:rsidRPr="00936C59" w:rsidRDefault="00936C59" w:rsidP="00936C59">
      <w:r w:rsidRPr="00936C59">
        <w:t>He opened his journal, making notes about his conversation with Dr. Fernando and the unexpected church literature. A pattern was emerging, though its precise shape remained unclear. Vikram's suspicions, the villagers' whispers about his "secret garden," and now religious pamphlets warning about foreign influences—all suggested he had become a focal point for community anxieties.</w:t>
      </w:r>
    </w:p>
    <w:p w14:paraId="76DD9B8A" w14:textId="77777777" w:rsidR="00936C59" w:rsidRPr="00936C59" w:rsidRDefault="00936C59" w:rsidP="00936C59">
      <w:r w:rsidRPr="00936C59">
        <w:t>Outside, the rain intensified as darkness fell. Elliott lit his oil lamp and attempted to work on his manuscript, but found his thoughts circling back to Dr. Fernando's comments about introduced species disrupting established ecosystems. He had arrived with such certainty about his project, never considering that he himself might be the invasive species, altering delicate balances he barely understood.</w:t>
      </w:r>
    </w:p>
    <w:p w14:paraId="2EA504C1" w14:textId="042055C4" w:rsidR="004A7B68" w:rsidRDefault="00936C59" w:rsidP="00936C59">
      <w:r w:rsidRPr="00936C59">
        <w:lastRenderedPageBreak/>
        <w:t>On his desk, the Divine Truth Assembly pamphlet showed Pastor Fletcher standing before his congregation, one hand pointing heavenward, the other extended toward the camera—toward Elliott now—in what might have been welcome or warning.</w:t>
      </w:r>
    </w:p>
    <w:p w14:paraId="6786E763" w14:textId="77777777" w:rsidR="004A7B68" w:rsidRDefault="004A7B68">
      <w:r>
        <w:br w:type="page"/>
      </w:r>
    </w:p>
    <w:p w14:paraId="246F2123" w14:textId="77777777" w:rsidR="004A7B68" w:rsidRPr="004A7B68" w:rsidRDefault="004A7B68" w:rsidP="004A7B68">
      <w:pPr>
        <w:rPr>
          <w:b/>
          <w:bCs/>
        </w:rPr>
      </w:pPr>
      <w:r w:rsidRPr="004A7B68">
        <w:rPr>
          <w:b/>
          <w:bCs/>
        </w:rPr>
        <w:lastRenderedPageBreak/>
        <w:t>Chapter 8: Official Welfare</w:t>
      </w:r>
    </w:p>
    <w:p w14:paraId="56570C43" w14:textId="77777777" w:rsidR="004A7B68" w:rsidRPr="004A7B68" w:rsidRDefault="004A7B68" w:rsidP="004A7B68">
      <w:r w:rsidRPr="004A7B68">
        <w:t>The map on Vikram's wall had grown more complex. Red string connected photographs, documents, and notes—a crimson web with Elliott Thorne at its center. Sitting at his home office desk, Vikram added his latest observation: a sketch of the raised growing platforms with their suspicious multiple electrical outlets. Beside it, he pinned a photograph of Elliott and Dr. Fernando walking together, captured from Vikram's car window as they left the village tea shop.</w:t>
      </w:r>
    </w:p>
    <w:p w14:paraId="647E4A4B" w14:textId="77777777" w:rsidR="004A7B68" w:rsidRPr="004A7B68" w:rsidRDefault="004A7B68" w:rsidP="004A7B68">
      <w:r w:rsidRPr="004A7B68">
        <w:t>This connection troubled him. Dr. Fernando's expertise in rare plant species, combined with Thorne's unusual growing structures and imported equipment, suggested possibilities that kept Vikram awake at night. He drew a new strand of red string between the photograph and a circled section of the Controlled Substances Act—the paragraph addressing "plants of scientific or medicinal interest with potential for misuse."</w:t>
      </w:r>
    </w:p>
    <w:p w14:paraId="5BF504EC" w14:textId="77777777" w:rsidR="004A7B68" w:rsidRPr="004A7B68" w:rsidRDefault="004A7B68" w:rsidP="004A7B68">
      <w:r w:rsidRPr="004A7B68">
        <w:t>In the kitchen, Vikram's wife Priya prepared breakfast, the gentle domestic sounds a counterpoint to his focused investigation. She appeared in the doorway, cup of tea in hand.</w:t>
      </w:r>
    </w:p>
    <w:p w14:paraId="61CABE3B" w14:textId="77777777" w:rsidR="004A7B68" w:rsidRPr="004A7B68" w:rsidRDefault="004A7B68" w:rsidP="004A7B68">
      <w:r w:rsidRPr="004A7B68">
        <w:t>"Another early start?" she asked, placing the tea beside his notes.</w:t>
      </w:r>
    </w:p>
    <w:p w14:paraId="39F0B7DF" w14:textId="77777777" w:rsidR="004A7B68" w:rsidRPr="004A7B68" w:rsidRDefault="004A7B68" w:rsidP="004A7B68">
      <w:r w:rsidRPr="004A7B68">
        <w:t>"A matter requiring attention," Vikram replied, accepting the cup with a nod of thanks.</w:t>
      </w:r>
    </w:p>
    <w:p w14:paraId="62CAC911" w14:textId="77777777" w:rsidR="004A7B68" w:rsidRPr="004A7B68" w:rsidRDefault="004A7B68" w:rsidP="004A7B68">
      <w:r w:rsidRPr="004A7B68">
        <w:t xml:space="preserve">Priya glanced at the wall </w:t>
      </w:r>
      <w:proofErr w:type="gramStart"/>
      <w:r w:rsidRPr="004A7B68">
        <w:t>display,</w:t>
      </w:r>
      <w:proofErr w:type="gramEnd"/>
      <w:r w:rsidRPr="004A7B68">
        <w:t xml:space="preserve"> her expression carefully neutral. "The Englishman again."</w:t>
      </w:r>
    </w:p>
    <w:p w14:paraId="18906FF6" w14:textId="77777777" w:rsidR="004A7B68" w:rsidRPr="004A7B68" w:rsidRDefault="004A7B68" w:rsidP="004A7B68">
      <w:r w:rsidRPr="004A7B68">
        <w:t>"His activities show consistent patterns of concern."</w:t>
      </w:r>
    </w:p>
    <w:p w14:paraId="78240196" w14:textId="77777777" w:rsidR="004A7B68" w:rsidRPr="004A7B68" w:rsidRDefault="004A7B68" w:rsidP="004A7B68">
      <w:r w:rsidRPr="004A7B68">
        <w:t>"Like Dr. Fernando's activities showed patterns of concern five years ago?" Her tone remained gentle, but Vikram detected the implicit criticism.</w:t>
      </w:r>
    </w:p>
    <w:p w14:paraId="185DD3CD" w14:textId="77777777" w:rsidR="004A7B68" w:rsidRPr="004A7B68" w:rsidRDefault="004A7B68" w:rsidP="004A7B68">
      <w:r w:rsidRPr="004A7B68">
        <w:t>"That was different. Dr. Fernando was eventually cleared."</w:t>
      </w:r>
    </w:p>
    <w:p w14:paraId="62932022" w14:textId="77777777" w:rsidR="004A7B68" w:rsidRPr="004A7B68" w:rsidRDefault="004A7B68" w:rsidP="004A7B68">
      <w:r w:rsidRPr="004A7B68">
        <w:t>"After eighteen months of investigation that nearly destroyed his reputation." Priya touched his shoulder lightly. "You were certain then too."</w:t>
      </w:r>
    </w:p>
    <w:p w14:paraId="4144AF30" w14:textId="77777777" w:rsidR="004A7B68" w:rsidRPr="004A7B68" w:rsidRDefault="004A7B68" w:rsidP="004A7B68">
      <w:r w:rsidRPr="004A7B68">
        <w:t>Vikram straightened a photograph that had tilted slightly out of alignment. "Evidence is evidence."</w:t>
      </w:r>
    </w:p>
    <w:p w14:paraId="0301A16D" w14:textId="77777777" w:rsidR="004A7B68" w:rsidRPr="004A7B68" w:rsidRDefault="004A7B68" w:rsidP="004A7B68">
      <w:r w:rsidRPr="004A7B68">
        <w:t>"Of course." She stepped back toward the door. "Inspector Perera called while you were in the shower. He asked that you contact him before nine."</w:t>
      </w:r>
    </w:p>
    <w:p w14:paraId="709A9608" w14:textId="77777777" w:rsidR="004A7B68" w:rsidRPr="004A7B68" w:rsidRDefault="004A7B68" w:rsidP="004A7B68">
      <w:r w:rsidRPr="004A7B68">
        <w:t>This was unexpected. Vikram had submitted his preliminary report on Thorne three days ago but hadn't anticipated such a prompt response. He finished his tea and dialed the inspector's number.</w:t>
      </w:r>
    </w:p>
    <w:p w14:paraId="757A9D07" w14:textId="77777777" w:rsidR="004A7B68" w:rsidRPr="004A7B68" w:rsidRDefault="004A7B68" w:rsidP="004A7B68">
      <w:r w:rsidRPr="004A7B68">
        <w:t>"Jayawardena," Inspector Perera's voice came through clearly despite the pattering rain outside. "I've reviewed your report on the Thorne property."</w:t>
      </w:r>
    </w:p>
    <w:p w14:paraId="7BE70A81" w14:textId="77777777" w:rsidR="004A7B68" w:rsidRPr="004A7B68" w:rsidRDefault="004A7B68" w:rsidP="004A7B68">
      <w:r w:rsidRPr="004A7B68">
        <w:lastRenderedPageBreak/>
        <w:t>"And you agree action is warranted?"</w:t>
      </w:r>
    </w:p>
    <w:p w14:paraId="698AE588" w14:textId="77777777" w:rsidR="004A7B68" w:rsidRPr="004A7B68" w:rsidRDefault="004A7B68" w:rsidP="004A7B68">
      <w:r w:rsidRPr="004A7B68">
        <w:t>A pause followed. "I'm not convinced we have sufficient cause for a search warrant."</w:t>
      </w:r>
    </w:p>
    <w:p w14:paraId="10947730" w14:textId="77777777" w:rsidR="004A7B68" w:rsidRPr="004A7B68" w:rsidRDefault="004A7B68" w:rsidP="004A7B68">
      <w:r w:rsidRPr="004A7B68">
        <w:t>Vikram felt a familiar tightening in his chest—the same restriction he experienced whenever bureaucratic caution impeded what he saw as necessary vigilance.</w:t>
      </w:r>
    </w:p>
    <w:p w14:paraId="2AAD2BAE" w14:textId="77777777" w:rsidR="004A7B68" w:rsidRPr="004A7B68" w:rsidRDefault="004A7B68" w:rsidP="004A7B68">
      <w:r w:rsidRPr="004A7B68">
        <w:t>"The pattern is clear, Inspector. Imported hydroponic equipment. Unusual growing structures. Water diversion. Excessive electrical infrastructure for claimed purposes."</w:t>
      </w:r>
    </w:p>
    <w:p w14:paraId="50717160" w14:textId="77777777" w:rsidR="004A7B68" w:rsidRPr="004A7B68" w:rsidRDefault="004A7B68" w:rsidP="004A7B68">
      <w:r w:rsidRPr="004A7B68">
        <w:t>"Patterns are not evidence," Perera replied, his tone measured. "However, I've received reports of potential landslide risk near Thorne's property following the extended rains. A welfare check would be justified on safety grounds."</w:t>
      </w:r>
    </w:p>
    <w:p w14:paraId="2B174E70" w14:textId="77777777" w:rsidR="004A7B68" w:rsidRPr="004A7B68" w:rsidRDefault="004A7B68" w:rsidP="004A7B68">
      <w:r w:rsidRPr="004A7B68">
        <w:t>Vikram understood immediately. "You propose an informal assessment rather than an official search."</w:t>
      </w:r>
    </w:p>
    <w:p w14:paraId="3828DB01" w14:textId="77777777" w:rsidR="004A7B68" w:rsidRPr="004A7B68" w:rsidRDefault="004A7B68" w:rsidP="004A7B68">
      <w:r w:rsidRPr="004A7B68">
        <w:t>"Precisely. We verify the resident's safety while observing the property condition. If concerning elements are noted during a safety inspection, further action might be justified."</w:t>
      </w:r>
    </w:p>
    <w:p w14:paraId="126697AC" w14:textId="77777777" w:rsidR="004A7B68" w:rsidRPr="004A7B68" w:rsidRDefault="004A7B68" w:rsidP="004A7B68">
      <w:r w:rsidRPr="004A7B68">
        <w:t>"When?"</w:t>
      </w:r>
    </w:p>
    <w:p w14:paraId="04D560F4" w14:textId="77777777" w:rsidR="004A7B68" w:rsidRPr="004A7B68" w:rsidRDefault="004A7B68" w:rsidP="004A7B68">
      <w:r w:rsidRPr="004A7B68">
        <w:t>"This afternoon. I can collect you at the Land Management Office at two."</w:t>
      </w:r>
    </w:p>
    <w:p w14:paraId="08F51E5A" w14:textId="77777777" w:rsidR="004A7B68" w:rsidRPr="004A7B68" w:rsidRDefault="004A7B68" w:rsidP="004A7B68">
      <w:r w:rsidRPr="004A7B68">
        <w:t>Vikram glanced at his wall of evidence. An official visit, even under the pretext of safety concerns, would allow him to observe areas of the property he hadn't yet accessed.</w:t>
      </w:r>
    </w:p>
    <w:p w14:paraId="3E9A0E87" w14:textId="77777777" w:rsidR="004A7B68" w:rsidRPr="004A7B68" w:rsidRDefault="004A7B68" w:rsidP="004A7B68">
      <w:r w:rsidRPr="004A7B68">
        <w:t>"I'll be ready."</w:t>
      </w:r>
    </w:p>
    <w:p w14:paraId="372C34D9" w14:textId="77777777" w:rsidR="004A7B68" w:rsidRPr="004A7B68" w:rsidRDefault="004A7B68" w:rsidP="004A7B68">
      <w:r w:rsidRPr="004A7B68">
        <w:t>The rain had intensified by afternoon, water streaming down the windows of the Land Management Office as Vikram completed his daily paperwork. At precisely two o'clock, Inspector Perera's police vehicle pulled into the parking area, windshield wipers laboring against the downpour.</w:t>
      </w:r>
    </w:p>
    <w:p w14:paraId="35F44093" w14:textId="77777777" w:rsidR="004A7B68" w:rsidRPr="004A7B68" w:rsidRDefault="004A7B68" w:rsidP="004A7B68">
      <w:r w:rsidRPr="004A7B68">
        <w:t>Vikram gathered his clipboard and camera, covering them with his jacket as he hurried to the vehicle. Inside, Perera greeted him with a nod, his uniform crisp despite the humid conditions.</w:t>
      </w:r>
    </w:p>
    <w:p w14:paraId="765E15C6" w14:textId="77777777" w:rsidR="004A7B68" w:rsidRPr="004A7B68" w:rsidRDefault="004A7B68" w:rsidP="004A7B68">
      <w:r w:rsidRPr="004A7B68">
        <w:t xml:space="preserve">"Landslide conditions are worsening throughout the district," Perera remarked as they navigated the slick roads toward </w:t>
      </w:r>
      <w:proofErr w:type="spellStart"/>
      <w:r w:rsidRPr="004A7B68">
        <w:t>Galagedara</w:t>
      </w:r>
      <w:proofErr w:type="spellEnd"/>
      <w:r w:rsidRPr="004A7B68">
        <w:t>. "Three minor incidents reported since yesterday. The Peterson property—Thorne's place now—sits below a historically unstable slope."</w:t>
      </w:r>
    </w:p>
    <w:p w14:paraId="12764CFC" w14:textId="77777777" w:rsidR="004A7B68" w:rsidRPr="004A7B68" w:rsidRDefault="004A7B68" w:rsidP="004A7B68">
      <w:r w:rsidRPr="004A7B68">
        <w:t>"Convenient," Vikram observed.</w:t>
      </w:r>
    </w:p>
    <w:p w14:paraId="5F74235B" w14:textId="77777777" w:rsidR="004A7B68" w:rsidRPr="004A7B68" w:rsidRDefault="004A7B68" w:rsidP="004A7B68">
      <w:r w:rsidRPr="004A7B68">
        <w:t>Perera shot him a sideways glance. "This is genuinely about safety, Jayawardena. If we happen to observe other matters of concern during our visit, that would be incidental."</w:t>
      </w:r>
    </w:p>
    <w:p w14:paraId="057D42AA" w14:textId="77777777" w:rsidR="004A7B68" w:rsidRPr="004A7B68" w:rsidRDefault="004A7B68" w:rsidP="004A7B68">
      <w:r w:rsidRPr="004A7B68">
        <w:lastRenderedPageBreak/>
        <w:t>They drove in silence for several minutes, wipers beating a steady rhythm. Perera finally spoke again as they turned onto the road leading to Elliott's property.</w:t>
      </w:r>
    </w:p>
    <w:p w14:paraId="317316C0" w14:textId="77777777" w:rsidR="004A7B68" w:rsidRPr="004A7B68" w:rsidRDefault="004A7B68" w:rsidP="004A7B68">
      <w:r w:rsidRPr="004A7B68">
        <w:t>"I should note, your report contained several speculative elements that wouldn't meet evidentiary standards. Associations are not proof."</w:t>
      </w:r>
    </w:p>
    <w:p w14:paraId="273C96EC" w14:textId="77777777" w:rsidR="004A7B68" w:rsidRPr="004A7B68" w:rsidRDefault="004A7B68" w:rsidP="004A7B68">
      <w:r w:rsidRPr="004A7B68">
        <w:t>"Pastor Fletcher's concerns about moral contamination—"</w:t>
      </w:r>
    </w:p>
    <w:p w14:paraId="5A76A709" w14:textId="77777777" w:rsidR="004A7B68" w:rsidRPr="004A7B68" w:rsidRDefault="004A7B68" w:rsidP="004A7B68">
      <w:r w:rsidRPr="004A7B68">
        <w:t>"Are spiritual opinions, not legal evidence," Perera interrupted. "I respect the pastor's community standing, but my department requires material facts."</w:t>
      </w:r>
    </w:p>
    <w:p w14:paraId="14F2F32B" w14:textId="77777777" w:rsidR="004A7B68" w:rsidRPr="004A7B68" w:rsidRDefault="004A7B68" w:rsidP="004A7B68">
      <w:r w:rsidRPr="004A7B68">
        <w:t>The police vehicle slowed as they approached Elliott's access road, now more stream than path as water coursed down its center. Perera navigated carefully, the four-wheel drive struggling in particularly muddy sections.</w:t>
      </w:r>
    </w:p>
    <w:p w14:paraId="47676581" w14:textId="77777777" w:rsidR="004A7B68" w:rsidRPr="004A7B68" w:rsidRDefault="004A7B68" w:rsidP="004A7B68">
      <w:r w:rsidRPr="004A7B68">
        <w:t>"Questionable choice of residence during monsoon," Perera remarked as the tea shed came into view, its patched roof barely visible through the curtain of rain.</w:t>
      </w:r>
    </w:p>
    <w:p w14:paraId="64ADD822" w14:textId="77777777" w:rsidR="004A7B68" w:rsidRPr="004A7B68" w:rsidRDefault="004A7B68" w:rsidP="004A7B68">
      <w:r w:rsidRPr="004A7B68">
        <w:t>They parked near the entrance, and Perera activated the vehicle's blue emergency lights, sending pulsing illumination across the sodden landscape. Vikram noted this official touch with approval—a clear signal that this was police business, not a casual visit.</w:t>
      </w:r>
    </w:p>
    <w:p w14:paraId="7C497B1F" w14:textId="77777777" w:rsidR="004A7B68" w:rsidRPr="004A7B68" w:rsidRDefault="004A7B68" w:rsidP="004A7B68">
      <w:r w:rsidRPr="004A7B68">
        <w:t>Elliott appeared in the doorway before they reached it, his expression shifting from confusion to visible alarm as he recognized Vikram accompanying the police inspector. He stepped onto the covered porch, pulling the door closed behind him.</w:t>
      </w:r>
    </w:p>
    <w:p w14:paraId="2A054E3F" w14:textId="77777777" w:rsidR="004A7B68" w:rsidRPr="004A7B68" w:rsidRDefault="004A7B68" w:rsidP="004A7B68">
      <w:r w:rsidRPr="004A7B68">
        <w:t>"Inspector," he said, nodding to Perera while pointedly ignoring Vikram. "Is something wrong?"</w:t>
      </w:r>
    </w:p>
    <w:p w14:paraId="289795A3" w14:textId="77777777" w:rsidR="004A7B68" w:rsidRPr="004A7B68" w:rsidRDefault="004A7B68" w:rsidP="004A7B68">
      <w:r w:rsidRPr="004A7B68">
        <w:t>"Routine welfare check, Mr. Thorne," Perera replied smoothly. "We're conducting assessments of properties in landslide-vulnerable areas following the extended rainfall. Your location has been flagged as potentially at risk."</w:t>
      </w:r>
    </w:p>
    <w:p w14:paraId="5A546462" w14:textId="77777777" w:rsidR="004A7B68" w:rsidRPr="004A7B68" w:rsidRDefault="004A7B68" w:rsidP="004A7B68">
      <w:r w:rsidRPr="004A7B68">
        <w:t>Elliott glanced toward the hillside above his property, where water streamed down in dozens of rivulets. "I've noticed some soil movement, but nothing serious."</w:t>
      </w:r>
    </w:p>
    <w:p w14:paraId="729BD918" w14:textId="77777777" w:rsidR="004A7B68" w:rsidRPr="004A7B68" w:rsidRDefault="004A7B68" w:rsidP="004A7B68">
      <w:r w:rsidRPr="004A7B68">
        <w:t>"May we come inside? Part of our assessment includes structural integrity and safety planning."</w:t>
      </w:r>
    </w:p>
    <w:p w14:paraId="5FE45139" w14:textId="77777777" w:rsidR="004A7B68" w:rsidRPr="004A7B68" w:rsidRDefault="004A7B68" w:rsidP="004A7B68">
      <w:r w:rsidRPr="004A7B68">
        <w:t>Vikram observed Elliott's hesitation—a momentary calculation visible in his eyes before he stepped aside.</w:t>
      </w:r>
    </w:p>
    <w:p w14:paraId="550CD9F0" w14:textId="77777777" w:rsidR="004A7B68" w:rsidRPr="004A7B68" w:rsidRDefault="004A7B68" w:rsidP="004A7B68">
      <w:r w:rsidRPr="004A7B68">
        <w:t>"Of course. Though I should warn you, the conditions are rather... basic."</w:t>
      </w:r>
    </w:p>
    <w:p w14:paraId="6911AB0B" w14:textId="77777777" w:rsidR="004A7B68" w:rsidRPr="004A7B68" w:rsidRDefault="004A7B68" w:rsidP="004A7B68">
      <w:r w:rsidRPr="004A7B68">
        <w:t xml:space="preserve">The interior of the tea shed appeared even more makeshift than during Vikram's previous visit. Additional buckets had been positioned to catch leaks, and the sleeping area had been moved away from a section of wall showing water damage. Elliott's desk was covered with papers </w:t>
      </w:r>
      <w:r w:rsidRPr="004A7B68">
        <w:lastRenderedPageBreak/>
        <w:t>weighted down by stones, and a clothesline had been strung across one corner, draped with perpetually damp garments.</w:t>
      </w:r>
    </w:p>
    <w:p w14:paraId="65DBC38C" w14:textId="77777777" w:rsidR="004A7B68" w:rsidRPr="004A7B68" w:rsidRDefault="004A7B68" w:rsidP="004A7B68">
      <w:r w:rsidRPr="004A7B68">
        <w:t>"As you can see, I'm managing," Elliott said, his attempt at casual confidence undermined by a sudden drip that landed on his shoulder from a new leak. "The building is structurally sound, just not entirely waterproof."</w:t>
      </w:r>
    </w:p>
    <w:p w14:paraId="3AE9CA0C" w14:textId="77777777" w:rsidR="004A7B68" w:rsidRPr="004A7B68" w:rsidRDefault="004A7B68" w:rsidP="004A7B68">
      <w:r w:rsidRPr="004A7B68">
        <w:t>Inspector Perera moved through the space with professional efficiency, noting the condition of walls and supports while maintaining the pretense of a safety inspection. "How long have you occupied this structure, Mr. Thorne?"</w:t>
      </w:r>
    </w:p>
    <w:p w14:paraId="35F8EF53" w14:textId="77777777" w:rsidR="004A7B68" w:rsidRPr="004A7B68" w:rsidRDefault="004A7B68" w:rsidP="004A7B68">
      <w:r w:rsidRPr="004A7B68">
        <w:t>"About four months now."</w:t>
      </w:r>
    </w:p>
    <w:p w14:paraId="2A020923" w14:textId="77777777" w:rsidR="004A7B68" w:rsidRPr="004A7B68" w:rsidRDefault="004A7B68" w:rsidP="004A7B68">
      <w:r w:rsidRPr="004A7B68">
        <w:t>"And your renovation permits?"</w:t>
      </w:r>
    </w:p>
    <w:p w14:paraId="2B255038" w14:textId="77777777" w:rsidR="004A7B68" w:rsidRPr="004A7B68" w:rsidRDefault="004A7B68" w:rsidP="004A7B68">
      <w:r w:rsidRPr="004A7B68">
        <w:t>"Still pending approval," Elliott replied, with a quick glance toward Vikram.</w:t>
      </w:r>
    </w:p>
    <w:p w14:paraId="51833947" w14:textId="77777777" w:rsidR="004A7B68" w:rsidRPr="004A7B68" w:rsidRDefault="004A7B68" w:rsidP="004A7B68">
      <w:r w:rsidRPr="004A7B68">
        <w:t>Vikram remained near the door, observing. His attention fixed on a section of floor partially hidden by a rug, where the concrete appeared darker than surrounding areas.</w:t>
      </w:r>
    </w:p>
    <w:p w14:paraId="323936D4" w14:textId="77777777" w:rsidR="004A7B68" w:rsidRPr="004A7B68" w:rsidRDefault="004A7B68" w:rsidP="004A7B68">
      <w:r w:rsidRPr="004A7B68">
        <w:t>"And your agricultural project?" he asked, breaking his silence. "Has it progressed despite the weather challenges?"</w:t>
      </w:r>
    </w:p>
    <w:p w14:paraId="57F93B48" w14:textId="77777777" w:rsidR="004A7B68" w:rsidRPr="004A7B68" w:rsidRDefault="004A7B68" w:rsidP="004A7B68">
      <w:r w:rsidRPr="004A7B68">
        <w:t>Elliott's posture stiffened slightly. "It's been adapted to suit the conditions."</w:t>
      </w:r>
    </w:p>
    <w:p w14:paraId="0F6411F3" w14:textId="77777777" w:rsidR="004A7B68" w:rsidRPr="004A7B68" w:rsidRDefault="004A7B68" w:rsidP="004A7B68">
      <w:r w:rsidRPr="004A7B68">
        <w:t>"Perhaps we should inspect the exterior structures as well," Vikram suggested to Perera. "For stability assessment."</w:t>
      </w:r>
    </w:p>
    <w:p w14:paraId="0D11541F" w14:textId="77777777" w:rsidR="004A7B68" w:rsidRPr="004A7B68" w:rsidRDefault="004A7B68" w:rsidP="004A7B68">
      <w:r w:rsidRPr="004A7B68">
        <w:t>The inspector nodded. "A brief exterior inspection would complete our safety evaluation."</w:t>
      </w:r>
    </w:p>
    <w:p w14:paraId="6CD4EF9E" w14:textId="77777777" w:rsidR="004A7B68" w:rsidRPr="004A7B68" w:rsidRDefault="004A7B68" w:rsidP="004A7B68">
      <w:r w:rsidRPr="004A7B68">
        <w:t>Elliott led them outside, where the rain had momentarily lessened to a steady drizzle. The raised growing platforms stood in various stages of completion, some covered with translucent tarps, others open to the elements. Plants grew in orderly rows, showing signs of recent care despite the challenging conditions.</w:t>
      </w:r>
    </w:p>
    <w:p w14:paraId="3FF96FBE" w14:textId="77777777" w:rsidR="004A7B68" w:rsidRPr="004A7B68" w:rsidRDefault="004A7B68" w:rsidP="004A7B68">
      <w:r w:rsidRPr="004A7B68">
        <w:t>Vikram moved methodically between the structures, his camera protected under his jacket, occasionally emerging to capture an image when Elliott's attention was directed elsewhere. He paid particular attention to the electrical fixtures and irrigation system, noting modifications since his previous visit.</w:t>
      </w:r>
    </w:p>
    <w:p w14:paraId="5F40A2DD" w14:textId="77777777" w:rsidR="004A7B68" w:rsidRPr="004A7B68" w:rsidRDefault="004A7B68" w:rsidP="004A7B68">
      <w:r w:rsidRPr="004A7B68">
        <w:t>"You've made significant progress," he observed, pausing beside a recently constructed platform. "Despite permit delays."</w:t>
      </w:r>
    </w:p>
    <w:p w14:paraId="4DB4E621" w14:textId="77777777" w:rsidR="004A7B68" w:rsidRPr="004A7B68" w:rsidRDefault="004A7B68" w:rsidP="004A7B68">
      <w:r w:rsidRPr="004A7B68">
        <w:t>"Temporary structures don't require the same approval process," Elliott replied, the defensive edge in his voice barely disguised.</w:t>
      </w:r>
    </w:p>
    <w:p w14:paraId="2FED64C5" w14:textId="77777777" w:rsidR="004A7B68" w:rsidRPr="004A7B68" w:rsidRDefault="004A7B68" w:rsidP="004A7B68">
      <w:r w:rsidRPr="004A7B68">
        <w:lastRenderedPageBreak/>
        <w:t>"And these plantings," Vikram continued, gesturing toward seedlings arranged in precise rows. "They appear quite different from conventional vegetables."</w:t>
      </w:r>
    </w:p>
    <w:p w14:paraId="413F98CE" w14:textId="77777777" w:rsidR="004A7B68" w:rsidRPr="004A7B68" w:rsidRDefault="004A7B68" w:rsidP="004A7B68">
      <w:r w:rsidRPr="004A7B68">
        <w:t>"Dr. Fernando provided some native species. For erosion control."</w:t>
      </w:r>
    </w:p>
    <w:p w14:paraId="3FD5FC5D" w14:textId="77777777" w:rsidR="004A7B68" w:rsidRPr="004A7B68" w:rsidRDefault="004A7B68" w:rsidP="004A7B68">
      <w:r w:rsidRPr="004A7B68">
        <w:t>"Dr. Fernando," Vikram repeated, allowing the name to hang in the air. "His expertise in rare botanical specimens is well-known."</w:t>
      </w:r>
    </w:p>
    <w:p w14:paraId="0F3F5A59" w14:textId="77777777" w:rsidR="004A7B68" w:rsidRPr="004A7B68" w:rsidRDefault="004A7B68" w:rsidP="004A7B68">
      <w:r w:rsidRPr="004A7B68">
        <w:t>Inspector Perera intervened, perhaps sensing the increasing tension. "The hillside appears relatively stable above your primary structure, Mr. Thorne, but I would recommend monitoring that northwestern section. The water flow patterns suggest potential for soil movement."</w:t>
      </w:r>
    </w:p>
    <w:p w14:paraId="0C79C4A7" w14:textId="77777777" w:rsidR="004A7B68" w:rsidRPr="004A7B68" w:rsidRDefault="004A7B68" w:rsidP="004A7B68">
      <w:r w:rsidRPr="004A7B68">
        <w:t>"I've been reinforcing that area," Elliott said, visibly relieved at the change of subject. "Added drainage channels to direct water away from the slope base."</w:t>
      </w:r>
    </w:p>
    <w:p w14:paraId="3679F69D" w14:textId="77777777" w:rsidR="004A7B68" w:rsidRPr="004A7B68" w:rsidRDefault="004A7B68" w:rsidP="004A7B68">
      <w:r w:rsidRPr="004A7B68">
        <w:t>They completed the circuit of the property, Perera making notes on a standard form while Vikram continued his careful observation. As they returned to the tea shed entrance, the inspector handed Elliott an emergency contact card.</w:t>
      </w:r>
    </w:p>
    <w:p w14:paraId="7FF6A47F" w14:textId="77777777" w:rsidR="004A7B68" w:rsidRPr="004A7B68" w:rsidRDefault="004A7B68" w:rsidP="004A7B68">
      <w:r w:rsidRPr="004A7B68">
        <w:t>"Standard procedure. If you observe any significant land movement or structural concerns, contact this number immediately. Landslides can develop with little warning during extended saturation periods."</w:t>
      </w:r>
    </w:p>
    <w:p w14:paraId="34119692" w14:textId="77777777" w:rsidR="004A7B68" w:rsidRPr="004A7B68" w:rsidRDefault="004A7B68" w:rsidP="004A7B68">
      <w:r w:rsidRPr="004A7B68">
        <w:t>"I appreciate the concern," Elliott replied, accepting the card. His gaze shifted to Vikram. "Was there anything else required for your... safety assessment?"</w:t>
      </w:r>
    </w:p>
    <w:p w14:paraId="21CA3163" w14:textId="77777777" w:rsidR="004A7B68" w:rsidRPr="004A7B68" w:rsidRDefault="004A7B68" w:rsidP="004A7B68">
      <w:r w:rsidRPr="004A7B68">
        <w:t>"Your electrical modification application remains under review," Vikram said. "The additional observations from today's visit will be incorporated into the file."</w:t>
      </w:r>
    </w:p>
    <w:p w14:paraId="64D56E57" w14:textId="77777777" w:rsidR="004A7B68" w:rsidRPr="004A7B68" w:rsidRDefault="004A7B68" w:rsidP="004A7B68">
      <w:r w:rsidRPr="004A7B68">
        <w:t>Inside the police vehicle, wipers again battling the resumed downpour, Perera completed his inspection report before starting the engine.</w:t>
      </w:r>
    </w:p>
    <w:p w14:paraId="6AF6F577" w14:textId="77777777" w:rsidR="004A7B68" w:rsidRPr="004A7B68" w:rsidRDefault="004A7B68" w:rsidP="004A7B68">
      <w:r w:rsidRPr="004A7B68">
        <w:t>"Well?" Vikram prompted.</w:t>
      </w:r>
    </w:p>
    <w:p w14:paraId="1F33CBB8" w14:textId="77777777" w:rsidR="004A7B68" w:rsidRPr="004A7B68" w:rsidRDefault="004A7B68" w:rsidP="004A7B68">
      <w:r w:rsidRPr="004A7B68">
        <w:t>"</w:t>
      </w:r>
      <w:proofErr w:type="gramStart"/>
      <w:r w:rsidRPr="004A7B68">
        <w:t>Well</w:t>
      </w:r>
      <w:proofErr w:type="gramEnd"/>
      <w:r w:rsidRPr="004A7B68">
        <w:t xml:space="preserve"> what?"</w:t>
      </w:r>
    </w:p>
    <w:p w14:paraId="211B247E" w14:textId="77777777" w:rsidR="004A7B68" w:rsidRPr="004A7B68" w:rsidRDefault="004A7B68" w:rsidP="004A7B68">
      <w:r w:rsidRPr="004A7B68">
        <w:t>"You observed the same elements I documented. The unusual plant arrangements. The excessive electrical infrastructure. The evasive explanations."</w:t>
      </w:r>
    </w:p>
    <w:p w14:paraId="2953B6AA" w14:textId="77777777" w:rsidR="004A7B68" w:rsidRPr="004A7B68" w:rsidRDefault="004A7B68" w:rsidP="004A7B68">
      <w:r w:rsidRPr="004A7B68">
        <w:t>Perera tucked his completed form into a folder. "I observed a poorly prepared expatriate struggling with monsoon conditions and attempting to grow plants on elevated platforms to avoid flooding. Nothing inherently suspicious."</w:t>
      </w:r>
    </w:p>
    <w:p w14:paraId="0B9356C7" w14:textId="77777777" w:rsidR="004A7B68" w:rsidRPr="004A7B68" w:rsidRDefault="004A7B68" w:rsidP="004A7B68">
      <w:r w:rsidRPr="004A7B68">
        <w:t>"The connection with Dr. Fernando—"</w:t>
      </w:r>
    </w:p>
    <w:p w14:paraId="2E74BA8E" w14:textId="77777777" w:rsidR="004A7B68" w:rsidRPr="004A7B68" w:rsidRDefault="004A7B68" w:rsidP="004A7B68">
      <w:r w:rsidRPr="004A7B68">
        <w:lastRenderedPageBreak/>
        <w:t>"A retired botanist sharing native plant knowledge with a newcomer," Perera interrupted. "Neighborly, even educational."</w:t>
      </w:r>
    </w:p>
    <w:p w14:paraId="4F259E25" w14:textId="77777777" w:rsidR="004A7B68" w:rsidRPr="004A7B68" w:rsidRDefault="004A7B68" w:rsidP="004A7B68">
      <w:r w:rsidRPr="004A7B68">
        <w:t>Vikram felt the familiar frustration rising. "You're not seeing the pattern."</w:t>
      </w:r>
    </w:p>
    <w:p w14:paraId="7130D2FF" w14:textId="77777777" w:rsidR="004A7B68" w:rsidRPr="004A7B68" w:rsidRDefault="004A7B68" w:rsidP="004A7B68">
      <w:r w:rsidRPr="004A7B68">
        <w:t>"I see a different pattern, Jayawardena." Perera started the engine. "I see a dedicated civil servant becoming fixated on a theory to the exclusion of simpler explanations."</w:t>
      </w:r>
    </w:p>
    <w:p w14:paraId="791B6D81" w14:textId="77777777" w:rsidR="004A7B68" w:rsidRPr="004A7B68" w:rsidRDefault="004A7B68" w:rsidP="004A7B68">
      <w:r w:rsidRPr="004A7B68">
        <w:t>They drove in silence for several minutes before Perera spoke again, his tone gentler. "The Knuckles Range case was important work. You uncovered a genuine operation that needed to be stopped. But not every foreigner with an interest in plants is running an illegal growing operation."</w:t>
      </w:r>
    </w:p>
    <w:p w14:paraId="2C44EB38" w14:textId="77777777" w:rsidR="004A7B68" w:rsidRPr="004A7B68" w:rsidRDefault="004A7B68" w:rsidP="004A7B68">
      <w:r w:rsidRPr="004A7B68">
        <w:t>"His behavior indicated nervousness beyond normal response to official presence."</w:t>
      </w:r>
    </w:p>
    <w:p w14:paraId="6B0098D6" w14:textId="77777777" w:rsidR="004A7B68" w:rsidRPr="004A7B68" w:rsidRDefault="004A7B68" w:rsidP="004A7B68">
      <w:r w:rsidRPr="004A7B68">
        <w:t>"He's living in a leaking shed in a foreign country during monsoon season with limited resources and no support network. I'd be nervous too." Perera navigated around a fallen branch on the road. "That said, I'll file the report and maintain routine monitoring. If actual evidence emerges, we'll take appropriate action."</w:t>
      </w:r>
    </w:p>
    <w:p w14:paraId="10F42D40" w14:textId="77777777" w:rsidR="004A7B68" w:rsidRPr="004A7B68" w:rsidRDefault="004A7B68" w:rsidP="004A7B68">
      <w:r w:rsidRPr="004A7B68">
        <w:t>Vikram stared out the window at the passing landscape, water transforming familiar terrain into temporary rivers and lakes. His certainty remained unshaken despite Perera's skepticism. The inspector hadn't seen the complete pattern, the connections that Vikram had meticulously documented. Something was happening at the old Peterson property—something that justified continued vigilance.</w:t>
      </w:r>
    </w:p>
    <w:p w14:paraId="0278AC1F" w14:textId="77777777" w:rsidR="004A7B68" w:rsidRPr="004A7B68" w:rsidRDefault="004A7B68" w:rsidP="004A7B68">
      <w:r w:rsidRPr="004A7B68">
        <w:t>Back in his office, Vikram updated his files with photographs and notes from the visit. One image particularly interested him—Elliott's desk with papers visible beneath paperweights. Enhancing the image revealed what appeared to be blank pages rather than manuscript text. Curious for a writer supposedly working on a book about his agricultural experiences.</w:t>
      </w:r>
    </w:p>
    <w:p w14:paraId="6A6FD9C1" w14:textId="77777777" w:rsidR="004A7B68" w:rsidRPr="004A7B68" w:rsidRDefault="004A7B68" w:rsidP="004A7B68">
      <w:r w:rsidRPr="004A7B68">
        <w:t>He added this observation to his growing file.</w:t>
      </w:r>
    </w:p>
    <w:p w14:paraId="6001BFAB" w14:textId="77777777" w:rsidR="004A7B68" w:rsidRPr="004A7B68" w:rsidRDefault="004A7B68" w:rsidP="004A7B68">
      <w:r w:rsidRPr="004A7B68">
        <w:t>Meanwhile, Elliott stood in the center of his living space, heart still racing from the unexpected inspection. The police visit had triggered a cascade of anxiety he couldn't quite control. He moved frantically around the interior, suddenly seeing every object through external eyes—the hydroponic equipment still in boxes, the growing lights, the scattered notes about optimal conditions for his experimental plants.</w:t>
      </w:r>
    </w:p>
    <w:p w14:paraId="3E22EBF2" w14:textId="77777777" w:rsidR="004A7B68" w:rsidRPr="004A7B68" w:rsidRDefault="004A7B68" w:rsidP="004A7B68">
      <w:r w:rsidRPr="004A7B68">
        <w:t xml:space="preserve">None of it was illegal. He had researched Sri Lankan regulations carefully before ordering any equipment. The plants Dr. Fernando had provided were rare but not prohibited. His water diversion affected timing but not ownership rights. Yet the way Vikram had scrutinized </w:t>
      </w:r>
      <w:r w:rsidRPr="004A7B68">
        <w:lastRenderedPageBreak/>
        <w:t>everything, clearly searching for evidence of wrongdoing, made Elliott feel criminal by association.</w:t>
      </w:r>
    </w:p>
    <w:p w14:paraId="5CC2812C" w14:textId="77777777" w:rsidR="004A7B68" w:rsidRPr="004A7B68" w:rsidRDefault="004A7B68" w:rsidP="004A7B68">
      <w:r w:rsidRPr="004A7B68">
        <w:t>He began moving items, hiding the equipment boxes under tarps in the storage area, reorganizing his desk to appear more actively used for writing. The behavior felt paranoid even to himself, but he couldn't stop—as though Vikram's suspicion had infected him with its own kind of feverish anxiety.</w:t>
      </w:r>
    </w:p>
    <w:p w14:paraId="2CE26228" w14:textId="77777777" w:rsidR="004A7B68" w:rsidRPr="004A7B68" w:rsidRDefault="004A7B68" w:rsidP="004A7B68">
      <w:r w:rsidRPr="004A7B68">
        <w:t>When everything had been rearranged to appear less suspicious (though he wasn't entirely sure what constituted "suspicious" in Vikram's eyes), Elliott collapsed onto his sleeping mat, suddenly exhausted. The rain continued its percussion on the roof, finding new paths through previously patched sections, adding fresh drips to the symphony of water that formed the constant soundtrack of his Sri Lankan existence.</w:t>
      </w:r>
    </w:p>
    <w:p w14:paraId="03DC64F6" w14:textId="77777777" w:rsidR="004A7B68" w:rsidRPr="004A7B68" w:rsidRDefault="004A7B68" w:rsidP="004A7B68">
      <w:r w:rsidRPr="004A7B68">
        <w:t>On his desk, blank pages still awaited his transformation into a writer with something meaningful to say about this experience. He had come seeking authentic material, and now found himself drowning in authenticity he couldn't process into coherent narrative. Four months in Sri Lanka had yielded precisely no completed manuscript pages, while generating an official file of suspicion at the Land Management Office.</w:t>
      </w:r>
    </w:p>
    <w:p w14:paraId="3919EF55" w14:textId="77777777" w:rsidR="004A7B68" w:rsidRPr="004A7B68" w:rsidRDefault="004A7B68" w:rsidP="004A7B68">
      <w:r w:rsidRPr="004A7B68">
        <w:t>As darkness fell, Elliott lit his oil lamp and pulled out a notebook different from his journal—a small, water-resistant field book he'd purchased in Kandy. By lamplight, he began making notes unlike his previous journal entries. Not reflections on his experience or observations about the culture, but rather documentation of what felt increasingly like persecution:</w:t>
      </w:r>
    </w:p>
    <w:p w14:paraId="32FF7209" w14:textId="77777777" w:rsidR="004A7B68" w:rsidRPr="004A7B68" w:rsidRDefault="004A7B68" w:rsidP="004A7B68">
      <w:r w:rsidRPr="004A7B68">
        <w:rPr>
          <w:i/>
          <w:iCs/>
        </w:rPr>
        <w:t>Inspector visit with Jayawardena - searching for evidence of illegal activity?</w:t>
      </w:r>
      <w:r w:rsidRPr="004A7B68">
        <w:t xml:space="preserve"> </w:t>
      </w:r>
      <w:r w:rsidRPr="004A7B68">
        <w:rPr>
          <w:i/>
          <w:iCs/>
        </w:rPr>
        <w:t>Village whispers about "secret garden" - who started this rumor?</w:t>
      </w:r>
      <w:r w:rsidRPr="004A7B68">
        <w:t xml:space="preserve"> </w:t>
      </w:r>
      <w:r w:rsidRPr="004A7B68">
        <w:rPr>
          <w:i/>
          <w:iCs/>
        </w:rPr>
        <w:t>Pastor Fletcher's church pamphlets only on my property</w:t>
      </w:r>
      <w:r w:rsidRPr="004A7B68">
        <w:t xml:space="preserve"> </w:t>
      </w:r>
      <w:r w:rsidRPr="004A7B68">
        <w:rPr>
          <w:i/>
          <w:iCs/>
        </w:rPr>
        <w:t xml:space="preserve">Water dispute with </w:t>
      </w:r>
      <w:proofErr w:type="spellStart"/>
      <w:r w:rsidRPr="004A7B68">
        <w:rPr>
          <w:i/>
          <w:iCs/>
        </w:rPr>
        <w:t>Wickramsinghes</w:t>
      </w:r>
      <w:proofErr w:type="spellEnd"/>
      <w:r w:rsidRPr="004A7B68">
        <w:rPr>
          <w:i/>
          <w:iCs/>
        </w:rPr>
        <w:t xml:space="preserve"> possibly connected to official suspicion?</w:t>
      </w:r>
      <w:r w:rsidRPr="004A7B68">
        <w:t xml:space="preserve"> </w:t>
      </w:r>
      <w:r w:rsidRPr="004A7B68">
        <w:rPr>
          <w:i/>
          <w:iCs/>
        </w:rPr>
        <w:t>Electrical application delayed without legitimate reason</w:t>
      </w:r>
    </w:p>
    <w:p w14:paraId="0CC69B2A" w14:textId="77777777" w:rsidR="004A7B68" w:rsidRPr="004A7B68" w:rsidRDefault="004A7B68" w:rsidP="004A7B68">
      <w:r w:rsidRPr="004A7B68">
        <w:t>He stared at the growing list, disturbed by its paranoid tone but unable to dismiss the pattern emerging. Something about his presence had triggered a response in the community—or perhaps in specific individuals within it—that went beyond normal caution toward foreigners.</w:t>
      </w:r>
    </w:p>
    <w:p w14:paraId="3A3B5035" w14:textId="77777777" w:rsidR="004A7B68" w:rsidRPr="004A7B68" w:rsidRDefault="004A7B68" w:rsidP="004A7B68">
      <w:r w:rsidRPr="004A7B68">
        <w:t>Elliott closed the notebook and slipped it beneath his sleeping mat rather than leaving it in his desk drawer. The action felt melodramatic even as he performed it, yet something about Vikram's focused intensity during the inspection suggested prudence rather than paranoia.</w:t>
      </w:r>
    </w:p>
    <w:p w14:paraId="1080D2B4" w14:textId="77777777" w:rsidR="004A7B68" w:rsidRPr="004A7B68" w:rsidRDefault="004A7B68" w:rsidP="004A7B68">
      <w:r w:rsidRPr="004A7B68">
        <w:t>Outside, a branch cracked and fell somewhere in the darkness. Elliott started at the sound, then laughed softly at his own jumpiness. The rain and wind had claimed dozens of branches in recent weeks; there was nothing sinister about natural processes continuing regardless of human anxiety.</w:t>
      </w:r>
    </w:p>
    <w:p w14:paraId="392007E0" w14:textId="77777777" w:rsidR="004A7B68" w:rsidRPr="004A7B68" w:rsidRDefault="004A7B68" w:rsidP="004A7B68">
      <w:r w:rsidRPr="004A7B68">
        <w:lastRenderedPageBreak/>
        <w:t>Still, before extinguishing his lamp, Elliott checked that the door was securely bolted.</w:t>
      </w:r>
    </w:p>
    <w:p w14:paraId="1CDAF6F7" w14:textId="77777777" w:rsidR="004A7B68" w:rsidRPr="004A7B68" w:rsidRDefault="004A7B68" w:rsidP="004A7B68">
      <w:r w:rsidRPr="004A7B68">
        <w:t>Pastor Fletcher's office maintained a perfect 22 degrees Celsius despite the humid evening outside. Vikram noted the contrast as he accepted a cup of coffee, the ceramic warm against his palm.</w:t>
      </w:r>
    </w:p>
    <w:p w14:paraId="17412C5D" w14:textId="77777777" w:rsidR="004A7B68" w:rsidRPr="004A7B68" w:rsidRDefault="004A7B68" w:rsidP="004A7B68">
      <w:r w:rsidRPr="004A7B68">
        <w:t>"The inspection was... inconclusive?" Fletcher asked, his tone suggesting the question was merely a formality.</w:t>
      </w:r>
    </w:p>
    <w:p w14:paraId="3A4F9BF7" w14:textId="77777777" w:rsidR="004A7B68" w:rsidRPr="004A7B68" w:rsidRDefault="004A7B68" w:rsidP="004A7B68">
      <w:r w:rsidRPr="004A7B68">
        <w:t>"Inspector Perera requires more substantial evidence," Vikram replied, choosing his words carefully. "The visible elements didn't meet his threshold for further action."</w:t>
      </w:r>
    </w:p>
    <w:p w14:paraId="1B1F24B4" w14:textId="77777777" w:rsidR="004A7B68" w:rsidRPr="004A7B68" w:rsidRDefault="004A7B68" w:rsidP="004A7B68">
      <w:r w:rsidRPr="004A7B68">
        <w:t xml:space="preserve">Fletcher </w:t>
      </w:r>
      <w:proofErr w:type="gramStart"/>
      <w:r w:rsidRPr="004A7B68">
        <w:t>nodded,</w:t>
      </w:r>
      <w:proofErr w:type="gramEnd"/>
      <w:r w:rsidRPr="004A7B68">
        <w:t xml:space="preserve"> his expression thoughtful as he turned his own cup between his hands. The pastor's office contained no religious iconography—only framed quotations and a world map with colored pins marking locations Vikram had never asked about.</w:t>
      </w:r>
    </w:p>
    <w:p w14:paraId="14CFDC4B" w14:textId="77777777" w:rsidR="004A7B68" w:rsidRPr="004A7B68" w:rsidRDefault="004A7B68" w:rsidP="004A7B68">
      <w:r w:rsidRPr="004A7B68">
        <w:t>"Evidence and truth often travel separate paths before converging," Fletcher said after a moment. "One requires patience, the other faith."</w:t>
      </w:r>
    </w:p>
    <w:p w14:paraId="0542E6FE" w14:textId="77777777" w:rsidR="004A7B68" w:rsidRPr="004A7B68" w:rsidRDefault="004A7B68" w:rsidP="004A7B68">
      <w:r w:rsidRPr="004A7B68">
        <w:t>Vikram found himself nodding. The pastor had a gift for articulating concepts that existed as mere impressions in Vikram's own mind.</w:t>
      </w:r>
    </w:p>
    <w:p w14:paraId="72A44529" w14:textId="77777777" w:rsidR="004A7B68" w:rsidRPr="004A7B68" w:rsidRDefault="004A7B68" w:rsidP="004A7B68">
      <w:r w:rsidRPr="004A7B68">
        <w:t>"I observed Thorne with Dr. Fernando recently," Vikram mentioned, watching for Fletcher's reaction. "They appeared quite familiar."</w:t>
      </w:r>
    </w:p>
    <w:p w14:paraId="22FE1A27" w14:textId="77777777" w:rsidR="004A7B68" w:rsidRPr="004A7B68" w:rsidRDefault="004A7B68" w:rsidP="004A7B68">
      <w:r w:rsidRPr="004A7B68">
        <w:t>Something flickered across Fletcher's face—so brief Vikram might have imagined it. "Fernando has a certain... perspective on traditional practices. Historical rather than forward-looking."</w:t>
      </w:r>
    </w:p>
    <w:p w14:paraId="093DFF25" w14:textId="77777777" w:rsidR="004A7B68" w:rsidRPr="004A7B68" w:rsidRDefault="004A7B68" w:rsidP="004A7B68">
      <w:r w:rsidRPr="004A7B68">
        <w:t>"They exchanged plants," Vikram added. "For Thorne's garden."</w:t>
      </w:r>
    </w:p>
    <w:p w14:paraId="2A71F207" w14:textId="77777777" w:rsidR="004A7B68" w:rsidRPr="004A7B68" w:rsidRDefault="004A7B68" w:rsidP="004A7B68">
      <w:r w:rsidRPr="004A7B68">
        <w:t>Fletcher set his cup down precisely on its coaster. "Interesting choices we all make about who we share knowledge with." He straightened a pen that lay at a slight angle on his desk. "Chaminda's son missed Sunday youth group last week. When Sarah spoke with him, he mentioned something about medicinal plants he'd learned about while helping clear brush at the Peterson property."</w:t>
      </w:r>
    </w:p>
    <w:p w14:paraId="705ECA3C" w14:textId="77777777" w:rsidR="004A7B68" w:rsidRPr="004A7B68" w:rsidRDefault="004A7B68" w:rsidP="004A7B68">
      <w:r w:rsidRPr="004A7B68">
        <w:t>Vikram absorbed this information silently. A connection he hadn't documented.</w:t>
      </w:r>
    </w:p>
    <w:p w14:paraId="7F815BE0" w14:textId="77777777" w:rsidR="004A7B68" w:rsidRPr="004A7B68" w:rsidRDefault="004A7B68" w:rsidP="004A7B68">
      <w:r w:rsidRPr="004A7B68">
        <w:t>"Young minds seek purpose," Fletcher continued. "They find it where guidance is offered." He looked directly at Vikram then. "Your attention to patterns serves the community, even when others don't recognize it yet."</w:t>
      </w:r>
    </w:p>
    <w:p w14:paraId="20AE98C9" w14:textId="77777777" w:rsidR="004A7B68" w:rsidRPr="004A7B68" w:rsidRDefault="004A7B68" w:rsidP="004A7B68">
      <w:r w:rsidRPr="004A7B68">
        <w:t xml:space="preserve">On the drive home, raindrops caught in Vikram's headlights appeared suspended for milliseconds before vanishing against the windshield. He found himself thinking about water—how it always found its way downhill regardless of obstacles placed in its path. Investigation </w:t>
      </w:r>
      <w:r w:rsidRPr="004A7B68">
        <w:lastRenderedPageBreak/>
        <w:t>worked the same way, he reflected. Evidence accumulated gradually, flowing around barriers of procedure and skepticism, eventually reaching its destination.</w:t>
      </w:r>
    </w:p>
    <w:p w14:paraId="65282CF6" w14:textId="67B19A78" w:rsidR="004A7B68" w:rsidRDefault="004A7B68" w:rsidP="004A7B68">
      <w:r w:rsidRPr="004A7B68">
        <w:t>He turned toward home, mentally reviewing tomorrow's schedule. The northwest slope of Thorne's property remained unexamined. Perhaps an early morning observation from the adjacent public land would reveal new elements of the pattern only partially visible to others.</w:t>
      </w:r>
    </w:p>
    <w:p w14:paraId="237FC8C9" w14:textId="77777777" w:rsidR="004A7B68" w:rsidRDefault="004A7B68">
      <w:r>
        <w:br w:type="page"/>
      </w:r>
    </w:p>
    <w:p w14:paraId="4D4459D6" w14:textId="77777777" w:rsidR="004A7B68" w:rsidRPr="004A7B68" w:rsidRDefault="004A7B68" w:rsidP="004A7B68">
      <w:pPr>
        <w:rPr>
          <w:b/>
          <w:bCs/>
        </w:rPr>
      </w:pPr>
      <w:r w:rsidRPr="004A7B68">
        <w:rPr>
          <w:b/>
          <w:bCs/>
        </w:rPr>
        <w:lastRenderedPageBreak/>
        <w:t>MONSOON CHRONICLES</w:t>
      </w:r>
    </w:p>
    <w:p w14:paraId="52373770" w14:textId="77777777" w:rsidR="004A7B68" w:rsidRPr="004A7B68" w:rsidRDefault="004A7B68" w:rsidP="004A7B68">
      <w:pPr>
        <w:rPr>
          <w:b/>
          <w:bCs/>
        </w:rPr>
      </w:pPr>
      <w:r w:rsidRPr="004A7B68">
        <w:rPr>
          <w:b/>
          <w:bCs/>
        </w:rPr>
        <w:t>PART TWO: MONSOON TENSIONS</w:t>
      </w:r>
    </w:p>
    <w:p w14:paraId="2B56B595" w14:textId="77777777" w:rsidR="004A7B68" w:rsidRPr="004A7B68" w:rsidRDefault="004A7B68" w:rsidP="004A7B68">
      <w:pPr>
        <w:rPr>
          <w:b/>
          <w:bCs/>
        </w:rPr>
      </w:pPr>
      <w:r w:rsidRPr="004A7B68">
        <w:rPr>
          <w:b/>
          <w:bCs/>
        </w:rPr>
        <w:t>Chapter 9: Community Confrontation</w:t>
      </w:r>
    </w:p>
    <w:p w14:paraId="3880CC34" w14:textId="77777777" w:rsidR="004A7B68" w:rsidRPr="004A7B68" w:rsidRDefault="004A7B68" w:rsidP="004A7B68">
      <w:r w:rsidRPr="004A7B68">
        <w:t xml:space="preserve">The notice appeared on Elliott's door on a Tuesday morning—a single sheet of paper protected from the rain by a plastic sleeve. The </w:t>
      </w:r>
      <w:proofErr w:type="spellStart"/>
      <w:r w:rsidRPr="004A7B68">
        <w:t>Galagedara</w:t>
      </w:r>
      <w:proofErr w:type="spellEnd"/>
      <w:r w:rsidRPr="004A7B68">
        <w:t xml:space="preserve"> District Council would hold a special meeting regarding water management during the upcoming dry season. All affected property owners were "strongly encouraged" to attend. The meeting location, date, and time were printed in bold at the bottom, with his name handwritten in the addressee space.</w:t>
      </w:r>
    </w:p>
    <w:p w14:paraId="4026ADC6" w14:textId="77777777" w:rsidR="004A7B68" w:rsidRPr="004A7B68" w:rsidRDefault="004A7B68" w:rsidP="004A7B68">
      <w:r w:rsidRPr="004A7B68">
        <w:t xml:space="preserve">Elliott studied the document with a mixture of apprehension and relief. The water dispute with the </w:t>
      </w:r>
      <w:proofErr w:type="spellStart"/>
      <w:r w:rsidRPr="004A7B68">
        <w:t>Wickramsinghe</w:t>
      </w:r>
      <w:proofErr w:type="spellEnd"/>
      <w:r w:rsidRPr="004A7B68">
        <w:t xml:space="preserve"> family remained unresolved, hanging over his property like a perpetual cloud. An official forum might finally clarify rights and expectations. Yet the timing felt pointed—coming directly after the inspector's visit and Vikram's thinly veiled accusations.</w:t>
      </w:r>
    </w:p>
    <w:p w14:paraId="26E55854" w14:textId="77777777" w:rsidR="004A7B68" w:rsidRPr="004A7B68" w:rsidRDefault="004A7B68" w:rsidP="004A7B68">
      <w:r w:rsidRPr="004A7B68">
        <w:t>The community center occupied the old colonial post office building at the heart of the village. Elliott arrived early, hovering near the entrance as villagers filtered in. They moved in established patterns, greeting certain individuals warmly while offering others only the slightest acknowledgment. An invisible social map revealed itself through these tiny interactions—alliances and distances Elliott was only beginning to discern.</w:t>
      </w:r>
    </w:p>
    <w:p w14:paraId="477A485C" w14:textId="77777777" w:rsidR="004A7B68" w:rsidRPr="004A7B68" w:rsidRDefault="004A7B68" w:rsidP="004A7B68">
      <w:r w:rsidRPr="004A7B68">
        <w:t>Dr. Fernando appeared beside him, satchel under his arm. "Interesting timing for a water meeting," he observed. "The dry season is still months away."</w:t>
      </w:r>
    </w:p>
    <w:p w14:paraId="3936D3F4" w14:textId="77777777" w:rsidR="004A7B68" w:rsidRPr="004A7B68" w:rsidRDefault="004A7B68" w:rsidP="004A7B68">
      <w:r w:rsidRPr="004A7B68">
        <w:t>"Is that unusual?" Elliott asked.</w:t>
      </w:r>
    </w:p>
    <w:p w14:paraId="076E0C03" w14:textId="77777777" w:rsidR="004A7B68" w:rsidRPr="004A7B68" w:rsidRDefault="004A7B68" w:rsidP="004A7B68">
      <w:r w:rsidRPr="004A7B68">
        <w:t>"Water discussions typically happen at transition's edge, when memory of excess meets anticipation of scarcity." Fernando gestured toward the building. "Shall we?"</w:t>
      </w:r>
    </w:p>
    <w:p w14:paraId="23CF96CC" w14:textId="77777777" w:rsidR="004A7B68" w:rsidRPr="004A7B68" w:rsidRDefault="004A7B68" w:rsidP="004A7B68">
      <w:r w:rsidRPr="004A7B68">
        <w:t xml:space="preserve">Inside, folding chairs had been arranged in a semi-circle facing a small raised platform. A table held a pitcher of water and glasses for the council members, a small irony not lost on Elliott. The room filled quickly, forcing latecomers to stand along the walls. Elliott noted the </w:t>
      </w:r>
      <w:proofErr w:type="spellStart"/>
      <w:r w:rsidRPr="004A7B68">
        <w:t>Wickramsinghe</w:t>
      </w:r>
      <w:proofErr w:type="spellEnd"/>
      <w:r w:rsidRPr="004A7B68">
        <w:t xml:space="preserve"> family occupying chairs near the front, Ajith's expression already set in lines of disapproval.</w:t>
      </w:r>
    </w:p>
    <w:p w14:paraId="6DD8E36D" w14:textId="77777777" w:rsidR="004A7B68" w:rsidRPr="004A7B68" w:rsidRDefault="004A7B68" w:rsidP="004A7B68">
      <w:r w:rsidRPr="004A7B68">
        <w:t>The proceedings began with traditional formalities—acknowledgments of elders present, brief statements of appreciation for attendance. Elliott's attention drifted until he heard his name.</w:t>
      </w:r>
    </w:p>
    <w:p w14:paraId="3499CC34" w14:textId="77777777" w:rsidR="004A7B68" w:rsidRPr="004A7B68" w:rsidRDefault="004A7B68" w:rsidP="004A7B68">
      <w:r w:rsidRPr="004A7B68">
        <w:t>"As many of you know, the former Peterson property has a new owner—Mr. Elliott Thorne from England." The speaker, an older man Elliott hadn't met, gestured vaguely in his direction. "Water management during the coming dry season will require adjustments to accommodate this change in property usage."</w:t>
      </w:r>
    </w:p>
    <w:p w14:paraId="0B3BA742" w14:textId="77777777" w:rsidR="004A7B68" w:rsidRPr="004A7B68" w:rsidRDefault="004A7B68" w:rsidP="004A7B68">
      <w:r w:rsidRPr="004A7B68">
        <w:lastRenderedPageBreak/>
        <w:t>Ripples of low conversation moved through the room. Elliott noticed several people turning to locate him, their expressions ranging from curiosity to unmistakable hostility.</w:t>
      </w:r>
    </w:p>
    <w:p w14:paraId="0A8C4394" w14:textId="77777777" w:rsidR="004A7B68" w:rsidRPr="004A7B68" w:rsidRDefault="004A7B68" w:rsidP="004A7B68">
      <w:r w:rsidRPr="004A7B68">
        <w:t xml:space="preserve">Ajith </w:t>
      </w:r>
      <w:proofErr w:type="spellStart"/>
      <w:r w:rsidRPr="004A7B68">
        <w:t>Wickramsinghe</w:t>
      </w:r>
      <w:proofErr w:type="spellEnd"/>
      <w:r w:rsidRPr="004A7B68">
        <w:t xml:space="preserve"> stood without being recognized. "This Englishman has already adjusted water management without permission. Our family's seasonal stream now passes through his experimental gardens before reaching our rice fields."</w:t>
      </w:r>
    </w:p>
    <w:p w14:paraId="42094BDF" w14:textId="77777777" w:rsidR="004A7B68" w:rsidRPr="004A7B68" w:rsidRDefault="004A7B68" w:rsidP="004A7B68">
      <w:r w:rsidRPr="004A7B68">
        <w:t>Elliott started to rise, but Dr. Fernando placed a restraining hand on his arm. "Wait," he murmured. "Listen first."</w:t>
      </w:r>
    </w:p>
    <w:p w14:paraId="79B0924F" w14:textId="77777777" w:rsidR="004A7B68" w:rsidRPr="004A7B68" w:rsidRDefault="004A7B68" w:rsidP="004A7B68">
      <w:r w:rsidRPr="004A7B68">
        <w:t>A woman Elliott hadn't seen before moved to the small platform. Her tailored clothing and confident posture marked her as someone of authority.</w:t>
      </w:r>
    </w:p>
    <w:p w14:paraId="05E9DAE9" w14:textId="77777777" w:rsidR="004A7B68" w:rsidRPr="004A7B68" w:rsidRDefault="004A7B68" w:rsidP="004A7B68">
      <w:r w:rsidRPr="004A7B68">
        <w:t xml:space="preserve">"Thank you, Mr. </w:t>
      </w:r>
      <w:proofErr w:type="spellStart"/>
      <w:r w:rsidRPr="004A7B68">
        <w:t>Wickramsinghe</w:t>
      </w:r>
      <w:proofErr w:type="spellEnd"/>
      <w:r w:rsidRPr="004A7B68">
        <w:t>. I am Councilwoman Priyanka Gunawardena." Her English was precise, her tone measured. "Today's discussion aims to address water allocation throughout the district, not merely individual property disputes."</w:t>
      </w:r>
    </w:p>
    <w:p w14:paraId="777FDA02" w14:textId="77777777" w:rsidR="004A7B68" w:rsidRPr="004A7B68" w:rsidRDefault="004A7B68" w:rsidP="004A7B68">
      <w:r w:rsidRPr="004A7B68">
        <w:t>She unfolded a map and placed it on an easel. "Our watershed has supported agriculture in this valley for centuries. Colonial tea plantations disrupted traditional water distribution, and now changing climate patterns require further adaptation."</w:t>
      </w:r>
    </w:p>
    <w:p w14:paraId="7EDB75DC" w14:textId="77777777" w:rsidR="004A7B68" w:rsidRPr="004A7B68" w:rsidRDefault="004A7B68" w:rsidP="004A7B68">
      <w:r w:rsidRPr="004A7B68">
        <w:t>Elliott watched as different audience members straightened or frowned at various points in her statement—like a code he couldn't yet decipher. Councilwoman Gunawardena continued, indicating watershed zones on the map with a wooden pointer.</w:t>
      </w:r>
    </w:p>
    <w:p w14:paraId="444571EE" w14:textId="77777777" w:rsidR="004A7B68" w:rsidRPr="004A7B68" w:rsidRDefault="004A7B68" w:rsidP="004A7B68">
      <w:r w:rsidRPr="004A7B68">
        <w:t>"The former Peterson property has historically directed water through these channels." She traced lines across the map. "Recent modifications have altered flow patterns affecting downstream properties."</w:t>
      </w:r>
    </w:p>
    <w:p w14:paraId="37309ECA" w14:textId="77777777" w:rsidR="004A7B68" w:rsidRPr="004A7B68" w:rsidRDefault="004A7B68" w:rsidP="004A7B68">
      <w:r w:rsidRPr="004A7B68">
        <w:t xml:space="preserve">Ajith </w:t>
      </w:r>
      <w:proofErr w:type="spellStart"/>
      <w:r w:rsidRPr="004A7B68">
        <w:t>Wickramsinghe</w:t>
      </w:r>
      <w:proofErr w:type="spellEnd"/>
      <w:r w:rsidRPr="004A7B68">
        <w:t xml:space="preserve"> nodded emphatically.</w:t>
      </w:r>
    </w:p>
    <w:p w14:paraId="5F48715D" w14:textId="77777777" w:rsidR="004A7B68" w:rsidRPr="004A7B68" w:rsidRDefault="004A7B68" w:rsidP="004A7B68">
      <w:r w:rsidRPr="004A7B68">
        <w:t>"However," she continued, "colonial-era water claims also diverted resources from traditional village agriculture. The council must balance historical usage with equitable distribution."</w:t>
      </w:r>
    </w:p>
    <w:p w14:paraId="7931EFA6" w14:textId="77777777" w:rsidR="004A7B68" w:rsidRPr="004A7B68" w:rsidRDefault="004A7B68" w:rsidP="004A7B68">
      <w:r w:rsidRPr="004A7B68">
        <w:t xml:space="preserve">Now villagers on the opposite side of the room nodded, while the </w:t>
      </w:r>
      <w:proofErr w:type="spellStart"/>
      <w:r w:rsidRPr="004A7B68">
        <w:t>Wickramsinghe</w:t>
      </w:r>
      <w:proofErr w:type="spellEnd"/>
      <w:r w:rsidRPr="004A7B68">
        <w:t xml:space="preserve"> family exchanged glances.</w:t>
      </w:r>
    </w:p>
    <w:p w14:paraId="0BC39E9B" w14:textId="77777777" w:rsidR="004A7B68" w:rsidRPr="004A7B68" w:rsidRDefault="004A7B68" w:rsidP="004A7B68">
      <w:r w:rsidRPr="004A7B68">
        <w:t>"Mr. Thorne," she addressed him directly, "would you explain your water management intentions to the community?"</w:t>
      </w:r>
    </w:p>
    <w:p w14:paraId="6AA857FA" w14:textId="77777777" w:rsidR="004A7B68" w:rsidRPr="004A7B68" w:rsidRDefault="004A7B68" w:rsidP="004A7B68">
      <w:r w:rsidRPr="004A7B68">
        <w:t>Elliott stood, suddenly aware of dozens of eyes tracking his movement. His prepared explanation about irrigation efficiency seemed inadequate in this charged atmosphere.</w:t>
      </w:r>
    </w:p>
    <w:p w14:paraId="57441073" w14:textId="77777777" w:rsidR="004A7B68" w:rsidRPr="004A7B68" w:rsidRDefault="004A7B68" w:rsidP="004A7B68">
      <w:r w:rsidRPr="004A7B68">
        <w:lastRenderedPageBreak/>
        <w:t>"I... redirected the seasonal stream to better serve my garden beds," he began, his voice sounding foreign to his own ears. "The water still flows to the same properties downstream, just through a more efficient route on my land first."</w:t>
      </w:r>
    </w:p>
    <w:p w14:paraId="6937E491" w14:textId="77777777" w:rsidR="004A7B68" w:rsidRPr="004A7B68" w:rsidRDefault="004A7B68" w:rsidP="004A7B68">
      <w:r w:rsidRPr="004A7B68">
        <w:t>"Efficient for whom?" Ajith called out without rising. "When dry season comes, your 'efficiency' means less water reaches our fields."</w:t>
      </w:r>
    </w:p>
    <w:p w14:paraId="204871E2" w14:textId="77777777" w:rsidR="004A7B68" w:rsidRPr="004A7B68" w:rsidRDefault="004A7B68" w:rsidP="004A7B68">
      <w:r w:rsidRPr="004A7B68">
        <w:t>"That's not my intention," Elliott replied. "I'm simply trying to establish sustainable agriculture on my property."</w:t>
      </w:r>
    </w:p>
    <w:p w14:paraId="1645B176" w14:textId="77777777" w:rsidR="004A7B68" w:rsidRPr="004A7B68" w:rsidRDefault="004A7B68" w:rsidP="004A7B68">
      <w:r w:rsidRPr="004A7B68">
        <w:t>"Sustainable," Ajith's son Saman echoed, the word carrying a weight of irony. "Our family has sustained rice cultivation for twelve generations on water you now claim priority access to."</w:t>
      </w:r>
    </w:p>
    <w:p w14:paraId="0AB5C4DA" w14:textId="77777777" w:rsidR="004A7B68" w:rsidRPr="004A7B68" w:rsidRDefault="004A7B68" w:rsidP="004A7B68">
      <w:r w:rsidRPr="004A7B68">
        <w:t>Before Elliott could respond, Vikram Jayawardena rose from a seat near the back. Elliott hadn't noticed his presence until this moment.</w:t>
      </w:r>
    </w:p>
    <w:p w14:paraId="7A4D8F85" w14:textId="77777777" w:rsidR="004A7B68" w:rsidRPr="004A7B68" w:rsidRDefault="004A7B68" w:rsidP="004A7B68">
      <w:r w:rsidRPr="004A7B68">
        <w:t>"If I may address the council," Vikram said, his official tone unmistakable. "Water distribution is only one concern regarding certain foreign residents' land use practices. There are questions about the nature of experimental cultivation occurring on previously regulated property."</w:t>
      </w:r>
    </w:p>
    <w:p w14:paraId="0C87E797" w14:textId="77777777" w:rsidR="004A7B68" w:rsidRPr="004A7B68" w:rsidRDefault="004A7B68" w:rsidP="004A7B68">
      <w:r w:rsidRPr="004A7B68">
        <w:t>Elliott felt heat rise to his face. "My 'experiments' are just vegetables grown on raised platforms to avoid flooding. There's nothing sinister about it."</w:t>
      </w:r>
    </w:p>
    <w:p w14:paraId="54CC5283" w14:textId="77777777" w:rsidR="004A7B68" w:rsidRPr="004A7B68" w:rsidRDefault="004A7B68" w:rsidP="004A7B68">
      <w:r w:rsidRPr="004A7B68">
        <w:t>"Perhaps," Vikram replied, "but unauthorized water diversion combined with atypical growing structures raises regulatory concerns beyond mere distribution rights."</w:t>
      </w:r>
    </w:p>
    <w:p w14:paraId="3D865072" w14:textId="77777777" w:rsidR="004A7B68" w:rsidRPr="004A7B68" w:rsidRDefault="004A7B68" w:rsidP="004A7B68">
      <w:r w:rsidRPr="004A7B68">
        <w:t>Murmurs spread through the room. Elliott recognized the phrase "secret garden" whispered between two older women near him.</w:t>
      </w:r>
    </w:p>
    <w:p w14:paraId="64C8EB9F" w14:textId="77777777" w:rsidR="004A7B68" w:rsidRPr="004A7B68" w:rsidRDefault="004A7B68" w:rsidP="004A7B68">
      <w:r w:rsidRPr="004A7B68">
        <w:t>Dr. Fernando stood, his calm presence drawing attention. "May I remind the council that innovation in agricultural practices has historical precedent in our region? The techniques Mr. Thorne is exploring may offer valuable adaptations for changing climate conditions."</w:t>
      </w:r>
    </w:p>
    <w:p w14:paraId="0B04142C" w14:textId="77777777" w:rsidR="004A7B68" w:rsidRPr="004A7B68" w:rsidRDefault="004A7B68" w:rsidP="004A7B68">
      <w:r w:rsidRPr="004A7B68">
        <w:t>"Dr. Fernando speaks of theoretical benefits," Vikram countered. "Meanwhile, practical water access for established farmers is compromised."</w:t>
      </w:r>
    </w:p>
    <w:p w14:paraId="3686948E" w14:textId="77777777" w:rsidR="004A7B68" w:rsidRPr="004A7B68" w:rsidRDefault="004A7B68" w:rsidP="004A7B68">
      <w:r w:rsidRPr="004A7B68">
        <w:t>The debate expanded beyond Elliott's specific situation, opening old wounds about colonial water claims, traditional rights, and modern regulatory frameworks. Villagers who had been silent began speaking out, revealing complex layers of historical grievances underlying the apparently simple question of water distribution.</w:t>
      </w:r>
    </w:p>
    <w:p w14:paraId="63FDEABE" w14:textId="77777777" w:rsidR="004A7B68" w:rsidRPr="004A7B68" w:rsidRDefault="004A7B68" w:rsidP="004A7B68">
      <w:r w:rsidRPr="004A7B68">
        <w:t xml:space="preserve">"The </w:t>
      </w:r>
      <w:proofErr w:type="spellStart"/>
      <w:r w:rsidRPr="004A7B68">
        <w:t>Paranagama</w:t>
      </w:r>
      <w:proofErr w:type="spellEnd"/>
      <w:r w:rsidRPr="004A7B68">
        <w:t xml:space="preserve"> family lost access when the British diverted the eastern channel for tea irrigation," one elderly man declared. "Now their descendants should receive priority consideration."</w:t>
      </w:r>
    </w:p>
    <w:p w14:paraId="1F236F17" w14:textId="77777777" w:rsidR="004A7B68" w:rsidRPr="004A7B68" w:rsidRDefault="004A7B68" w:rsidP="004A7B68">
      <w:r w:rsidRPr="004A7B68">
        <w:lastRenderedPageBreak/>
        <w:t>"The temple lands were traditionally first in the watershed sequence," another countered. "Modern property boundaries disregard sacred priorities."</w:t>
      </w:r>
    </w:p>
    <w:p w14:paraId="2D6986B2" w14:textId="77777777" w:rsidR="004A7B68" w:rsidRPr="004A7B68" w:rsidRDefault="004A7B68" w:rsidP="004A7B68">
      <w:r w:rsidRPr="004A7B68">
        <w:t>Councilwoman Gunawardena observed the escalating tensions with the measured expression of someone witnessing exactly what she had anticipated. She allowed the discussion to continue until voices began overlapping, then raised her hand for silence.</w:t>
      </w:r>
    </w:p>
    <w:p w14:paraId="44611D20" w14:textId="77777777" w:rsidR="004A7B68" w:rsidRPr="004A7B68" w:rsidRDefault="004A7B68" w:rsidP="004A7B68">
      <w:r w:rsidRPr="004A7B68">
        <w:t xml:space="preserve">"It seems water management involves considerations beyond mere geography," she noted. "The council will establish a special committee to review historical claims alongside contemporary needs." She glanced at her notes. "Mr. </w:t>
      </w:r>
      <w:proofErr w:type="spellStart"/>
      <w:r w:rsidRPr="004A7B68">
        <w:t>Wickramsinghe</w:t>
      </w:r>
      <w:proofErr w:type="spellEnd"/>
      <w:r w:rsidRPr="004A7B68">
        <w:t>, as your family has raised specific concerns, would you serve on this committee?"</w:t>
      </w:r>
    </w:p>
    <w:p w14:paraId="5CA732E2" w14:textId="77777777" w:rsidR="004A7B68" w:rsidRPr="004A7B68" w:rsidRDefault="004A7B68" w:rsidP="004A7B68">
      <w:r w:rsidRPr="004A7B68">
        <w:t>Ajith nodded, his expression suggesting he had expected this role.</w:t>
      </w:r>
    </w:p>
    <w:p w14:paraId="1557F546" w14:textId="77777777" w:rsidR="004A7B68" w:rsidRPr="004A7B68" w:rsidRDefault="004A7B68" w:rsidP="004A7B68">
      <w:r w:rsidRPr="004A7B68">
        <w:t>"And Mr. Thorne, as a new property owner bringing fresh perspective, your participation would be valuable."</w:t>
      </w:r>
    </w:p>
    <w:p w14:paraId="6A694ADB" w14:textId="77777777" w:rsidR="004A7B68" w:rsidRPr="004A7B68" w:rsidRDefault="004A7B68" w:rsidP="004A7B68">
      <w:r w:rsidRPr="004A7B68">
        <w:t>Elliott hadn't anticipated being drafted into local governance. "I... would be honored," he managed, wondering if refusal was even possible.</w:t>
      </w:r>
    </w:p>
    <w:p w14:paraId="646997E3" w14:textId="77777777" w:rsidR="004A7B68" w:rsidRPr="004A7B68" w:rsidRDefault="004A7B68" w:rsidP="004A7B68">
      <w:r w:rsidRPr="004A7B68">
        <w:t>"Excellent. Dr. Fernando, your botanical expertise regarding watershed ecology would provide scientific grounding."</w:t>
      </w:r>
    </w:p>
    <w:p w14:paraId="41F4C19F" w14:textId="77777777" w:rsidR="004A7B68" w:rsidRPr="004A7B68" w:rsidRDefault="004A7B68" w:rsidP="004A7B68">
      <w:r w:rsidRPr="004A7B68">
        <w:t>The botanist inclined his head in agreement.</w:t>
      </w:r>
    </w:p>
    <w:p w14:paraId="65B4C8A7" w14:textId="77777777" w:rsidR="004A7B68" w:rsidRPr="004A7B68" w:rsidRDefault="004A7B68" w:rsidP="004A7B68">
      <w:r w:rsidRPr="004A7B68">
        <w:t>"And Mr. Jayawardena, your regulatory knowledge is essential."</w:t>
      </w:r>
    </w:p>
    <w:p w14:paraId="63828AFA" w14:textId="77777777" w:rsidR="004A7B68" w:rsidRPr="004A7B68" w:rsidRDefault="004A7B68" w:rsidP="004A7B68">
      <w:r w:rsidRPr="004A7B68">
        <w:t>Vikram's expression remained neutral, but Elliott detected a satisfied gleam in his eye.</w:t>
      </w:r>
    </w:p>
    <w:p w14:paraId="221A90A2" w14:textId="77777777" w:rsidR="004A7B68" w:rsidRPr="004A7B68" w:rsidRDefault="004A7B68" w:rsidP="004A7B68">
      <w:r w:rsidRPr="004A7B68">
        <w:t>"The committee will convene next week to begin assessments. Until formal recommendations are presented, all property owners are asked to maintain current water patterns without further modifications." Her gaze lingered on Elliott momentarily. "This meeting is adjourned."</w:t>
      </w:r>
    </w:p>
    <w:p w14:paraId="702B5B55" w14:textId="77777777" w:rsidR="004A7B68" w:rsidRPr="004A7B68" w:rsidRDefault="004A7B68" w:rsidP="004A7B68">
      <w:r w:rsidRPr="004A7B68">
        <w:t>As the crowd dispersed, Elliott found himself approached by various villagers. Some introduced themselves as neighbors he hadn't yet met, their manner cautiously friendly. Others merely observed him from a distance, conversations pausing as he passed.</w:t>
      </w:r>
    </w:p>
    <w:p w14:paraId="4A5BCCD5" w14:textId="77777777" w:rsidR="004A7B68" w:rsidRPr="004A7B68" w:rsidRDefault="004A7B68" w:rsidP="004A7B68">
      <w:proofErr w:type="spellStart"/>
      <w:r w:rsidRPr="004A7B68">
        <w:t>Councillwoman</w:t>
      </w:r>
      <w:proofErr w:type="spellEnd"/>
      <w:r w:rsidRPr="004A7B68">
        <w:t xml:space="preserve"> Gunawardena intercepted him near the door. "Mr. Thorne, a moment." Her professional smile revealed nothing of her thoughts. "You've arrived at an interesting juncture in our community's development."</w:t>
      </w:r>
    </w:p>
    <w:p w14:paraId="3ECDD215" w14:textId="77777777" w:rsidR="004A7B68" w:rsidRPr="004A7B68" w:rsidRDefault="004A7B68" w:rsidP="004A7B68">
      <w:r w:rsidRPr="004A7B68">
        <w:t>"I didn't intend to become a focal point for water disputes," Elliott said.</w:t>
      </w:r>
    </w:p>
    <w:p w14:paraId="79014D23" w14:textId="77777777" w:rsidR="004A7B68" w:rsidRPr="004A7B68" w:rsidRDefault="004A7B68" w:rsidP="004A7B68">
      <w:r w:rsidRPr="004A7B68">
        <w:t xml:space="preserve">"Few of us intend the roles we ultimately play." She adjusted her bracelet, a subtle gesture that nonetheless drew attention to the gold at her wrist. "The </w:t>
      </w:r>
      <w:proofErr w:type="spellStart"/>
      <w:r w:rsidRPr="004A7B68">
        <w:t>Wickramsinghe</w:t>
      </w:r>
      <w:proofErr w:type="spellEnd"/>
      <w:r w:rsidRPr="004A7B68">
        <w:t xml:space="preserve"> family has significant </w:t>
      </w:r>
      <w:r w:rsidRPr="004A7B68">
        <w:lastRenderedPageBreak/>
        <w:t>historical influence, but times are changing. New perspectives can be valuable when properly aligned."</w:t>
      </w:r>
    </w:p>
    <w:p w14:paraId="41F92BEE" w14:textId="77777777" w:rsidR="004A7B68" w:rsidRPr="004A7B68" w:rsidRDefault="004A7B68" w:rsidP="004A7B68">
      <w:r w:rsidRPr="004A7B68">
        <w:t>Something in her phrasing suggested layers of meaning beyond the obvious. "I'm not sure I understand the political dimensions at play here," Elliott admitted.</w:t>
      </w:r>
    </w:p>
    <w:p w14:paraId="0F1718D0" w14:textId="77777777" w:rsidR="004A7B68" w:rsidRPr="004A7B68" w:rsidRDefault="004A7B68" w:rsidP="004A7B68">
      <w:r w:rsidRPr="004A7B68">
        <w:t>"Few outsiders do initially. But you'll learn." Her smile remained perfectly calibrated. "My office is always open if you need guidance navigating local complexities. Sometimes a neutral perspective can identify paths forward that traditional forces overlook."</w:t>
      </w:r>
    </w:p>
    <w:p w14:paraId="041FA4C1" w14:textId="77777777" w:rsidR="004A7B68" w:rsidRPr="004A7B68" w:rsidRDefault="004A7B68" w:rsidP="004A7B68">
      <w:r w:rsidRPr="004A7B68">
        <w:t>Before Elliott could respond, she turned to greet another community member, the conversation clearly concluded on her terms.</w:t>
      </w:r>
    </w:p>
    <w:p w14:paraId="4D0034A3" w14:textId="77777777" w:rsidR="004A7B68" w:rsidRPr="004A7B68" w:rsidRDefault="004A7B68" w:rsidP="004A7B68">
      <w:r w:rsidRPr="004A7B68">
        <w:t>Outside, the afternoon had brought a rare break in the rain. Elliott paused on the building's steps, observing the villagers dispersing in various directions. The meeting had transformed his understanding of his property—what he had seen as a blank canvas for his agricultural project was instead a nexus of historical claims, community expectations, and political maneuvering he had barely begun to comprehend.</w:t>
      </w:r>
    </w:p>
    <w:p w14:paraId="1BF037B8" w14:textId="77777777" w:rsidR="004A7B68" w:rsidRPr="004A7B68" w:rsidRDefault="004A7B68" w:rsidP="004A7B68">
      <w:r w:rsidRPr="004A7B68">
        <w:t xml:space="preserve">Ajith </w:t>
      </w:r>
      <w:proofErr w:type="spellStart"/>
      <w:r w:rsidRPr="004A7B68">
        <w:t>Wickramsinghe</w:t>
      </w:r>
      <w:proofErr w:type="spellEnd"/>
      <w:r w:rsidRPr="004A7B68">
        <w:t xml:space="preserve"> passed by with his son, both men acknowledging Elliott with the barest nod. Their body language suggested the water dispute was merely paused, not resolved. Behind them walked Vikram, engaged in conversation with a group of older men, occasionally glancing in Elliott's direction as they spoke.</w:t>
      </w:r>
    </w:p>
    <w:p w14:paraId="699653E6" w14:textId="77777777" w:rsidR="004A7B68" w:rsidRPr="004A7B68" w:rsidRDefault="004A7B68" w:rsidP="004A7B68">
      <w:r w:rsidRPr="004A7B68">
        <w:t>"Quite the introduction to local governance," Dr. Fernando commented, joining Elliott on the steps. "Water connects everything here—agriculture, religion, family histories, politics. It's never merely about irrigation."</w:t>
      </w:r>
    </w:p>
    <w:p w14:paraId="471D9863" w14:textId="77777777" w:rsidR="004A7B68" w:rsidRPr="004A7B68" w:rsidRDefault="004A7B68" w:rsidP="004A7B68">
      <w:r w:rsidRPr="004A7B68">
        <w:t>"I'm beginning to understand that," Elliott replied. "Though I seem to have stepped into currents running deeper than I realized."</w:t>
      </w:r>
    </w:p>
    <w:p w14:paraId="556BF524" w14:textId="77777777" w:rsidR="004A7B68" w:rsidRPr="004A7B68" w:rsidRDefault="004A7B68" w:rsidP="004A7B68">
      <w:r w:rsidRPr="004A7B68">
        <w:t>"Indeed. And now you're on a committee with Vikram Jayawardena, who clearly harbors suspicions about your activities."</w:t>
      </w:r>
    </w:p>
    <w:p w14:paraId="29A8447D" w14:textId="77777777" w:rsidR="004A7B68" w:rsidRPr="004A7B68" w:rsidRDefault="004A7B68" w:rsidP="004A7B68">
      <w:r w:rsidRPr="004A7B68">
        <w:t xml:space="preserve">"And with Ajith </w:t>
      </w:r>
      <w:proofErr w:type="spellStart"/>
      <w:r w:rsidRPr="004A7B68">
        <w:t>Wickramsinghe</w:t>
      </w:r>
      <w:proofErr w:type="spellEnd"/>
      <w:r w:rsidRPr="004A7B68">
        <w:t>, whose water I apparently stole."</w:t>
      </w:r>
    </w:p>
    <w:p w14:paraId="37584428" w14:textId="77777777" w:rsidR="004A7B68" w:rsidRPr="004A7B68" w:rsidRDefault="004A7B68" w:rsidP="004A7B68">
      <w:r w:rsidRPr="004A7B68">
        <w:t>Dr. Fernando's expression softened slightly. "Consider it an opportunity to demonstrate your genuine intentions. Transparency dissolves suspicion more effectively than defense."</w:t>
      </w:r>
    </w:p>
    <w:p w14:paraId="503B76B7" w14:textId="77777777" w:rsidR="004A7B68" w:rsidRPr="004A7B68" w:rsidRDefault="004A7B68" w:rsidP="004A7B68">
      <w:r w:rsidRPr="004A7B68">
        <w:t>They walked together toward the village edge, the conversation shifting to less contentious topics. As they approached the fork where their paths would diverge, Dr. Fernando paused.</w:t>
      </w:r>
    </w:p>
    <w:p w14:paraId="14462F90" w14:textId="77777777" w:rsidR="004A7B68" w:rsidRPr="004A7B68" w:rsidRDefault="004A7B68" w:rsidP="004A7B68">
      <w:r w:rsidRPr="004A7B68">
        <w:lastRenderedPageBreak/>
        <w:t>"A word of caution," he said quietly. "Councilwoman Gunawardena represents interests beyond merely community welfare. Her family has development connections in Colombo. Any guidance she offers comes with undeclared alignments."</w:t>
      </w:r>
    </w:p>
    <w:p w14:paraId="639B5C0F" w14:textId="77777777" w:rsidR="004A7B68" w:rsidRPr="004A7B68" w:rsidRDefault="004A7B68" w:rsidP="004A7B68">
      <w:r w:rsidRPr="004A7B68">
        <w:t>"Is there anyone in this village without undeclared alignments?" Elliott asked with a weary smile.</w:t>
      </w:r>
    </w:p>
    <w:p w14:paraId="5A27A6DB" w14:textId="77777777" w:rsidR="004A7B68" w:rsidRPr="004A7B68" w:rsidRDefault="004A7B68" w:rsidP="004A7B68">
      <w:r w:rsidRPr="004A7B68">
        <w:t>"Perhaps not. We all contain multitudes." The botanist adjusted his satchel. "I'll bring those pepper seedlings tomorrow, if the rain holds. They'll thrive in your northwestern bed, regardless of politics."</w:t>
      </w:r>
    </w:p>
    <w:p w14:paraId="3E38FF9E" w14:textId="77777777" w:rsidR="004A7B68" w:rsidRPr="004A7B68" w:rsidRDefault="004A7B68" w:rsidP="004A7B68">
      <w:r w:rsidRPr="004A7B68">
        <w:t xml:space="preserve">The walk back to his property gave Elliott time to process the meeting's implications. What had begun as a simple agricultural project had become entangled in community dynamics he hadn't known existed a month ago. The water committee would force him into regular contact with both Vikram and the </w:t>
      </w:r>
      <w:proofErr w:type="spellStart"/>
      <w:r w:rsidRPr="004A7B68">
        <w:t>Wickramsinghes</w:t>
      </w:r>
      <w:proofErr w:type="spellEnd"/>
      <w:r w:rsidRPr="004A7B68">
        <w:t>, neither of whom disguised their suspicion of his motives.</w:t>
      </w:r>
    </w:p>
    <w:p w14:paraId="2BB324FE" w14:textId="77777777" w:rsidR="004A7B68" w:rsidRPr="004A7B68" w:rsidRDefault="004A7B68" w:rsidP="004A7B68">
      <w:r w:rsidRPr="004A7B68">
        <w:t xml:space="preserve">As darkness fell, he took a longer route home, following the ridge path that offered views across the valley. Lights glimmered in distant homes, small constellations of human presence in the gathering night. The </w:t>
      </w:r>
      <w:proofErr w:type="spellStart"/>
      <w:r w:rsidRPr="004A7B68">
        <w:t>Wickramsinghe</w:t>
      </w:r>
      <w:proofErr w:type="spellEnd"/>
      <w:r w:rsidRPr="004A7B68">
        <w:t xml:space="preserve"> property was clearly visible, its boundaries marked by distinctive trees planted generations ago. Beyond it, the Divine Truth Assembly's building glowed brighter than its neighbors, its modern electrical system unaffected by the power shortages that plagued older structures.</w:t>
      </w:r>
    </w:p>
    <w:p w14:paraId="129F00E3" w14:textId="77777777" w:rsidR="004A7B68" w:rsidRPr="004A7B68" w:rsidRDefault="004A7B68" w:rsidP="004A7B68">
      <w:r w:rsidRPr="004A7B68">
        <w:t xml:space="preserve">A sound behind him—footsteps on the path, then silence when he turned to look. The ridge road was empty in both directions, though shadows beneath the trees could easily conceal a figure. Elliott continued walking, ears straining for further sounds. </w:t>
      </w:r>
      <w:proofErr w:type="gramStart"/>
      <w:r w:rsidRPr="004A7B68">
        <w:t>Again</w:t>
      </w:r>
      <w:proofErr w:type="gramEnd"/>
      <w:r w:rsidRPr="004A7B68">
        <w:t xml:space="preserve"> came the distinct crunch of footsteps, ceasing when he paused.</w:t>
      </w:r>
    </w:p>
    <w:p w14:paraId="78F1CB6B" w14:textId="77777777" w:rsidR="004A7B68" w:rsidRPr="004A7B68" w:rsidRDefault="004A7B68" w:rsidP="004A7B68">
      <w:r w:rsidRPr="004A7B68">
        <w:t>Heart racing, he increased his pace, no longer lingering to admire the view. The sensation of being watched prickled between his shoulder blades. He rounded a curve in the path and broke into a jog, rationality battling with a growing sense of vulnerability. Who would follow him on this isolated road after dark? Vikram, documenting his movements? Someone from the village, curious about the foreigner? Or something more sinister?</w:t>
      </w:r>
    </w:p>
    <w:p w14:paraId="6F15C898" w14:textId="77777777" w:rsidR="004A7B68" w:rsidRPr="004A7B68" w:rsidRDefault="004A7B68" w:rsidP="004A7B68">
      <w:r w:rsidRPr="004A7B68">
        <w:t>Elliott reached his access road and turned onto it without looking back, nearly running now despite the slick mud threatening his footing. Only when his tea shed came into view did he slow, breathing heavily more from adrenaline than exertion.</w:t>
      </w:r>
    </w:p>
    <w:p w14:paraId="31BD71D2" w14:textId="77777777" w:rsidR="004A7B68" w:rsidRPr="004A7B68" w:rsidRDefault="004A7B68" w:rsidP="004A7B68">
      <w:r w:rsidRPr="004A7B68">
        <w:t xml:space="preserve">Inside, he secured the door and lit his oil lamp with shaking hands. The familiar space offered little comfort tonight, its shadows seeming deeper, its isolation suddenly ominous rather than peaceful. The blank manuscript pages on his desk—his perpetual silent accusers—were joined </w:t>
      </w:r>
      <w:r w:rsidRPr="004A7B68">
        <w:lastRenderedPageBreak/>
        <w:t>now by the council meeting notice, a physical reminder of the community tensions his presence had exacerbated.</w:t>
      </w:r>
    </w:p>
    <w:p w14:paraId="4BC44FD8" w14:textId="77777777" w:rsidR="004A7B68" w:rsidRPr="004A7B68" w:rsidRDefault="004A7B68" w:rsidP="004A7B68">
      <w:r w:rsidRPr="004A7B68">
        <w:t>Elliott opened his small notebook, the one he kept hidden beneath his sleeping mat, and added a new entry:</w:t>
      </w:r>
    </w:p>
    <w:p w14:paraId="4537E10B" w14:textId="77777777" w:rsidR="004A7B68" w:rsidRPr="004A7B68" w:rsidRDefault="004A7B68" w:rsidP="004A7B68">
      <w:r w:rsidRPr="004A7B68">
        <w:rPr>
          <w:i/>
          <w:iCs/>
        </w:rPr>
        <w:t>Followed on ridge path after meeting. Unknown observer tracking movements?</w:t>
      </w:r>
    </w:p>
    <w:p w14:paraId="0BC13918" w14:textId="77777777" w:rsidR="004A7B68" w:rsidRPr="004A7B68" w:rsidRDefault="004A7B68" w:rsidP="004A7B68">
      <w:r w:rsidRPr="004A7B68">
        <w:t xml:space="preserve">The words stared back at </w:t>
      </w:r>
      <w:proofErr w:type="gramStart"/>
      <w:r w:rsidRPr="004A7B68">
        <w:t>him,</w:t>
      </w:r>
      <w:proofErr w:type="gramEnd"/>
      <w:r w:rsidRPr="004A7B68">
        <w:t xml:space="preserve"> their paranoid tone unmistakable even to his own eyes. Yet the footsteps had been real, the sensation of observation too specific to dismiss. Something had shifted during the community meeting—lines had been drawn, alliances formed and revealed. And Elliott had found himself mapped onto the community's mental landscape not as a neutral visitor but as a focal point for complex tensions he was only beginning to comprehend.</w:t>
      </w:r>
    </w:p>
    <w:p w14:paraId="0EB7F5E2" w14:textId="77777777" w:rsidR="004A7B68" w:rsidRPr="004A7B68" w:rsidRDefault="004A7B68" w:rsidP="004A7B68">
      <w:r w:rsidRPr="004A7B68">
        <w:t>Outside, the rain resumed, drops tapping against the roof like morse code he couldn't decipher. For the first time since his arrival, Elliott found himself longing for the impersonal anonymity of London, where neighbors might ignore each other for years without consequence. Here, every action rippled through the community's awareness, interpreted and reinterpreted through lenses of history and suspicion he hadn't known existed.</w:t>
      </w:r>
    </w:p>
    <w:p w14:paraId="4260A05D" w14:textId="77777777" w:rsidR="004A7B68" w:rsidRPr="004A7B68" w:rsidRDefault="004A7B68" w:rsidP="004A7B68">
      <w:r w:rsidRPr="004A7B68">
        <w:t>He extinguished the lamp and lay on his sleeping mat in darkness, listening to the rain and more distant sounds—a dog barking, the low rumble of a vehicle on the main road, the chorus of frogs in nearby paddies. Ordinary night sounds that suddenly seemed coded with meanings just beyond his understanding. Sleep came slowly, and when it did, Elliott dreamed of water—flowing downhill, always downhill, carrying everything in its path toward an unseen but inevitable destination.</w:t>
      </w:r>
    </w:p>
    <w:p w14:paraId="0646DDA4" w14:textId="77777777" w:rsidR="004A7B68" w:rsidRPr="004A7B68" w:rsidRDefault="004A7B68" w:rsidP="004A7B68"/>
    <w:p w14:paraId="7BB5AFA5" w14:textId="77777777" w:rsidR="00936C59" w:rsidRPr="00936C59" w:rsidRDefault="00936C59" w:rsidP="00936C59"/>
    <w:p w14:paraId="62AD0DAE" w14:textId="13BF7B3A" w:rsidR="004A7B68" w:rsidRDefault="004A7B68">
      <w:r>
        <w:br w:type="page"/>
      </w:r>
    </w:p>
    <w:p w14:paraId="7A82E786" w14:textId="77777777" w:rsidR="004A7B68" w:rsidRPr="004A7B68" w:rsidRDefault="004A7B68" w:rsidP="004A7B68">
      <w:pPr>
        <w:rPr>
          <w:b/>
          <w:bCs/>
        </w:rPr>
      </w:pPr>
      <w:r w:rsidRPr="004A7B68">
        <w:rPr>
          <w:b/>
          <w:bCs/>
        </w:rPr>
        <w:lastRenderedPageBreak/>
        <w:t>Chapter 10: Surveillance</w:t>
      </w:r>
    </w:p>
    <w:p w14:paraId="0AF8F386" w14:textId="77777777" w:rsidR="004A7B68" w:rsidRPr="004A7B68" w:rsidRDefault="004A7B68" w:rsidP="004A7B68">
      <w:r w:rsidRPr="004A7B68">
        <w:t>The wall in Vikram's home office had evolved from evidence collection to intricate taxonomy. Red strings now formed patterns within patterns, connecting photographs categorized by date and type. Maps overlapped at specific junctures, marked with timestamps and weather conditions. Handwritten observations filled the margins—precise documentation of a theory gradually taking visible form.</w:t>
      </w:r>
    </w:p>
    <w:p w14:paraId="0BA30844" w14:textId="77777777" w:rsidR="004A7B68" w:rsidRPr="004A7B68" w:rsidRDefault="004A7B68" w:rsidP="004A7B68">
      <w:r w:rsidRPr="004A7B68">
        <w:t>His wife Priya paused in the doorway, a cup of tea cooling in her hands. She observed her husband adjusting a photograph of Elliott's raised garden beds, carefully aligning it with earlier images to demonstrate changes over time.</w:t>
      </w:r>
    </w:p>
    <w:p w14:paraId="0880CF1B" w14:textId="77777777" w:rsidR="004A7B68" w:rsidRPr="004A7B68" w:rsidRDefault="004A7B68" w:rsidP="004A7B68">
      <w:r w:rsidRPr="004A7B68">
        <w:t>"You've been up since before dawn," she said, placing the tea on his desk.</w:t>
      </w:r>
    </w:p>
    <w:p w14:paraId="5095ED57" w14:textId="77777777" w:rsidR="004A7B68" w:rsidRPr="004A7B68" w:rsidRDefault="004A7B68" w:rsidP="004A7B68">
      <w:r w:rsidRPr="004A7B68">
        <w:t xml:space="preserve">Vikram acknowledged her presence with a slight nod, attention fixed on a satellite map showing watershed patterns across the </w:t>
      </w:r>
      <w:proofErr w:type="spellStart"/>
      <w:r w:rsidRPr="004A7B68">
        <w:t>Galagedara</w:t>
      </w:r>
      <w:proofErr w:type="spellEnd"/>
      <w:r w:rsidRPr="004A7B68">
        <w:t xml:space="preserve"> district. "The water committee meets tomorrow. I'm preparing materials."</w:t>
      </w:r>
    </w:p>
    <w:p w14:paraId="22BEF4BB" w14:textId="77777777" w:rsidR="004A7B68" w:rsidRPr="004A7B68" w:rsidRDefault="004A7B68" w:rsidP="004A7B68">
      <w:r w:rsidRPr="004A7B68">
        <w:t>Priya studied the wall display, her gaze settling on the central figure in most photographs—Elliott Thorne walking through the village, Elliott consulting with Dr. Fernando, Elliott at his property, photographed from various angles.</w:t>
      </w:r>
    </w:p>
    <w:p w14:paraId="12BF6069" w14:textId="77777777" w:rsidR="004A7B68" w:rsidRPr="004A7B68" w:rsidRDefault="004A7B68" w:rsidP="004A7B68">
      <w:r w:rsidRPr="004A7B68">
        <w:t>"This seems beyond standard preparation," she observed.</w:t>
      </w:r>
    </w:p>
    <w:p w14:paraId="52E251A4" w14:textId="77777777" w:rsidR="004A7B68" w:rsidRPr="004A7B68" w:rsidRDefault="004A7B68" w:rsidP="004A7B68">
      <w:r w:rsidRPr="004A7B68">
        <w:t>"Thoroughness is essential when investigating potential contraventions." Vikram marked another water flow line on the map, his pen following the contours with practiced precision.</w:t>
      </w:r>
    </w:p>
    <w:p w14:paraId="4F62F4F1" w14:textId="77777777" w:rsidR="004A7B68" w:rsidRPr="004A7B68" w:rsidRDefault="004A7B68" w:rsidP="004A7B68">
      <w:r w:rsidRPr="004A7B68">
        <w:t>"Investigating," Priya repeated softly. "Is that an official directive from your department?"</w:t>
      </w:r>
    </w:p>
    <w:p w14:paraId="225B9EC4" w14:textId="77777777" w:rsidR="004A7B68" w:rsidRPr="004A7B68" w:rsidRDefault="004A7B68" w:rsidP="004A7B68">
      <w:r w:rsidRPr="004A7B68">
        <w:t>A moment of stillness entered Vikram's methodical movements. "Not explicitly. But protecting community welfare often requires initiative."</w:t>
      </w:r>
    </w:p>
    <w:p w14:paraId="2FE6772E" w14:textId="77777777" w:rsidR="004A7B68" w:rsidRPr="004A7B68" w:rsidRDefault="004A7B68" w:rsidP="004A7B68">
      <w:r w:rsidRPr="004A7B68">
        <w:t>She sipped her own tea, choosing her next words carefully. "The last time you created such a comprehensive analysis was the Knuckles Range case."</w:t>
      </w:r>
    </w:p>
    <w:p w14:paraId="3776FF78" w14:textId="77777777" w:rsidR="004A7B68" w:rsidRPr="004A7B68" w:rsidRDefault="004A7B68" w:rsidP="004A7B68">
      <w:r w:rsidRPr="004A7B68">
        <w:t>"The patterns are similar."</w:t>
      </w:r>
    </w:p>
    <w:p w14:paraId="6B337DAD" w14:textId="77777777" w:rsidR="004A7B68" w:rsidRPr="004A7B68" w:rsidRDefault="004A7B68" w:rsidP="004A7B68">
      <w:r w:rsidRPr="004A7B68">
        <w:t>"And before that, Dr. Fernando's rare species collection, which proved entirely legitimate."</w:t>
      </w:r>
    </w:p>
    <w:p w14:paraId="316942F2" w14:textId="77777777" w:rsidR="004A7B68" w:rsidRPr="004A7B68" w:rsidRDefault="004A7B68" w:rsidP="004A7B68">
      <w:r w:rsidRPr="004A7B68">
        <w:t>Vikram turned to face her fully for the first time. "That investigation was conducted according to proper protocols."</w:t>
      </w:r>
    </w:p>
    <w:p w14:paraId="2E3A0360" w14:textId="77777777" w:rsidR="004A7B68" w:rsidRPr="004A7B68" w:rsidRDefault="004A7B68" w:rsidP="004A7B68">
      <w:r w:rsidRPr="004A7B68">
        <w:t>"Yes," Priya agreed. "Though his reputation suffered regardless." She touched his sleeve lightly. "I only mention it because you've been sleeping poorly. This wall is the first thing you look at each morning and the last thing at night."</w:t>
      </w:r>
    </w:p>
    <w:p w14:paraId="02A03BF7" w14:textId="77777777" w:rsidR="004A7B68" w:rsidRPr="004A7B68" w:rsidRDefault="004A7B68" w:rsidP="004A7B68">
      <w:r w:rsidRPr="004A7B68">
        <w:lastRenderedPageBreak/>
        <w:t>"Some matters require dedication."</w:t>
      </w:r>
    </w:p>
    <w:p w14:paraId="58292E26" w14:textId="77777777" w:rsidR="004A7B68" w:rsidRPr="004A7B68" w:rsidRDefault="004A7B68" w:rsidP="004A7B68">
      <w:r w:rsidRPr="004A7B68">
        <w:t>"Of course." She gathered her shawl around her shoulders. "I'm visiting my sister this afternoon. There's fish curry for your dinner."</w:t>
      </w:r>
    </w:p>
    <w:p w14:paraId="3EDC4338" w14:textId="77777777" w:rsidR="004A7B68" w:rsidRPr="004A7B68" w:rsidRDefault="004A7B68" w:rsidP="004A7B68">
      <w:r w:rsidRPr="004A7B68">
        <w:t>After she departed, Vikram returned to his documentation, but found his attention divided. Priya rarely questioned his professional commitments. Her gentle observations this morning suggested something had shifted in her perception of his work.</w:t>
      </w:r>
    </w:p>
    <w:p w14:paraId="230B9CE7" w14:textId="77777777" w:rsidR="004A7B68" w:rsidRPr="004A7B68" w:rsidRDefault="004A7B68" w:rsidP="004A7B68">
      <w:r w:rsidRPr="004A7B68">
        <w:t>He studied the wall, trying to see it through her eyes. The collection did appear extensive—perhaps even obsessive to someone without his trained perspective. But the patterns were there, emerging more clearly with each new observation.</w:t>
      </w:r>
    </w:p>
    <w:p w14:paraId="0F8F106E" w14:textId="77777777" w:rsidR="004A7B68" w:rsidRPr="004A7B68" w:rsidRDefault="004A7B68" w:rsidP="004A7B68">
      <w:r w:rsidRPr="004A7B68">
        <w:t>Vikram gathered his field equipment—binoculars, camera with telephoto lens, notebook, and topographical maps. The hillside overlooking Elliott's property offered optimal surveillance positioning, though recent rains had made the approach treacherously muddy.</w:t>
      </w:r>
    </w:p>
    <w:p w14:paraId="7E75FC83" w14:textId="77777777" w:rsidR="004A7B68" w:rsidRPr="004A7B68" w:rsidRDefault="004A7B68" w:rsidP="004A7B68">
      <w:r w:rsidRPr="004A7B68">
        <w:t xml:space="preserve">The drive to </w:t>
      </w:r>
      <w:proofErr w:type="spellStart"/>
      <w:r w:rsidRPr="004A7B68">
        <w:t>Galagedara</w:t>
      </w:r>
      <w:proofErr w:type="spellEnd"/>
      <w:r w:rsidRPr="004A7B68">
        <w:t xml:space="preserve"> took longer than usual, periodic downpours reducing visibility and turning portions of the road into shallow streams. Vikram parked his vehicle in the small lot behind the community center, choosing an inconspicuous position beneath a banyan tree. From there, he followed a maintenance path that wound up the eastern hillside, eventually providing views across most properties in the southern valley.</w:t>
      </w:r>
    </w:p>
    <w:p w14:paraId="0F652268" w14:textId="77777777" w:rsidR="004A7B68" w:rsidRPr="004A7B68" w:rsidRDefault="004A7B68" w:rsidP="004A7B68">
      <w:r w:rsidRPr="004A7B68">
        <w:t>He established his observation point beneath a cluster of trees that provided both cover and shelter from intermittent rain. Through his binoculars, Elliott's property spread below in comprehensive detail—the tea processing shed with its patched roof, the raised growing platforms in various stages of development, the diverted stream cutting its channel across the western section.</w:t>
      </w:r>
    </w:p>
    <w:p w14:paraId="35E5AA27" w14:textId="77777777" w:rsidR="004A7B68" w:rsidRPr="004A7B68" w:rsidRDefault="004A7B68" w:rsidP="004A7B68">
      <w:r w:rsidRPr="004A7B68">
        <w:t>Movement drew his attention. Elliott emerged from the shed, carrying tools toward one of the platforms. He worked methodically, adjusting the structure's support beams, occasionally consulting papers he kept protected in a plastic sleeve. Nothing in his activities appeared immediately suspicious, yet Vikram meticulously documented each action, focusing particularly on the types of plants being cultivated.</w:t>
      </w:r>
    </w:p>
    <w:p w14:paraId="46BD60C0" w14:textId="77777777" w:rsidR="004A7B68" w:rsidRPr="004A7B68" w:rsidRDefault="004A7B68" w:rsidP="004A7B68">
      <w:r w:rsidRPr="004A7B68">
        <w:t>The botanical varieties remained difficult to identify at this distance. Some resembled standard vegetables, while others displayed leaf patterns consistent with Dr. Fernando's endemic species collection. Vikram photographed the planting arrangements, making notes about their configuration.</w:t>
      </w:r>
    </w:p>
    <w:p w14:paraId="6A3583A2" w14:textId="77777777" w:rsidR="004A7B68" w:rsidRPr="004A7B68" w:rsidRDefault="004A7B68" w:rsidP="004A7B68">
      <w:r w:rsidRPr="004A7B68">
        <w:t xml:space="preserve">Hours passed. Rain came and went. Vikram maintained his position with the patience developed through years of regulatory enforcement. His attention sharpened when a vehicle approached Elliott's property—Dr. Fernando's distinctive old Land Rover, mud-splattered but </w:t>
      </w:r>
      <w:r w:rsidRPr="004A7B68">
        <w:lastRenderedPageBreak/>
        <w:t>functional. The botanist emerged carrying plant containers and what appeared to be scientific equipment.</w:t>
      </w:r>
    </w:p>
    <w:p w14:paraId="2207CE8C" w14:textId="77777777" w:rsidR="004A7B68" w:rsidRPr="004A7B68" w:rsidRDefault="004A7B68" w:rsidP="004A7B68">
      <w:r w:rsidRPr="004A7B68">
        <w:t>Vikram adjusted his camera, capturing images of their interaction. Elliott welcomed Fernando with evident relief, their body language suggesting a relationship that had evolved beyond casual acquaintance. They spent considerable time examining plants on the western platform, Fernando occasionally making notes while Elliott adjusted irrigation components.</w:t>
      </w:r>
    </w:p>
    <w:p w14:paraId="208B8B88" w14:textId="77777777" w:rsidR="004A7B68" w:rsidRPr="004A7B68" w:rsidRDefault="004A7B68" w:rsidP="004A7B68">
      <w:r w:rsidRPr="004A7B68">
        <w:t>Eventually, they moved inside the tea shed, beyond Vikram's observation. He used this interval to reposition slightly, seeking a better angle on the interior windows. The shed's main space was partially visible, allowing glimpses of the two men engaged in conversation over papers spread across Elliott's desk.</w:t>
      </w:r>
    </w:p>
    <w:p w14:paraId="24749C80" w14:textId="77777777" w:rsidR="004A7B68" w:rsidRPr="004A7B68" w:rsidRDefault="004A7B68" w:rsidP="004A7B68">
      <w:r w:rsidRPr="004A7B68">
        <w:t>The surveillance continued until approaching darkness made photography impractical. Vikram packed his equipment with the same methodical care he applied to all professional tasks. As he navigated the slippery path downhill, his mind processed the day's observations, cataloging them according to relevance and potential significance.</w:t>
      </w:r>
    </w:p>
    <w:p w14:paraId="28A4A7E7" w14:textId="77777777" w:rsidR="004A7B68" w:rsidRPr="004A7B68" w:rsidRDefault="004A7B68" w:rsidP="004A7B68">
      <w:r w:rsidRPr="004A7B68">
        <w:t>Once home, he transferred the new photographs to his evidence wall, connecting them to previous documentation with fresh red string. The image of Elliott and Dr. Fernando examining plants together commanded particular attention. Vikram placed it centrally, drawing connections to prior observations of both men.</w:t>
      </w:r>
    </w:p>
    <w:p w14:paraId="4FCA14BF" w14:textId="77777777" w:rsidR="004A7B68" w:rsidRPr="004A7B68" w:rsidRDefault="004A7B68" w:rsidP="004A7B68">
      <w:r w:rsidRPr="004A7B68">
        <w:t>His dinner—Priya's fish curry—remained in its container, untouched as the hours passed. The wall demanded completion, each new element requiring proper integration into the existing framework. Context mattered. Relationships between observations often revealed more than individual incidents.</w:t>
      </w:r>
    </w:p>
    <w:p w14:paraId="168AB656" w14:textId="77777777" w:rsidR="004A7B68" w:rsidRPr="004A7B68" w:rsidRDefault="004A7B68" w:rsidP="004A7B68">
      <w:r w:rsidRPr="004A7B68">
        <w:t>The house creaked in the night wind, rain tapping against windows in irregular patterns. Vikram stood back, surveying his creation. The evidence remained circumstantial, but the pattern had undeniably emerged. Tomorrow's water committee meeting would provide an opportunity to observe Elliott in a different context—under pressure, defending his actions before community scrutiny.</w:t>
      </w:r>
    </w:p>
    <w:p w14:paraId="6281B7A3" w14:textId="77777777" w:rsidR="004A7B68" w:rsidRPr="004A7B68" w:rsidRDefault="004A7B68" w:rsidP="004A7B68">
      <w:r w:rsidRPr="004A7B68">
        <w:t>Vikram finally ate his dinner cold, standing at his desk while reviewing his notes for the meeting. Sleep came briefly, his dreams filled with rushing water and plants with leaves shaped like question marks.</w:t>
      </w:r>
    </w:p>
    <w:p w14:paraId="256EE379" w14:textId="77777777" w:rsidR="004A7B68" w:rsidRPr="004A7B68" w:rsidRDefault="004A7B68" w:rsidP="004A7B68">
      <w:r w:rsidRPr="004A7B68">
        <w:t>Sunday morning found him at the Divine Truth Assembly, seated in his customary position as Pastor Fletcher delivered a sermon on discernment. Vikram noted the congregation was smaller than usual—perhaps due to the torrential rain that had begun around dawn.</w:t>
      </w:r>
    </w:p>
    <w:p w14:paraId="2A196B15" w14:textId="77777777" w:rsidR="004A7B68" w:rsidRPr="004A7B68" w:rsidRDefault="004A7B68" w:rsidP="004A7B68">
      <w:r w:rsidRPr="004A7B68">
        <w:lastRenderedPageBreak/>
        <w:t>"True discernment," Fletcher was saying, "requires us to look beyond surface appearances. The world presents many distractions, but the discerning heart recognizes patterns that others miss."</w:t>
      </w:r>
    </w:p>
    <w:p w14:paraId="2C2DBB1A" w14:textId="77777777" w:rsidR="004A7B68" w:rsidRPr="004A7B68" w:rsidRDefault="004A7B68" w:rsidP="004A7B68">
      <w:r w:rsidRPr="004A7B68">
        <w:t>Vikram found himself nodding, the words echoing his own experience. The pastor continued, his American accent growing more pronounced as his intensity increased.</w:t>
      </w:r>
    </w:p>
    <w:p w14:paraId="716FB04E" w14:textId="77777777" w:rsidR="004A7B68" w:rsidRPr="004A7B68" w:rsidRDefault="004A7B68" w:rsidP="004A7B68">
      <w:r w:rsidRPr="004A7B68">
        <w:t>"Community protection begins with vigilance. When we recognize potential threats to our traditional values, we have a responsibility to document and address them before corruption spreads."</w:t>
      </w:r>
    </w:p>
    <w:p w14:paraId="64CB94B3" w14:textId="77777777" w:rsidR="004A7B68" w:rsidRPr="004A7B68" w:rsidRDefault="004A7B68" w:rsidP="004A7B68">
      <w:r w:rsidRPr="004A7B68">
        <w:t>After the service, congregants gathered in small groups, conversations hushed beneath the drumming rain on the metal roof. Vikram noticed several glances in his direction, followed by approving nods. His reputation as a guardian of regulations was well-established among church members.</w:t>
      </w:r>
    </w:p>
    <w:p w14:paraId="7114744F" w14:textId="77777777" w:rsidR="004A7B68" w:rsidRPr="004A7B68" w:rsidRDefault="004A7B68" w:rsidP="004A7B68">
      <w:r w:rsidRPr="004A7B68">
        <w:t xml:space="preserve">Pastor Fletcher </w:t>
      </w:r>
      <w:proofErr w:type="gramStart"/>
      <w:r w:rsidRPr="004A7B68">
        <w:t>approached,</w:t>
      </w:r>
      <w:proofErr w:type="gramEnd"/>
      <w:r w:rsidRPr="004A7B68">
        <w:t xml:space="preserve"> hand extended. "Brother Vikram, your presence is always appreciated, especially in such challenging weather."</w:t>
      </w:r>
    </w:p>
    <w:p w14:paraId="38BF005F" w14:textId="77777777" w:rsidR="004A7B68" w:rsidRPr="004A7B68" w:rsidRDefault="004A7B68" w:rsidP="004A7B68">
      <w:r w:rsidRPr="004A7B68">
        <w:t>"Your message spoke directly to current circumstances," Vikram replied, shaking the offered hand.</w:t>
      </w:r>
    </w:p>
    <w:p w14:paraId="127E1827" w14:textId="77777777" w:rsidR="004A7B68" w:rsidRPr="004A7B68" w:rsidRDefault="004A7B68" w:rsidP="004A7B68">
      <w:r w:rsidRPr="004A7B68">
        <w:t>"Walk with me to my office? I have some community concerns I'd like to discuss."</w:t>
      </w:r>
    </w:p>
    <w:p w14:paraId="0A714944" w14:textId="77777777" w:rsidR="004A7B68" w:rsidRPr="004A7B68" w:rsidRDefault="004A7B68" w:rsidP="004A7B68">
      <w:r w:rsidRPr="004A7B68">
        <w:t>The pastor's office maintained its climate-controlled perfection regardless of external conditions. Fletcher gestured Vikram toward the visitor's chair before settling behind his desk.</w:t>
      </w:r>
    </w:p>
    <w:p w14:paraId="371478EA" w14:textId="77777777" w:rsidR="004A7B68" w:rsidRPr="004A7B68" w:rsidRDefault="004A7B68" w:rsidP="004A7B68">
      <w:r w:rsidRPr="004A7B68">
        <w:t>"The water committee meets tomorrow, I understand."</w:t>
      </w:r>
    </w:p>
    <w:p w14:paraId="276F803A" w14:textId="77777777" w:rsidR="004A7B68" w:rsidRPr="004A7B68" w:rsidRDefault="004A7B68" w:rsidP="004A7B68">
      <w:r w:rsidRPr="004A7B68">
        <w:t>"Yes. Initial assessment of competing claims and establishment of review parameters."</w:t>
      </w:r>
    </w:p>
    <w:p w14:paraId="7B96F507" w14:textId="77777777" w:rsidR="004A7B68" w:rsidRPr="004A7B68" w:rsidRDefault="004A7B68" w:rsidP="004A7B68">
      <w:r w:rsidRPr="004A7B68">
        <w:t>Fletcher nodded, fingers forming a steeple beneath his chin. "I've received reports that Thorne and Dr. Fernando have been collaborating more extensively. Several vegetation specimens changing hands."</w:t>
      </w:r>
    </w:p>
    <w:p w14:paraId="69430414" w14:textId="77777777" w:rsidR="004A7B68" w:rsidRPr="004A7B68" w:rsidRDefault="004A7B68" w:rsidP="004A7B68">
      <w:r w:rsidRPr="004A7B68">
        <w:t>Vikram's interest sharpened. "I observed their interaction yesterday. Fernando brought plant containers to Thorne's property."</w:t>
      </w:r>
    </w:p>
    <w:p w14:paraId="4B005AE4" w14:textId="77777777" w:rsidR="004A7B68" w:rsidRPr="004A7B68" w:rsidRDefault="004A7B68" w:rsidP="004A7B68">
      <w:r w:rsidRPr="004A7B68">
        <w:t>"Concerning, given Fernando's history with controlled plant species."</w:t>
      </w:r>
    </w:p>
    <w:p w14:paraId="67ABBEAF" w14:textId="77777777" w:rsidR="004A7B68" w:rsidRPr="004A7B68" w:rsidRDefault="004A7B68" w:rsidP="004A7B68">
      <w:r w:rsidRPr="004A7B68">
        <w:t>"His previous investigation was ultimately inconclusive," Vikram noted carefully.</w:t>
      </w:r>
    </w:p>
    <w:p w14:paraId="42BF21F5" w14:textId="77777777" w:rsidR="004A7B68" w:rsidRPr="004A7B68" w:rsidRDefault="004A7B68" w:rsidP="004A7B68">
      <w:r w:rsidRPr="004A7B68">
        <w:t xml:space="preserve">"Inconclusive officially, perhaps." Fletcher's expression suggested other conclusions might exist. "Three young men from our youth program have been hired for clearing work on Thorne's </w:t>
      </w:r>
      <w:r w:rsidRPr="004A7B68">
        <w:lastRenderedPageBreak/>
        <w:t>property. They've mentioned unusual growing structures and plants they're instructed not to touch directly."</w:t>
      </w:r>
    </w:p>
    <w:p w14:paraId="39867A70" w14:textId="77777777" w:rsidR="004A7B68" w:rsidRPr="004A7B68" w:rsidRDefault="004A7B68" w:rsidP="004A7B68">
      <w:r w:rsidRPr="004A7B68">
        <w:t>Vikram mentally added this information to his evidence collection. "Names of these workers?"</w:t>
      </w:r>
    </w:p>
    <w:p w14:paraId="7713EAA2" w14:textId="77777777" w:rsidR="004A7B68" w:rsidRPr="004A7B68" w:rsidRDefault="004A7B68" w:rsidP="004A7B68">
      <w:r w:rsidRPr="004A7B68">
        <w:t>"I'll provide details after verifying their willingness to speak officially." Fletcher adjusted a pen on his desk to perfect alignment with the edge. "The community requires protection from influences that arrive with persuasive narratives but hidden purposes."</w:t>
      </w:r>
    </w:p>
    <w:p w14:paraId="521D41C9" w14:textId="77777777" w:rsidR="004A7B68" w:rsidRPr="004A7B68" w:rsidRDefault="004A7B68" w:rsidP="004A7B68">
      <w:r w:rsidRPr="004A7B68">
        <w:t>"The regulatory framework exists precisely for such protection."</w:t>
      </w:r>
    </w:p>
    <w:p w14:paraId="47719C74" w14:textId="77777777" w:rsidR="004A7B68" w:rsidRPr="004A7B68" w:rsidRDefault="004A7B68" w:rsidP="004A7B68">
      <w:r w:rsidRPr="004A7B68">
        <w:t>"Indeed. Yet regulations move slowly, while corruption spreads quickly." Fletcher leaned forward slightly. "Your discernment in these matters is a blessing to our community, Brother Vikram."</w:t>
      </w:r>
    </w:p>
    <w:p w14:paraId="6C8BDF36" w14:textId="77777777" w:rsidR="004A7B68" w:rsidRPr="004A7B68" w:rsidRDefault="004A7B68" w:rsidP="004A7B68">
      <w:r w:rsidRPr="004A7B68">
        <w:t>The conversation shifted to general church matters, but Vikram's mind remained on the new information. Worker testimonies would provide valuable firsthand observations of Elliott's activities, potentially strengthening the case for formal investigation.</w:t>
      </w:r>
    </w:p>
    <w:p w14:paraId="4CFF08FC" w14:textId="77777777" w:rsidR="004A7B68" w:rsidRPr="004A7B68" w:rsidRDefault="004A7B68" w:rsidP="004A7B68">
      <w:r w:rsidRPr="004A7B68">
        <w:t>That evening, Vikram's wife returned from her sister's home, bringing the scents of cardamom and ginger with her. She found him at his desk, organizing documents for the water committee meeting.</w:t>
      </w:r>
    </w:p>
    <w:p w14:paraId="6F089AD0" w14:textId="77777777" w:rsidR="004A7B68" w:rsidRPr="004A7B68" w:rsidRDefault="004A7B68" w:rsidP="004A7B68">
      <w:r w:rsidRPr="004A7B68">
        <w:t>"Roshani sends her regards," Priya said, unpacking items from her bag. "Her daughter starts university next month."</w:t>
      </w:r>
    </w:p>
    <w:p w14:paraId="382813A6" w14:textId="77777777" w:rsidR="004A7B68" w:rsidRPr="004A7B68" w:rsidRDefault="004A7B68" w:rsidP="004A7B68">
      <w:r w:rsidRPr="004A7B68">
        <w:t>Vikram acknowledged this with a distracted nod, attention focused on watershed flow calculations.</w:t>
      </w:r>
    </w:p>
    <w:p w14:paraId="7486AB55" w14:textId="77777777" w:rsidR="004A7B68" w:rsidRPr="004A7B68" w:rsidRDefault="004A7B68" w:rsidP="004A7B68">
      <w:r w:rsidRPr="004A7B68">
        <w:t>"I saw your Pastor Fletcher in town today," she continued, her tone carefully neutral. "He was speaking with Councilwoman Gunawardena outside the municipal building."</w:t>
      </w:r>
    </w:p>
    <w:p w14:paraId="6D67C886" w14:textId="77777777" w:rsidR="004A7B68" w:rsidRPr="004A7B68" w:rsidRDefault="004A7B68" w:rsidP="004A7B68">
      <w:r w:rsidRPr="004A7B68">
        <w:t>This detail penetrated Vikram's concentration. "What time was this?"</w:t>
      </w:r>
    </w:p>
    <w:p w14:paraId="4184A534" w14:textId="77777777" w:rsidR="004A7B68" w:rsidRPr="004A7B68" w:rsidRDefault="004A7B68" w:rsidP="004A7B68">
      <w:r w:rsidRPr="004A7B68">
        <w:t>"Around noon. They seemed quite familiar." She arranged spice containers on the kitchen counter, visible through the office doorway. "Is there a connection between the church and council affairs?"</w:t>
      </w:r>
    </w:p>
    <w:p w14:paraId="18C2A4B8" w14:textId="77777777" w:rsidR="004A7B68" w:rsidRPr="004A7B68" w:rsidRDefault="004A7B68" w:rsidP="004A7B68">
      <w:r w:rsidRPr="004A7B68">
        <w:t>"Community leadership naturally overlaps," Vikram replied, though he filed the observation away for further consideration. Gunawardena's political allegiances were notoriously fluid, shifting with potential advantage.</w:t>
      </w:r>
    </w:p>
    <w:p w14:paraId="7E35DEBD" w14:textId="77777777" w:rsidR="004A7B68" w:rsidRPr="004A7B68" w:rsidRDefault="004A7B68" w:rsidP="004A7B68">
      <w:r w:rsidRPr="004A7B68">
        <w:t xml:space="preserve">Priya prepared dinner, the familiar domestic rhythms continuing around Vikram's focused work. He joined her briefly at the table, their conversation touching lightly on family matters and </w:t>
      </w:r>
      <w:r w:rsidRPr="004A7B68">
        <w:lastRenderedPageBreak/>
        <w:t>village developments. When she mentioned Elliott Thorne—apparently his name had arisen during conversations at her sister's home—Vikram's attention intensified.</w:t>
      </w:r>
    </w:p>
    <w:p w14:paraId="73AEE5D4" w14:textId="77777777" w:rsidR="004A7B68" w:rsidRPr="004A7B68" w:rsidRDefault="004A7B68" w:rsidP="004A7B68">
      <w:r w:rsidRPr="004A7B68">
        <w:t>"What specifically was said about him?"</w:t>
      </w:r>
    </w:p>
    <w:p w14:paraId="17B3E8E2" w14:textId="77777777" w:rsidR="004A7B68" w:rsidRPr="004A7B68" w:rsidRDefault="004A7B68" w:rsidP="004A7B68">
      <w:r w:rsidRPr="004A7B68">
        <w:t>"Only that his agricultural methods have attracted attention. Some think he's bringing innovative approaches, others believe he's disrupting traditional practices." Priya studied her husband's expression. "Your interest in this foreigner seems to have spread beyond regulatory oversight."</w:t>
      </w:r>
    </w:p>
    <w:p w14:paraId="6BF9EB1C" w14:textId="77777777" w:rsidR="004A7B68" w:rsidRPr="004A7B68" w:rsidRDefault="004A7B68" w:rsidP="004A7B68">
      <w:r w:rsidRPr="004A7B68">
        <w:t>"His activities intersect with multiple areas of concern."</w:t>
      </w:r>
    </w:p>
    <w:p w14:paraId="6DBD762C" w14:textId="77777777" w:rsidR="004A7B68" w:rsidRPr="004A7B68" w:rsidRDefault="004A7B68" w:rsidP="004A7B68">
      <w:r w:rsidRPr="004A7B68">
        <w:t>"Like Dr. Fernando's activities did three years ago?"</w:t>
      </w:r>
    </w:p>
    <w:p w14:paraId="186B707F" w14:textId="77777777" w:rsidR="004A7B68" w:rsidRPr="004A7B68" w:rsidRDefault="004A7B68" w:rsidP="004A7B68">
      <w:r w:rsidRPr="004A7B68">
        <w:t>Vikram set down his fork with precision. "The circumstances differ significantly."</w:t>
      </w:r>
    </w:p>
    <w:p w14:paraId="6CC76B03" w14:textId="77777777" w:rsidR="004A7B68" w:rsidRPr="004A7B68" w:rsidRDefault="004A7B68" w:rsidP="004A7B68">
      <w:r w:rsidRPr="004A7B68">
        <w:t>Priya's gaze held his for a moment longer than usual. "Of course. I only mention it because your dedication to your work sometimes..." She paused, choosing her words carefully. "Sometimes the patterns you perceive so clearly become your primary reality."</w:t>
      </w:r>
    </w:p>
    <w:p w14:paraId="396138BE" w14:textId="77777777" w:rsidR="004A7B68" w:rsidRPr="004A7B68" w:rsidRDefault="004A7B68" w:rsidP="004A7B68">
      <w:r w:rsidRPr="004A7B68">
        <w:t>"Perception of patterns is essential to regulatory enforcement."</w:t>
      </w:r>
    </w:p>
    <w:p w14:paraId="61CAA52B" w14:textId="77777777" w:rsidR="004A7B68" w:rsidRPr="004A7B68" w:rsidRDefault="004A7B68" w:rsidP="004A7B68">
      <w:r w:rsidRPr="004A7B68">
        <w:t>"Yes," she agreed softly. "I only wonder if sometimes the pattern emerges from the observer rather than the observed."</w:t>
      </w:r>
    </w:p>
    <w:p w14:paraId="362F3BC9" w14:textId="77777777" w:rsidR="004A7B68" w:rsidRPr="004A7B68" w:rsidRDefault="004A7B68" w:rsidP="004A7B68">
      <w:r w:rsidRPr="004A7B68">
        <w:t>Vikram considered this, recognizing the philosophical question beneath her gentle phrasing. "In proper investigation, evidence forms patterns independent of the investigator's perspective."</w:t>
      </w:r>
    </w:p>
    <w:p w14:paraId="4D156DB4" w14:textId="77777777" w:rsidR="004A7B68" w:rsidRPr="004A7B68" w:rsidRDefault="004A7B68" w:rsidP="004A7B68">
      <w:r w:rsidRPr="004A7B68">
        <w:t>"I'm sure that's true," Priya said, beginning to clear their plates. "Will you be late tomorrow with the committee meeting?"</w:t>
      </w:r>
    </w:p>
    <w:p w14:paraId="4A1E6A82" w14:textId="77777777" w:rsidR="004A7B68" w:rsidRPr="004A7B68" w:rsidRDefault="004A7B68" w:rsidP="004A7B68">
      <w:r w:rsidRPr="004A7B68">
        <w:t>"Likely. Initial sessions establish fundamental parameters."</w:t>
      </w:r>
    </w:p>
    <w:p w14:paraId="0BE8C815" w14:textId="77777777" w:rsidR="004A7B68" w:rsidRPr="004A7B68" w:rsidRDefault="004A7B68" w:rsidP="004A7B68">
      <w:r w:rsidRPr="004A7B68">
        <w:t>After dinner, Vikram returned to his office, Priya's comment lingering at the edges of his concentration. He studied his evidence wall with fresh attention, questioning each connection, testing the strength of each inference. The pattern remained clear to him—Elliott's unusual agricultural structures, the connection with Dr. Fernando, the diverted water flow, the imported equipment with potential dual uses.</w:t>
      </w:r>
    </w:p>
    <w:p w14:paraId="7C5092B6" w14:textId="77777777" w:rsidR="004A7B68" w:rsidRPr="004A7B68" w:rsidRDefault="004A7B68" w:rsidP="004A7B68">
      <w:r w:rsidRPr="004A7B68">
        <w:t>Yet viewed with deliberate detachment, he could acknowledge certain gaps. No prohibited plants had been directly observed. The equipment, while suspicious in combination, contained no inherently illegal components. The water diversion, while problematic for downstream users, violated procedural requirements rather than substantive regulations.</w:t>
      </w:r>
    </w:p>
    <w:p w14:paraId="3A193C17" w14:textId="77777777" w:rsidR="004A7B68" w:rsidRPr="004A7B68" w:rsidRDefault="004A7B68" w:rsidP="004A7B68">
      <w:r w:rsidRPr="004A7B68">
        <w:lastRenderedPageBreak/>
        <w:t>Vikram adjusted several connections on his wall, refining the organizational structure to better reflect evidential weight. The core pattern remained intact, but he noted areas requiring additional documentation before official action could be justified.</w:t>
      </w:r>
    </w:p>
    <w:p w14:paraId="75230E73" w14:textId="77777777" w:rsidR="004A7B68" w:rsidRPr="004A7B68" w:rsidRDefault="004A7B68" w:rsidP="004A7B68">
      <w:r w:rsidRPr="004A7B68">
        <w:t xml:space="preserve">His last action before sleep was reviewing the water committee briefing materials. Tomorrow's meeting would bring him, Elliott, Dr. Fernando, and the </w:t>
      </w:r>
      <w:proofErr w:type="spellStart"/>
      <w:r w:rsidRPr="004A7B68">
        <w:t>Wickramsinghes</w:t>
      </w:r>
      <w:proofErr w:type="spellEnd"/>
      <w:r w:rsidRPr="004A7B68">
        <w:t xml:space="preserve"> together in formal discussion. The setting would provide opportunities to observe interactions and potentially discover new connections between previously separate elements of the investigation.</w:t>
      </w:r>
    </w:p>
    <w:p w14:paraId="5CEE58A6" w14:textId="77777777" w:rsidR="004A7B68" w:rsidRPr="004A7B68" w:rsidRDefault="004A7B68" w:rsidP="004A7B68">
      <w:r w:rsidRPr="004A7B68">
        <w:t>Rain continued through the night, and Vikram dreamed of water flowing in patterns that almost formed words—messages he could almost read before they dissolved back into formless streams.</w:t>
      </w:r>
    </w:p>
    <w:p w14:paraId="3ECBB059" w14:textId="77777777" w:rsidR="004A7B68" w:rsidRPr="004A7B68" w:rsidRDefault="004A7B68" w:rsidP="004A7B68">
      <w:r w:rsidRPr="004A7B68">
        <w:t>Monday morning arrived with rare sunshine breaking through clouds. The committee meeting was scheduled for ten o'clock at the community center. Vikram arrived thirty minutes early, arranging his materials with characteristic precision while observing other members as they arrived.</w:t>
      </w:r>
    </w:p>
    <w:p w14:paraId="27390A38" w14:textId="77777777" w:rsidR="004A7B68" w:rsidRPr="004A7B68" w:rsidRDefault="004A7B68" w:rsidP="004A7B68">
      <w:r w:rsidRPr="004A7B68">
        <w:t xml:space="preserve">Ajith </w:t>
      </w:r>
      <w:proofErr w:type="spellStart"/>
      <w:r w:rsidRPr="004A7B68">
        <w:t>Wickramsinghe</w:t>
      </w:r>
      <w:proofErr w:type="spellEnd"/>
      <w:r w:rsidRPr="004A7B68">
        <w:t xml:space="preserve"> and his son entered first, their expressions suggesting continued displeasure with the situation. Dr. Fernando followed shortly after, exchanging polite greetings with the </w:t>
      </w:r>
      <w:proofErr w:type="spellStart"/>
      <w:r w:rsidRPr="004A7B68">
        <w:t>Wickramsinghes</w:t>
      </w:r>
      <w:proofErr w:type="spellEnd"/>
      <w:r w:rsidRPr="004A7B68">
        <w:t xml:space="preserve"> despite their obvious tension. Councilwoman Gunawardena arrived precisely at the appointed </w:t>
      </w:r>
      <w:proofErr w:type="gramStart"/>
      <w:r w:rsidRPr="004A7B68">
        <w:t>time,</w:t>
      </w:r>
      <w:proofErr w:type="gramEnd"/>
      <w:r w:rsidRPr="004A7B68">
        <w:t xml:space="preserve"> her professional demeanor unchanged from the community meeting.</w:t>
      </w:r>
    </w:p>
    <w:p w14:paraId="5249CF8C" w14:textId="77777777" w:rsidR="004A7B68" w:rsidRPr="004A7B68" w:rsidRDefault="004A7B68" w:rsidP="004A7B68">
      <w:r w:rsidRPr="004A7B68">
        <w:t>Elliott Thorne was last to enter, his clothing still bearing traces of morning work despite obvious attempts to present a more formal appearance. He nodded to each committee member, receiving varying degrees of acknowledgment in return.</w:t>
      </w:r>
    </w:p>
    <w:p w14:paraId="74AC1974" w14:textId="77777777" w:rsidR="004A7B68" w:rsidRPr="004A7B68" w:rsidRDefault="004A7B68" w:rsidP="004A7B68">
      <w:r w:rsidRPr="004A7B68">
        <w:t>"Thank you all for your commitment to this important process," Councilwoman Gunawardena began, her tone balancing authority with collaboration. "Today we establish the framework for water management recommendations that will affect our community through the coming dry season."</w:t>
      </w:r>
    </w:p>
    <w:p w14:paraId="0959710D" w14:textId="77777777" w:rsidR="004A7B68" w:rsidRPr="004A7B68" w:rsidRDefault="004A7B68" w:rsidP="004A7B68">
      <w:r w:rsidRPr="004A7B68">
        <w:t xml:space="preserve">Each member presented their initial perspective. The </w:t>
      </w:r>
      <w:proofErr w:type="spellStart"/>
      <w:r w:rsidRPr="004A7B68">
        <w:t>Wickramsinghes</w:t>
      </w:r>
      <w:proofErr w:type="spellEnd"/>
      <w:r w:rsidRPr="004A7B68">
        <w:t xml:space="preserve"> emphasized historical usage rights dating to pre-colonial periods. Dr. Fernando highlighted ecological considerations of watershed management beyond human consumption needs. Vikram outlined regulatory requirements governing water distribution and modification.</w:t>
      </w:r>
    </w:p>
    <w:p w14:paraId="4752C794" w14:textId="77777777" w:rsidR="004A7B68" w:rsidRPr="004A7B68" w:rsidRDefault="004A7B68" w:rsidP="004A7B68">
      <w:r w:rsidRPr="004A7B68">
        <w:t>When Elliott's turn came, he spoke with careful deliberation. "As the newest property owner affected by these decisions, I recognize the complexity of balancing historical rights with current needs. My interest is in establishing sustainable agricultural practices that respect both community traditions and evolving environmental conditions."</w:t>
      </w:r>
    </w:p>
    <w:p w14:paraId="4DBF5A06" w14:textId="77777777" w:rsidR="004A7B68" w:rsidRPr="004A7B68" w:rsidRDefault="004A7B68" w:rsidP="004A7B68">
      <w:r w:rsidRPr="004A7B68">
        <w:lastRenderedPageBreak/>
        <w:t>The statement sounded reasonable, even conciliatory. Yet Vikram noted how Elliott's gaze shifted away during certain phrases, suggesting rehearsed language rather than genuine conviction. Throughout the meeting, Vikram documented these micro-expressions, adding them to his mental evidence collection.</w:t>
      </w:r>
    </w:p>
    <w:p w14:paraId="40ED692D" w14:textId="77777777" w:rsidR="004A7B68" w:rsidRPr="004A7B68" w:rsidRDefault="004A7B68" w:rsidP="004A7B68">
      <w:r w:rsidRPr="004A7B68">
        <w:t xml:space="preserve">Discussion became technical as they reviewed watershed maps and historical flow patterns. The </w:t>
      </w:r>
      <w:proofErr w:type="spellStart"/>
      <w:r w:rsidRPr="004A7B68">
        <w:t>Wickramsinghe</w:t>
      </w:r>
      <w:proofErr w:type="spellEnd"/>
      <w:r w:rsidRPr="004A7B68">
        <w:t xml:space="preserve"> family presented records dating back three generations, demonstrating consistent agricultural usage. Dr. Fernando contributed ecological surveys showing how water distribution affected native plant species beyond cultivation areas.</w:t>
      </w:r>
    </w:p>
    <w:p w14:paraId="6EE8CABF" w14:textId="77777777" w:rsidR="004A7B68" w:rsidRPr="004A7B68" w:rsidRDefault="004A7B68" w:rsidP="004A7B68">
      <w:r w:rsidRPr="004A7B68">
        <w:t>Vikram introduced regulatory frameworks establishing priority hierarchies during resource constraints. When Elliott questioned whether colonial-era classifications should still determine modern priorities, Vikram felt confirmation of his suspicions—here was a foreigner seeking to undermine established systems.</w:t>
      </w:r>
    </w:p>
    <w:p w14:paraId="73B6F4B3" w14:textId="77777777" w:rsidR="004A7B68" w:rsidRPr="004A7B68" w:rsidRDefault="004A7B68" w:rsidP="004A7B68">
      <w:r w:rsidRPr="004A7B68">
        <w:t>"The regulatory structure evolves through proper procedural channels," Vikram noted, "not through unilateral actions by property owners."</w:t>
      </w:r>
    </w:p>
    <w:p w14:paraId="4CD665D9" w14:textId="77777777" w:rsidR="004A7B68" w:rsidRPr="004A7B68" w:rsidRDefault="004A7B68" w:rsidP="004A7B68">
      <w:r w:rsidRPr="004A7B68">
        <w:t>Elliott's expression tightened momentarily. "I'm not advocating unilateral action, only questioning whether frameworks created by colonial authorities to prioritize plantation interests should continue unchallenged."</w:t>
      </w:r>
    </w:p>
    <w:p w14:paraId="580E022F" w14:textId="77777777" w:rsidR="004A7B68" w:rsidRPr="004A7B68" w:rsidRDefault="004A7B68" w:rsidP="004A7B68">
      <w:r w:rsidRPr="004A7B68">
        <w:t xml:space="preserve">"An interesting perspective from someone who diverted water without permits," Ajith </w:t>
      </w:r>
      <w:proofErr w:type="spellStart"/>
      <w:r w:rsidRPr="004A7B68">
        <w:t>Wickramsinghe</w:t>
      </w:r>
      <w:proofErr w:type="spellEnd"/>
      <w:r w:rsidRPr="004A7B68">
        <w:t xml:space="preserve"> observed drily.</w:t>
      </w:r>
    </w:p>
    <w:p w14:paraId="2C76A270" w14:textId="77777777" w:rsidR="004A7B68" w:rsidRPr="004A7B68" w:rsidRDefault="004A7B68" w:rsidP="004A7B68">
      <w:r w:rsidRPr="004A7B68">
        <w:t xml:space="preserve">The meeting continued for three hours, establishing documentation requirements for competing claims and scheduling property inspections. Throughout, Vikram observed the subtle dynamics between committee members—the </w:t>
      </w:r>
      <w:proofErr w:type="spellStart"/>
      <w:r w:rsidRPr="004A7B68">
        <w:t>Wickramsinghes</w:t>
      </w:r>
      <w:proofErr w:type="spellEnd"/>
      <w:r w:rsidRPr="004A7B68">
        <w:t>' dismissive attitude toward Elliott, Dr. Fernando's mediation attempts, Councilwoman Gunawardena's carefully balanced responses that never revealed her actual position.</w:t>
      </w:r>
    </w:p>
    <w:p w14:paraId="5E42629A" w14:textId="77777777" w:rsidR="004A7B68" w:rsidRPr="004A7B68" w:rsidRDefault="004A7B68" w:rsidP="004A7B68">
      <w:r w:rsidRPr="004A7B68">
        <w:t>When they finally adjourned, Vikram gathered his materials with methodical care, watching Elliott engage in conversation with Dr. Fernando near the doorway. Their body language suggested continued collaboration, with Fernando making what appeared to be botanical recommendations based on gestures toward specific property areas.</w:t>
      </w:r>
    </w:p>
    <w:p w14:paraId="33CD8576" w14:textId="77777777" w:rsidR="004A7B68" w:rsidRPr="004A7B68" w:rsidRDefault="004A7B68" w:rsidP="004A7B68">
      <w:r w:rsidRPr="004A7B68">
        <w:t>Evening found Vikram once again on the hillside observation point, binoculars focused on Elliott's property. Following the committee meeting, Elliott had returned to work on his growing platforms with renewed energy, making adjustments to several structures before the afternoon rain began.</w:t>
      </w:r>
    </w:p>
    <w:p w14:paraId="6E85DFB3" w14:textId="77777777" w:rsidR="004A7B68" w:rsidRPr="004A7B68" w:rsidRDefault="004A7B68" w:rsidP="004A7B68">
      <w:r w:rsidRPr="004A7B68">
        <w:t xml:space="preserve">As darkness approached, Vikram observed Elliott making notes at his desk beside the window, occasionally referring to papers spread across the surface. The intensity of his writing suggested </w:t>
      </w:r>
      <w:r w:rsidRPr="004A7B68">
        <w:lastRenderedPageBreak/>
        <w:t>emotional investment rather than routine documentation. Vikram photographed this activity, adding it to his mental catalog of behavioral patterns.</w:t>
      </w:r>
    </w:p>
    <w:p w14:paraId="20E3BC15" w14:textId="77777777" w:rsidR="004A7B68" w:rsidRPr="004A7B68" w:rsidRDefault="004A7B68" w:rsidP="004A7B68">
      <w:r w:rsidRPr="004A7B68">
        <w:t>The botanist's vehicle appeared shortly before darkness fell completely, headlights illuminating the muddy access road. Dr. Fernando carried what appeared to be scientific equipment into the tea shed, where lights burned well into the evening. Vikram maintained his position despite increasing rain, photographing shadows moving behind windows until the downpour made further observation impossible.</w:t>
      </w:r>
    </w:p>
    <w:p w14:paraId="5BB33463" w14:textId="77777777" w:rsidR="004A7B68" w:rsidRPr="004A7B68" w:rsidRDefault="004A7B68" w:rsidP="004A7B68">
      <w:r w:rsidRPr="004A7B68">
        <w:t>At home, he added the day's images to his evidence wall, creating new connections with red string. The picture taking shape satisfied his professional instincts—a pattern too consistent to be coincidental, too purposeful to be innocent experimentation.</w:t>
      </w:r>
    </w:p>
    <w:p w14:paraId="04EDB41A" w14:textId="77777777" w:rsidR="004A7B68" w:rsidRPr="004A7B68" w:rsidRDefault="004A7B68" w:rsidP="004A7B68">
      <w:r w:rsidRPr="004A7B68">
        <w:t>Priya found him still working past midnight, adding notations to his committee meeting documentation.</w:t>
      </w:r>
    </w:p>
    <w:p w14:paraId="2E22FFC5" w14:textId="77777777" w:rsidR="004A7B68" w:rsidRPr="004A7B68" w:rsidRDefault="004A7B68" w:rsidP="004A7B68">
      <w:r w:rsidRPr="004A7B68">
        <w:t>"The meeting went as expected?" she asked, setting a cup of tea beside his papers.</w:t>
      </w:r>
    </w:p>
    <w:p w14:paraId="0FBAF67F" w14:textId="77777777" w:rsidR="004A7B68" w:rsidRPr="004A7B68" w:rsidRDefault="004A7B68" w:rsidP="004A7B68">
      <w:r w:rsidRPr="004A7B68">
        <w:t>"Initial positions established. Property inspections scheduled."</w:t>
      </w:r>
    </w:p>
    <w:p w14:paraId="128F1605" w14:textId="77777777" w:rsidR="004A7B68" w:rsidRPr="004A7B68" w:rsidRDefault="004A7B68" w:rsidP="004A7B68">
      <w:r w:rsidRPr="004A7B68">
        <w:t>She glanced at the wall, where new photographs showed Elliott's writing sessions and Dr. Fernando's evening visit. "You went to the observation point again."</w:t>
      </w:r>
    </w:p>
    <w:p w14:paraId="164C73EB" w14:textId="77777777" w:rsidR="004A7B68" w:rsidRPr="004A7B68" w:rsidRDefault="004A7B68" w:rsidP="004A7B68">
      <w:r w:rsidRPr="004A7B68">
        <w:t>It wasn't a question, but Vikram nodded confirmation. "Documentation continues."</w:t>
      </w:r>
    </w:p>
    <w:p w14:paraId="0E07B765" w14:textId="77777777" w:rsidR="004A7B68" w:rsidRPr="004A7B68" w:rsidRDefault="004A7B68" w:rsidP="004A7B68">
      <w:r w:rsidRPr="004A7B68">
        <w:t>Priya touched one of the photographs—Elliott at his desk, face illuminated by lamplight, unaware of observation. "He looks troubled," she observed. "Isolated."</w:t>
      </w:r>
    </w:p>
    <w:p w14:paraId="591359EF" w14:textId="77777777" w:rsidR="004A7B68" w:rsidRPr="004A7B68" w:rsidRDefault="004A7B68" w:rsidP="004A7B68">
      <w:r w:rsidRPr="004A7B68">
        <w:t>"Individuals engaged in questionable activities often experience psychological stress."</w:t>
      </w:r>
    </w:p>
    <w:p w14:paraId="566E0129" w14:textId="77777777" w:rsidR="004A7B68" w:rsidRPr="004A7B68" w:rsidRDefault="004A7B68" w:rsidP="004A7B68">
      <w:r w:rsidRPr="004A7B68">
        <w:t>"Or perhaps just a man alone in a foreign country during monsoon season, struggling with a project more difficult than anticipated." She turned toward their bedroom. "Try not to work too late. You need rest as much as answers."</w:t>
      </w:r>
    </w:p>
    <w:p w14:paraId="552F6BD8" w14:textId="77777777" w:rsidR="004A7B68" w:rsidRPr="004A7B68" w:rsidRDefault="004A7B68" w:rsidP="004A7B68">
      <w:r w:rsidRPr="004A7B68">
        <w:t>After she left, Vikram considered her observation. The psychological dimension warranted attention—Elliott's behavior had indeed shown increasing signs of stress. His writing sessions had become more frequent and intense. His property modifications displayed a frenetic quality suggesting desperation rather than planned development.</w:t>
      </w:r>
    </w:p>
    <w:p w14:paraId="1749112B" w14:textId="77777777" w:rsidR="004A7B68" w:rsidRPr="004A7B68" w:rsidRDefault="004A7B68" w:rsidP="004A7B68">
      <w:r w:rsidRPr="004A7B68">
        <w:t>Vikram added these observations to his notes, recognizing that psychological deterioration might eventually lead to mistakes that would reveal the true nature of Elliott's operations. Vigilance would identify that critical moment when pattern became proof.</w:t>
      </w:r>
    </w:p>
    <w:p w14:paraId="69244DF9" w14:textId="77777777" w:rsidR="004A7B68" w:rsidRPr="004A7B68" w:rsidRDefault="004A7B68" w:rsidP="004A7B68">
      <w:r w:rsidRPr="004A7B68">
        <w:t>Outside, the rain intensified, water streaming down the hillsides in ever-changing patterns, converging toward inevitable destinations guided by forces both visible and unseen.</w:t>
      </w:r>
    </w:p>
    <w:p w14:paraId="387BDB76" w14:textId="77777777" w:rsidR="00863827" w:rsidRPr="00863827" w:rsidRDefault="00863827" w:rsidP="00863827">
      <w:pPr>
        <w:rPr>
          <w:b/>
          <w:bCs/>
        </w:rPr>
      </w:pPr>
      <w:r w:rsidRPr="00863827">
        <w:rPr>
          <w:b/>
          <w:bCs/>
        </w:rPr>
        <w:lastRenderedPageBreak/>
        <w:t>Chapter 11: Elliott's Isolation</w:t>
      </w:r>
    </w:p>
    <w:p w14:paraId="029EFE03" w14:textId="77777777" w:rsidR="00863827" w:rsidRPr="00863827" w:rsidRDefault="00863827" w:rsidP="00863827">
      <w:r w:rsidRPr="00863827">
        <w:t>The rain no longer fell in sheets but in solid walls of water. Seven days had passed since Elliott had ventured beyond his property line. The narrow footpath connecting him to the village had disappeared beneath a ribbon of muddy water that slithered downhill with increasing determination.</w:t>
      </w:r>
    </w:p>
    <w:p w14:paraId="288358C9" w14:textId="77777777" w:rsidR="00863827" w:rsidRPr="00863827" w:rsidRDefault="00863827" w:rsidP="00863827">
      <w:r w:rsidRPr="00863827">
        <w:t xml:space="preserve">Elliott sat cross-legged on his </w:t>
      </w:r>
      <w:proofErr w:type="gramStart"/>
      <w:r w:rsidRPr="00863827">
        <w:t>bed,</w:t>
      </w:r>
      <w:proofErr w:type="gramEnd"/>
      <w:r w:rsidRPr="00863827">
        <w:t xml:space="preserve"> a battery-powered lamp casting just enough light to see the notebook in his lap. His pen moved furiously across the page.</w:t>
      </w:r>
    </w:p>
    <w:p w14:paraId="51F1EA7E" w14:textId="77777777" w:rsidR="00863827" w:rsidRPr="00863827" w:rsidRDefault="00863827" w:rsidP="00863827">
      <w:r w:rsidRPr="00863827">
        <w:t>"The locals have clearly organized against Parker," he wrote, using his protagonist's name. "Their seeming helpfulness masks their true intentions. Parker sees it now—the small gestures of sabotage, the whispered conversations that stop when he approaches, the way they study his methods only to undermine them."</w:t>
      </w:r>
    </w:p>
    <w:p w14:paraId="48BDBB97" w14:textId="77777777" w:rsidR="00863827" w:rsidRPr="00863827" w:rsidRDefault="00863827" w:rsidP="00863827">
      <w:r w:rsidRPr="00863827">
        <w:t>He paused, listening. The rain hammered the tin roof with such persistence that other sounds were difficult to distinguish. Yet he was certain he'd heard something else—a footstep, perhaps, or the scrape of a tool against stone.</w:t>
      </w:r>
    </w:p>
    <w:p w14:paraId="31D26533" w14:textId="77777777" w:rsidR="00863827" w:rsidRPr="00863827" w:rsidRDefault="00863827" w:rsidP="00863827">
      <w:r w:rsidRPr="00863827">
        <w:t>Elliott snapped the notebook shut and moved to the window. The growing structures he'd built with such care now resembled half-sunken ships in a mud-brown sea. Only the tallest platforms remained above water, their carefully tended seedlings yellowing from too much moisture.</w:t>
      </w:r>
    </w:p>
    <w:p w14:paraId="6F812B18" w14:textId="77777777" w:rsidR="00863827" w:rsidRPr="00863827" w:rsidRDefault="00863827" w:rsidP="00863827">
      <w:r w:rsidRPr="00863827">
        <w:t>His stomach growled. The rice supply was running low, and the canned goods he'd stockpiled were down to beans and an unidentifiable fish paste that smelled of industrial preservatives. He'd need to risk the journey to the village soon.</w:t>
      </w:r>
    </w:p>
    <w:p w14:paraId="495F2231" w14:textId="77777777" w:rsidR="00863827" w:rsidRPr="00863827" w:rsidRDefault="00863827" w:rsidP="00863827">
      <w:r w:rsidRPr="00863827">
        <w:t>The sound came again—definitely movement outside. Elliott grabbed his torch and knife, the latter purchased weeks ago when the feeling of being watched had intensified. He pressed himself against the wall beside the door.</w:t>
      </w:r>
    </w:p>
    <w:p w14:paraId="61AF8FFC" w14:textId="77777777" w:rsidR="00863827" w:rsidRPr="00863827" w:rsidRDefault="00863827" w:rsidP="00863827">
      <w:r w:rsidRPr="00863827">
        <w:t>"Who's there?" His voice sounded strange to his own ears, higher than usual.</w:t>
      </w:r>
    </w:p>
    <w:p w14:paraId="27339CC0" w14:textId="77777777" w:rsidR="00863827" w:rsidRPr="00863827" w:rsidRDefault="00863827" w:rsidP="00863827">
      <w:r w:rsidRPr="00863827">
        <w:t>No answer came except the dripping from his leaking roof into the collection buckets.</w:t>
      </w:r>
    </w:p>
    <w:p w14:paraId="0211424D" w14:textId="77777777" w:rsidR="00863827" w:rsidRPr="00863827" w:rsidRDefault="00863827" w:rsidP="00863827">
      <w:r w:rsidRPr="00863827">
        <w:t>He threw open the door, knife raised defensively. The beam of his torch cut through sheets of rain, illuminating nothing but the muddy yard and the swaying branches of the jackfruit tree.</w:t>
      </w:r>
    </w:p>
    <w:p w14:paraId="6B294190" w14:textId="77777777" w:rsidR="00863827" w:rsidRPr="00863827" w:rsidRDefault="00863827" w:rsidP="00863827">
      <w:r w:rsidRPr="00863827">
        <w:t>The fever had started the previous evening—a bone-deep chill despite the tropical humidity. Elliott hadn't slept more than minutes at a time, jerking awake from dreams of faceless figures watching him from the jungle's edge.</w:t>
      </w:r>
    </w:p>
    <w:p w14:paraId="28C516FF" w14:textId="77777777" w:rsidR="00863827" w:rsidRPr="00863827" w:rsidRDefault="00863827" w:rsidP="00863827">
      <w:r w:rsidRPr="00863827">
        <w:t xml:space="preserve">A monstrous crash sent him stumbling backward. Heart pounding, he directed the torch beam toward the sound. Through the curtain of rain, he could make out the collapsed corner of his </w:t>
      </w:r>
      <w:r w:rsidRPr="00863827">
        <w:lastRenderedPageBreak/>
        <w:t>largest growing structure. The bamboo supports he'd lashed together had given way under the weight of sodden soil and water.</w:t>
      </w:r>
    </w:p>
    <w:p w14:paraId="2C0FEB69" w14:textId="77777777" w:rsidR="00863827" w:rsidRPr="00863827" w:rsidRDefault="00863827" w:rsidP="00863827">
      <w:r w:rsidRPr="00863827">
        <w:t>"Sabotage," he whispered, oddly calm now that his suspicions were confirmed. "They've been at it again."</w:t>
      </w:r>
    </w:p>
    <w:p w14:paraId="79C6EC83" w14:textId="77777777" w:rsidR="00863827" w:rsidRPr="00863827" w:rsidRDefault="00863827" w:rsidP="00863827">
      <w:r w:rsidRPr="00863827">
        <w:t>The raised beds had been his last hope after the ground-level gardens had been washed away. He'd spent weeks building them according to designs from a permaculture manual, carefully measuring angles, ensuring proper drainage. In his feverish state, it seemed impossible that they could have failed without interference.</w:t>
      </w:r>
    </w:p>
    <w:p w14:paraId="5F6C67D5" w14:textId="77777777" w:rsidR="00863827" w:rsidRPr="00863827" w:rsidRDefault="00863827" w:rsidP="00863827">
      <w:r w:rsidRPr="00863827">
        <w:t xml:space="preserve">Elliott retreated inside, barricading the door with a chair. He returned to his notebook, flipping to a new page and sketching a rough map of his property with </w:t>
      </w:r>
      <w:proofErr w:type="spellStart"/>
      <w:r w:rsidRPr="00863827">
        <w:t>Xs</w:t>
      </w:r>
      <w:proofErr w:type="spellEnd"/>
      <w:r w:rsidRPr="00863827">
        <w:t xml:space="preserve"> marking points of suspected tampering.</w:t>
      </w:r>
    </w:p>
    <w:p w14:paraId="5CD83529" w14:textId="77777777" w:rsidR="00863827" w:rsidRPr="00863827" w:rsidRDefault="00863827" w:rsidP="00863827">
      <w:r w:rsidRPr="00863827">
        <w:t>"Parker realized the stream diversion had been gradually undermined," he wrote, shifting between first and third person without noticing. "Small stones removed from the channel walls, just enough to allow erosion during heavy rains. The locals smile to his face while destroying everything he builds."</w:t>
      </w:r>
    </w:p>
    <w:p w14:paraId="6D7C5D7A" w14:textId="77777777" w:rsidR="00863827" w:rsidRPr="00863827" w:rsidRDefault="00863827" w:rsidP="00863827">
      <w:r w:rsidRPr="00863827">
        <w:t>The fever spiked as afternoon turned to evening. Elliott's shirt clung to his skin, soaked through with sweat despite the relative cool. He drifted in and out of consciousness, startling awake at every crack of thunder.</w:t>
      </w:r>
    </w:p>
    <w:p w14:paraId="571B0DA0" w14:textId="77777777" w:rsidR="00863827" w:rsidRPr="00863827" w:rsidRDefault="00863827" w:rsidP="00863827">
      <w:r w:rsidRPr="00863827">
        <w:t>In one lucid moment, he remembered the anti-malarial tablets in his medical kit. Fumbling through the plastic container, he swallowed two pills dry, then collapsed back onto the narrow bed.</w:t>
      </w:r>
    </w:p>
    <w:p w14:paraId="43E69A27" w14:textId="77777777" w:rsidR="00863827" w:rsidRPr="00863827" w:rsidRDefault="00863827" w:rsidP="00863827">
      <w:r w:rsidRPr="00863827">
        <w:t>A knocking sound penetrated his delirium. Elliott's eyes flew open, and he reached for the knife.</w:t>
      </w:r>
    </w:p>
    <w:p w14:paraId="00B49AA5" w14:textId="77777777" w:rsidR="00863827" w:rsidRPr="00863827" w:rsidRDefault="00863827" w:rsidP="00863827">
      <w:r w:rsidRPr="00863827">
        <w:t>"Elliott?" A woman's voice called from outside, familiar but distorted by the rain and his fever.</w:t>
      </w:r>
    </w:p>
    <w:p w14:paraId="2B9D6291" w14:textId="77777777" w:rsidR="00863827" w:rsidRPr="00863827" w:rsidRDefault="00863827" w:rsidP="00863827">
      <w:r w:rsidRPr="00863827">
        <w:t>He remained silent, clutching the knife tighter.</w:t>
      </w:r>
    </w:p>
    <w:p w14:paraId="4FDB181D" w14:textId="77777777" w:rsidR="00863827" w:rsidRPr="00863827" w:rsidRDefault="00863827" w:rsidP="00863827">
      <w:r w:rsidRPr="00863827">
        <w:t>"Elliott, it's Lalitha. Dr. Fernando sent medicine." A pause. "The water committee met yesterday. Vikram noted your absence."</w:t>
      </w:r>
    </w:p>
    <w:p w14:paraId="2338E1CC" w14:textId="77777777" w:rsidR="00863827" w:rsidRPr="00863827" w:rsidRDefault="00863827" w:rsidP="00863827">
      <w:r w:rsidRPr="00863827">
        <w:t>The water committee. Elliott vaguely remembered agreeing to join it, weeks ago when diplomatic relations still seemed possible.</w:t>
      </w:r>
    </w:p>
    <w:p w14:paraId="583B1564" w14:textId="77777777" w:rsidR="00863827" w:rsidRPr="00863827" w:rsidRDefault="00863827" w:rsidP="00863827">
      <w:r w:rsidRPr="00863827">
        <w:t>"Go away," he croaked, his throat raw.</w:t>
      </w:r>
    </w:p>
    <w:p w14:paraId="6DB085B3" w14:textId="77777777" w:rsidR="00863827" w:rsidRPr="00863827" w:rsidRDefault="00863827" w:rsidP="00863827">
      <w:r w:rsidRPr="00863827">
        <w:t>"You sound ill." Her voice remained at a distance, just audible through the door and rain. "I've brought paracetamol and some food. I'll leave them on the covered step."</w:t>
      </w:r>
    </w:p>
    <w:p w14:paraId="28062535" w14:textId="77777777" w:rsidR="00863827" w:rsidRPr="00863827" w:rsidRDefault="00863827" w:rsidP="00863827">
      <w:r w:rsidRPr="00863827">
        <w:lastRenderedPageBreak/>
        <w:t xml:space="preserve">Elliott's vision swam as he considered her words. Lalitha had been kind to him, but wasn't she also connected to everyone in the village? Hadn't she tried to steer him away from his plans, encouraging traditional methods that kept </w:t>
      </w:r>
      <w:proofErr w:type="gramStart"/>
      <w:r w:rsidRPr="00863827">
        <w:t>foreigners</w:t>
      </w:r>
      <w:proofErr w:type="gramEnd"/>
      <w:r w:rsidRPr="00863827">
        <w:t xml:space="preserve"> dependent on local knowledge?</w:t>
      </w:r>
    </w:p>
    <w:p w14:paraId="0ECE1B6D" w14:textId="77777777" w:rsidR="00863827" w:rsidRPr="00863827" w:rsidRDefault="00863827" w:rsidP="00863827">
      <w:r w:rsidRPr="00863827">
        <w:t>"How do I know you're alone?" he demanded.</w:t>
      </w:r>
    </w:p>
    <w:p w14:paraId="13FEEEC8" w14:textId="77777777" w:rsidR="00863827" w:rsidRPr="00863827" w:rsidRDefault="00863827" w:rsidP="00863827">
      <w:r w:rsidRPr="00863827">
        <w:t>"I'm alone, Elliott." Her tone shifted slightly, more reserved. "Dr. Fernando is concerned. He asked me to bring these medicines when my brother mentioned seeing smoke from your chimney despite the rain."</w:t>
      </w:r>
    </w:p>
    <w:p w14:paraId="361B1B64" w14:textId="77777777" w:rsidR="00863827" w:rsidRPr="00863827" w:rsidRDefault="00863827" w:rsidP="00863827">
      <w:r w:rsidRPr="00863827">
        <w:t>The thought that he was being watched, even for benign reasons, sent a fresh wave of paranoia through him. After several minutes of silence from outside, Elliott dragged himself to the door and cautiously opened it a crack.</w:t>
      </w:r>
    </w:p>
    <w:p w14:paraId="48F68FAA" w14:textId="77777777" w:rsidR="00863827" w:rsidRPr="00863827" w:rsidRDefault="00863827" w:rsidP="00863827">
      <w:r w:rsidRPr="00863827">
        <w:t>The covered step was empty except for a plastic bag weighted down with a stone. Lalitha stood several yards away under an umbrella, maintaining a careful distance. Her face registered concern and something else—wariness.</w:t>
      </w:r>
    </w:p>
    <w:p w14:paraId="35F23969" w14:textId="77777777" w:rsidR="00863827" w:rsidRPr="00863827" w:rsidRDefault="00863827" w:rsidP="00863827">
      <w:r w:rsidRPr="00863827">
        <w:t>"You have malaria symptoms," she said, noting his appearance. "The fever can cause confusion. These herbs will help, but you should see Dr. Fernando if it persists."</w:t>
      </w:r>
    </w:p>
    <w:p w14:paraId="28914404" w14:textId="77777777" w:rsidR="00863827" w:rsidRPr="00863827" w:rsidRDefault="00863827" w:rsidP="00863827">
      <w:r w:rsidRPr="00863827">
        <w:t>"It's just a cold," Elliott muttered, reaching for the bag with a shaking hand.</w:t>
      </w:r>
    </w:p>
    <w:p w14:paraId="67EB233E" w14:textId="77777777" w:rsidR="00863827" w:rsidRPr="00863827" w:rsidRDefault="00863827" w:rsidP="00863827">
      <w:r w:rsidRPr="00863827">
        <w:t>"There's instructions for the tea," she said, not moving closer. "And rice with dal. Please eat something."</w:t>
      </w:r>
    </w:p>
    <w:p w14:paraId="42B400E7" w14:textId="77777777" w:rsidR="00863827" w:rsidRPr="00863827" w:rsidRDefault="00863827" w:rsidP="00863827">
      <w:r w:rsidRPr="00863827">
        <w:t>Elliott nodded weakly, clutching the doorframe for support. Several papers from inside fluttered in the damp breeze.</w:t>
      </w:r>
    </w:p>
    <w:p w14:paraId="0E936FAB" w14:textId="77777777" w:rsidR="00863827" w:rsidRPr="00863827" w:rsidRDefault="00863827" w:rsidP="00863827">
      <w:r w:rsidRPr="00863827">
        <w:t>"Your writing is going well?" Lalitha asked, gesturing toward the papers, clearly attempting normal conversation.</w:t>
      </w:r>
    </w:p>
    <w:p w14:paraId="492FAD1E" w14:textId="77777777" w:rsidR="00863827" w:rsidRPr="00863827" w:rsidRDefault="00863827" w:rsidP="00863827">
      <w:r w:rsidRPr="00863827">
        <w:t>"Yes," Elliott lied, unwilling to admit that his novel had fragmented into paranoid documentation.</w:t>
      </w:r>
    </w:p>
    <w:p w14:paraId="45112201" w14:textId="77777777" w:rsidR="00863827" w:rsidRPr="00863827" w:rsidRDefault="00863827" w:rsidP="00863827">
      <w:r w:rsidRPr="00863827">
        <w:t>Lalitha took a half-step back. "The village is preparing for possible evacuation if the rains continue. The road to Kandy is still passable. You shouldn't stay here alone if you're ill."</w:t>
      </w:r>
    </w:p>
    <w:p w14:paraId="3D524C7E" w14:textId="77777777" w:rsidR="00863827" w:rsidRPr="00863827" w:rsidRDefault="00863827" w:rsidP="00863827">
      <w:r w:rsidRPr="00863827">
        <w:t>"I'll be fine," Elliott said, though his knees threatened to buckle.</w:t>
      </w:r>
    </w:p>
    <w:p w14:paraId="194D463B" w14:textId="77777777" w:rsidR="00863827" w:rsidRPr="00863827" w:rsidRDefault="00863827" w:rsidP="00863827">
      <w:r w:rsidRPr="00863827">
        <w:t>"There's a landslide warning," she added, glancing at the hillside above his property. "Be careful, Elliott."</w:t>
      </w:r>
    </w:p>
    <w:p w14:paraId="448C11B6" w14:textId="77777777" w:rsidR="00863827" w:rsidRPr="00863827" w:rsidRDefault="00863827" w:rsidP="00863827">
      <w:r w:rsidRPr="00863827">
        <w:t xml:space="preserve">As she turned to leave, Elliott noticed a sheet of paper that had escaped onto the wet ground. He snatched it up, but not before the words became visible: "The conspiracy runs deeper than </w:t>
      </w:r>
      <w:r w:rsidRPr="00863827">
        <w:lastRenderedPageBreak/>
        <w:t>Parker initially suspected. The land office, the neighboring farmers, even the doctor—all working together to drive him from the land."</w:t>
      </w:r>
    </w:p>
    <w:p w14:paraId="4C904982" w14:textId="77777777" w:rsidR="00863827" w:rsidRPr="00863827" w:rsidRDefault="00863827" w:rsidP="00863827">
      <w:r w:rsidRPr="00863827">
        <w:t>Elliott froze. He didn't remember writing these words, yet the handwriting was undeniably his—more jagged than usual, with deeply impressed letters as if written in anger, but his nonetheless.</w:t>
      </w:r>
    </w:p>
    <w:p w14:paraId="5660EAA0" w14:textId="77777777" w:rsidR="00863827" w:rsidRPr="00863827" w:rsidRDefault="00863827" w:rsidP="00863827">
      <w:r w:rsidRPr="00863827">
        <w:t>Lalitha had already started down the path, her back to him as she navigated the mud with practiced steps. "Dr. Fernando asks about you often," she called over her shoulder. "Not everyone views you with suspicion, despite what you might think."</w:t>
      </w:r>
    </w:p>
    <w:p w14:paraId="5F15D344" w14:textId="77777777" w:rsidR="00863827" w:rsidRPr="00863827" w:rsidRDefault="00863827" w:rsidP="00863827">
      <w:r w:rsidRPr="00863827">
        <w:t>Back inside, Elliott set water to boil on his camp stove, following the instructions Lalitha had left for the medicinal tea. As the water heated, he noticed more papers scattered across the floor, some floating in the shallow puddles formed by the leaking roof.</w:t>
      </w:r>
    </w:p>
    <w:p w14:paraId="6356BB0E" w14:textId="77777777" w:rsidR="00863827" w:rsidRPr="00863827" w:rsidRDefault="00863827" w:rsidP="00863827">
      <w:r w:rsidRPr="00863827">
        <w:t xml:space="preserve">He gathered them with trembling hands. Page after page revealed </w:t>
      </w:r>
      <w:proofErr w:type="gramStart"/>
      <w:r w:rsidRPr="00863827">
        <w:t>writing</w:t>
      </w:r>
      <w:proofErr w:type="gramEnd"/>
      <w:r w:rsidRPr="00863827">
        <w:t xml:space="preserve"> he had no memory of producing—not just notes, but fully developed passages. The handwriting changed subtly throughout, sometimes rushed and jagged, sometimes meticulously controlled, but always unmistakably his.</w:t>
      </w:r>
    </w:p>
    <w:p w14:paraId="115302BF" w14:textId="77777777" w:rsidR="00863827" w:rsidRPr="00863827" w:rsidRDefault="00863827" w:rsidP="00863827">
      <w:r w:rsidRPr="00863827">
        <w:t>"Vikram watches from the hillside each evening," read one entry, dated three days earlier. "His binoculars reflect the setting sun."</w:t>
      </w:r>
    </w:p>
    <w:p w14:paraId="389D1A20" w14:textId="77777777" w:rsidR="00863827" w:rsidRPr="00863827" w:rsidRDefault="00863827" w:rsidP="00863827">
      <w:r w:rsidRPr="00863827">
        <w:t>Another page contained dialogue for his novel: "'We've tolerated your presence long enough,' the village elder told Parker. 'This land rejects those who don't understand its rhythms.'"</w:t>
      </w:r>
    </w:p>
    <w:p w14:paraId="7E001510" w14:textId="77777777" w:rsidR="00863827" w:rsidRPr="00863827" w:rsidRDefault="00863827" w:rsidP="00863827">
      <w:r w:rsidRPr="00863827">
        <w:t>Most disturbing were the evolving descriptions of his protagonist. Parker had begun as a thoughtful observer of cultural complexities, but these new passages transformed him into something unrecognizable:</w:t>
      </w:r>
    </w:p>
    <w:p w14:paraId="6435060A" w14:textId="77777777" w:rsidR="00863827" w:rsidRPr="00863827" w:rsidRDefault="00863827" w:rsidP="00863827">
      <w:r w:rsidRPr="00863827">
        <w:t>"Parker finally understood the true meaning of the villagers' smiles. Behind their performative hospitality lay generations of resentment, waiting for him to fail so they could reclaim what they considered rightfully theirs."</w:t>
      </w:r>
    </w:p>
    <w:p w14:paraId="613597F4" w14:textId="77777777" w:rsidR="00863827" w:rsidRPr="00863827" w:rsidRDefault="00863827" w:rsidP="00863827">
      <w:r w:rsidRPr="00863827">
        <w:t>The tea kettle whistled. Elliott mechanically prepared the bitter brew, his mind struggling to process the evidence of thoughts he couldn't remember thinking, words he couldn't remember writing.</w:t>
      </w:r>
    </w:p>
    <w:p w14:paraId="6013622D" w14:textId="77777777" w:rsidR="00863827" w:rsidRPr="00863827" w:rsidRDefault="00863827" w:rsidP="00863827">
      <w:r w:rsidRPr="00863827">
        <w:t>He sipped the tea and stared at the papers spread before him. Outside, the rain continued its relentless drumming on the tin roof. A fresh leak started in the corner, water finding yet another path of least resistance.</w:t>
      </w:r>
    </w:p>
    <w:p w14:paraId="62AA3FD2" w14:textId="77777777" w:rsidR="00863827" w:rsidRPr="00863827" w:rsidRDefault="00863827" w:rsidP="00863827">
      <w:r w:rsidRPr="00863827">
        <w:lastRenderedPageBreak/>
        <w:t>Elliott listened to the steady drip into his collection buckets and the distant rumble of earth shifting somewhere in the hills. For the first time in weeks, he didn't overlay these sounds with imagined footsteps or whispered conspiracies.</w:t>
      </w:r>
    </w:p>
    <w:p w14:paraId="385F5593" w14:textId="77777777" w:rsidR="00863827" w:rsidRPr="00863827" w:rsidRDefault="00863827" w:rsidP="00863827">
      <w:r w:rsidRPr="00863827">
        <w:t>"What's happening to me?" he whispered.</w:t>
      </w:r>
    </w:p>
    <w:p w14:paraId="3C62ACAA" w14:textId="1FBA0885" w:rsidR="00863827" w:rsidRDefault="00863827" w:rsidP="00863827">
      <w:r w:rsidRPr="00863827">
        <w:t>The question hung in the empty room, answered only by the monsoon's persistent voice—a reminder that its transformative power worked on mind as well as land.</w:t>
      </w:r>
    </w:p>
    <w:p w14:paraId="3EE599FA" w14:textId="77777777" w:rsidR="00863827" w:rsidRDefault="00863827">
      <w:r>
        <w:br w:type="page"/>
      </w:r>
    </w:p>
    <w:p w14:paraId="3BEE5450" w14:textId="77777777" w:rsidR="00863827" w:rsidRPr="00863827" w:rsidRDefault="00863827" w:rsidP="00863827">
      <w:pPr>
        <w:rPr>
          <w:b/>
          <w:bCs/>
        </w:rPr>
      </w:pPr>
      <w:r w:rsidRPr="00863827">
        <w:rPr>
          <w:b/>
          <w:bCs/>
        </w:rPr>
        <w:lastRenderedPageBreak/>
        <w:t>Chapter 12: The Concerned Alliance</w:t>
      </w:r>
    </w:p>
    <w:p w14:paraId="412559DA" w14:textId="77777777" w:rsidR="00863827" w:rsidRPr="00863827" w:rsidRDefault="00863827" w:rsidP="00863827">
      <w:r w:rsidRPr="00863827">
        <w:t>Lalitha navigated the flooded path with practiced steps, her umbrella dipping with each gust of wind. The rain had lessened to a steady drizzle, offering brief respite from the weeks of downpour. By the time she reached Dr. Fernando's veranda, her sari was damp despite her careful movements.</w:t>
      </w:r>
    </w:p>
    <w:p w14:paraId="50F4E366" w14:textId="77777777" w:rsidR="00863827" w:rsidRPr="00863827" w:rsidRDefault="00863827" w:rsidP="00863827">
      <w:r w:rsidRPr="00863827">
        <w:t>Dr. Fernando looked up from his collection of seedlings, glasses perched low on his nose. "How is our English friend?"</w:t>
      </w:r>
    </w:p>
    <w:p w14:paraId="5DC4ACC6" w14:textId="77777777" w:rsidR="00863827" w:rsidRPr="00863827" w:rsidRDefault="00863827" w:rsidP="00863827">
      <w:r w:rsidRPr="00863827">
        <w:t>Lalitha placed the umbrella in the stand by the door. "Not well. The fever is high, and there's something else..." She hesitated, arranging her thoughts. "He's different now. Suspicious. When I called his name, he asked if I had come alone."</w:t>
      </w:r>
    </w:p>
    <w:p w14:paraId="5D251746" w14:textId="77777777" w:rsidR="00863827" w:rsidRPr="00863827" w:rsidRDefault="00863827" w:rsidP="00863827">
      <w:r w:rsidRPr="00863827">
        <w:t>The doctor's hands stilled their work. "Paranoia is not uncommon with certain types of fever. Did he take the medicine?"</w:t>
      </w:r>
    </w:p>
    <w:p w14:paraId="72FAAF1E" w14:textId="77777777" w:rsidR="00863827" w:rsidRPr="00863827" w:rsidRDefault="00863827" w:rsidP="00863827">
      <w:r w:rsidRPr="00863827">
        <w:t>"I left it outside. He wouldn't let me approach." Lalitha accepted the tea Dr. Fernando offered. "There were papers everywhere—his writing, I assume. He became agitated when one fell near me."</w:t>
      </w:r>
    </w:p>
    <w:p w14:paraId="161D182C" w14:textId="77777777" w:rsidR="00863827" w:rsidRPr="00863827" w:rsidRDefault="00863827" w:rsidP="00863827">
      <w:r w:rsidRPr="00863827">
        <w:t>Dr. Fernando removed his glasses, polishing them with a handkerchief—a habit when deep in thought. "Elliott's isolation concerns me. The land he purchased has always been problematic. The British tried three times to establish tea there, but the soil and drainage defeated them."</w:t>
      </w:r>
    </w:p>
    <w:p w14:paraId="753516A4" w14:textId="77777777" w:rsidR="00863827" w:rsidRPr="00863827" w:rsidRDefault="00863827" w:rsidP="00863827">
      <w:r w:rsidRPr="00863827">
        <w:t>"You knew this when he bought it?"</w:t>
      </w:r>
    </w:p>
    <w:p w14:paraId="10B2766F" w14:textId="77777777" w:rsidR="00863827" w:rsidRPr="00863827" w:rsidRDefault="00863827" w:rsidP="00863827">
      <w:r w:rsidRPr="00863827">
        <w:t>"I tried to warn his agent." Dr. Fernando sighed. "But like many foreigners, they saw only the view and the potential. Not the history."</w:t>
      </w:r>
    </w:p>
    <w:p w14:paraId="297646AF" w14:textId="77777777" w:rsidR="00863827" w:rsidRPr="00863827" w:rsidRDefault="00863827" w:rsidP="00863827">
      <w:r w:rsidRPr="00863827">
        <w:t>They sat in companionable silence, listening to the rain's gentle cadence on the metal roof. Unlike Elliott's leaking shed, Dr. Fernando's home had been built with the monsoon in mind—wide eaves, elevated foundation, strategically placed gutters directing water into collection tanks.</w:t>
      </w:r>
    </w:p>
    <w:p w14:paraId="3982708E" w14:textId="77777777" w:rsidR="00863827" w:rsidRPr="00863827" w:rsidRDefault="00863827" w:rsidP="00863827">
      <w:r w:rsidRPr="00863827">
        <w:t>"Vikram was at the water committee meeting yesterday," Dr. Fernando said finally. "He spent most of it documenting Elliott's absence. Asked pointed questions about his water usage despite the obvious fact that no one is irrigating during a flood."</w:t>
      </w:r>
    </w:p>
    <w:p w14:paraId="5C24CE47" w14:textId="77777777" w:rsidR="00863827" w:rsidRPr="00863827" w:rsidRDefault="00863827" w:rsidP="00863827">
      <w:r w:rsidRPr="00863827">
        <w:t>Lalitha's brow furrowed. "He mentioned Elliott at the temple gathering last week. Not by name, but everyone knew who he meant—the foreigner disrupting natural systems."</w:t>
      </w:r>
    </w:p>
    <w:p w14:paraId="0B0A59B4" w14:textId="77777777" w:rsidR="00863827" w:rsidRPr="00863827" w:rsidRDefault="00863827" w:rsidP="00863827">
      <w:r w:rsidRPr="00863827">
        <w:lastRenderedPageBreak/>
        <w:t>"An interesting accusation from a man who approves concrete channeling of seasonal streams for housing developments." Dr. Fernando's voice remained mild, but his fingers tapped a rapid rhythm on his teacup.</w:t>
      </w:r>
    </w:p>
    <w:p w14:paraId="2720150D" w14:textId="77777777" w:rsidR="00863827" w:rsidRPr="00863827" w:rsidRDefault="00863827" w:rsidP="00863827">
      <w:r w:rsidRPr="00863827">
        <w:t>"I've known Vikram since he was a boy," Lalitha said. "He was always rigid, but never cruel. This fixation on Elliott doesn't seem like him."</w:t>
      </w:r>
    </w:p>
    <w:p w14:paraId="14D45237" w14:textId="77777777" w:rsidR="00863827" w:rsidRPr="00863827" w:rsidRDefault="00863827" w:rsidP="00863827">
      <w:r w:rsidRPr="00863827">
        <w:t>Dr. Fernando replaced his glasses, his gaze shifting to the garden where endemic plants thrived despite the excessive rainfall. "Perhaps you don't remember the Swiss-American couple in the Knuckles Range? It was before Vikram joined the Land Management Office."</w:t>
      </w:r>
    </w:p>
    <w:p w14:paraId="3062CE31" w14:textId="77777777" w:rsidR="00863827" w:rsidRPr="00863827" w:rsidRDefault="00863827" w:rsidP="00863827">
      <w:r w:rsidRPr="00863827">
        <w:t>Lalitha shook her head.</w:t>
      </w:r>
    </w:p>
    <w:p w14:paraId="598CE8D8" w14:textId="77777777" w:rsidR="00863827" w:rsidRPr="00863827" w:rsidRDefault="00863827" w:rsidP="00863827">
      <w:r w:rsidRPr="00863827">
        <w:t>"They purchased land to build an 'eco-retreat.' What they actually created was an elaborate marijuana cultivation operation. When authorities finally investigated, the couple claimed persecution and cultural misunderstanding." He paused. "They hired excellent lawyers and escaped with minimal consequences, but the damage to the hillside remains. Several families lost homes in the resulting landslide."</w:t>
      </w:r>
    </w:p>
    <w:p w14:paraId="0DCD8568" w14:textId="77777777" w:rsidR="00863827" w:rsidRPr="00863827" w:rsidRDefault="00863827" w:rsidP="00863827">
      <w:r w:rsidRPr="00863827">
        <w:t>"You think Vikram believes Elliott is doing something similar?"</w:t>
      </w:r>
    </w:p>
    <w:p w14:paraId="20839F94" w14:textId="77777777" w:rsidR="00863827" w:rsidRPr="00863827" w:rsidRDefault="00863827" w:rsidP="00863827">
      <w:r w:rsidRPr="00863827">
        <w:t>"I think Vikram carries the wounds of the past like many of us." Dr. Fernando's voice softened. "I myself was once the object of suspicion."</w:t>
      </w:r>
    </w:p>
    <w:p w14:paraId="748DBE77" w14:textId="77777777" w:rsidR="00863827" w:rsidRPr="00863827" w:rsidRDefault="00863827" w:rsidP="00863827">
      <w:r w:rsidRPr="00863827">
        <w:t>Lalitha looked up, surprised. Despite their years of acquaintance, Dr. Fernando rarely spoke of his personal history.</w:t>
      </w:r>
    </w:p>
    <w:p w14:paraId="7CD0C2EE" w14:textId="77777777" w:rsidR="00863827" w:rsidRPr="00863827" w:rsidRDefault="00863827" w:rsidP="00863827">
      <w:r w:rsidRPr="00863827">
        <w:t>"In 1972, I was documenting endangered plant species in the central highlands. The British botanical authorities accused me of illegally cultivating controlled substances." A shadow crossed his face. "My research was confiscated. Decades of work, lost because those in power couldn't imagine a Sri Lankan botanist conducting legitimate research."</w:t>
      </w:r>
    </w:p>
    <w:p w14:paraId="6FD30D48" w14:textId="77777777" w:rsidR="00863827" w:rsidRPr="00863827" w:rsidRDefault="00863827" w:rsidP="00863827">
      <w:r w:rsidRPr="00863827">
        <w:t>"I didn't know."</w:t>
      </w:r>
    </w:p>
    <w:p w14:paraId="0EB187DC" w14:textId="77777777" w:rsidR="00863827" w:rsidRPr="00863827" w:rsidRDefault="00863827" w:rsidP="00863827">
      <w:r w:rsidRPr="00863827">
        <w:t>"Few do. I rarely speak of it." He refilled their teacups. "But seeing Elliott's situation brings it back. The difference is that I had community standing to protect me. Elliott has isolated himself."</w:t>
      </w:r>
    </w:p>
    <w:p w14:paraId="4BB5AA69" w14:textId="77777777" w:rsidR="00863827" w:rsidRPr="00863827" w:rsidRDefault="00863827" w:rsidP="00863827">
      <w:r w:rsidRPr="00863827">
        <w:t>The rain intensified again, drumming against the windows. Dr. Fernando glanced at his watch. "Councilwoman Gunawardena agreed to meet us at four. She may be able to diffuse this situation before it escalates further."</w:t>
      </w:r>
    </w:p>
    <w:p w14:paraId="13574D6C" w14:textId="77777777" w:rsidR="00863827" w:rsidRPr="00863827" w:rsidRDefault="00863827" w:rsidP="00863827">
      <w:r w:rsidRPr="00863827">
        <w:t>"You trust her?" Lalitha asked, skepticism evident in her tone.</w:t>
      </w:r>
    </w:p>
    <w:p w14:paraId="1741E275" w14:textId="77777777" w:rsidR="00863827" w:rsidRPr="00863827" w:rsidRDefault="00863827" w:rsidP="00863827">
      <w:r w:rsidRPr="00863827">
        <w:lastRenderedPageBreak/>
        <w:t>"I trust her political instincts. A foreign investor harassed out of the community would damage her standing with her development contacts in Colombo." He smiled faintly. "Self-interest makes reliable allies."</w:t>
      </w:r>
    </w:p>
    <w:p w14:paraId="55995B26" w14:textId="77777777" w:rsidR="00863827" w:rsidRPr="00863827" w:rsidRDefault="00863827" w:rsidP="00863827">
      <w:r w:rsidRPr="00863827">
        <w:t>The municipal building stood on higher ground, its colonial-era construction a stark contrast to the newer concrete structures surrounding it. Inside, the hallway's wooden floors gleamed with decades of polish, though water stains marked the walls where the roof had leaked during particularly severe seasons.</w:t>
      </w:r>
    </w:p>
    <w:p w14:paraId="774AA6EE" w14:textId="77777777" w:rsidR="00863827" w:rsidRPr="00863827" w:rsidRDefault="00863827" w:rsidP="00863827">
      <w:r w:rsidRPr="00863827">
        <w:t>Councilwoman Gunawardena's office overlooked the temple grounds, its windows open to catch the rare breeze. She rose as they entered, her smile professional but reserved.</w:t>
      </w:r>
    </w:p>
    <w:p w14:paraId="05F2E868" w14:textId="77777777" w:rsidR="00863827" w:rsidRPr="00863827" w:rsidRDefault="00863827" w:rsidP="00863827">
      <w:r w:rsidRPr="00863827">
        <w:t>"Dr. Fernando, Mrs. Mendis. Please, sit." She gestured to leather chairs still firm despite their age. "You wished to discuss the Englishman's situation?"</w:t>
      </w:r>
    </w:p>
    <w:p w14:paraId="52CA9FA4" w14:textId="77777777" w:rsidR="00863827" w:rsidRPr="00863827" w:rsidRDefault="00863827" w:rsidP="00863827">
      <w:r w:rsidRPr="00863827">
        <w:t>Dr. Fernando explained their concerns while Lalitha observed the councilwoman's reactions. Priyanka Gunawardena had mastered the politician's art of attentive listening while revealing nothing of her own thoughts.</w:t>
      </w:r>
    </w:p>
    <w:p w14:paraId="425B49D1" w14:textId="77777777" w:rsidR="00863827" w:rsidRPr="00863827" w:rsidRDefault="00863827" w:rsidP="00863827">
      <w:r w:rsidRPr="00863827">
        <w:t>"I understand your concern," she said when Dr. Fernando finished. "But Vikram is simply doing his job. Land use regulations exist for good reason."</w:t>
      </w:r>
    </w:p>
    <w:p w14:paraId="432BBEB4" w14:textId="77777777" w:rsidR="00863827" w:rsidRPr="00863827" w:rsidRDefault="00863827" w:rsidP="00863827">
      <w:r w:rsidRPr="00863827">
        <w:t>"With respect, Councilwoman, there's a difference between regulatory oversight and targeted surveillance." Dr. Fernando's voice remained pleasant. "Elliott has made mistakes, certainly. His water diversion was ill-considered. But the attention he's receiving seems disproportionate."</w:t>
      </w:r>
    </w:p>
    <w:p w14:paraId="003FC8D3" w14:textId="77777777" w:rsidR="00863827" w:rsidRPr="00863827" w:rsidRDefault="00863827" w:rsidP="00863827">
      <w:r w:rsidRPr="00863827">
        <w:t>The councilwoman tapped a pen against her desk calendar. "The water committee is addressing the diversion issue. As for Vikram's personal interest..." She shrugged elegantly. "I cannot interfere with an officer's performance of his duties without cause."</w:t>
      </w:r>
    </w:p>
    <w:p w14:paraId="2A07FA6E" w14:textId="77777777" w:rsidR="00863827" w:rsidRPr="00863827" w:rsidRDefault="00863827" w:rsidP="00863827">
      <w:r w:rsidRPr="00863827">
        <w:t>"Even when that performance includes evening surveillance from neighboring property?" Lalitha asked quietly.</w:t>
      </w:r>
    </w:p>
    <w:p w14:paraId="0F1F1526" w14:textId="77777777" w:rsidR="00863827" w:rsidRPr="00863827" w:rsidRDefault="00863827" w:rsidP="00863827">
      <w:r w:rsidRPr="00863827">
        <w:t>Councilwoman Gunawardena's eyebrows lifted slightly—the first genuine reaction she'd shown. "I wasn't aware of that development."</w:t>
      </w:r>
    </w:p>
    <w:p w14:paraId="367B03BC" w14:textId="77777777" w:rsidR="00863827" w:rsidRPr="00863827" w:rsidRDefault="00863827" w:rsidP="00863827">
      <w:r w:rsidRPr="00863827">
        <w:t>"Nor was I," Dr. Fernando said, glancing at Lalitha with new respect.</w:t>
      </w:r>
    </w:p>
    <w:p w14:paraId="284B0E3A" w14:textId="77777777" w:rsidR="00863827" w:rsidRPr="00863827" w:rsidRDefault="00863827" w:rsidP="00863827">
      <w:r w:rsidRPr="00863827">
        <w:t xml:space="preserve">"My nephew works for the </w:t>
      </w:r>
      <w:proofErr w:type="spellStart"/>
      <w:r w:rsidRPr="00863827">
        <w:t>Wickramsinghe</w:t>
      </w:r>
      <w:proofErr w:type="spellEnd"/>
      <w:r w:rsidRPr="00863827">
        <w:t xml:space="preserve"> family," Lalitha explained. "Their upper fields overlook Elliott's property. Saman has seen Vikram there on multiple evenings, watching through binoculars."</w:t>
      </w:r>
    </w:p>
    <w:p w14:paraId="626D931F" w14:textId="77777777" w:rsidR="00863827" w:rsidRPr="00863827" w:rsidRDefault="00863827" w:rsidP="00863827">
      <w:r w:rsidRPr="00863827">
        <w:t>A silence fell, broken only by the patter of rain against the windows and the distant ring of a telephone elsewhere in the building.</w:t>
      </w:r>
    </w:p>
    <w:p w14:paraId="20B1F41D" w14:textId="77777777" w:rsidR="00863827" w:rsidRPr="00863827" w:rsidRDefault="00863827" w:rsidP="00863827">
      <w:r w:rsidRPr="00863827">
        <w:lastRenderedPageBreak/>
        <w:t>"That is concerning," the councilwoman conceded. "But without formal complaint..."</w:t>
      </w:r>
    </w:p>
    <w:p w14:paraId="65EECCEE" w14:textId="77777777" w:rsidR="00863827" w:rsidRPr="00863827" w:rsidRDefault="00863827" w:rsidP="00863827">
      <w:r w:rsidRPr="00863827">
        <w:t>"We're not asking for official action," Dr. Fernando said. "Merely your informal influence. A word to Vikram suggesting that his enthusiasm might be misinterpreted."</w:t>
      </w:r>
    </w:p>
    <w:p w14:paraId="1538C2D8" w14:textId="77777777" w:rsidR="00863827" w:rsidRPr="00863827" w:rsidRDefault="00863827" w:rsidP="00863827">
      <w:r w:rsidRPr="00863827">
        <w:t>The councilwoman considered them over steepled fingers. "I'll speak with him. But you should know there are other factors at play. Pastor Fletcher has expressed concerns about Elliott to several council members."</w:t>
      </w:r>
    </w:p>
    <w:p w14:paraId="3D97A007" w14:textId="77777777" w:rsidR="00863827" w:rsidRPr="00863827" w:rsidRDefault="00863827" w:rsidP="00863827">
      <w:r w:rsidRPr="00863827">
        <w:t>"What kind of concerns?" Lalitha asked.</w:t>
      </w:r>
    </w:p>
    <w:p w14:paraId="7CE2F1EC" w14:textId="77777777" w:rsidR="00863827" w:rsidRPr="00863827" w:rsidRDefault="00863827" w:rsidP="00863827">
      <w:r w:rsidRPr="00863827">
        <w:t>"Vague suggestions about immoral activities. Nothing specific enough to address directly." The councilwoman's tone made it clear she found such insinuations distasteful but politically unavoidable.</w:t>
      </w:r>
    </w:p>
    <w:p w14:paraId="2967F295" w14:textId="77777777" w:rsidR="00863827" w:rsidRPr="00863827" w:rsidRDefault="00863827" w:rsidP="00863827">
      <w:r w:rsidRPr="00863827">
        <w:t>Dr. Fernando nodded thoughtfully. "The Divine Truth Assembly has grown considerably in recent years."</w:t>
      </w:r>
    </w:p>
    <w:p w14:paraId="13D1FDBF" w14:textId="77777777" w:rsidR="00863827" w:rsidRPr="00863827" w:rsidRDefault="00863827" w:rsidP="00863827">
      <w:r w:rsidRPr="00863827">
        <w:t>"Two hundred members now," the councilwoman confirmed. "Many from influential families."</w:t>
      </w:r>
    </w:p>
    <w:p w14:paraId="7A004407" w14:textId="77777777" w:rsidR="00863827" w:rsidRPr="00863827" w:rsidRDefault="00863827" w:rsidP="00863827">
      <w:r w:rsidRPr="00863827">
        <w:t>The implication hung in the air, unspoken but understood. The evangelical church represented a voting bloc no politician could afford to dismiss entirely.</w:t>
      </w:r>
    </w:p>
    <w:p w14:paraId="773EB0DC" w14:textId="77777777" w:rsidR="00863827" w:rsidRPr="00863827" w:rsidRDefault="00863827" w:rsidP="00863827">
      <w:r w:rsidRPr="00863827">
        <w:t>"What does Elliott need to do to resolve this situation?" Lalitha asked directly.</w:t>
      </w:r>
    </w:p>
    <w:p w14:paraId="3B13CC8D" w14:textId="77777777" w:rsidR="00863827" w:rsidRPr="00863827" w:rsidRDefault="00863827" w:rsidP="00863827">
      <w:r w:rsidRPr="00863827">
        <w:t>Councilwoman Gunawardena spread her hands. "Transparency would help. He should attend the next water committee meeting, explain his project clearly, perhaps invite inspection during daylight hours." She glanced out the window at the darkening sky. "And he should consider his approach to the community. I understand he's been... reserved."</w:t>
      </w:r>
    </w:p>
    <w:p w14:paraId="019B14F8" w14:textId="77777777" w:rsidR="00863827" w:rsidRPr="00863827" w:rsidRDefault="00863827" w:rsidP="00863827">
      <w:r w:rsidRPr="00863827">
        <w:t>"He's ill," Lalitha said, a defensive note entering her voice. "And the monsoon has been particularly difficult this year."</w:t>
      </w:r>
    </w:p>
    <w:p w14:paraId="3580161B" w14:textId="77777777" w:rsidR="00863827" w:rsidRPr="00863827" w:rsidRDefault="00863827" w:rsidP="00863827">
      <w:r w:rsidRPr="00863827">
        <w:t>"For everyone," the councilwoman reminded her gently. "Yet most manage to maintain community connections despite the weather."</w:t>
      </w:r>
    </w:p>
    <w:p w14:paraId="0DDCE381" w14:textId="77777777" w:rsidR="00863827" w:rsidRPr="00863827" w:rsidRDefault="00863827" w:rsidP="00863827">
      <w:r w:rsidRPr="00863827">
        <w:t>Dr. Fernando rose, signaling the end of their meeting. "Thank you for your time, Councilwoman. We appreciate your willingness to speak with Vikram."</w:t>
      </w:r>
    </w:p>
    <w:p w14:paraId="6E1074B2" w14:textId="77777777" w:rsidR="00863827" w:rsidRPr="00863827" w:rsidRDefault="00863827" w:rsidP="00863827">
      <w:r w:rsidRPr="00863827">
        <w:t>In the hallway outside, Lalitha gave voice to her frustration. "She'll do nothing. Too afraid of offending the church."</w:t>
      </w:r>
    </w:p>
    <w:p w14:paraId="0859D0A5" w14:textId="77777777" w:rsidR="00863827" w:rsidRPr="00863827" w:rsidRDefault="00863827" w:rsidP="00863827">
      <w:r w:rsidRPr="00863827">
        <w:t>"Perhaps," Dr. Fernando agreed. "But she'll mention our visit to Vikram. Sometimes awareness of observation is enough to moderate behavior."</w:t>
      </w:r>
    </w:p>
    <w:p w14:paraId="78A606B5" w14:textId="77777777" w:rsidR="00863827" w:rsidRPr="00863827" w:rsidRDefault="00863827" w:rsidP="00863827">
      <w:r w:rsidRPr="00863827">
        <w:lastRenderedPageBreak/>
        <w:t>They descended the broad staircase to the main foyer where several people stood shaking out umbrellas and raincoats. Among them, Lalitha recognized Vikram's lean figure, his posture stiff even in casual conversation. Beside him stood Pastor Fletcher, whose American accent carried clearly across the marble floor.</w:t>
      </w:r>
    </w:p>
    <w:p w14:paraId="145C3382" w14:textId="77777777" w:rsidR="00863827" w:rsidRPr="00863827" w:rsidRDefault="00863827" w:rsidP="00863827">
      <w:r w:rsidRPr="00863827">
        <w:t>"...moral fiber of the community is at stake," the pastor was saying. "These foreign influences bring corruption that's difficult to eradicate once established."</w:t>
      </w:r>
    </w:p>
    <w:p w14:paraId="3030CF7B" w14:textId="77777777" w:rsidR="00863827" w:rsidRPr="00863827" w:rsidRDefault="00863827" w:rsidP="00863827">
      <w:r w:rsidRPr="00863827">
        <w:t>Vikram nodded emphatically. "The last inspection revealed several concerning elements. The electrical setup alone raises questions about power requirements far exceeding normal residential needs."</w:t>
      </w:r>
    </w:p>
    <w:p w14:paraId="5B945F93" w14:textId="77777777" w:rsidR="00863827" w:rsidRPr="00863827" w:rsidRDefault="00863827" w:rsidP="00863827">
      <w:r w:rsidRPr="00863827">
        <w:t>Dr. Fernando slowed his pace, gesturing subtly for Lalitha to do the same. They paused by a bulletin board, pretending interest in posted notices while continuing to listen.</w:t>
      </w:r>
    </w:p>
    <w:p w14:paraId="66236597" w14:textId="77777777" w:rsidR="00863827" w:rsidRPr="00863827" w:rsidRDefault="00863827" w:rsidP="00863827">
      <w:r w:rsidRPr="00863827">
        <w:t>"My congregation is prepared to support any necessary actions," Pastor Fletcher continued, lowering his voice. "We have contacts in Colombo who understand the importance of protecting traditional values. They can ensure the proper authorities take this matter seriously."</w:t>
      </w:r>
    </w:p>
    <w:p w14:paraId="76FD2DDD" w14:textId="77777777" w:rsidR="00863827" w:rsidRPr="00863827" w:rsidRDefault="00863827" w:rsidP="00863827">
      <w:r w:rsidRPr="00863827">
        <w:t>"I appreciate your concern," Vikram replied. "But we must proceed carefully, through official channels."</w:t>
      </w:r>
    </w:p>
    <w:p w14:paraId="69D57995" w14:textId="77777777" w:rsidR="00863827" w:rsidRPr="00863827" w:rsidRDefault="00863827" w:rsidP="00863827">
      <w:r w:rsidRPr="00863827">
        <w:t>The pastor placed a hand on Vikram's shoulder. "Of course. We simply offer spiritual and community support for your diligent work."</w:t>
      </w:r>
    </w:p>
    <w:p w14:paraId="3DA64489" w14:textId="77777777" w:rsidR="00863827" w:rsidRPr="00863827" w:rsidRDefault="00863827" w:rsidP="00863827">
      <w:r w:rsidRPr="00863827">
        <w:t>Dr. Fernando tugged gently at Lalitha's elbow, guiding her toward the exit before they could be noticed. Outside, beneath the building's wide portico, they paused to open their umbrellas.</w:t>
      </w:r>
    </w:p>
    <w:p w14:paraId="2EA01BD4" w14:textId="77777777" w:rsidR="00863827" w:rsidRPr="00863827" w:rsidRDefault="00863827" w:rsidP="00863827">
      <w:r w:rsidRPr="00863827">
        <w:t>"That explains much about Vikram's persistence," Dr. Fernando murmured. "The pastor has found a willing instrument."</w:t>
      </w:r>
    </w:p>
    <w:p w14:paraId="4F58689C" w14:textId="77777777" w:rsidR="00863827" w:rsidRPr="00863827" w:rsidRDefault="00863827" w:rsidP="00863827">
      <w:r w:rsidRPr="00863827">
        <w:t>Lalitha glanced back at the building. "I've never understood the appeal of that church. Their message seems to be primarily fear—of change, of outsiders, of different beliefs."</w:t>
      </w:r>
    </w:p>
    <w:p w14:paraId="0DB20549" w14:textId="77777777" w:rsidR="00863827" w:rsidRPr="00863827" w:rsidRDefault="00863827" w:rsidP="00863827">
      <w:r w:rsidRPr="00863827">
        <w:t>"Fear is a powerful motivator." Dr. Fernando sighed. "And Vikram has always been susceptible to authority figures with clear moral frameworks."</w:t>
      </w:r>
    </w:p>
    <w:p w14:paraId="0181887B" w14:textId="77777777" w:rsidR="00863827" w:rsidRPr="00863827" w:rsidRDefault="00863827" w:rsidP="00863827">
      <w:r w:rsidRPr="00863827">
        <w:t>They stepped into the rain, which had subsided to a gentle shower. The temple bell rang in the distance, almost lost beneath the sound of water flowing through the recently installed drainage channels.</w:t>
      </w:r>
    </w:p>
    <w:p w14:paraId="615D8AAF" w14:textId="77777777" w:rsidR="00863827" w:rsidRPr="00863827" w:rsidRDefault="00863827" w:rsidP="00863827">
      <w:r w:rsidRPr="00863827">
        <w:t>"What now?" Lalitha asked. "The councilwoman won't help. Vikram has the church's support."</w:t>
      </w:r>
    </w:p>
    <w:p w14:paraId="5C9E37A9" w14:textId="77777777" w:rsidR="00863827" w:rsidRPr="00863827" w:rsidRDefault="00863827" w:rsidP="00863827">
      <w:r w:rsidRPr="00863827">
        <w:lastRenderedPageBreak/>
        <w:t>Dr. Fernando was quiet for several moments as they walked. Finally, he said, "I think it's time I visited Elliott myself. Perhaps I can help him understand the cultural undercurrents he's navigating. And suggest some concrete steps to defuse this situation."</w:t>
      </w:r>
    </w:p>
    <w:p w14:paraId="3CCA3CC4" w14:textId="77777777" w:rsidR="00863827" w:rsidRPr="00863827" w:rsidRDefault="00863827" w:rsidP="00863827">
      <w:r w:rsidRPr="00863827">
        <w:t>"Will he listen?" Lalitha's tone suggested doubt.</w:t>
      </w:r>
    </w:p>
    <w:p w14:paraId="3589F409" w14:textId="77777777" w:rsidR="00863827" w:rsidRPr="00863827" w:rsidRDefault="00863827" w:rsidP="00863827">
      <w:r w:rsidRPr="00863827">
        <w:t>"Perhaps not. But we must try." Dr. Fernando looked up at the clouds, gauging their weight and movement. "The monsoon has another month at least. Enough time for this situation to either resolve or deteriorate further."</w:t>
      </w:r>
    </w:p>
    <w:p w14:paraId="0863C607" w14:textId="77777777" w:rsidR="00863827" w:rsidRPr="00863827" w:rsidRDefault="00863827" w:rsidP="00863827">
      <w:r w:rsidRPr="00863827">
        <w:t>Ahead, through breaks in the mist, the white spire of the Divine Truth Assembly rose above the surrounding buildings—a recent addition to the skyline that still struck Lalitha as out of place among the traditional architecture. As they watched, a figure emerged from the church doors and hurried down the steps, shoulders hunched against the rain.</w:t>
      </w:r>
    </w:p>
    <w:p w14:paraId="76B0BC54" w14:textId="77777777" w:rsidR="00863827" w:rsidRPr="00863827" w:rsidRDefault="00863827" w:rsidP="00863827">
      <w:r w:rsidRPr="00863827">
        <w:t>"Vikram's wife," Lalitha murmured. "Priya."</w:t>
      </w:r>
    </w:p>
    <w:p w14:paraId="7535CEC9" w14:textId="77777777" w:rsidR="00863827" w:rsidRPr="00863827" w:rsidRDefault="00863827" w:rsidP="00863827">
      <w:r w:rsidRPr="00863827">
        <w:t>Dr. Fernando nodded. "Perhaps there's another avenue we haven't considered."</w:t>
      </w:r>
    </w:p>
    <w:p w14:paraId="2C4AE0FE" w14:textId="77777777" w:rsidR="00863827" w:rsidRPr="00863827" w:rsidRDefault="00863827" w:rsidP="00863827">
      <w:r w:rsidRPr="00863827">
        <w:t>They continued toward the village center, their separate thoughts obscured by the gentle patter of rain against their umbrellas, while overhead, the clouds shifted and gathered for the evening's heavier downpour.</w:t>
      </w:r>
    </w:p>
    <w:p w14:paraId="3C54E3F5" w14:textId="77777777" w:rsidR="00863827" w:rsidRDefault="00863827" w:rsidP="00863827"/>
    <w:p w14:paraId="111EBE4E" w14:textId="77777777" w:rsidR="00863827" w:rsidRDefault="00863827">
      <w:r>
        <w:br w:type="page"/>
      </w:r>
    </w:p>
    <w:p w14:paraId="68337E77" w14:textId="77777777" w:rsidR="00F93910" w:rsidRPr="00F93910" w:rsidRDefault="00F93910" w:rsidP="00F93910">
      <w:pPr>
        <w:rPr>
          <w:b/>
          <w:bCs/>
        </w:rPr>
      </w:pPr>
      <w:r w:rsidRPr="00F93910">
        <w:rPr>
          <w:b/>
          <w:bCs/>
        </w:rPr>
        <w:lastRenderedPageBreak/>
        <w:t>Chapter 13: The Breaking Point</w:t>
      </w:r>
    </w:p>
    <w:p w14:paraId="1A879418" w14:textId="77777777" w:rsidR="00F93910" w:rsidRPr="00F93910" w:rsidRDefault="00F93910" w:rsidP="00F93910">
      <w:r w:rsidRPr="00F93910">
        <w:t>The first morning without rain in nearly two weeks arrived with deceptive gentleness. Elliott woke to unfamiliar silence—no drumming on the tin roof, no gurgling from the makeshift gutters. Sunlight filtered through gaps in the wooden shutters, casting thin golden lines across the floor littered with damp papers and notebooks.</w:t>
      </w:r>
    </w:p>
    <w:p w14:paraId="5E490FAB" w14:textId="77777777" w:rsidR="00F93910" w:rsidRPr="00F93910" w:rsidRDefault="00F93910" w:rsidP="00F93910">
      <w:r w:rsidRPr="00F93910">
        <w:t>He rose slowly, testing his limbs. The fever had subsided, leaving behind a hollow weakness and the unsettling knowledge of his mental lapse. Elliott gathered the scattered pages, sorting them into coherent piles—his actual novel, his paranoid scribblings, his notes on agriculture. The divisions between them were not as clear as he'd hoped.</w:t>
      </w:r>
    </w:p>
    <w:p w14:paraId="33EB00BE" w14:textId="77777777" w:rsidR="00F93910" w:rsidRPr="00F93910" w:rsidRDefault="00F93910" w:rsidP="00F93910">
      <w:r w:rsidRPr="00F93910">
        <w:t>In one notebook, a passage began as a careful description of terraced gardening techniques and devolved midway into a rambling accusation about Vikram monitoring his water usage. In another, his protagonist Parker shifted from a thoughtful observer to a defensive, bitter exile within a single paragraph.</w:t>
      </w:r>
    </w:p>
    <w:p w14:paraId="598848E5" w14:textId="77777777" w:rsidR="00F93910" w:rsidRPr="00F93910" w:rsidRDefault="00F93910" w:rsidP="00F93910">
      <w:r w:rsidRPr="00F93910">
        <w:t>Elliott sat cross-legged on the floor, surrounded by the evidence of his fractured mind. The morning sunlight revealed water damage to many pages—ink blurred into unreadable smudges, paper warped and discolored.</w:t>
      </w:r>
    </w:p>
    <w:p w14:paraId="5C616B28" w14:textId="77777777" w:rsidR="00F93910" w:rsidRPr="00F93910" w:rsidRDefault="00F93910" w:rsidP="00F93910">
      <w:r w:rsidRPr="00F93910">
        <w:t>"This isn't working," he said aloud, his voice hoarse from disuse.</w:t>
      </w:r>
    </w:p>
    <w:p w14:paraId="2058C1F0" w14:textId="77777777" w:rsidR="00F93910" w:rsidRPr="00F93910" w:rsidRDefault="00F93910" w:rsidP="00F93910">
      <w:r w:rsidRPr="00F93910">
        <w:t>He opened his laptop for the first time in days. The battery showed a feeble twenty percent charge, enough for essential tasks. Three emails from his agent sat unopened in his inbox, the most recent with the subject line: "URGENT: Manuscript status and concerns."</w:t>
      </w:r>
    </w:p>
    <w:p w14:paraId="0814D6F4" w14:textId="77777777" w:rsidR="00F93910" w:rsidRPr="00F93910" w:rsidRDefault="00F93910" w:rsidP="00F93910">
      <w:r w:rsidRPr="00F93910">
        <w:t>Elliott clicked it open.</w:t>
      </w:r>
    </w:p>
    <w:p w14:paraId="2286FC0D" w14:textId="77777777" w:rsidR="00F93910" w:rsidRPr="00F93910" w:rsidRDefault="00F93910" w:rsidP="00F93910">
      <w:r w:rsidRPr="00F93910">
        <w:rPr>
          <w:i/>
          <w:iCs/>
        </w:rPr>
        <w:t>Elliott,</w:t>
      </w:r>
    </w:p>
    <w:p w14:paraId="2F80350C" w14:textId="77777777" w:rsidR="00F93910" w:rsidRPr="00F93910" w:rsidRDefault="00F93910" w:rsidP="00F93910">
      <w:r w:rsidRPr="00F93910">
        <w:rPr>
          <w:i/>
          <w:iCs/>
        </w:rPr>
        <w:t>Your last update was concerning. The sample pages you sent read more like a paranoid thriller than the thoughtful cultural exploration we discussed. Your protagonist comes across as deeply unsympathetic—even xenophobic in places.</w:t>
      </w:r>
    </w:p>
    <w:p w14:paraId="647FDB48" w14:textId="77777777" w:rsidR="00F93910" w:rsidRPr="00F93910" w:rsidRDefault="00F93910" w:rsidP="00F93910">
      <w:r w:rsidRPr="00F93910">
        <w:rPr>
          <w:i/>
          <w:iCs/>
        </w:rPr>
        <w:t>Is everything all right? This doesn't sound like you or the book you described in your proposal.</w:t>
      </w:r>
    </w:p>
    <w:p w14:paraId="180C55C4" w14:textId="77777777" w:rsidR="00F93910" w:rsidRPr="00F93910" w:rsidRDefault="00F93910" w:rsidP="00F93910">
      <w:r w:rsidRPr="00F93910">
        <w:rPr>
          <w:i/>
          <w:iCs/>
        </w:rPr>
        <w:t>Please call when you receive this. I'm worried about more than just the manuscript at this point.</w:t>
      </w:r>
    </w:p>
    <w:p w14:paraId="2C42F64E" w14:textId="77777777" w:rsidR="00F93910" w:rsidRPr="00F93910" w:rsidRDefault="00F93910" w:rsidP="00F93910">
      <w:r w:rsidRPr="00F93910">
        <w:rPr>
          <w:i/>
          <w:iCs/>
        </w:rPr>
        <w:t>Martin</w:t>
      </w:r>
    </w:p>
    <w:p w14:paraId="1FEFC75C" w14:textId="77777777" w:rsidR="00F93910" w:rsidRPr="00F93910" w:rsidRDefault="00F93910" w:rsidP="00F93910">
      <w:r w:rsidRPr="00F93910">
        <w:t>Elliott closed the email without replying. He couldn't explain what he himself didn't understand—how his carefully planned novel about sustainable living and cultural exchange had mutated into something darker. How Parker, meant to be a vehicle for cross-cultural understanding, had become a vessel for his own growing paranoia.</w:t>
      </w:r>
    </w:p>
    <w:p w14:paraId="4CBFD0AA" w14:textId="77777777" w:rsidR="00F93910" w:rsidRPr="00F93910" w:rsidRDefault="00F93910" w:rsidP="00F93910">
      <w:r w:rsidRPr="00F93910">
        <w:lastRenderedPageBreak/>
        <w:t>The sound of a vehicle on the muddy access road pulled him from his thoughts. Elliott moved to the window, suddenly conscious of his disheveled appearance and the disorder of his living space. Dr. Fernando's weathered Land Rover was making its careful way up the slope, suspension creaking as it navigated around the worst of the mud pools.</w:t>
      </w:r>
    </w:p>
    <w:p w14:paraId="75B4E518" w14:textId="77777777" w:rsidR="00F93910" w:rsidRPr="00F93910" w:rsidRDefault="00F93910" w:rsidP="00F93910">
      <w:r w:rsidRPr="00F93910">
        <w:t>Elliott's first instinct was to ignore the visitor, to pretend he wasn't home. But something about the morning's clarity made such evasion seem childish. He quickly pulled on cleaner clothes and made a futile attempt to organize the chaos of papers.</w:t>
      </w:r>
    </w:p>
    <w:p w14:paraId="37C5B3AB" w14:textId="77777777" w:rsidR="00F93910" w:rsidRPr="00F93910" w:rsidRDefault="00F93910" w:rsidP="00F93910">
      <w:r w:rsidRPr="00F93910">
        <w:t>Dr. Fernando knocked politely and waited, giving Elliott time to compose himself before opening the door.</w:t>
      </w:r>
    </w:p>
    <w:p w14:paraId="368A7AF7" w14:textId="77777777" w:rsidR="00F93910" w:rsidRPr="00F93910" w:rsidRDefault="00F93910" w:rsidP="00F93910">
      <w:r w:rsidRPr="00F93910">
        <w:t>"Good morning," the doctor said, his tone careful but warm. "I thought I might check on you. Lalitha mentioned you were unwell."</w:t>
      </w:r>
    </w:p>
    <w:p w14:paraId="799C3962" w14:textId="77777777" w:rsidR="00F93910" w:rsidRPr="00F93910" w:rsidRDefault="00F93910" w:rsidP="00F93910">
      <w:r w:rsidRPr="00F93910">
        <w:t>"I'm better now," Elliott said, not quite meeting the older man's eyes. "The fever broke yesterday."</w:t>
      </w:r>
    </w:p>
    <w:p w14:paraId="795254C4" w14:textId="77777777" w:rsidR="00F93910" w:rsidRPr="00F93910" w:rsidRDefault="00F93910" w:rsidP="00F93910">
      <w:r w:rsidRPr="00F93910">
        <w:t>Dr. Fernando nodded. "May I?" He gestured toward the interior.</w:t>
      </w:r>
    </w:p>
    <w:p w14:paraId="668AE042" w14:textId="77777777" w:rsidR="00F93910" w:rsidRPr="00F93910" w:rsidRDefault="00F93910" w:rsidP="00F93910">
      <w:r w:rsidRPr="00F93910">
        <w:t>After a moment's hesitation, Elliott stepped aside. "It's not very presentable, I'm afraid."</w:t>
      </w:r>
    </w:p>
    <w:p w14:paraId="78CA23F5" w14:textId="77777777" w:rsidR="00F93910" w:rsidRPr="00F93910" w:rsidRDefault="00F93910" w:rsidP="00F93910">
      <w:r w:rsidRPr="00F93910">
        <w:t>"I've seen worse during monsoon season," Dr. Fernando replied mildly. "My first field station collapsed entirely during the '87 rains. Lost three years of specimen samples."</w:t>
      </w:r>
    </w:p>
    <w:p w14:paraId="7DD261FD" w14:textId="77777777" w:rsidR="00F93910" w:rsidRPr="00F93910" w:rsidRDefault="00F93910" w:rsidP="00F93910">
      <w:r w:rsidRPr="00F93910">
        <w:t>The casual mention of his own setback offered Elliott a conversational opening free of judgment. "That must have been devastating."</w:t>
      </w:r>
    </w:p>
    <w:p w14:paraId="0B062E02" w14:textId="77777777" w:rsidR="00F93910" w:rsidRPr="00F93910" w:rsidRDefault="00F93910" w:rsidP="00F93910">
      <w:r w:rsidRPr="00F93910">
        <w:t>"At the time, it seemed like the end of everything." Dr. Fernando remained standing, respecting the limited space. "But failure is often more instructive than success."</w:t>
      </w:r>
    </w:p>
    <w:p w14:paraId="071FC963" w14:textId="77777777" w:rsidR="00F93910" w:rsidRPr="00F93910" w:rsidRDefault="00F93910" w:rsidP="00F93910">
      <w:r w:rsidRPr="00F93910">
        <w:t>Elliott cleared a chair of books and papers. "Please, sit. Would you like tea? The stove still works, even if nothing else does."</w:t>
      </w:r>
    </w:p>
    <w:p w14:paraId="697D9974" w14:textId="77777777" w:rsidR="00F93910" w:rsidRPr="00F93910" w:rsidRDefault="00F93910" w:rsidP="00F93910">
      <w:r w:rsidRPr="00F93910">
        <w:t>While Elliott prepared tea, Dr. Fernando surveyed the room with a botanist's observant eye, noting the collection buckets, the water stains on the walls, the carefully organized piles of paper. He made no comment on the disorder.</w:t>
      </w:r>
    </w:p>
    <w:p w14:paraId="1274E3B7" w14:textId="77777777" w:rsidR="00F93910" w:rsidRPr="00F93910" w:rsidRDefault="00F93910" w:rsidP="00F93910">
      <w:r w:rsidRPr="00F93910">
        <w:t>"I've brought something that might interest you," he said when Elliott returned with two steaming cups. From his satchel, Dr. Fernando removed a leather-bound journal, its pages yellowed with age. "This belonged to a British botanist who lived in this area in the 1930s. Charles Whitfield. Are you familiar with his work?"</w:t>
      </w:r>
    </w:p>
    <w:p w14:paraId="29509E87" w14:textId="77777777" w:rsidR="00F93910" w:rsidRPr="00F93910" w:rsidRDefault="00F93910" w:rsidP="00F93910">
      <w:r w:rsidRPr="00F93910">
        <w:t>Elliott shook his head.</w:t>
      </w:r>
    </w:p>
    <w:p w14:paraId="14DE599E" w14:textId="77777777" w:rsidR="00F93910" w:rsidRPr="00F93910" w:rsidRDefault="00F93910" w:rsidP="00F93910">
      <w:r w:rsidRPr="00F93910">
        <w:lastRenderedPageBreak/>
        <w:t>"He came here much as you did—full of theories about how to improve local agriculture. Brilliant man, but initially quite convinced of his own expertise." Dr. Fernando smiled faintly. "The journal chronicles his first three years. I thought you might find it relevant."</w:t>
      </w:r>
    </w:p>
    <w:p w14:paraId="3120BB32" w14:textId="77777777" w:rsidR="00F93910" w:rsidRPr="00F93910" w:rsidRDefault="00F93910" w:rsidP="00F93910">
      <w:r w:rsidRPr="00F93910">
        <w:t>"Does it have a happy ending?" Elliott asked, only half joking.</w:t>
      </w:r>
    </w:p>
    <w:p w14:paraId="4FBA3ADD" w14:textId="77777777" w:rsidR="00F93910" w:rsidRPr="00F93910" w:rsidRDefault="00F93910" w:rsidP="00F93910">
      <w:r w:rsidRPr="00F93910">
        <w:t>"That depends on your definition of happiness." Dr. Fernando accepted the tea. "Whitfield eventually became one of the most respected ethnobotanists in South Asia. But only after abandoning most of his original theories."</w:t>
      </w:r>
    </w:p>
    <w:p w14:paraId="367117FD" w14:textId="77777777" w:rsidR="00F93910" w:rsidRPr="00F93910" w:rsidRDefault="00F93910" w:rsidP="00F93910">
      <w:r w:rsidRPr="00F93910">
        <w:t>Elliott turned the journal in his hands but didn't open it. "I appreciate the gesture, but I'm not sure my situation is comparable."</w:t>
      </w:r>
    </w:p>
    <w:p w14:paraId="2BB20760" w14:textId="77777777" w:rsidR="00F93910" w:rsidRPr="00F93910" w:rsidRDefault="00F93910" w:rsidP="00F93910">
      <w:r w:rsidRPr="00F93910">
        <w:t>"Perhaps not." Dr. Fernando sipped his tea. "But isolation can distort anyone's perspective, especially during the monsoon."</w:t>
      </w:r>
    </w:p>
    <w:p w14:paraId="67D1A5C5" w14:textId="77777777" w:rsidR="00F93910" w:rsidRPr="00F93910" w:rsidRDefault="00F93910" w:rsidP="00F93910">
      <w:r w:rsidRPr="00F93910">
        <w:t>The reference to Elliott's mental state was gentle but direct enough that he couldn't easily ignore it. "Lalitha told you about my... confusion."</w:t>
      </w:r>
    </w:p>
    <w:p w14:paraId="70D163BC" w14:textId="77777777" w:rsidR="00F93910" w:rsidRPr="00F93910" w:rsidRDefault="00F93910" w:rsidP="00F93910">
      <w:r w:rsidRPr="00F93910">
        <w:t>"She was concerned, as any neighbor would be." Dr. Fernando set down his cup. "Elliott, I haven't come to judge or to pry. But as someone who has lived here for seventy years, I believe I might offer some context that would be useful."</w:t>
      </w:r>
    </w:p>
    <w:p w14:paraId="2BEC1617" w14:textId="77777777" w:rsidR="00F93910" w:rsidRPr="00F93910" w:rsidRDefault="00F93910" w:rsidP="00F93910">
      <w:r w:rsidRPr="00F93910">
        <w:t>Elliott tensed slightly. "Context for what?"</w:t>
      </w:r>
    </w:p>
    <w:p w14:paraId="1B182E53" w14:textId="77777777" w:rsidR="00F93910" w:rsidRPr="00F93910" w:rsidRDefault="00F93910" w:rsidP="00F93910">
      <w:r w:rsidRPr="00F93910">
        <w:t>"For the attention you've been receiving. For Vikram's persistence, for the village's wariness." Dr. Fernando's voice remained measured. "There is history here that you couldn't have known when you purchased this land."</w:t>
      </w:r>
    </w:p>
    <w:p w14:paraId="09B5E1F3" w14:textId="77777777" w:rsidR="00F93910" w:rsidRPr="00F93910" w:rsidRDefault="00F93910" w:rsidP="00F93910">
      <w:r w:rsidRPr="00F93910">
        <w:t>Dr. Fernando sighed, turning his teacup in his hands. "You asked for context. I should begin with the Knuckles Range incident, seven years ago."</w:t>
      </w:r>
    </w:p>
    <w:p w14:paraId="21A9D8CF" w14:textId="77777777" w:rsidR="00F93910" w:rsidRPr="00F93910" w:rsidRDefault="00F93910" w:rsidP="00F93910">
      <w:r w:rsidRPr="00F93910">
        <w:t>"I've heard vague references to that," Elliott said.</w:t>
      </w:r>
    </w:p>
    <w:p w14:paraId="0BEF3327" w14:textId="77777777" w:rsidR="00F93910" w:rsidRPr="00F93910" w:rsidRDefault="00F93910" w:rsidP="00F93910">
      <w:r w:rsidRPr="00F93910">
        <w:t>"A Swiss-American couple purchased twenty acres of forested land. They presented beautifully rendered plans for an eco-tourism retreat that would 'honor traditional practices while introducing sustainable innovations.'" Dr. Fernando's voice took on a slightly ironic tone. "Their application was fast-tracked thanks to connections in Colombo."</w:t>
      </w:r>
    </w:p>
    <w:p w14:paraId="728A0A40" w14:textId="77777777" w:rsidR="00F93910" w:rsidRPr="00F93910" w:rsidRDefault="00F93910" w:rsidP="00F93910">
      <w:r w:rsidRPr="00F93910">
        <w:t>"What happened?"</w:t>
      </w:r>
    </w:p>
    <w:p w14:paraId="34B82419" w14:textId="77777777" w:rsidR="00F93910" w:rsidRPr="00F93910" w:rsidRDefault="00F93910" w:rsidP="00F93910">
      <w:r w:rsidRPr="00F93910">
        <w:t xml:space="preserve">"For nearly two years, they built structures, cleared selective areas, and kept largely to themselves. They hired local workers but rotated them frequently so no one worked there consistently." Dr. Fernando paused. "Until a particularly severe monsoon caused a landslide that </w:t>
      </w:r>
      <w:r w:rsidRPr="00F93910">
        <w:lastRenderedPageBreak/>
        <w:t>exposed an elaborate marijuana cultivation operation. Quite sophisticated—hidden growing rooms with special lighting, irrigation systems, carefully controlled environments."</w:t>
      </w:r>
    </w:p>
    <w:p w14:paraId="174DADD3" w14:textId="77777777" w:rsidR="00F93910" w:rsidRPr="00F93910" w:rsidRDefault="00F93910" w:rsidP="00F93910">
      <w:r w:rsidRPr="00F93910">
        <w:t>Elliott set down his cup. "And Vikram was involved in the case?"</w:t>
      </w:r>
    </w:p>
    <w:p w14:paraId="1A1229DB" w14:textId="77777777" w:rsidR="00F93910" w:rsidRPr="00F93910" w:rsidRDefault="00F93910" w:rsidP="00F93910">
      <w:r w:rsidRPr="00F93910">
        <w:t>"He wasn't with the Land Management Office yet, but his cousin lost part of his property in the landslide. The damage occurred because the couple had removed key trees whose root systems had stabilized the hillside for generations." Dr. Fernando's eyes reflected old anger. "They'd ignored specific warnings from local elders about those trees."</w:t>
      </w:r>
    </w:p>
    <w:p w14:paraId="45DC84DC" w14:textId="77777777" w:rsidR="00F93910" w:rsidRPr="00F93910" w:rsidRDefault="00F93910" w:rsidP="00F93910">
      <w:r w:rsidRPr="00F93910">
        <w:t>"What happened to them?"</w:t>
      </w:r>
    </w:p>
    <w:p w14:paraId="37E1BEA5" w14:textId="77777777" w:rsidR="00F93910" w:rsidRPr="00F93910" w:rsidRDefault="00F93910" w:rsidP="00F93910">
      <w:r w:rsidRPr="00F93910">
        <w:t>"They hired expensive lawyers from Colombo who argued successfully that cultural misunderstandings had led to honest mistakes. They paid a modest fine and left the country." Dr. Fernando's mouth tightened. "The hillside remains unstable. Three families had to permanently relocate."</w:t>
      </w:r>
    </w:p>
    <w:p w14:paraId="6A5B87CC" w14:textId="77777777" w:rsidR="00F93910" w:rsidRPr="00F93910" w:rsidRDefault="00F93910" w:rsidP="00F93910">
      <w:r w:rsidRPr="00F93910">
        <w:t>Elliott absorbed this. "And you think Vikram sees parallels with my situation?"</w:t>
      </w:r>
    </w:p>
    <w:p w14:paraId="54757E5E" w14:textId="77777777" w:rsidR="00F93910" w:rsidRPr="00F93910" w:rsidRDefault="00F93910" w:rsidP="00F93910">
      <w:r w:rsidRPr="00F93910">
        <w:t>"I know he does. You arrived with grand plans, diverted water, built unusual structures. You've been secretive about your writing project." Dr. Fernando held up a hand as Elliott began to protest. "I'm not saying the parallels are valid, only that they exist in Vikram's mind."</w:t>
      </w:r>
    </w:p>
    <w:p w14:paraId="3A7DAD26" w14:textId="77777777" w:rsidR="00F93910" w:rsidRPr="00F93910" w:rsidRDefault="00F93910" w:rsidP="00F93910">
      <w:r w:rsidRPr="00F93910">
        <w:t>"But that doesn't explain the intensity of his focus."</w:t>
      </w:r>
    </w:p>
    <w:p w14:paraId="02684BD9" w14:textId="77777777" w:rsidR="00F93910" w:rsidRPr="00F93910" w:rsidRDefault="00F93910" w:rsidP="00F93910">
      <w:r w:rsidRPr="00F93910">
        <w:t>"No, it doesn't." Dr. Fernando set his cup down. "For that, we must consider the Divine Truth Assembly."</w:t>
      </w:r>
    </w:p>
    <w:p w14:paraId="76326A6B" w14:textId="77777777" w:rsidR="00F93910" w:rsidRPr="00F93910" w:rsidRDefault="00F93910" w:rsidP="00F93910">
      <w:r w:rsidRPr="00F93910">
        <w:t>"Pastor Fletcher's church."</w:t>
      </w:r>
    </w:p>
    <w:p w14:paraId="0729799F" w14:textId="77777777" w:rsidR="00F93910" w:rsidRPr="00F93910" w:rsidRDefault="00F93910" w:rsidP="00F93910">
      <w:r w:rsidRPr="00F93910">
        <w:t>"Yes. When Fletcher arrived ten years ago, he had twenty followers. Now he has two hundred," Dr. Fernando said. "His initial message was straightforward evangelical Christianity. But in recent years, it has evolved to emphasize 'protecting traditional values' from outside corruption."</w:t>
      </w:r>
    </w:p>
    <w:p w14:paraId="5D2B7EC9" w14:textId="77777777" w:rsidR="00F93910" w:rsidRPr="00F93910" w:rsidRDefault="00F93910" w:rsidP="00F93910">
      <w:r w:rsidRPr="00F93910">
        <w:t>Elliott frowned. "That seems contradictory for a foreign missionary."</w:t>
      </w:r>
    </w:p>
    <w:p w14:paraId="68ABBD6F" w14:textId="77777777" w:rsidR="00F93910" w:rsidRPr="00F93910" w:rsidRDefault="00F93910" w:rsidP="00F93910">
      <w:r w:rsidRPr="00F93910">
        <w:t>"Indeed. The contradiction escapes many of his followers." Dr. Fernando's smile was brief and sad. "Fletcher has positioned himself not as changing local culture but as protecting it from more insidious foreign influences—secular values, progressive ideas, non-Christian spiritual practices."</w:t>
      </w:r>
    </w:p>
    <w:p w14:paraId="1F8F320E" w14:textId="77777777" w:rsidR="00F93910" w:rsidRPr="00F93910" w:rsidRDefault="00F93910" w:rsidP="00F93910">
      <w:r w:rsidRPr="00F93910">
        <w:t>"And I represent those influences?"</w:t>
      </w:r>
    </w:p>
    <w:p w14:paraId="537FF7AF" w14:textId="77777777" w:rsidR="00F93910" w:rsidRPr="00F93910" w:rsidRDefault="00F93910" w:rsidP="00F93910">
      <w:r w:rsidRPr="00F93910">
        <w:t xml:space="preserve">"Any Westerner not aligned with his church potentially does. Especially one whose purpose isn't clearly understood by the community." Dr. Fernando paused. "Vikram joined the church five </w:t>
      </w:r>
      <w:r w:rsidRPr="00F93910">
        <w:lastRenderedPageBreak/>
        <w:t>years ago. His rise to authority in the Land Office coincided with his increasing involvement in Fletcher's congregation."</w:t>
      </w:r>
    </w:p>
    <w:p w14:paraId="6F4DE20B" w14:textId="77777777" w:rsidR="00F93910" w:rsidRPr="00F93910" w:rsidRDefault="00F93910" w:rsidP="00F93910">
      <w:r w:rsidRPr="00F93910">
        <w:t>Elliott processed this information. "There's something more, isn't there? Something specific to this land."</w:t>
      </w:r>
    </w:p>
    <w:p w14:paraId="19E5A84D" w14:textId="77777777" w:rsidR="00F93910" w:rsidRPr="00F93910" w:rsidRDefault="00F93910" w:rsidP="00F93910">
      <w:r w:rsidRPr="00F93910">
        <w:t xml:space="preserve">Dr. Fernando nodded, impressed by Elliott's perception. "This property has historical significance that factored into your water dispute with the </w:t>
      </w:r>
      <w:proofErr w:type="spellStart"/>
      <w:r w:rsidRPr="00F93910">
        <w:t>Wickramsinghes</w:t>
      </w:r>
      <w:proofErr w:type="spellEnd"/>
      <w:r w:rsidRPr="00F93910">
        <w:t>. During colonial times, British planters diverted water from the traditional irrigation systems to serve tea plantations. Your stream diversion—however innocently done—revived old wounds."</w:t>
      </w:r>
    </w:p>
    <w:p w14:paraId="1A763F75" w14:textId="77777777" w:rsidR="00F93910" w:rsidRPr="00F93910" w:rsidRDefault="00F93910" w:rsidP="00F93910">
      <w:r w:rsidRPr="00F93910">
        <w:t>"I had no idea," Elliott said quietly.</w:t>
      </w:r>
    </w:p>
    <w:p w14:paraId="456D28CC" w14:textId="77777777" w:rsidR="00F93910" w:rsidRPr="00F93910" w:rsidRDefault="00F93910" w:rsidP="00F93910">
      <w:r w:rsidRPr="00F93910">
        <w:t xml:space="preserve">"The British manager who last operated this property was particularly harsh. He blocked water to three villages during a drought year to keep his tea bushes alive." Dr. Fernando's voice softened. "Ajith </w:t>
      </w:r>
      <w:proofErr w:type="spellStart"/>
      <w:r w:rsidRPr="00F93910">
        <w:t>Wickramsinghe's</w:t>
      </w:r>
      <w:proofErr w:type="spellEnd"/>
      <w:r w:rsidRPr="00F93910">
        <w:t xml:space="preserve"> grandfather was among those who finally confronted him. The conflict turned violent."</w:t>
      </w:r>
    </w:p>
    <w:p w14:paraId="07C2E3EB" w14:textId="77777777" w:rsidR="00F93910" w:rsidRPr="00F93910" w:rsidRDefault="00F93910" w:rsidP="00F93910">
      <w:r w:rsidRPr="00F93910">
        <w:t>"What happened?"</w:t>
      </w:r>
    </w:p>
    <w:p w14:paraId="5AAE5EA0" w14:textId="77777777" w:rsidR="00F93910" w:rsidRPr="00F93910" w:rsidRDefault="00F93910" w:rsidP="00F93910">
      <w:r w:rsidRPr="00F93910">
        <w:t>"The details are disputed. The official colonial record states that villagers attacked the manager, who defended himself. Local oral history says he fired on unarmed farmers." Dr. Fernando shrugged slightly. "What's certain is that two villagers died, the manager was recalled to England, and the plantation was eventually abandoned."</w:t>
      </w:r>
    </w:p>
    <w:p w14:paraId="6E70F910" w14:textId="77777777" w:rsidR="00F93910" w:rsidRPr="00F93910" w:rsidRDefault="00F93910" w:rsidP="00F93910">
      <w:r w:rsidRPr="00F93910">
        <w:t>Elliott sat in stunned silence, looking around the tea shed with new eyes. "I've been living in a place with this history, completely unaware."</w:t>
      </w:r>
    </w:p>
    <w:p w14:paraId="7F0FCBF3" w14:textId="77777777" w:rsidR="00F93910" w:rsidRPr="00F93910" w:rsidRDefault="00F93910" w:rsidP="00F93910">
      <w:r w:rsidRPr="00F93910">
        <w:t>"Few would have told you directly. It's not something people discuss with outsiders." Dr. Fernando watched Elliott carefully. "When you diverted the stream, using almost the identical route the British manager had created, it seemed to many like colonial history repeating itself."</w:t>
      </w:r>
    </w:p>
    <w:p w14:paraId="1C103446" w14:textId="77777777" w:rsidR="00F93910" w:rsidRPr="00F93910" w:rsidRDefault="00F93910" w:rsidP="00F93910">
      <w:r w:rsidRPr="00F93910">
        <w:t>Elliott listened with growing comprehension, pieces of a puzzle finally connecting. "</w:t>
      </w:r>
      <w:proofErr w:type="gramStart"/>
      <w:r w:rsidRPr="00F93910">
        <w:t>So</w:t>
      </w:r>
      <w:proofErr w:type="gramEnd"/>
      <w:r w:rsidRPr="00F93910">
        <w:t xml:space="preserve"> Vikram's suspicions aren't entirely personal."</w:t>
      </w:r>
    </w:p>
    <w:p w14:paraId="34B212CF" w14:textId="77777777" w:rsidR="00F93910" w:rsidRPr="00F93910" w:rsidRDefault="00F93910" w:rsidP="00F93910">
      <w:r w:rsidRPr="00F93910">
        <w:t>"Not entirely, though they've become so," Dr. Fernando agreed. "And your isolation, while understandable given the challenges you've faced, has unfortunately reinforced certain perceptions."</w:t>
      </w:r>
    </w:p>
    <w:p w14:paraId="2E885D93" w14:textId="77777777" w:rsidR="00F93910" w:rsidRPr="00F93910" w:rsidRDefault="00F93910" w:rsidP="00F93910">
      <w:r w:rsidRPr="00F93910">
        <w:t>The sun rose higher, burning away the morning mist and revealing the first truly clear day in weeks. Through the open door, Elliott could see his property in full daylight—the collapsed growing structures, the mud-slicked paths, the debris carried down from higher ground. The damage was more extensive than he'd realized during the constant gloom of heavy rain.</w:t>
      </w:r>
    </w:p>
    <w:p w14:paraId="407AAA18" w14:textId="77777777" w:rsidR="00F93910" w:rsidRPr="00F93910" w:rsidRDefault="00F93910" w:rsidP="00F93910">
      <w:r w:rsidRPr="00F93910">
        <w:lastRenderedPageBreak/>
        <w:t>"What would you suggest I do?" Elliott asked finally.</w:t>
      </w:r>
    </w:p>
    <w:p w14:paraId="3CDC1E74" w14:textId="77777777" w:rsidR="00F93910" w:rsidRPr="00F93910" w:rsidRDefault="00F93910" w:rsidP="00F93910">
      <w:r w:rsidRPr="00F93910">
        <w:t>"Begin by attending the village festival this afternoon," Dr. Fernando said simply. "The rain's pause is auspicious timing. There will be food, music, modest celebration despite the difficult season. Your presence would be noted."</w:t>
      </w:r>
    </w:p>
    <w:p w14:paraId="638929C5" w14:textId="77777777" w:rsidR="00F93910" w:rsidRPr="00F93910" w:rsidRDefault="00F93910" w:rsidP="00F93910">
      <w:r w:rsidRPr="00F93910">
        <w:t>"As the strange Englishman everyone suspects of growing drugs?"</w:t>
      </w:r>
    </w:p>
    <w:p w14:paraId="20145E68" w14:textId="77777777" w:rsidR="00F93910" w:rsidRPr="00F93910" w:rsidRDefault="00F93910" w:rsidP="00F93910">
      <w:r w:rsidRPr="00F93910">
        <w:t>"As a neighbor who, despite difficulties, makes an effort to participate." Dr. Fernando stood, checking his watch. "I should go. I've preparations to make for the festival myself."</w:t>
      </w:r>
    </w:p>
    <w:p w14:paraId="48768E94" w14:textId="77777777" w:rsidR="00F93910" w:rsidRPr="00F93910" w:rsidRDefault="00F93910" w:rsidP="00F93910">
      <w:r w:rsidRPr="00F93910">
        <w:t>At the door, he turned back. "One more thing—a practical suggestion. You might consider moving to the village temporarily, at least until the monsoon ends. There are rooms available at Kumari's boarding house. The roof doesn't leak, and the electricity is reliable."</w:t>
      </w:r>
    </w:p>
    <w:p w14:paraId="07489298" w14:textId="77777777" w:rsidR="00F93910" w:rsidRPr="00F93910" w:rsidRDefault="00F93910" w:rsidP="00F93910">
      <w:r w:rsidRPr="00F93910">
        <w:t>Elliott looked around at the water-damaged room that had been his home and workspace for months. "I'll consider it."</w:t>
      </w:r>
    </w:p>
    <w:p w14:paraId="062C87FF" w14:textId="77777777" w:rsidR="00F93910" w:rsidRPr="00F93910" w:rsidRDefault="00F93910" w:rsidP="00F93910">
      <w:r w:rsidRPr="00F93910">
        <w:t>After Dr. Fernando left, Elliott opened the botanist's journal almost reluctantly. The first entry, dated February 1932, was written in a meticulous hand:</w:t>
      </w:r>
    </w:p>
    <w:p w14:paraId="7569ECA5" w14:textId="77777777" w:rsidR="00F93910" w:rsidRPr="00F93910" w:rsidRDefault="00F93910" w:rsidP="00F93910">
      <w:r w:rsidRPr="00F93910">
        <w:rPr>
          <w:i/>
          <w:iCs/>
        </w:rPr>
        <w:t xml:space="preserve">Arrived at </w:t>
      </w:r>
      <w:proofErr w:type="spellStart"/>
      <w:r w:rsidRPr="00F93910">
        <w:rPr>
          <w:i/>
          <w:iCs/>
        </w:rPr>
        <w:t>Galagedara</w:t>
      </w:r>
      <w:proofErr w:type="spellEnd"/>
      <w:r w:rsidRPr="00F93910">
        <w:rPr>
          <w:i/>
          <w:iCs/>
        </w:rPr>
        <w:t xml:space="preserve"> today. The land acquisition process was finally completed after months of bureaucratic delays. The local officials seem determined to maintain their small authority through endless documentation requirements. The property exceeds my expectations in its potential, though the previous owner's neglect is evident in the erosion patterns and poor soil management. The native farmers cling to antiquated methods that haven't changed in centuries. There is much work to be done here, but I am eager to demonstrate more scientific approaches.</w:t>
      </w:r>
    </w:p>
    <w:p w14:paraId="7BA859D1" w14:textId="77777777" w:rsidR="00F93910" w:rsidRPr="00F93910" w:rsidRDefault="00F93910" w:rsidP="00F93910">
      <w:r w:rsidRPr="00F93910">
        <w:t>Elliott read the entry twice, uncomfortably aware of the parallels to his own arrival and initial attitudes. He skimmed forward several months, stopping at an entry from the first monsoon season:</w:t>
      </w:r>
    </w:p>
    <w:p w14:paraId="048AAC14" w14:textId="77777777" w:rsidR="00F93910" w:rsidRPr="00F93910" w:rsidRDefault="00F93910" w:rsidP="00F93910">
      <w:r w:rsidRPr="00F93910">
        <w:rPr>
          <w:i/>
          <w:iCs/>
        </w:rPr>
        <w:t>June 18, 1932: The rain continues without mercy. My experimental plots are flooded beyond salvation, and the drainage systems I designed have proven woefully inadequate. Kumar attempted to warn me about the placement of the retention walls, but I dismissed his concerns as superstitious nonsense. I now see that generations of observational knowledge have value I was too proud to recognize. My formal education has left me paradoxically unprepared for the practical challenges of this environment.</w:t>
      </w:r>
    </w:p>
    <w:p w14:paraId="56F82633" w14:textId="77777777" w:rsidR="00F93910" w:rsidRPr="00F93910" w:rsidRDefault="00F93910" w:rsidP="00F93910">
      <w:r w:rsidRPr="00F93910">
        <w:t>The honesty of the admission struck Elliott deeply. He closed the journal, unable to continue reading what felt increasingly like a mirror to his own experience.</w:t>
      </w:r>
    </w:p>
    <w:p w14:paraId="08DE4F71" w14:textId="77777777" w:rsidR="00F93910" w:rsidRPr="00F93910" w:rsidRDefault="00F93910" w:rsidP="00F93910">
      <w:r w:rsidRPr="00F93910">
        <w:lastRenderedPageBreak/>
        <w:t>The village festival would begin at midday. Elliott showered as best he could with the limited water pressure, shaved for the first time in days, and put on the least rumpled of his remaining clean clothes. As an afterthought, he tucked Whitfield's journal into his pocket.</w:t>
      </w:r>
    </w:p>
    <w:p w14:paraId="539A5E84" w14:textId="77777777" w:rsidR="00F93910" w:rsidRPr="00F93910" w:rsidRDefault="00F93910" w:rsidP="00F93910">
      <w:r w:rsidRPr="00F93910">
        <w:t>The walk to the village was treacherous, the path transformed into a slippery channel of mud in some places and washed away entirely in others. Elliott navigated carefully, noting where the water had carved new routes down the hillside, several passing ominously close to his growing structures.</w:t>
      </w:r>
    </w:p>
    <w:p w14:paraId="6428DE32" w14:textId="77777777" w:rsidR="00F93910" w:rsidRPr="00F93910" w:rsidRDefault="00F93910" w:rsidP="00F93910">
      <w:r w:rsidRPr="00F93910">
        <w:t>The village square had been transformed despite the recent deluge. Colored banners hung between buildings, drying in the welcome sunshine. Tables lined the perimeter, laden with covered dishes. Children ran between adults setting up chairs and a small wooden platform where musicians were tuning instruments.</w:t>
      </w:r>
    </w:p>
    <w:p w14:paraId="0EE101C1" w14:textId="77777777" w:rsidR="00F93910" w:rsidRPr="00F93910" w:rsidRDefault="00F93910" w:rsidP="00F93910">
      <w:r w:rsidRPr="00F93910">
        <w:t>Elliott hesitated at the edge of the activity, suddenly acutely aware of his outsider status. A group of women arranging flower garlands glanced his way, their conversation pausing briefly before resuming at a lower volume. Nearby, two elderly men stopped their animated discussion to observe his arrival with undisguised interest.</w:t>
      </w:r>
    </w:p>
    <w:p w14:paraId="690CF791" w14:textId="77777777" w:rsidR="00F93910" w:rsidRPr="00F93910" w:rsidRDefault="00F93910" w:rsidP="00F93910">
      <w:r w:rsidRPr="00F93910">
        <w:t>"You came," Dr. Fernando said, appearing at Elliott's side. "Good. Come, let me introduce you properly to some of your neighbors."</w:t>
      </w:r>
    </w:p>
    <w:p w14:paraId="31826731" w14:textId="77777777" w:rsidR="00F93910" w:rsidRPr="00F93910" w:rsidRDefault="00F93910" w:rsidP="00F93910">
      <w:r w:rsidRPr="00F93910">
        <w:t>The next hour passed in a blur of names and faces. Elliott shook hands, accepted a plate of food, and made halting attempts at conversation with villagers who seemed surprised but not unwelcoming. Dr. Fernando stayed nearby, occasionally offering cultural context or translation when Elliott's limited Sinhala proved inadequate.</w:t>
      </w:r>
    </w:p>
    <w:p w14:paraId="72BDA3C1" w14:textId="77777777" w:rsidR="00F93910" w:rsidRPr="00F93910" w:rsidRDefault="00F93910" w:rsidP="00F93910">
      <w:r w:rsidRPr="00F93910">
        <w:t>The festival gathered momentum as more people arrived. Music began—traditional drums and flutes creating rhythms that seemed to match the natural sounds of water flowing through the recently cleared drainage channels. The storm's aftermath was evident in the mud-splattered shoes and damp hems of clothing, but the celebration continued with a resilience Elliott found unexpectedly moving.</w:t>
      </w:r>
    </w:p>
    <w:p w14:paraId="704024F6" w14:textId="77777777" w:rsidR="00F93910" w:rsidRPr="00F93910" w:rsidRDefault="00F93910" w:rsidP="00F93910">
      <w:r w:rsidRPr="00F93910">
        <w:t>He was finishing a plate of spiced rice when he overheard a conversation from the table behind him.</w:t>
      </w:r>
    </w:p>
    <w:p w14:paraId="67D6E953" w14:textId="77777777" w:rsidR="00F93910" w:rsidRPr="00F93910" w:rsidRDefault="00F93910" w:rsidP="00F93910">
      <w:r w:rsidRPr="00F93910">
        <w:t>"...inspection scheduled for tomorrow morning," a man's voice said in Sinhala. "Very early, before he would expect it."</w:t>
      </w:r>
    </w:p>
    <w:p w14:paraId="3AC20E03" w14:textId="77777777" w:rsidR="00F93910" w:rsidRPr="00F93910" w:rsidRDefault="00F93910" w:rsidP="00F93910">
      <w:r w:rsidRPr="00F93910">
        <w:t>"About time," another replied. "Vikram says there's enough evidence now. The electricity usage alone—"</w:t>
      </w:r>
    </w:p>
    <w:p w14:paraId="41A06268" w14:textId="77777777" w:rsidR="00F93910" w:rsidRPr="00F93910" w:rsidRDefault="00F93910" w:rsidP="00F93910">
      <w:r w:rsidRPr="00F93910">
        <w:lastRenderedPageBreak/>
        <w:t>Elliott turned slightly, catching sight of the speakers—both middle-aged men he'd been introduced to earlier, though their names escaped him now. They fell silent when they noticed his attention, offering polite nods before moving away.</w:t>
      </w:r>
    </w:p>
    <w:p w14:paraId="40EBF70A" w14:textId="77777777" w:rsidR="00F93910" w:rsidRPr="00F93910" w:rsidRDefault="00F93910" w:rsidP="00F93910">
      <w:r w:rsidRPr="00F93910">
        <w:t>A cold knot formed in Elliott's stomach. He scanned the crowd until he located Vikram, standing near the music platform in conversation with Inspector Perera and Pastor Fletcher. The three men formed a tight circle, their expressions serious despite the festive atmosphere.</w:t>
      </w:r>
    </w:p>
    <w:p w14:paraId="37710A82" w14:textId="77777777" w:rsidR="00F93910" w:rsidRPr="00F93910" w:rsidRDefault="00F93910" w:rsidP="00F93910">
      <w:r w:rsidRPr="00F93910">
        <w:t>"Is something wrong?" Dr. Fernando asked, noting Elliott's sudden tension.</w:t>
      </w:r>
    </w:p>
    <w:p w14:paraId="06ACE8D5" w14:textId="77777777" w:rsidR="00F93910" w:rsidRPr="00F93910" w:rsidRDefault="00F93910" w:rsidP="00F93910">
      <w:r w:rsidRPr="00F93910">
        <w:t>"I just overheard—" Elliott began, then stopped himself. The paranoia he'd been fighting threatened to resurface. "It's nothing. I misunderstood."</w:t>
      </w:r>
    </w:p>
    <w:p w14:paraId="326CF16C" w14:textId="77777777" w:rsidR="00F93910" w:rsidRPr="00F93910" w:rsidRDefault="00F93910" w:rsidP="00F93910">
      <w:r w:rsidRPr="00F93910">
        <w:t>But minutes later, he saw Vikram gesture in his direction while speaking intently to the police inspector. The conversation continued for several minutes, with Pastor Fletcher occasionally interjecting points that seemed to reinforce whatever Vikram was saying.</w:t>
      </w:r>
    </w:p>
    <w:p w14:paraId="18767F00" w14:textId="77777777" w:rsidR="00F93910" w:rsidRPr="00F93910" w:rsidRDefault="00F93910" w:rsidP="00F93910">
      <w:r w:rsidRPr="00F93910">
        <w:t>Elliott's chest tightened. The sensation of being watched, which had retreated during his fever recovery, returned with heightened intensity. He set down his plate and moved toward the group with sudden determination.</w:t>
      </w:r>
    </w:p>
    <w:p w14:paraId="14F2D069" w14:textId="77777777" w:rsidR="00F93910" w:rsidRPr="00F93910" w:rsidRDefault="00F93910" w:rsidP="00F93910">
      <w:r w:rsidRPr="00F93910">
        <w:t>Dr. Fernando noticed too late to intercept him. "Elliott, wait—"</w:t>
      </w:r>
    </w:p>
    <w:p w14:paraId="42320278" w14:textId="77777777" w:rsidR="00F93910" w:rsidRPr="00F93910" w:rsidRDefault="00F93910" w:rsidP="00F93910">
      <w:r w:rsidRPr="00F93910">
        <w:t>The conversation stopped abruptly as Elliott approached. Vikram's expression hardened while Pastor Fletcher offered a tight smile that didn't reach his eyes.</w:t>
      </w:r>
    </w:p>
    <w:p w14:paraId="13958386" w14:textId="77777777" w:rsidR="00F93910" w:rsidRPr="00F93910" w:rsidRDefault="00F93910" w:rsidP="00F93910">
      <w:r w:rsidRPr="00F93910">
        <w:t>"Mr. Thorne," Inspector Perera said, his tone professionally neutral. "I'm glad to see you've recovered from your illness."</w:t>
      </w:r>
    </w:p>
    <w:p w14:paraId="69E35B8E" w14:textId="77777777" w:rsidR="00F93910" w:rsidRPr="00F93910" w:rsidRDefault="00F93910" w:rsidP="00F93910">
      <w:r w:rsidRPr="00F93910">
        <w:t>"Thank you," Elliott replied, struggling to keep his voice steady. "I couldn't help noticing I seem to be a topic of discussion. I thought I might save you the trouble of talking about me by offering to talk with you directly."</w:t>
      </w:r>
    </w:p>
    <w:p w14:paraId="523C5969" w14:textId="77777777" w:rsidR="00F93910" w:rsidRPr="00F93910" w:rsidRDefault="00F93910" w:rsidP="00F93910">
      <w:r w:rsidRPr="00F93910">
        <w:t>An uncomfortable silence followed. Pastor Fletcher cleared his throat. "We were discussing community matters, Mr. Thorne. Nothing that need concern you."</w:t>
      </w:r>
    </w:p>
    <w:p w14:paraId="703EF087" w14:textId="77777777" w:rsidR="00F93910" w:rsidRPr="00F93910" w:rsidRDefault="00F93910" w:rsidP="00F93910">
      <w:r w:rsidRPr="00F93910">
        <w:t>"Really?" Elliott felt a surge of reckless anger, months of accumulated frustration breaking through his usual reserve. "Because from what I've gathered, you've been discussing me quite thoroughly for weeks. Monitoring my property, questioning my agricultural methods, suggesting I'm involved in illegal activities."</w:t>
      </w:r>
    </w:p>
    <w:p w14:paraId="399E4DA6" w14:textId="77777777" w:rsidR="00F93910" w:rsidRPr="00F93910" w:rsidRDefault="00F93910" w:rsidP="00F93910">
      <w:r w:rsidRPr="00F93910">
        <w:t>Vikram's posture stiffened further. "If you have nothing to hide, Mr. Thorne, you should welcome regulatory oversight."</w:t>
      </w:r>
    </w:p>
    <w:p w14:paraId="0915B4A5" w14:textId="77777777" w:rsidR="00F93910" w:rsidRPr="00F93910" w:rsidRDefault="00F93910" w:rsidP="00F93910">
      <w:r w:rsidRPr="00F93910">
        <w:lastRenderedPageBreak/>
        <w:t>"Oversight, yes. Persecution, no." Elliott turned to Inspector Perera. "Is there a formal investigation underway? Because I'm hearing rumors about an inspection tomorrow."</w:t>
      </w:r>
    </w:p>
    <w:p w14:paraId="20BFE187" w14:textId="77777777" w:rsidR="00F93910" w:rsidRPr="00F93910" w:rsidRDefault="00F93910" w:rsidP="00F93910">
      <w:r w:rsidRPr="00F93910">
        <w:t>The inspector's expression registered surprise, quickly masked. "Any official action would be preceded by proper notification, Mr. Thorne."</w:t>
      </w:r>
    </w:p>
    <w:p w14:paraId="7C3BCBBC" w14:textId="77777777" w:rsidR="00F93910" w:rsidRPr="00F93910" w:rsidRDefault="00F93910" w:rsidP="00F93910">
      <w:r w:rsidRPr="00F93910">
        <w:t>"Unless there was reasonable suspicion of illegal activity," Vikram added pointedly.</w:t>
      </w:r>
    </w:p>
    <w:p w14:paraId="1D03E761" w14:textId="77777777" w:rsidR="00F93910" w:rsidRPr="00F93910" w:rsidRDefault="00F93910" w:rsidP="00F93910">
      <w:r w:rsidRPr="00F93910">
        <w:t>More villagers had stopped their conversations to observe the confrontation. Elliott was peripherally aware of a growing audience, but couldn't seem to stop himself.</w:t>
      </w:r>
    </w:p>
    <w:p w14:paraId="39D04649" w14:textId="77777777" w:rsidR="00F93910" w:rsidRPr="00F93910" w:rsidRDefault="00F93910" w:rsidP="00F93910">
      <w:r w:rsidRPr="00F93910">
        <w:t>"What exactly am I suspected of? Growing marijuana? Manufacturing drugs? Please, enlighten me, since everyone else seems to know the details of my supposed crimes."</w:t>
      </w:r>
    </w:p>
    <w:p w14:paraId="06253464" w14:textId="77777777" w:rsidR="00F93910" w:rsidRPr="00F93910" w:rsidRDefault="00F93910" w:rsidP="00F93910">
      <w:r w:rsidRPr="00F93910">
        <w:t>"Elliott," Dr. Fernando said quietly, having caught up to him. "This isn't the place—"</w:t>
      </w:r>
    </w:p>
    <w:p w14:paraId="5C5799F2" w14:textId="77777777" w:rsidR="00F93910" w:rsidRPr="00F93910" w:rsidRDefault="00F93910" w:rsidP="00F93910">
      <w:r w:rsidRPr="00F93910">
        <w:t>"Where is the place, then?" Elliott demanded, his voice rising. "In private meetings where decisions about me are made without my input? In surveillance reports compiled while watching my property through binoculars? In whispered conversations that stop when I enter a room?"</w:t>
      </w:r>
    </w:p>
    <w:p w14:paraId="27B9CCE8" w14:textId="77777777" w:rsidR="00F93910" w:rsidRPr="00F93910" w:rsidRDefault="00F93910" w:rsidP="00F93910">
      <w:r w:rsidRPr="00F93910">
        <w:t xml:space="preserve">Pastor Fletcher stepped </w:t>
      </w:r>
      <w:proofErr w:type="gramStart"/>
      <w:r w:rsidRPr="00F93910">
        <w:t>forward,</w:t>
      </w:r>
      <w:proofErr w:type="gramEnd"/>
      <w:r w:rsidRPr="00F93910">
        <w:t xml:space="preserve"> his American accent pronounced as he addressed the growing crowd rather than Elliott directly. "Friends, let's remember this is a celebration. Perhaps some matters are better discussed through proper channels, away from our community gathering."</w:t>
      </w:r>
    </w:p>
    <w:p w14:paraId="1DF69AA7" w14:textId="77777777" w:rsidR="00F93910" w:rsidRPr="00F93910" w:rsidRDefault="00F93910" w:rsidP="00F93910">
      <w:r w:rsidRPr="00F93910">
        <w:t>"Proper channels," Elliott repeated. "Like the Divine Truth Assembly, where you preach about foreign influences corrupting traditional values? I've found your pamphlets on my property, Pastor. Very subtle."</w:t>
      </w:r>
    </w:p>
    <w:p w14:paraId="1897BF41" w14:textId="77777777" w:rsidR="00F93910" w:rsidRPr="00F93910" w:rsidRDefault="00F93910" w:rsidP="00F93910">
      <w:r w:rsidRPr="00F93910">
        <w:t>A murmur ran through the onlookers. Councilwoman Gunawardena materialized at the edge of the group, her political instincts drawing her to the developing scene.</w:t>
      </w:r>
    </w:p>
    <w:p w14:paraId="1090D823" w14:textId="77777777" w:rsidR="00F93910" w:rsidRPr="00F93910" w:rsidRDefault="00F93910" w:rsidP="00F93910">
      <w:r w:rsidRPr="00F93910">
        <w:t>"Mr. Thorne," she said smoothly, "you seem distressed. Perhaps Dr. Fernando could accompany you home to rest."</w:t>
      </w:r>
    </w:p>
    <w:p w14:paraId="1FC0810C" w14:textId="77777777" w:rsidR="00F93910" w:rsidRPr="00F93910" w:rsidRDefault="00F93910" w:rsidP="00F93910">
      <w:r w:rsidRPr="00F93910">
        <w:t>"I'm not distressed, I'm furious," Elliott said, though he could hear the edge of hysteria in his own voice. "I came here to build something, to write something meaningful. Instead, I've been subjected to suspicion and surveillance based on nothing but prejudice and past experiences with entirely different people."</w:t>
      </w:r>
    </w:p>
    <w:p w14:paraId="37236407" w14:textId="77777777" w:rsidR="00F93910" w:rsidRPr="00F93910" w:rsidRDefault="00F93910" w:rsidP="00F93910">
      <w:r w:rsidRPr="00F93910">
        <w:t>Vikram's face darkened. "Your behavior speaks for itself, Mr. Thorne. The secrecy, the unusual construction, the water diversion—"</w:t>
      </w:r>
    </w:p>
    <w:p w14:paraId="63C142FF" w14:textId="77777777" w:rsidR="00F93910" w:rsidRPr="00F93910" w:rsidRDefault="00F93910" w:rsidP="00F93910">
      <w:r w:rsidRPr="00F93910">
        <w:t>"The water committee is addressing those issues," Councilwoman Gunawardena interjected. "Through established procedures."</w:t>
      </w:r>
    </w:p>
    <w:p w14:paraId="08342468" w14:textId="77777777" w:rsidR="00F93910" w:rsidRPr="00F93910" w:rsidRDefault="00F93910" w:rsidP="00F93910">
      <w:r w:rsidRPr="00F93910">
        <w:lastRenderedPageBreak/>
        <w:t>Elliott laughed, a harsh sound that surprised even himself. "Procedures. Of course. More meetings, more delays, more suspicious glances while my project crumbles and my book—" He stopped, suddenly aware he'd revealed more than intended.</w:t>
      </w:r>
    </w:p>
    <w:p w14:paraId="53654F3F" w14:textId="77777777" w:rsidR="00F93910" w:rsidRPr="00F93910" w:rsidRDefault="00F93910" w:rsidP="00F93910">
      <w:r w:rsidRPr="00F93910">
        <w:t>"Your book?" Pastor Fletcher asked, his tone deceptively gentle. "What exactly are you writing, Mr. Thorne?"</w:t>
      </w:r>
    </w:p>
    <w:p w14:paraId="709DF6D4" w14:textId="77777777" w:rsidR="00F93910" w:rsidRPr="00F93910" w:rsidRDefault="00F93910" w:rsidP="00F93910">
      <w:r w:rsidRPr="00F93910">
        <w:t>Dr. Fernando placed a hand on Elliott's arm. "This has gone far enough. Elliott, come. The festival is not the place for this discussion."</w:t>
      </w:r>
    </w:p>
    <w:p w14:paraId="77132623" w14:textId="77777777" w:rsidR="00F93910" w:rsidRPr="00F93910" w:rsidRDefault="00F93910" w:rsidP="00F93910">
      <w:r w:rsidRPr="00F93910">
        <w:t>The touch grounded Elliott momentarily. He looked around, truly seeing the circle of faces watching him with expressions ranging from concern to vindication. Children had stopped playing to stare. The musicians had fallen silent.</w:t>
      </w:r>
    </w:p>
    <w:p w14:paraId="34AB081F" w14:textId="77777777" w:rsidR="00F93910" w:rsidRPr="00F93910" w:rsidRDefault="00F93910" w:rsidP="00F93910">
      <w:r w:rsidRPr="00F93910">
        <w:t>"I apologize for the disruption," he said stiffly, addressing the crowd rather than the men he'd confronted. "Please, continue your celebration."</w:t>
      </w:r>
    </w:p>
    <w:p w14:paraId="20636D66" w14:textId="77777777" w:rsidR="00F93910" w:rsidRPr="00F93910" w:rsidRDefault="00F93910" w:rsidP="00F93910">
      <w:r w:rsidRPr="00F93910">
        <w:t>He turned and walked away, moving quickly through the village square without looking back. Dr. Fernando called after him once but didn't follow.</w:t>
      </w:r>
    </w:p>
    <w:p w14:paraId="21689742" w14:textId="77777777" w:rsidR="00F93910" w:rsidRPr="00F93910" w:rsidRDefault="00F93910" w:rsidP="00F93910">
      <w:r w:rsidRPr="00F93910">
        <w:t>The return journey to his property seemed longer, the mud deeper, the slope steeper. By the time Elliott reached the tea processing shed, clouds had begun to gather again, the morning's bright promise yielding to afternoon shadows.</w:t>
      </w:r>
    </w:p>
    <w:p w14:paraId="447F711B" w14:textId="77777777" w:rsidR="00F93910" w:rsidRPr="00F93910" w:rsidRDefault="00F93910" w:rsidP="00F93910">
      <w:r w:rsidRPr="00F93910">
        <w:t>He entered to find the door hanging differently than he'd left it. The lock appeared untouched, but the hinges had been manipulated with skill that indicated practice. Inside, subtle differences in the arrangement of his belongings confirmed what he already suspected: someone had searched his living space during his absence.</w:t>
      </w:r>
    </w:p>
    <w:p w14:paraId="6822E023" w14:textId="77777777" w:rsidR="00F93910" w:rsidRPr="00F93910" w:rsidRDefault="00F93910" w:rsidP="00F93910">
      <w:r w:rsidRPr="00F93910">
        <w:t>Elliott stood in the center of the room, a strange calm replacing his earlier anger. His gaze fell on his agricultural journals, now shelved in a slightly different order, and his notebooks, stacked with corners too perfectly aligned. Whoever had searched had been careful, but not careful enough.</w:t>
      </w:r>
    </w:p>
    <w:p w14:paraId="1CFD9BEC" w14:textId="77777777" w:rsidR="00F93910" w:rsidRPr="00F93910" w:rsidRDefault="00F93910" w:rsidP="00F93910">
      <w:r w:rsidRPr="00F93910">
        <w:t>Moving with deliberate precision, Elliott began gathering essential items—his laptop, the most coherent sections of his manuscript, Whitfield's journal, clothes, medications. He packed methodically, ignoring the tremor in his hands.</w:t>
      </w:r>
    </w:p>
    <w:p w14:paraId="48537437" w14:textId="77777777" w:rsidR="00F93910" w:rsidRPr="00F93910" w:rsidRDefault="00F93910" w:rsidP="00F93910">
      <w:r w:rsidRPr="00F93910">
        <w:t>Outside, the first drops of renewed rain tapped against the tin roof. Soon the downpour would resume, the paths would become impassable again, and his isolation would be complete. By then, he needed to be somewhere else, somewhere defensible.</w:t>
      </w:r>
    </w:p>
    <w:p w14:paraId="449E46C2" w14:textId="77777777" w:rsidR="00F93910" w:rsidRPr="00F93910" w:rsidRDefault="00F93910" w:rsidP="00F93910">
      <w:r w:rsidRPr="00F93910">
        <w:lastRenderedPageBreak/>
        <w:t>Elliott barricaded the door from the outside using a fallen branch, a meaningless gesture given the previous intrusion but satisfying nonetheless. He hoisted his backpack and began the slippery descent toward the village, detouring before he reached the main road.</w:t>
      </w:r>
    </w:p>
    <w:p w14:paraId="070D6615" w14:textId="77777777" w:rsidR="00F93910" w:rsidRPr="00F93910" w:rsidRDefault="00F93910" w:rsidP="00F93910">
      <w:r w:rsidRPr="00F93910">
        <w:t>The abandoned storage shed near the old temple grounds had been his contingency plan for weeks, though he hadn't acknowledged its purpose even to himself until now. Located on a small rise, partially obscured by overgrown jasmine and sheltered by massive old jackfruit trees, it offered both visibility of approaching visitors and multiple exit routes.</w:t>
      </w:r>
    </w:p>
    <w:p w14:paraId="2811F2CC" w14:textId="77777777" w:rsidR="00F93910" w:rsidRPr="00F93910" w:rsidRDefault="00F93910" w:rsidP="00F93910">
      <w:r w:rsidRPr="00F93910">
        <w:t>Elliott settled into the dusty interior as rain began to fall in earnest. Through gaps in the wooden slats, he could see the temple and the road beyond. Anyone approaching would be visible long before they reached him.</w:t>
      </w:r>
    </w:p>
    <w:p w14:paraId="539C344E" w14:textId="77777777" w:rsidR="00F93910" w:rsidRPr="00F93910" w:rsidRDefault="00F93910" w:rsidP="00F93910">
      <w:r w:rsidRPr="00F93910">
        <w:t>He opened his laptop, unsurprised to find it had been accessed during his absence. The battery indicator showed sixteen percent—enough for what he needed to do. Elliott began typing, his words coming in a rush now that clarity had replaced confusion.</w:t>
      </w:r>
    </w:p>
    <w:p w14:paraId="2A8F7705" w14:textId="77777777" w:rsidR="00F93910" w:rsidRPr="00F93910" w:rsidRDefault="00F93910" w:rsidP="00F93910">
      <w:r w:rsidRPr="00F93910">
        <w:rPr>
          <w:i/>
          <w:iCs/>
        </w:rPr>
        <w:t>To whom it may concern:</w:t>
      </w:r>
    </w:p>
    <w:p w14:paraId="5CD5B6C2" w14:textId="77777777" w:rsidR="00F93910" w:rsidRPr="00F93910" w:rsidRDefault="00F93910" w:rsidP="00F93910">
      <w:r w:rsidRPr="00F93910">
        <w:rPr>
          <w:i/>
          <w:iCs/>
        </w:rPr>
        <w:t>I am not paranoid. I am being watched, monitored, and systematically pressured to abandon my project. The following document details the events of the past three months, including dates, names, and specific incidents...</w:t>
      </w:r>
    </w:p>
    <w:p w14:paraId="0DD1164F" w14:textId="22C4FE53" w:rsidR="00313A9C" w:rsidRDefault="00F93910" w:rsidP="00F93910">
      <w:r w:rsidRPr="00F93910">
        <w:t>The rain intensified, cascading from the shed's intact roof. Elliott continued typing as darkness fell, illuminated only by the laptop's screen and occasional flashes of lightning. His fingers moved with feverish precision, recording everything he could remember with the urgency of a man who suspects his time is running out.</w:t>
      </w:r>
    </w:p>
    <w:p w14:paraId="7A5D7610" w14:textId="77777777" w:rsidR="00313A9C" w:rsidRDefault="00313A9C">
      <w:r>
        <w:br w:type="page"/>
      </w:r>
    </w:p>
    <w:p w14:paraId="5D435A71" w14:textId="77777777" w:rsidR="00313A9C" w:rsidRPr="00313A9C" w:rsidRDefault="00313A9C" w:rsidP="00313A9C">
      <w:pPr>
        <w:rPr>
          <w:b/>
          <w:bCs/>
        </w:rPr>
      </w:pPr>
      <w:r w:rsidRPr="00313A9C">
        <w:rPr>
          <w:b/>
          <w:bCs/>
        </w:rPr>
        <w:lastRenderedPageBreak/>
        <w:t>Chapter 14: The Raid</w:t>
      </w:r>
    </w:p>
    <w:p w14:paraId="7BF19842" w14:textId="77777777" w:rsidR="00313A9C" w:rsidRPr="00313A9C" w:rsidRDefault="00313A9C" w:rsidP="00313A9C">
      <w:r w:rsidRPr="00313A9C">
        <w:t xml:space="preserve">Inspector Rohan Perera's desk phone rang at 4:37 AM. He noted the time precisely, a habit from twenty-three years of police work. Outside his bedroom window, the rain continued its steady assault on </w:t>
      </w:r>
      <w:proofErr w:type="spellStart"/>
      <w:r w:rsidRPr="00313A9C">
        <w:t>Galagedara</w:t>
      </w:r>
      <w:proofErr w:type="spellEnd"/>
      <w:r w:rsidRPr="00313A9C">
        <w:t>, undiminished since the previous afternoon's brief respite.</w:t>
      </w:r>
    </w:p>
    <w:p w14:paraId="7E6B1BCD" w14:textId="77777777" w:rsidR="00313A9C" w:rsidRPr="00313A9C" w:rsidRDefault="00313A9C" w:rsidP="00313A9C">
      <w:r w:rsidRPr="00313A9C">
        <w:t>"Perera," he answered, voice clear despite the early hour.</w:t>
      </w:r>
    </w:p>
    <w:p w14:paraId="6E16832D" w14:textId="77777777" w:rsidR="00313A9C" w:rsidRPr="00313A9C" w:rsidRDefault="00313A9C" w:rsidP="00313A9C">
      <w:r w:rsidRPr="00313A9C">
        <w:t>"Inspector, this is Officer Bandara at the station. We've received another report about the Englishman's property."</w:t>
      </w:r>
    </w:p>
    <w:p w14:paraId="70B3515A" w14:textId="77777777" w:rsidR="00313A9C" w:rsidRPr="00313A9C" w:rsidRDefault="00313A9C" w:rsidP="00313A9C">
      <w:r w:rsidRPr="00313A9C">
        <w:t>Perera sighed, reaching for the notepad he kept beside his bed. "Anonymous?"</w:t>
      </w:r>
    </w:p>
    <w:p w14:paraId="2A44DB37" w14:textId="77777777" w:rsidR="00313A9C" w:rsidRPr="00313A9C" w:rsidRDefault="00313A9C" w:rsidP="00313A9C">
      <w:r w:rsidRPr="00313A9C">
        <w:t>"Yes, sir. The third this week."</w:t>
      </w:r>
    </w:p>
    <w:p w14:paraId="2E9A87A7" w14:textId="77777777" w:rsidR="00313A9C" w:rsidRPr="00313A9C" w:rsidRDefault="00313A9C" w:rsidP="00313A9C">
      <w:r w:rsidRPr="00313A9C">
        <w:t>"And what does our mystery informant allege this time?"</w:t>
      </w:r>
    </w:p>
    <w:p w14:paraId="7952CDC2" w14:textId="77777777" w:rsidR="00313A9C" w:rsidRPr="00313A9C" w:rsidRDefault="00313A9C" w:rsidP="00313A9C">
      <w:r w:rsidRPr="00313A9C">
        <w:t>"Unusual chemical smells, sir. Lights on throughout the night despite the power outages affecting the rest of the area. Strange sounds like mechanical equipment." Officer Bandara paused. "The caller also mentioned seeing suspicious containers being moved during yesterday's festival."</w:t>
      </w:r>
    </w:p>
    <w:p w14:paraId="78AC7F3D" w14:textId="77777777" w:rsidR="00313A9C" w:rsidRPr="00313A9C" w:rsidRDefault="00313A9C" w:rsidP="00313A9C">
      <w:r w:rsidRPr="00313A9C">
        <w:t>Perera made notes mechanically, his mind already analyzing the pattern. Three anonymous tips in five days, each providing just enough specific detail to suggest firsthand observation without revealing the informant's identity. Each report building upon previous allegations, gradually constructing a narrative of illicit activity.</w:t>
      </w:r>
    </w:p>
    <w:p w14:paraId="0C9A396E" w14:textId="77777777" w:rsidR="00313A9C" w:rsidRPr="00313A9C" w:rsidRDefault="00313A9C" w:rsidP="00313A9C">
      <w:r w:rsidRPr="00313A9C">
        <w:t>"Did you recognize the voice?"</w:t>
      </w:r>
    </w:p>
    <w:p w14:paraId="1399E497" w14:textId="77777777" w:rsidR="00313A9C" w:rsidRPr="00313A9C" w:rsidRDefault="00313A9C" w:rsidP="00313A9C">
      <w:r w:rsidRPr="00313A9C">
        <w:t>"No, sir. They used the public phone at the bus station. But..." Bandara hesitated.</w:t>
      </w:r>
    </w:p>
    <w:p w14:paraId="11E32E1B" w14:textId="77777777" w:rsidR="00313A9C" w:rsidRPr="00313A9C" w:rsidRDefault="00313A9C" w:rsidP="00313A9C">
      <w:r w:rsidRPr="00313A9C">
        <w:t>"Go on."</w:t>
      </w:r>
    </w:p>
    <w:p w14:paraId="536C6C97" w14:textId="77777777" w:rsidR="00313A9C" w:rsidRPr="00313A9C" w:rsidRDefault="00313A9C" w:rsidP="00313A9C">
      <w:r w:rsidRPr="00313A9C">
        <w:t>"The station's security camera shows someone using that phone at the time of the call. The image is poor quality, but the height and build are consistent with Mr. Jayawardena from the Land Management Office."</w:t>
      </w:r>
    </w:p>
    <w:p w14:paraId="018ED233" w14:textId="77777777" w:rsidR="00313A9C" w:rsidRPr="00313A9C" w:rsidRDefault="00313A9C" w:rsidP="00313A9C">
      <w:r w:rsidRPr="00313A9C">
        <w:t>Perera was unsurprised. He had suspected Vikram's involvement since the second call. "Make a note in the file, but take no action regarding Mr. Jayawardena at this time."</w:t>
      </w:r>
    </w:p>
    <w:p w14:paraId="5F228CDF" w14:textId="77777777" w:rsidR="00313A9C" w:rsidRPr="00313A9C" w:rsidRDefault="00313A9C" w:rsidP="00313A9C">
      <w:r w:rsidRPr="00313A9C">
        <w:t>"Yes, sir. Will you be pursuing a search warrant?"</w:t>
      </w:r>
    </w:p>
    <w:p w14:paraId="4B833681" w14:textId="77777777" w:rsidR="00313A9C" w:rsidRPr="00313A9C" w:rsidRDefault="00313A9C" w:rsidP="00313A9C">
      <w:r w:rsidRPr="00313A9C">
        <w:t>Perera closed his eyes briefly. The question he'd been avoiding for days could no longer be deferred. Multiple reports, regardless of their suspicious origin, created an administrative record that required response. His superiors in Kandy would question any further delay.</w:t>
      </w:r>
    </w:p>
    <w:p w14:paraId="03CEE2F6" w14:textId="77777777" w:rsidR="00313A9C" w:rsidRPr="00313A9C" w:rsidRDefault="00313A9C" w:rsidP="00313A9C">
      <w:r w:rsidRPr="00313A9C">
        <w:lastRenderedPageBreak/>
        <w:t>"Prepare the paperwork. I'll sign when I arrive." He glanced at his watch. "I'll be there in thirty minutes."</w:t>
      </w:r>
    </w:p>
    <w:p w14:paraId="32E5A0A7" w14:textId="77777777" w:rsidR="00313A9C" w:rsidRPr="00313A9C" w:rsidRDefault="00313A9C" w:rsidP="00313A9C">
      <w:r w:rsidRPr="00313A9C">
        <w:t>Rain pounded against the Land Rover's windshield as Perera navigated the narrow streets toward the police station. The wipers struggled against the deluge, creating brief moments of clarity before the glass became obscured again—an apt metaphor, he thought, for his current situation.</w:t>
      </w:r>
    </w:p>
    <w:p w14:paraId="2E5103BB" w14:textId="77777777" w:rsidR="00313A9C" w:rsidRPr="00313A9C" w:rsidRDefault="00313A9C" w:rsidP="00313A9C">
      <w:r w:rsidRPr="00313A9C">
        <w:t>Twenty-six years in law enforcement had taught Perera to recognize when investigations were driven by evidence and when they were fueled by community dynamics. The case against Elliott Thorne bore all the hallmarks of the latter. Yet dismissing it entirely would be professionally negligent. Anonymous tips sometimes contained truth, even when motivated by questionable agendas.</w:t>
      </w:r>
    </w:p>
    <w:p w14:paraId="7508E756" w14:textId="77777777" w:rsidR="00313A9C" w:rsidRPr="00313A9C" w:rsidRDefault="00313A9C" w:rsidP="00313A9C">
      <w:r w:rsidRPr="00313A9C">
        <w:t>The station was quiet at this hour, only Officer Bandara and the night dispatcher on duty. The warrant application waited on Perera's desk, alongside a folder containing transcripts of the anonymous calls and photographs of Elliott's property taken during the "welfare check" weeks earlier.</w:t>
      </w:r>
    </w:p>
    <w:p w14:paraId="719FB63D" w14:textId="77777777" w:rsidR="00313A9C" w:rsidRPr="00313A9C" w:rsidRDefault="00313A9C" w:rsidP="00313A9C">
      <w:r w:rsidRPr="00313A9C">
        <w:t>Perera reviewed each document methodically, searching for substantive evidence among innuendo and speculation. The growing structures could indeed house hydroponic equipment. The solar panels and battery system could power grow lights. The water diversion could support irrigation needs.</w:t>
      </w:r>
    </w:p>
    <w:p w14:paraId="171F46DC" w14:textId="77777777" w:rsidR="00313A9C" w:rsidRPr="00313A9C" w:rsidRDefault="00313A9C" w:rsidP="00313A9C">
      <w:r w:rsidRPr="00313A9C">
        <w:t>But these same features could equally support legitimate agricultural experimentation, exactly as Elliott had claimed. Without stronger evidence, the case remained circumstantial.</w:t>
      </w:r>
    </w:p>
    <w:p w14:paraId="25EE33C6" w14:textId="77777777" w:rsidR="00313A9C" w:rsidRPr="00313A9C" w:rsidRDefault="00313A9C" w:rsidP="00313A9C">
      <w:r w:rsidRPr="00313A9C">
        <w:t>Perera's pen hovered over the warrant application. He thought of the Englishman's agitated behavior at yesterday's festival—the confrontational approach, the paranoid accusations, the visible strain in his expression. Not the demeanor of an innocent man, perhaps, but also not conclusive proof of guilt.</w:t>
      </w:r>
    </w:p>
    <w:p w14:paraId="3E450234" w14:textId="77777777" w:rsidR="00313A9C" w:rsidRPr="00313A9C" w:rsidRDefault="00313A9C" w:rsidP="00313A9C">
      <w:r w:rsidRPr="00313A9C">
        <w:t>His phone rang again.</w:t>
      </w:r>
    </w:p>
    <w:p w14:paraId="78726578" w14:textId="77777777" w:rsidR="00313A9C" w:rsidRPr="00313A9C" w:rsidRDefault="00313A9C" w:rsidP="00313A9C">
      <w:r w:rsidRPr="00313A9C">
        <w:t>"Inspector Perera? This is Councilwoman Gunawardena."</w:t>
      </w:r>
    </w:p>
    <w:p w14:paraId="57ABB1F7" w14:textId="77777777" w:rsidR="00313A9C" w:rsidRPr="00313A9C" w:rsidRDefault="00313A9C" w:rsidP="00313A9C">
      <w:r w:rsidRPr="00313A9C">
        <w:t>Perera straightened in his chair, instantly alert. The councilwoman rarely involved herself directly in police matters. "Good morning, Councilwoman. How may I assist you?"</w:t>
      </w:r>
    </w:p>
    <w:p w14:paraId="70D736DB" w14:textId="77777777" w:rsidR="00313A9C" w:rsidRPr="00313A9C" w:rsidRDefault="00313A9C" w:rsidP="00313A9C">
      <w:r w:rsidRPr="00313A9C">
        <w:t>"I understand you're considering action regarding Mr. Thorne's property." Her tone was carefully neutral.</w:t>
      </w:r>
    </w:p>
    <w:p w14:paraId="0B605F81" w14:textId="77777777" w:rsidR="00313A9C" w:rsidRPr="00313A9C" w:rsidRDefault="00313A9C" w:rsidP="00313A9C">
      <w:r w:rsidRPr="00313A9C">
        <w:t>"We're reviewing the situation, yes."</w:t>
      </w:r>
    </w:p>
    <w:p w14:paraId="0B3C99BB" w14:textId="77777777" w:rsidR="00313A9C" w:rsidRPr="00313A9C" w:rsidRDefault="00313A9C" w:rsidP="00313A9C">
      <w:r w:rsidRPr="00313A9C">
        <w:lastRenderedPageBreak/>
        <w:t>"The council respects police authority in these matters," she said smoothly. "However, I feel compelled to mention that certain influential residents have expressed concerns about potential harassment of foreign investors based on unsubstantiated claims."</w:t>
      </w:r>
    </w:p>
    <w:p w14:paraId="2EE24173" w14:textId="77777777" w:rsidR="00313A9C" w:rsidRPr="00313A9C" w:rsidRDefault="00313A9C" w:rsidP="00313A9C">
      <w:r w:rsidRPr="00313A9C">
        <w:t>Perera understood the subtext. The councilwoman was hedging her bets—acknowledging local pressures while establishing plausible deniability should the situation attract attention from higher authorities in Colombo.</w:t>
      </w:r>
    </w:p>
    <w:p w14:paraId="38F59A31" w14:textId="77777777" w:rsidR="00313A9C" w:rsidRPr="00313A9C" w:rsidRDefault="00313A9C" w:rsidP="00313A9C">
      <w:r w:rsidRPr="00313A9C">
        <w:t>"We always follow proper procedures, Councilwoman."</w:t>
      </w:r>
    </w:p>
    <w:p w14:paraId="4129133B" w14:textId="77777777" w:rsidR="00313A9C" w:rsidRPr="00313A9C" w:rsidRDefault="00313A9C" w:rsidP="00313A9C">
      <w:r w:rsidRPr="00313A9C">
        <w:t>"Of course." A pause. "I should also mention that my office received a call from Pastor Fletcher this morning. He and several congregation members witnessed concerning activities at Mr. Thorne's property last night. They're preparing a formal statement."</w:t>
      </w:r>
    </w:p>
    <w:p w14:paraId="5FD39892" w14:textId="77777777" w:rsidR="00313A9C" w:rsidRPr="00313A9C" w:rsidRDefault="00313A9C" w:rsidP="00313A9C">
      <w:r w:rsidRPr="00313A9C">
        <w:t>The timing was too convenient to be coincidence. Perera made a note in the margin of his paperwork. "We'll be sure to include their statement in our investigation."</w:t>
      </w:r>
    </w:p>
    <w:p w14:paraId="53910695" w14:textId="77777777" w:rsidR="00313A9C" w:rsidRPr="00313A9C" w:rsidRDefault="00313A9C" w:rsidP="00313A9C">
      <w:r w:rsidRPr="00313A9C">
        <w:t>"Excellent. The council simply wants all perspectives considered." The councilwoman's voice softened slightly. "These situations are delicate, Inspector. The community's safety must be balanced with its reputation."</w:t>
      </w:r>
    </w:p>
    <w:p w14:paraId="7DB67165" w14:textId="77777777" w:rsidR="00313A9C" w:rsidRPr="00313A9C" w:rsidRDefault="00313A9C" w:rsidP="00313A9C">
      <w:r w:rsidRPr="00313A9C">
        <w:t>After she hung up, Perera sat motionless, considering the implications. Political pressure now came from both sides—Pastor Fletcher pushing for action, while the councilwoman obliquely warned about overreach. Each positioning themselves regardless of outcome.</w:t>
      </w:r>
    </w:p>
    <w:p w14:paraId="5B2925C7" w14:textId="77777777" w:rsidR="00313A9C" w:rsidRPr="00313A9C" w:rsidRDefault="00313A9C" w:rsidP="00313A9C">
      <w:r w:rsidRPr="00313A9C">
        <w:t>Perera signed the warrant. Evidence would either confirm or dispel suspicions. Continuing uncertainty served no one.</w:t>
      </w:r>
    </w:p>
    <w:p w14:paraId="549B2752" w14:textId="77777777" w:rsidR="00313A9C" w:rsidRPr="00313A9C" w:rsidRDefault="00313A9C" w:rsidP="00313A9C">
      <w:r w:rsidRPr="00313A9C">
        <w:t>"Bandara," he called. "Assemble four officers for an operation at first light. And contact the agricultural inspector. If we're doing this, we're doing it properly."</w:t>
      </w:r>
    </w:p>
    <w:p w14:paraId="5F40616F" w14:textId="77777777" w:rsidR="00313A9C" w:rsidRPr="00313A9C" w:rsidRDefault="00313A9C" w:rsidP="00313A9C">
      <w:r w:rsidRPr="00313A9C">
        <w:pict w14:anchorId="6B48A734">
          <v:rect id="_x0000_i1058" style="width:0;height:1.5pt" o:hralign="center" o:hrstd="t" o:hr="t" fillcolor="#a0a0a0" stroked="f"/>
        </w:pict>
      </w:r>
    </w:p>
    <w:p w14:paraId="43E6C7B3" w14:textId="77777777" w:rsidR="00313A9C" w:rsidRPr="00313A9C" w:rsidRDefault="00313A9C" w:rsidP="00313A9C">
      <w:r w:rsidRPr="00313A9C">
        <w:t>Elliott woke to filtered light and the sound of vehicles on the muddy access road. He'd managed perhaps three hours of restless sleep in the abandoned storage shed, his back against the wall furthest from the door, laptop beside him.</w:t>
      </w:r>
    </w:p>
    <w:p w14:paraId="0787F8D8" w14:textId="77777777" w:rsidR="00313A9C" w:rsidRPr="00313A9C" w:rsidRDefault="00313A9C" w:rsidP="00313A9C">
      <w:r w:rsidRPr="00313A9C">
        <w:t>Through gaps in the wooden slats, he watched three police vehicles and a government Land Cruiser with the Agricultural Ministry logo approach his property. Inspector Perera emerged from the lead vehicle, gesturing officers toward different sections of the land.</w:t>
      </w:r>
    </w:p>
    <w:p w14:paraId="06622FA5" w14:textId="77777777" w:rsidR="00313A9C" w:rsidRPr="00313A9C" w:rsidRDefault="00313A9C" w:rsidP="00313A9C">
      <w:r w:rsidRPr="00313A9C">
        <w:t xml:space="preserve">Elliott remained motionless, observing the methodical deployment. Two officers positioned themselves at the main entrance to the tea processing shed. Others began examining the </w:t>
      </w:r>
      <w:r w:rsidRPr="00313A9C">
        <w:lastRenderedPageBreak/>
        <w:t>collapsed growing structures. A woman in the Agricultural Ministry uniform consulted a clipboard, directing attention to specific areas.</w:t>
      </w:r>
    </w:p>
    <w:p w14:paraId="7FCA70C1" w14:textId="77777777" w:rsidR="00313A9C" w:rsidRPr="00313A9C" w:rsidRDefault="00313A9C" w:rsidP="00313A9C">
      <w:r w:rsidRPr="00313A9C">
        <w:t>He could leave now, Elliott realized. The footpath behind the storage shed led to a secondary road. He could be in Kandy within hours, at the British Consulate by afternoon. His passport remained valid. Funds were available.</w:t>
      </w:r>
    </w:p>
    <w:p w14:paraId="14549593" w14:textId="77777777" w:rsidR="00313A9C" w:rsidRPr="00313A9C" w:rsidRDefault="00313A9C" w:rsidP="00313A9C">
      <w:r w:rsidRPr="00313A9C">
        <w:t>But running would confirm every suspicion. His property would be confiscated, his reputation destroyed, his book project abandoned.</w:t>
      </w:r>
    </w:p>
    <w:p w14:paraId="0BFAECD1" w14:textId="77777777" w:rsidR="00313A9C" w:rsidRPr="00313A9C" w:rsidRDefault="00313A9C" w:rsidP="00313A9C">
      <w:r w:rsidRPr="00313A9C">
        <w:t>Elliott gathered his belongings with deliberate calm. Whatever happened next, he would face it directly.</w:t>
      </w:r>
    </w:p>
    <w:p w14:paraId="345BBB2F" w14:textId="77777777" w:rsidR="00313A9C" w:rsidRPr="00313A9C" w:rsidRDefault="00313A9C" w:rsidP="00313A9C">
      <w:r w:rsidRPr="00313A9C">
        <w:t>The walk from the storage shed to his property took only minutes. Rain fell in a steady drizzle rather than the torrential downpour of previous days, softening sounds and limiting visibility. Elliott approached from an angle that allowed him to observe the inspection without immediately being seen.</w:t>
      </w:r>
    </w:p>
    <w:p w14:paraId="3E28C8D3" w14:textId="77777777" w:rsidR="00313A9C" w:rsidRPr="00313A9C" w:rsidRDefault="00313A9C" w:rsidP="00313A9C">
      <w:r w:rsidRPr="00313A9C">
        <w:t>Inspector Perera supervised the operation from the covered area outside the tea processing shed. He held a clipboard and spoke quietly with the agricultural inspector, who gestured toward the hillside where Elliott had attempted to establish terraced beds.</w:t>
      </w:r>
    </w:p>
    <w:p w14:paraId="3DAD1CD2" w14:textId="77777777" w:rsidR="00313A9C" w:rsidRPr="00313A9C" w:rsidRDefault="00313A9C" w:rsidP="00313A9C">
      <w:r w:rsidRPr="00313A9C">
        <w:t>Two officers were examining the remains of Elliott's largest growing structure. One photographed the irrigation system while another collected soil samples from the raised beds. Their movements were professional but lacked the urgency of men expecting to discover contraband.</w:t>
      </w:r>
    </w:p>
    <w:p w14:paraId="353779C9" w14:textId="77777777" w:rsidR="00313A9C" w:rsidRPr="00313A9C" w:rsidRDefault="00313A9C" w:rsidP="00313A9C">
      <w:r w:rsidRPr="00313A9C">
        <w:t xml:space="preserve">Elliott stepped onto the property, making no attempt to conceal his approach. An officer spotted him immediately, speaking into his radio. Inspector Perera </w:t>
      </w:r>
      <w:proofErr w:type="gramStart"/>
      <w:r w:rsidRPr="00313A9C">
        <w:t>turned,</w:t>
      </w:r>
      <w:proofErr w:type="gramEnd"/>
      <w:r w:rsidRPr="00313A9C">
        <w:t xml:space="preserve"> his expression carefully neutral as Elliott approached.</w:t>
      </w:r>
    </w:p>
    <w:p w14:paraId="2C47D12A" w14:textId="77777777" w:rsidR="00313A9C" w:rsidRPr="00313A9C" w:rsidRDefault="00313A9C" w:rsidP="00313A9C">
      <w:r w:rsidRPr="00313A9C">
        <w:t>"Mr. Thorne."</w:t>
      </w:r>
    </w:p>
    <w:p w14:paraId="5A2FF420" w14:textId="77777777" w:rsidR="00313A9C" w:rsidRPr="00313A9C" w:rsidRDefault="00313A9C" w:rsidP="00313A9C">
      <w:r w:rsidRPr="00313A9C">
        <w:t>"Inspector." Elliott kept his voice steady despite the hammering of his heart. "I understand you have a warrant."</w:t>
      </w:r>
    </w:p>
    <w:p w14:paraId="7CB54E7B" w14:textId="77777777" w:rsidR="00313A9C" w:rsidRPr="00313A9C" w:rsidRDefault="00313A9C" w:rsidP="00313A9C">
      <w:r w:rsidRPr="00313A9C">
        <w:t>Perera nodded, handing over a document protected in a plastic sleeve. "This authorizes search of all structures and grounds. The agricultural inspector is here to assess any cultivated plants or agricultural systems."</w:t>
      </w:r>
    </w:p>
    <w:p w14:paraId="5290C33D" w14:textId="77777777" w:rsidR="00313A9C" w:rsidRPr="00313A9C" w:rsidRDefault="00313A9C" w:rsidP="00313A9C">
      <w:r w:rsidRPr="00313A9C">
        <w:t>Elliott glanced at the warrant, noting the detailed description of suspected offenses: unauthorized cultivation of controlled substances, importation of restricted agricultural materials, violation of water usage regulations.</w:t>
      </w:r>
    </w:p>
    <w:p w14:paraId="169ECD0F" w14:textId="77777777" w:rsidR="00313A9C" w:rsidRPr="00313A9C" w:rsidRDefault="00313A9C" w:rsidP="00313A9C">
      <w:r w:rsidRPr="00313A9C">
        <w:lastRenderedPageBreak/>
        <w:t>"I have nothing to hide, Inspector." Elliott gestured toward the property. "Though as you can see, there's little left to examine. The monsoon has been thorough in its destruction."</w:t>
      </w:r>
    </w:p>
    <w:p w14:paraId="652D8061" w14:textId="77777777" w:rsidR="00313A9C" w:rsidRPr="00313A9C" w:rsidRDefault="00313A9C" w:rsidP="00313A9C">
      <w:r w:rsidRPr="00313A9C">
        <w:t>Perera studied him with professional detachment. "Where were you this morning, Mr. Thorne? We knocked at the processing shed but received no answer."</w:t>
      </w:r>
    </w:p>
    <w:p w14:paraId="1DA2F177" w14:textId="77777777" w:rsidR="00313A9C" w:rsidRPr="00313A9C" w:rsidRDefault="00313A9C" w:rsidP="00313A9C">
      <w:r w:rsidRPr="00313A9C">
        <w:t>"I spent the night elsewhere. After yesterday's..." Elliott paused, selecting his words carefully. "After yesterday's unfortunate scene at the festival, I thought it best to give things time to settle."</w:t>
      </w:r>
    </w:p>
    <w:p w14:paraId="0F162F1C" w14:textId="77777777" w:rsidR="00313A9C" w:rsidRPr="00313A9C" w:rsidRDefault="00313A9C" w:rsidP="00313A9C">
      <w:r w:rsidRPr="00313A9C">
        <w:t>"I see." Perera made a note. "And where exactly did you stay?"</w:t>
      </w:r>
    </w:p>
    <w:p w14:paraId="611A0695" w14:textId="77777777" w:rsidR="00313A9C" w:rsidRPr="00313A9C" w:rsidRDefault="00313A9C" w:rsidP="00313A9C">
      <w:r w:rsidRPr="00313A9C">
        <w:t>Elliott hesitated. Revealing his use of the abandoned storage shed would only reinforce perceptions of erratic behavior. "I walked to the bus station and took the evening bus to Kandy. I stayed at the Lake View Hotel. I have the receipt in my bag."</w:t>
      </w:r>
    </w:p>
    <w:p w14:paraId="3E7B71EC" w14:textId="77777777" w:rsidR="00313A9C" w:rsidRPr="00313A9C" w:rsidRDefault="00313A9C" w:rsidP="00313A9C">
      <w:r w:rsidRPr="00313A9C">
        <w:t>The lie emerged smoothly, surprising Elliott with its precision. He would need to create supporting evidence later, assuming he remained free to do so.</w:t>
      </w:r>
    </w:p>
    <w:p w14:paraId="20CE44E0" w14:textId="77777777" w:rsidR="00313A9C" w:rsidRPr="00313A9C" w:rsidRDefault="00313A9C" w:rsidP="00313A9C">
      <w:r w:rsidRPr="00313A9C">
        <w:t>Perera nodded without comment. "You may observe the search, but please remain with Officer Rajapakse." He indicated a young officer who stepped forward. "The agricultural inspector will have questions about your growing systems."</w:t>
      </w:r>
    </w:p>
    <w:p w14:paraId="24350C8F" w14:textId="77777777" w:rsidR="00313A9C" w:rsidRPr="00313A9C" w:rsidRDefault="00313A9C" w:rsidP="00313A9C">
      <w:r w:rsidRPr="00313A9C">
        <w:t>For the next two hours, Elliott watched as his property was systematically examined. Officers photographed the collapsed structures, collected samples from soil beds, cataloged the contents of his storage containers. The agricultural inspector took particular interest in the water diversion system, making extensive notes and consulting topographic maps.</w:t>
      </w:r>
    </w:p>
    <w:p w14:paraId="222F92DB" w14:textId="77777777" w:rsidR="00313A9C" w:rsidRPr="00313A9C" w:rsidRDefault="00313A9C" w:rsidP="00313A9C">
      <w:r w:rsidRPr="00313A9C">
        <w:t>Elliott answered questions mechanically, explaining his intentions for each component of his agricultural experiment. He described the companion planting techniques learned from Lalitha, the raised bed designs adapted from permaculture manuals, the rainwater collection system meant to reduce dependency on the diverted stream.</w:t>
      </w:r>
    </w:p>
    <w:p w14:paraId="1621AB49" w14:textId="77777777" w:rsidR="00313A9C" w:rsidRPr="00313A9C" w:rsidRDefault="00313A9C" w:rsidP="00313A9C">
      <w:r w:rsidRPr="00313A9C">
        <w:t>The agricultural inspector, a woman named Dr. Jayasinghe, listened with professional interest. "These structures," she said, indicating the largest of the collapsed platforms. "They seem overengineered for the plants you describe. The timber supports, multiple irrigation lines, the electrical conduits—why such complexity?"</w:t>
      </w:r>
    </w:p>
    <w:p w14:paraId="24B4CD30" w14:textId="77777777" w:rsidR="00313A9C" w:rsidRPr="00313A9C" w:rsidRDefault="00313A9C" w:rsidP="00313A9C">
      <w:r w:rsidRPr="00313A9C">
        <w:t>"Protection from flooding," Elliott explained. "The monsoon was more severe than I anticipated. I kept adding reinforcement as the rains intensified."</w:t>
      </w:r>
    </w:p>
    <w:p w14:paraId="473070B8" w14:textId="77777777" w:rsidR="00313A9C" w:rsidRPr="00313A9C" w:rsidRDefault="00313A9C" w:rsidP="00313A9C">
      <w:r w:rsidRPr="00313A9C">
        <w:t>She made notes without comment. "And these?" She held up a bag containing specialized growing medium Elliott had imported from Singapore.</w:t>
      </w:r>
    </w:p>
    <w:p w14:paraId="28612B38" w14:textId="77777777" w:rsidR="00313A9C" w:rsidRPr="00313A9C" w:rsidRDefault="00313A9C" w:rsidP="00313A9C">
      <w:r w:rsidRPr="00313A9C">
        <w:lastRenderedPageBreak/>
        <w:t>"Coconut coir mixed with specialized minerals. For seedling development."</w:t>
      </w:r>
    </w:p>
    <w:p w14:paraId="32C3DE28" w14:textId="77777777" w:rsidR="00313A9C" w:rsidRPr="00313A9C" w:rsidRDefault="00313A9C" w:rsidP="00313A9C">
      <w:r w:rsidRPr="00313A9C">
        <w:t>"Expensive materials for experimental crops," she observed.</w:t>
      </w:r>
    </w:p>
    <w:p w14:paraId="1F2E8411" w14:textId="77777777" w:rsidR="00313A9C" w:rsidRPr="00313A9C" w:rsidRDefault="00313A9C" w:rsidP="00313A9C">
      <w:r w:rsidRPr="00313A9C">
        <w:t>"I wanted to document results properly for my book," Elliott said. "The project required controlled variables."</w:t>
      </w:r>
    </w:p>
    <w:p w14:paraId="568D4A5B" w14:textId="77777777" w:rsidR="00313A9C" w:rsidRPr="00313A9C" w:rsidRDefault="00313A9C" w:rsidP="00313A9C">
      <w:r w:rsidRPr="00313A9C">
        <w:t>"Your book," she repeated. "About sustainable agriculture?"</w:t>
      </w:r>
    </w:p>
    <w:p w14:paraId="056A5828" w14:textId="77777777" w:rsidR="00313A9C" w:rsidRPr="00313A9C" w:rsidRDefault="00313A9C" w:rsidP="00313A9C">
      <w:r w:rsidRPr="00313A9C">
        <w:t>"Yes. Though it's evolved somewhat given the challenges."</w:t>
      </w:r>
    </w:p>
    <w:p w14:paraId="5BC4BADD" w14:textId="77777777" w:rsidR="00313A9C" w:rsidRPr="00313A9C" w:rsidRDefault="00313A9C" w:rsidP="00313A9C">
      <w:r w:rsidRPr="00313A9C">
        <w:t>Dr. Jayasinghe closed her notebook. "I've seen enough, Inspector."</w:t>
      </w:r>
    </w:p>
    <w:p w14:paraId="2541A34D" w14:textId="77777777" w:rsidR="00313A9C" w:rsidRPr="00313A9C" w:rsidRDefault="00313A9C" w:rsidP="00313A9C">
      <w:r w:rsidRPr="00313A9C">
        <w:t>Inside the tea processing shed, officers conducted a more thorough examination. Elliott's few possessions were cataloged, his notebooks photographed, his laptop placed in an evidence bag. He provided the password without protest, knowing the device contained nothing incriminating—and might even help his case through the documented evolution of his writing project.</w:t>
      </w:r>
    </w:p>
    <w:p w14:paraId="622293D7" w14:textId="77777777" w:rsidR="00313A9C" w:rsidRPr="00313A9C" w:rsidRDefault="00313A9C" w:rsidP="00313A9C">
      <w:r w:rsidRPr="00313A9C">
        <w:t>"Is this necessary?" he asked as an officer carefully packaged his manuscript pages.</w:t>
      </w:r>
    </w:p>
    <w:p w14:paraId="638E9B43" w14:textId="77777777" w:rsidR="00313A9C" w:rsidRPr="00313A9C" w:rsidRDefault="00313A9C" w:rsidP="00313A9C">
      <w:r w:rsidRPr="00313A9C">
        <w:t>"Standard procedure," Inspector Perera replied. "All materials will be examined and returned if found irrelevant to the investigation."</w:t>
      </w:r>
    </w:p>
    <w:p w14:paraId="70E7325A" w14:textId="77777777" w:rsidR="00313A9C" w:rsidRPr="00313A9C" w:rsidRDefault="00313A9C" w:rsidP="00313A9C">
      <w:r w:rsidRPr="00313A9C">
        <w:t>The search continued through midday, the methodical process at odds with Elliott's internal turmoil. He had expected accusation, confrontation, the discovery of planted evidence. Instead, he witnessed professional police work—thorough, dispassionate, inconclusive.</w:t>
      </w:r>
    </w:p>
    <w:p w14:paraId="70839ECD" w14:textId="77777777" w:rsidR="00313A9C" w:rsidRPr="00313A9C" w:rsidRDefault="00313A9C" w:rsidP="00313A9C">
      <w:r w:rsidRPr="00313A9C">
        <w:t>As officers began to reassemble near the vehicles, Elliott approached Inspector Perera. "Have you found what you were looking for?"</w:t>
      </w:r>
    </w:p>
    <w:p w14:paraId="04702546" w14:textId="77777777" w:rsidR="00313A9C" w:rsidRPr="00313A9C" w:rsidRDefault="00313A9C" w:rsidP="00313A9C">
      <w:r w:rsidRPr="00313A9C">
        <w:t>Perera met his gaze directly. "We've collected samples and evidence that will require laboratory analysis. The agricultural inspector will file her report regarding your growing systems."</w:t>
      </w:r>
    </w:p>
    <w:p w14:paraId="5D529936" w14:textId="77777777" w:rsidR="00313A9C" w:rsidRPr="00313A9C" w:rsidRDefault="00313A9C" w:rsidP="00313A9C">
      <w:r w:rsidRPr="00313A9C">
        <w:t>"And my laptop? My manuscript?"</w:t>
      </w:r>
    </w:p>
    <w:p w14:paraId="44CCA1F4" w14:textId="77777777" w:rsidR="00313A9C" w:rsidRPr="00313A9C" w:rsidRDefault="00313A9C" w:rsidP="00313A9C">
      <w:r w:rsidRPr="00313A9C">
        <w:t>"They'll be examined and returned promptly if found unrelated to the investigation." Perera closed his notebook. "You understand this action was necessary given the reports received."</w:t>
      </w:r>
    </w:p>
    <w:p w14:paraId="796DF8B6" w14:textId="77777777" w:rsidR="00313A9C" w:rsidRPr="00313A9C" w:rsidRDefault="00313A9C" w:rsidP="00313A9C">
      <w:r w:rsidRPr="00313A9C">
        <w:t>"Anonymous reports," Elliott said. "From Vikram Jayawardena."</w:t>
      </w:r>
    </w:p>
    <w:p w14:paraId="0AEB4D9D" w14:textId="77777777" w:rsidR="00313A9C" w:rsidRPr="00313A9C" w:rsidRDefault="00313A9C" w:rsidP="00313A9C">
      <w:r w:rsidRPr="00313A9C">
        <w:t>Perera's expression revealed nothing. "I'm not at liberty to discuss sources."</w:t>
      </w:r>
    </w:p>
    <w:p w14:paraId="000D3E4E" w14:textId="77777777" w:rsidR="00313A9C" w:rsidRPr="00313A9C" w:rsidRDefault="00313A9C" w:rsidP="00313A9C">
      <w:r w:rsidRPr="00313A9C">
        <w:t>A familiar vehicle appeared on the access road—Vikram's government-issued Suzuki navigating the mud with practiced skill. He parked at a distance and emerged, carrying an umbrella despite the lightened rainfall.</w:t>
      </w:r>
    </w:p>
    <w:p w14:paraId="171BE7A4" w14:textId="77777777" w:rsidR="00313A9C" w:rsidRPr="00313A9C" w:rsidRDefault="00313A9C" w:rsidP="00313A9C">
      <w:r w:rsidRPr="00313A9C">
        <w:lastRenderedPageBreak/>
        <w:t>"He wasn't invited," Perera said quietly, noting Elliott's tension. "But as a Land Management official, he has legitimate interest in water usage violations."</w:t>
      </w:r>
    </w:p>
    <w:p w14:paraId="249245FD" w14:textId="77777777" w:rsidR="00313A9C" w:rsidRPr="00313A9C" w:rsidRDefault="00313A9C" w:rsidP="00313A9C">
      <w:r w:rsidRPr="00313A9C">
        <w:t>Vikram approached, nodding formally to Inspector Perera before turning his attention to the dismantled growing structures. His expression remained neutral, but Elliott detected satisfaction in the set of his shoulders, the deliberate way he surveyed the property.</w:t>
      </w:r>
    </w:p>
    <w:p w14:paraId="1A93C004" w14:textId="77777777" w:rsidR="00313A9C" w:rsidRPr="00313A9C" w:rsidRDefault="00313A9C" w:rsidP="00313A9C">
      <w:r w:rsidRPr="00313A9C">
        <w:t>"Mr. Jayawardena," Perera acknowledged. "The search is essentially complete."</w:t>
      </w:r>
    </w:p>
    <w:p w14:paraId="313A1732" w14:textId="77777777" w:rsidR="00313A9C" w:rsidRPr="00313A9C" w:rsidRDefault="00313A9C" w:rsidP="00313A9C">
      <w:r w:rsidRPr="00313A9C">
        <w:t>"I won't interfere," Vikram assured him. "I merely wished to document water system modifications for our office records."</w:t>
      </w:r>
    </w:p>
    <w:p w14:paraId="1C98A66B" w14:textId="77777777" w:rsidR="00313A9C" w:rsidRPr="00313A9C" w:rsidRDefault="00313A9C" w:rsidP="00313A9C">
      <w:r w:rsidRPr="00313A9C">
        <w:t>Elliott watched Vikram circle the largest collapsed structure, taking photographs from multiple angles. The calculated thoroughness of his documentation suggested preparation for future action—evidence gathering rather than simple record-keeping.</w:t>
      </w:r>
    </w:p>
    <w:p w14:paraId="273514C4" w14:textId="77777777" w:rsidR="00313A9C" w:rsidRPr="00313A9C" w:rsidRDefault="00313A9C" w:rsidP="00313A9C">
      <w:r w:rsidRPr="00313A9C">
        <w:t>Dr. Jayasinghe approached Perera, speaking quietly but within Elliott's hearing. "The growing systems are consistent with experimental agriculture, Inspector. Overbuilt and poorly adapted to local conditions, but not inherently suspicious. Soil and plant samples will require testing, but visual inspection reveals nothing currently growing that would qualify as controlled substances."</w:t>
      </w:r>
    </w:p>
    <w:p w14:paraId="3A6A5807" w14:textId="77777777" w:rsidR="00313A9C" w:rsidRPr="00313A9C" w:rsidRDefault="00313A9C" w:rsidP="00313A9C">
      <w:r w:rsidRPr="00313A9C">
        <w:t>Perera nodded. "Thank you, Doctor. Please include all observations in your report."</w:t>
      </w:r>
    </w:p>
    <w:p w14:paraId="1CBFE08F" w14:textId="77777777" w:rsidR="00313A9C" w:rsidRPr="00313A9C" w:rsidRDefault="00313A9C" w:rsidP="00313A9C">
      <w:r w:rsidRPr="00313A9C">
        <w:t>Elliott felt a moment of vindication, quickly tempered by the realization that the damage was already done. His property had been searched. His credibility questioned. His equipment and notebooks confiscated. Even without arrests or charges, suspicion would linger.</w:t>
      </w:r>
    </w:p>
    <w:p w14:paraId="08168387" w14:textId="77777777" w:rsidR="00313A9C" w:rsidRPr="00313A9C" w:rsidRDefault="00313A9C" w:rsidP="00313A9C">
      <w:r w:rsidRPr="00313A9C">
        <w:t>As officers loaded the last evidence bags into their vehicles, heavy raindrops began falling again—a prelude to the afternoon downpour that had become a predictable feature of the monsoon pattern.</w:t>
      </w:r>
    </w:p>
    <w:p w14:paraId="62C080A6" w14:textId="77777777" w:rsidR="00313A9C" w:rsidRPr="00313A9C" w:rsidRDefault="00313A9C" w:rsidP="00313A9C">
      <w:r w:rsidRPr="00313A9C">
        <w:t>"You may remain on the property, Mr. Thorne," Inspector Perera said. "But please don't leave the area without notifying my office. We may have additional questions as our analysis proceeds."</w:t>
      </w:r>
    </w:p>
    <w:p w14:paraId="0E143966" w14:textId="77777777" w:rsidR="00313A9C" w:rsidRPr="00313A9C" w:rsidRDefault="00313A9C" w:rsidP="00313A9C">
      <w:r w:rsidRPr="00313A9C">
        <w:t>Elliott nodded, suddenly exhausted beyond words. He watched the procession of vehicles reverse direction, navigating carefully down the muddy slope toward the village road. Only Vikram remained, making final notes beside his car.</w:t>
      </w:r>
    </w:p>
    <w:p w14:paraId="38EAB068" w14:textId="77777777" w:rsidR="00313A9C" w:rsidRPr="00313A9C" w:rsidRDefault="00313A9C" w:rsidP="00313A9C">
      <w:r w:rsidRPr="00313A9C">
        <w:t>"Are you satisfied?" Elliott called to him, unable to contain the bitterness in his voice.</w:t>
      </w:r>
    </w:p>
    <w:p w14:paraId="1E7E6205" w14:textId="77777777" w:rsidR="00313A9C" w:rsidRPr="00313A9C" w:rsidRDefault="00313A9C" w:rsidP="00313A9C">
      <w:r w:rsidRPr="00313A9C">
        <w:t xml:space="preserve">Vikram looked </w:t>
      </w:r>
      <w:proofErr w:type="gramStart"/>
      <w:r w:rsidRPr="00313A9C">
        <w:t>up,</w:t>
      </w:r>
      <w:proofErr w:type="gramEnd"/>
      <w:r w:rsidRPr="00313A9C">
        <w:t xml:space="preserve"> his expression unreadable. "This isn't personal, Mr. Thorne. I'm simply doing my job."</w:t>
      </w:r>
    </w:p>
    <w:p w14:paraId="7183244B" w14:textId="77777777" w:rsidR="00313A9C" w:rsidRPr="00313A9C" w:rsidRDefault="00313A9C" w:rsidP="00313A9C">
      <w:r w:rsidRPr="00313A9C">
        <w:t>"Your job, or Pastor Fletcher's bidding?"</w:t>
      </w:r>
    </w:p>
    <w:p w14:paraId="4F144037" w14:textId="77777777" w:rsidR="00313A9C" w:rsidRPr="00313A9C" w:rsidRDefault="00313A9C" w:rsidP="00313A9C">
      <w:r w:rsidRPr="00313A9C">
        <w:lastRenderedPageBreak/>
        <w:t>A flicker of something—perhaps discomfort—crossed Vikram's face. "The pastor is concerned about community well-being, as am I. Your actions have raised legitimate questions."</w:t>
      </w:r>
    </w:p>
    <w:p w14:paraId="56F05845" w14:textId="77777777" w:rsidR="00313A9C" w:rsidRPr="00313A9C" w:rsidRDefault="00313A9C" w:rsidP="00313A9C">
      <w:r w:rsidRPr="00313A9C">
        <w:t>"What actions, exactly? Failed gardening? Bad architectural decisions? Working on a book?"</w:t>
      </w:r>
    </w:p>
    <w:p w14:paraId="5D77242F" w14:textId="77777777" w:rsidR="00313A9C" w:rsidRPr="00313A9C" w:rsidRDefault="00313A9C" w:rsidP="00313A9C">
      <w:r w:rsidRPr="00313A9C">
        <w:t>"Your secrecy. Your unusual construction. Your defensive behavior." Vikram closed his notebook. "If you have nothing to hide, this inspection should reassure rather than offend you."</w:t>
      </w:r>
    </w:p>
    <w:p w14:paraId="3EB4061A" w14:textId="77777777" w:rsidR="00313A9C" w:rsidRPr="00313A9C" w:rsidRDefault="00313A9C" w:rsidP="00313A9C">
      <w:r w:rsidRPr="00313A9C">
        <w:t>Elliott laughed, a harsh sound without humor. "You've been watching my property for weeks. Taking photos. Building a case based on assumptions and prejudice. Don't pretend this was routine regulatory oversight."</w:t>
      </w:r>
    </w:p>
    <w:p w14:paraId="1B5AE3EC" w14:textId="77777777" w:rsidR="00313A9C" w:rsidRPr="00313A9C" w:rsidRDefault="00313A9C" w:rsidP="00313A9C">
      <w:r w:rsidRPr="00313A9C">
        <w:t>Vikram's professional facade slipped slightly. "I've seen your type before, Mr. Thorne. Foreigners who view our country as a playground for their experiments, who disregard local knowledge in favor of imported theories. Who take what they want and leave damage behind."</w:t>
      </w:r>
    </w:p>
    <w:p w14:paraId="08E68B5C" w14:textId="77777777" w:rsidR="00313A9C" w:rsidRPr="00313A9C" w:rsidRDefault="00313A9C" w:rsidP="00313A9C">
      <w:r w:rsidRPr="00313A9C">
        <w:t>"You don't know me at all," Elliott said quietly.</w:t>
      </w:r>
    </w:p>
    <w:p w14:paraId="0F7D0BDC" w14:textId="77777777" w:rsidR="00313A9C" w:rsidRPr="00313A9C" w:rsidRDefault="00313A9C" w:rsidP="00313A9C">
      <w:r w:rsidRPr="00313A9C">
        <w:t>"I know enough." Vikram returned to his car, speaking over his shoulder. "The water usage violations will still require resolution, regardless of today's findings. The committee will reconvene next week."</w:t>
      </w:r>
    </w:p>
    <w:p w14:paraId="4B3CBCAE" w14:textId="77777777" w:rsidR="00313A9C" w:rsidRPr="00313A9C" w:rsidRDefault="00313A9C" w:rsidP="00313A9C">
      <w:r w:rsidRPr="00313A9C">
        <w:t>After Vikram departed, Elliott stood motionless in the increasing rain. Water pooled around his feet, finding new channels down the sloping property toward the diverted stream that had caused such controversy. He surveyed the remains of his agricultural vision—collapsed structures, sampled soil beds, dismantled irrigation systems. Months of work reduced to evidence bags and official reports.</w:t>
      </w:r>
    </w:p>
    <w:p w14:paraId="741F3D2B" w14:textId="77777777" w:rsidR="00313A9C" w:rsidRPr="00313A9C" w:rsidRDefault="00313A9C" w:rsidP="00313A9C">
      <w:r w:rsidRPr="00313A9C">
        <w:t>The tea processing shed seemed smaller somehow, its temporary nature more evident after being clinically searched and documented. Elliott entered slowly, noting the disturbed arrangement of his few remaining possessions. The space felt violated, no longer a sanctuary however imperfect.</w:t>
      </w:r>
    </w:p>
    <w:p w14:paraId="6D7A9247" w14:textId="77777777" w:rsidR="00313A9C" w:rsidRPr="00313A9C" w:rsidRDefault="00313A9C" w:rsidP="00313A9C">
      <w:r w:rsidRPr="00313A9C">
        <w:t>Water dripped through the ceiling in half a dozen places, the rhythmic sounds amplified by the empty corners where his laptop and notebooks had been. New leaks had formed since morning, adding to the persistent sense of decay and failure.</w:t>
      </w:r>
    </w:p>
    <w:p w14:paraId="124AB125" w14:textId="77777777" w:rsidR="00313A9C" w:rsidRPr="00313A9C" w:rsidRDefault="00313A9C" w:rsidP="00313A9C">
      <w:r w:rsidRPr="00313A9C">
        <w:t>Elliott collected the few dry towels remaining and mechanically placed them under the worst leaks. The action felt hollow, a meaningless gesture against the monsoon's relentless erosion of his plans. He sat on the edge of his narrow bed, watching water pool on the uneven floor.</w:t>
      </w:r>
    </w:p>
    <w:p w14:paraId="567A9BF3" w14:textId="77777777" w:rsidR="00313A9C" w:rsidRPr="00313A9C" w:rsidRDefault="00313A9C" w:rsidP="00313A9C">
      <w:r w:rsidRPr="00313A9C">
        <w:t>A sudden crack from the hillside above the property startled him from his reverie. Elliott moved to the door, peering through the intensifying rain toward the source of the sound.</w:t>
      </w:r>
    </w:p>
    <w:p w14:paraId="38BDAC5E" w14:textId="77777777" w:rsidR="00313A9C" w:rsidRPr="00313A9C" w:rsidRDefault="00313A9C" w:rsidP="00313A9C">
      <w:r w:rsidRPr="00313A9C">
        <w:lastRenderedPageBreak/>
        <w:t>At first, he saw nothing unusual—just mist-shrouded slopes and vegetation bending under the rain's assault. Then a section of earth shifted visibly, trees tilting as the ground beneath them slumped downward. The diverted stream, swollen with weeks of rainfall, had undermined the hillside precisely where Elliott's amateur engineering had altered its natural course.</w:t>
      </w:r>
    </w:p>
    <w:p w14:paraId="5F8A6BFC" w14:textId="77777777" w:rsidR="00313A9C" w:rsidRPr="00313A9C" w:rsidRDefault="00313A9C" w:rsidP="00313A9C">
      <w:r w:rsidRPr="00313A9C">
        <w:t>He watched with detached fascination as the minor landslide continued its slow-motion descent, carrying mud and vegetation toward the northern corner of his property. Water found new channels instantly, redirecting flow toward the weakened section of hillside and accelerating the erosion.</w:t>
      </w:r>
    </w:p>
    <w:p w14:paraId="5C5D9A95" w14:textId="77777777" w:rsidR="00313A9C" w:rsidRPr="00313A9C" w:rsidRDefault="00313A9C" w:rsidP="00313A9C">
      <w:r w:rsidRPr="00313A9C">
        <w:t>The mudslide reached his furthest growing platform, buckling the supporting posts and tilting the entire structure sideways. Soil and plants slid into the growing river of mud, disappearing downstream toward the village drainage system that Dr. Fernando had warned was already overburdened.</w:t>
      </w:r>
    </w:p>
    <w:p w14:paraId="0E001F86" w14:textId="77777777" w:rsidR="00313A9C" w:rsidRPr="00313A9C" w:rsidRDefault="00313A9C" w:rsidP="00313A9C">
      <w:r w:rsidRPr="00313A9C">
        <w:t>In that moment, Elliott understood with perfect clarity what Dr. Fernando and Lalitha had tried to tell him from the beginning. The land wasn't a blank canvas for his agricultural theories. It existed in precarious balance with forces he had only begun to comprehend—geological, meteorological, historical, social. His interventions, however well-intentioned, had consequences beyond his understanding.</w:t>
      </w:r>
    </w:p>
    <w:p w14:paraId="35C5FF8B" w14:textId="77777777" w:rsidR="00313A9C" w:rsidRPr="00313A9C" w:rsidRDefault="00313A9C" w:rsidP="00313A9C">
      <w:r w:rsidRPr="00313A9C">
        <w:t>The rain continued falling, indifferent to human concerns of evidence and accusations, property rights and agricultural innovations. It would fall until the monsoon cycle completed, reshaping the landscape according to patterns established over millennia.</w:t>
      </w:r>
    </w:p>
    <w:p w14:paraId="07E94341" w14:textId="77777777" w:rsidR="00313A9C" w:rsidRPr="00313A9C" w:rsidRDefault="00313A9C" w:rsidP="00313A9C">
      <w:r w:rsidRPr="00313A9C">
        <w:t>A sharp crack echoed across the property as a section of the tea processing shed's roof finally surrendered to the assault of rainfall and structural decay. Water poured through the new opening, instantly soaking Elliott's bed and the few dry areas that had remained.</w:t>
      </w:r>
    </w:p>
    <w:p w14:paraId="1AC5BA3B" w14:textId="77777777" w:rsidR="00313A9C" w:rsidRPr="00313A9C" w:rsidRDefault="00313A9C" w:rsidP="00313A9C">
      <w:r w:rsidRPr="00313A9C">
        <w:t>He stood watching, making no move to salvage anything. His gaze drifted to where the diverted stream now carved a new channel through his property, carrying away soil from the raised beds he'd constructed with such precision. A fragment of plastic irrigation pipe emerged from the mud, twisted at an odd angle before disappearing again beneath the flowing water.</w:t>
      </w:r>
    </w:p>
    <w:p w14:paraId="2E8623F4" w14:textId="77777777" w:rsidR="00313A9C" w:rsidRPr="00313A9C" w:rsidRDefault="00313A9C" w:rsidP="00313A9C">
      <w:r w:rsidRPr="00313A9C">
        <w:t>Elliott stepped outside. The warm droplets mingled with the dampness on his face. He stuffed his hands in his pockets, fingers brushing against the weathered cover of Whitfield's journal. The pages had grown damp at the edges despite his attempts to protect them.</w:t>
      </w:r>
    </w:p>
    <w:p w14:paraId="6B1E1C28" w14:textId="77777777" w:rsidR="00313A9C" w:rsidRPr="00313A9C" w:rsidRDefault="00313A9C" w:rsidP="00313A9C">
      <w:r w:rsidRPr="00313A9C">
        <w:t>For a long moment, he stood at the edge of what remained of his property. The carefully measured growing beds. The precisely calculated irrigation system. The meticulously designed platforms. All now transformed into something unrecognizable by forces he had factored into his equations but somehow failed to truly comprehend.</w:t>
      </w:r>
    </w:p>
    <w:p w14:paraId="7D2B2689" w14:textId="77777777" w:rsidR="00313A9C" w:rsidRPr="00313A9C" w:rsidRDefault="00313A9C" w:rsidP="00313A9C">
      <w:r w:rsidRPr="00313A9C">
        <w:lastRenderedPageBreak/>
        <w:t>He thought of Lalitha's garden, how it seemed to welcome the rain rather than resist it. How Dr. Fernando's traditional structures stood while his modernized designs failed. How the village buildings, with their wide eaves and elevated foundations, incorporated centuries of accumulated wisdom about living with the monsoon rather than fighting against it.</w:t>
      </w:r>
    </w:p>
    <w:p w14:paraId="7B724748" w14:textId="77777777" w:rsidR="00313A9C" w:rsidRPr="00313A9C" w:rsidRDefault="00313A9C" w:rsidP="00313A9C">
      <w:r w:rsidRPr="00313A9C">
        <w:t>Elliott began walking without clear destination, leaving the ruined property behind. The muddy path had become a stream beneath his feet, carrying him downward as water always moved—finding the path of least resistance toward places lower and more stable than the precarious slope where his ambitions had briefly taken root.</w:t>
      </w:r>
    </w:p>
    <w:p w14:paraId="11E1E96F" w14:textId="44AFFD33" w:rsidR="00313A9C" w:rsidRDefault="00313A9C">
      <w:r>
        <w:br w:type="page"/>
      </w:r>
    </w:p>
    <w:p w14:paraId="38056007" w14:textId="77777777" w:rsidR="004F0472" w:rsidRPr="004F0472" w:rsidRDefault="004F0472" w:rsidP="004F0472">
      <w:pPr>
        <w:rPr>
          <w:b/>
          <w:bCs/>
        </w:rPr>
      </w:pPr>
      <w:r w:rsidRPr="004F0472">
        <w:rPr>
          <w:b/>
          <w:bCs/>
        </w:rPr>
        <w:lastRenderedPageBreak/>
        <w:t>Chapter 15: Unexpected Discovery</w:t>
      </w:r>
    </w:p>
    <w:p w14:paraId="4141CB07" w14:textId="77777777" w:rsidR="004F0472" w:rsidRPr="004F0472" w:rsidRDefault="004F0472" w:rsidP="004F0472">
      <w:r w:rsidRPr="004F0472">
        <w:t>Vikram Jayawardena's windshield wipers struggled against the torrential rain as he navigated the narrow road toward home. The police search of Elliott's property had yielded less than he'd anticipated. No hydroponics equipment. No suspicious chemicals. No cannabis plants hidden behind false walls. Just soggy notebooks and failed agricultural experiments—evidence of incompetence rather than criminality.</w:t>
      </w:r>
    </w:p>
    <w:p w14:paraId="1416A742" w14:textId="77777777" w:rsidR="004F0472" w:rsidRPr="004F0472" w:rsidRDefault="004F0472" w:rsidP="004F0472">
      <w:r w:rsidRPr="004F0472">
        <w:t>He checked his watch: 4:17 PM. Still time to complete the day's documentation before evening service at the Divine Truth Assembly. Pastor Fletcher would expect a full report, unofficial though it might be.</w:t>
      </w:r>
    </w:p>
    <w:p w14:paraId="441B4F0A" w14:textId="77777777" w:rsidR="004F0472" w:rsidRPr="004F0472" w:rsidRDefault="004F0472" w:rsidP="004F0472">
      <w:r w:rsidRPr="004F0472">
        <w:t>The car's tires lost traction momentarily on a particularly slick section of road. Vikram corrected automatically, easing off the accelerator and steering into the skid as he'd learned in the government's defensive driving course. As the vehicle stabilized, his phone rang through the car's speakers.</w:t>
      </w:r>
    </w:p>
    <w:p w14:paraId="66B41815" w14:textId="77777777" w:rsidR="004F0472" w:rsidRPr="004F0472" w:rsidRDefault="004F0472" w:rsidP="004F0472">
      <w:r w:rsidRPr="004F0472">
        <w:t>"Jayawardena," he answered.</w:t>
      </w:r>
    </w:p>
    <w:p w14:paraId="260CDB96" w14:textId="77777777" w:rsidR="004F0472" w:rsidRPr="004F0472" w:rsidRDefault="004F0472" w:rsidP="004F0472">
      <w:r w:rsidRPr="004F0472">
        <w:t>"Vikram, it's Priya." His wife's voice sounded strained. "Where are you?"</w:t>
      </w:r>
    </w:p>
    <w:p w14:paraId="5650C9EE" w14:textId="77777777" w:rsidR="004F0472" w:rsidRPr="004F0472" w:rsidRDefault="004F0472" w:rsidP="004F0472">
      <w:r w:rsidRPr="004F0472">
        <w:t>"Heading home from the Thorne property. The police conducted their search today."</w:t>
      </w:r>
    </w:p>
    <w:p w14:paraId="745F9164" w14:textId="77777777" w:rsidR="004F0472" w:rsidRPr="004F0472" w:rsidRDefault="004F0472" w:rsidP="004F0472">
      <w:r w:rsidRPr="004F0472">
        <w:t>"There's been a landslide near the church," Priya said. "The hill behind Pastor Fletcher's compound. Part of it collapsed during the afternoon service."</w:t>
      </w:r>
    </w:p>
    <w:p w14:paraId="115992AE" w14:textId="77777777" w:rsidR="004F0472" w:rsidRPr="004F0472" w:rsidRDefault="004F0472" w:rsidP="004F0472">
      <w:r w:rsidRPr="004F0472">
        <w:t>Vikram's grip tightened on the steering wheel. "Was anyone hurt?"</w:t>
      </w:r>
    </w:p>
    <w:p w14:paraId="345CDFAC" w14:textId="77777777" w:rsidR="004F0472" w:rsidRPr="004F0472" w:rsidRDefault="004F0472" w:rsidP="004F0472">
      <w:r w:rsidRPr="004F0472">
        <w:t>"No injuries reported, but the building's been evacuated. Pastor Fletcher asked specifically for you to come assess the damage."</w:t>
      </w:r>
    </w:p>
    <w:p w14:paraId="69FDA7BE" w14:textId="77777777" w:rsidR="004F0472" w:rsidRPr="004F0472" w:rsidRDefault="004F0472" w:rsidP="004F0472">
      <w:r w:rsidRPr="004F0472">
        <w:t>"I'm on my way." Vikram made a careful U-turn, noting how his heart rate had accelerated at the mention of potential danger to the church. The Divine Truth Assembly had become central to his sense of purpose, its teachings providing clarity in a world increasingly compromised by outside influences.</w:t>
      </w:r>
    </w:p>
    <w:p w14:paraId="43191132" w14:textId="77777777" w:rsidR="004F0472" w:rsidRPr="004F0472" w:rsidRDefault="004F0472" w:rsidP="004F0472">
      <w:r w:rsidRPr="004F0472">
        <w:t xml:space="preserve">The road to the church cut across the eastern edge of </w:t>
      </w:r>
      <w:proofErr w:type="spellStart"/>
      <w:r w:rsidRPr="004F0472">
        <w:t>Galagedara</w:t>
      </w:r>
      <w:proofErr w:type="spellEnd"/>
      <w:r w:rsidRPr="004F0472">
        <w:t xml:space="preserve"> village. As Vikram approached, he noticed unusual activity for late afternoon—villagers gathered at intersections despite the rain, emergency vehicles parked haphazardly, their lights flashing against the darkening sky.</w:t>
      </w:r>
    </w:p>
    <w:p w14:paraId="33B57798" w14:textId="77777777" w:rsidR="004F0472" w:rsidRPr="004F0472" w:rsidRDefault="004F0472" w:rsidP="004F0472">
      <w:r w:rsidRPr="004F0472">
        <w:t>He slowed, rolling down his window to call to a man he recognized from the Land Management Office. "Kumar! What's happening?"</w:t>
      </w:r>
    </w:p>
    <w:p w14:paraId="53B9C02F" w14:textId="77777777" w:rsidR="004F0472" w:rsidRPr="004F0472" w:rsidRDefault="004F0472" w:rsidP="004F0472">
      <w:r w:rsidRPr="004F0472">
        <w:lastRenderedPageBreak/>
        <w:t>Kumar jogged to the car, water streaming from his inadequate umbrella. "You haven't heard? It's all over the village. The landslide exposed some kind of operation behind the church compound. Police are everywhere."</w:t>
      </w:r>
    </w:p>
    <w:p w14:paraId="180EAD3C" w14:textId="77777777" w:rsidR="004F0472" w:rsidRPr="004F0472" w:rsidRDefault="004F0472" w:rsidP="004F0472">
      <w:r w:rsidRPr="004F0472">
        <w:t>Vikram felt a flutter of unease. "What kind of operation?"</w:t>
      </w:r>
    </w:p>
    <w:p w14:paraId="06188854" w14:textId="77777777" w:rsidR="004F0472" w:rsidRPr="004F0472" w:rsidRDefault="004F0472" w:rsidP="004F0472">
      <w:r w:rsidRPr="004F0472">
        <w:t>"I'm not sure. Something to do with timber, they're saying." Kumar leaned closer, lowering his voice. "Inspector Perera arrived an hour ago with officers from Kandy. They've closed off the entire area."</w:t>
      </w:r>
    </w:p>
    <w:p w14:paraId="7632B476" w14:textId="77777777" w:rsidR="004F0472" w:rsidRPr="004F0472" w:rsidRDefault="004F0472" w:rsidP="004F0472">
      <w:r w:rsidRPr="004F0472">
        <w:t>Vikram thanked him and continued driving, his earlier certainty wavering. Pastor Fletcher had spoken passionately about environmental stewardship, about protecting Sri Lanka's natural resources from exploitation. What possible connection could the church have to timber operations?</w:t>
      </w:r>
    </w:p>
    <w:p w14:paraId="12420AAE" w14:textId="77777777" w:rsidR="004F0472" w:rsidRPr="004F0472" w:rsidRDefault="004F0472" w:rsidP="004F0472">
      <w:r w:rsidRPr="004F0472">
        <w:t>As he neared the Divine Truth Assembly, the extent of the activity became clear. Four police vehicles blocked the access road. Officers in rain gear established a perimeter with yellow tape. Behind them, the hillside above the church compound had partially collapsed, revealing what appeared to be a large structure previously concealed by thick vegetation and careful landscaping.</w:t>
      </w:r>
    </w:p>
    <w:p w14:paraId="0AA079C6" w14:textId="77777777" w:rsidR="004F0472" w:rsidRPr="004F0472" w:rsidRDefault="004F0472" w:rsidP="004F0472">
      <w:r w:rsidRPr="004F0472">
        <w:t>Vikram parked where instructed and approached on foot, his Land Management Office identification visible. An officer he didn't recognize stopped him.</w:t>
      </w:r>
    </w:p>
    <w:p w14:paraId="496C5C1F" w14:textId="77777777" w:rsidR="004F0472" w:rsidRPr="004F0472" w:rsidRDefault="004F0472" w:rsidP="004F0472">
      <w:r w:rsidRPr="004F0472">
        <w:t>"This area is restricted, sir."</w:t>
      </w:r>
    </w:p>
    <w:p w14:paraId="5D16FE22" w14:textId="77777777" w:rsidR="004F0472" w:rsidRPr="004F0472" w:rsidRDefault="004F0472" w:rsidP="004F0472">
      <w:r w:rsidRPr="004F0472">
        <w:t>"Vikram Jayawardena, Land Management. I was called about the landslide." He tried to see past the officer to where Inspector Perera stood conferring with several officials. "I need to assess the geological impact."</w:t>
      </w:r>
    </w:p>
    <w:p w14:paraId="56203544" w14:textId="77777777" w:rsidR="004F0472" w:rsidRPr="004F0472" w:rsidRDefault="004F0472" w:rsidP="004F0472">
      <w:r w:rsidRPr="004F0472">
        <w:t>"One moment." The officer spoke into his radio, then nodded. "Inspector Perera says you may join them."</w:t>
      </w:r>
    </w:p>
    <w:p w14:paraId="2CA86685" w14:textId="77777777" w:rsidR="004F0472" w:rsidRPr="004F0472" w:rsidRDefault="004F0472" w:rsidP="004F0472">
      <w:r w:rsidRPr="004F0472">
        <w:t>The hillside damage was extensive. Weeks of saturation had undermined the slope, causing a section approximately thirty meters wide to slough away. The exposed face revealed layers of clay and rock, but also something unexpected—a reinforced concrete foundation extending into the hillside, with a partially collapsed metal structure built upon it.</w:t>
      </w:r>
    </w:p>
    <w:p w14:paraId="5371B69C" w14:textId="77777777" w:rsidR="004F0472" w:rsidRPr="004F0472" w:rsidRDefault="004F0472" w:rsidP="004F0472">
      <w:r w:rsidRPr="004F0472">
        <w:t>Inspector Perera nodded as Vikram approached. "Mr. Jayawardena. Interesting timing."</w:t>
      </w:r>
    </w:p>
    <w:p w14:paraId="4C7764A6" w14:textId="77777777" w:rsidR="004F0472" w:rsidRPr="004F0472" w:rsidRDefault="004F0472" w:rsidP="004F0472">
      <w:r w:rsidRPr="004F0472">
        <w:t>"My wife informed me of the landslide. As the area's land management officer, I should document the damage." Vikram gestured toward the exposed structure. "What exactly is this?"</w:t>
      </w:r>
    </w:p>
    <w:p w14:paraId="1B5D1650" w14:textId="77777777" w:rsidR="004F0472" w:rsidRPr="004F0472" w:rsidRDefault="004F0472" w:rsidP="004F0472">
      <w:r w:rsidRPr="004F0472">
        <w:lastRenderedPageBreak/>
        <w:t>"We were hoping you might know," Perera said, his tone neutral but his gaze watchful. "Since you're a prominent member of the congregation."</w:t>
      </w:r>
    </w:p>
    <w:p w14:paraId="5D2DC504" w14:textId="77777777" w:rsidR="004F0472" w:rsidRPr="004F0472" w:rsidRDefault="004F0472" w:rsidP="004F0472">
      <w:r w:rsidRPr="004F0472">
        <w:t>"I've never seen this before," Vikram said truthfully. "This area behind the compound was always dense vegetation. Pastor Fletcher mentioned it was a natural preserve."</w:t>
      </w:r>
    </w:p>
    <w:p w14:paraId="3FEC0F02" w14:textId="77777777" w:rsidR="004F0472" w:rsidRPr="004F0472" w:rsidRDefault="004F0472" w:rsidP="004F0472">
      <w:r w:rsidRPr="004F0472">
        <w:t>"Natural in appearance only, it seems." Perera gestured for Vikram to follow him along a newly created path that emergency workers had cleared. "Pastor Fletcher left immediately after the evacuation. His current whereabouts are unknown."</w:t>
      </w:r>
    </w:p>
    <w:p w14:paraId="5E08906C" w14:textId="77777777" w:rsidR="004F0472" w:rsidRPr="004F0472" w:rsidRDefault="004F0472" w:rsidP="004F0472">
      <w:r w:rsidRPr="004F0472">
        <w:t>Vikram absorbed this information with growing discomfort. "I don't understand. What exactly have you found?"</w:t>
      </w:r>
    </w:p>
    <w:p w14:paraId="09997121" w14:textId="77777777" w:rsidR="004F0472" w:rsidRPr="004F0472" w:rsidRDefault="004F0472" w:rsidP="004F0472">
      <w:r w:rsidRPr="004F0472">
        <w:t>Rather than answering directly, Perera led him to a vantage point overlooking the exposed facility. What had appeared from a distance to be a single structure was actually a complex of interconnected buildings, carefully built into the contour of the hillside and camouflaged with vegetation. A section of metal roofing had collapsed inward, revealing the interior.</w:t>
      </w:r>
    </w:p>
    <w:p w14:paraId="5E95B60F" w14:textId="77777777" w:rsidR="004F0472" w:rsidRPr="004F0472" w:rsidRDefault="004F0472" w:rsidP="004F0472">
      <w:r w:rsidRPr="004F0472">
        <w:t>"That building contains industrial saws and processing equipment," Perera said, pointing. "The adjacent structure houses a kiln and drying facility. The third building appears to be for storage and shipping preparation."</w:t>
      </w:r>
    </w:p>
    <w:p w14:paraId="30764AB2" w14:textId="77777777" w:rsidR="004F0472" w:rsidRPr="004F0472" w:rsidRDefault="004F0472" w:rsidP="004F0472">
      <w:r w:rsidRPr="004F0472">
        <w:t>"For timber?" Vikram asked, though the evidence before him was increasingly clear.</w:t>
      </w:r>
    </w:p>
    <w:p w14:paraId="451C620F" w14:textId="77777777" w:rsidR="004F0472" w:rsidRPr="004F0472" w:rsidRDefault="004F0472" w:rsidP="004F0472">
      <w:r w:rsidRPr="004F0472">
        <w:t>"Not just any timber." Perera handed him a clipboard containing preliminary inventories. "Initial identification suggests at least four endangered hardwood species, including Ceylon ebony and Calamander. The export value would be substantial."</w:t>
      </w:r>
    </w:p>
    <w:p w14:paraId="6CEAB9A8" w14:textId="77777777" w:rsidR="004F0472" w:rsidRPr="004F0472" w:rsidRDefault="004F0472" w:rsidP="004F0472">
      <w:r w:rsidRPr="004F0472">
        <w:t>Vikram stared at the clipboard, rain spattering the plastic cover protecting the documents. The species listed were protected by national law and international treaties. Harvesting them required special permits that were rarely granted, and never in the quantities suggested by this operation.</w:t>
      </w:r>
    </w:p>
    <w:p w14:paraId="03E14491" w14:textId="77777777" w:rsidR="004F0472" w:rsidRPr="004F0472" w:rsidRDefault="004F0472" w:rsidP="004F0472">
      <w:r w:rsidRPr="004F0472">
        <w:t>"I don't understand," he repeated, the phrase sounding hollow even to his own ears. "The church has been vocal about environmental protection. Pastor Fletcher organized petition drives against commercial development in protected areas."</w:t>
      </w:r>
    </w:p>
    <w:p w14:paraId="74101CC1" w14:textId="77777777" w:rsidR="004F0472" w:rsidRPr="004F0472" w:rsidRDefault="004F0472" w:rsidP="004F0472">
      <w:r w:rsidRPr="004F0472">
        <w:t>Perera's expression remained professionally neutral. "Sometimes public positions serve as effective cover for private activities."</w:t>
      </w:r>
    </w:p>
    <w:p w14:paraId="292C0D27" w14:textId="77777777" w:rsidR="004F0472" w:rsidRPr="004F0472" w:rsidRDefault="004F0472" w:rsidP="004F0472">
      <w:r w:rsidRPr="004F0472">
        <w:t>Emergency generators powered industrial floodlights as darkness fell, illuminating the scene with harsh clarity. Workers secured unstable sections of the hillside while officers continued cataloging evidence. Vikram followed Perera into a small tent serving as a temporary command post.</w:t>
      </w:r>
    </w:p>
    <w:p w14:paraId="1A016085" w14:textId="77777777" w:rsidR="004F0472" w:rsidRPr="004F0472" w:rsidRDefault="004F0472" w:rsidP="004F0472">
      <w:r w:rsidRPr="004F0472">
        <w:lastRenderedPageBreak/>
        <w:t>Inside, a table held items recovered from an office area within the facility. Vikram recognized shipping manifests, customs forms, and financial records—the mundane administrative documentation of commerce, incongruously paired with religious letterhead.</w:t>
      </w:r>
    </w:p>
    <w:p w14:paraId="41E08F81" w14:textId="77777777" w:rsidR="004F0472" w:rsidRPr="004F0472" w:rsidRDefault="004F0472" w:rsidP="004F0472">
      <w:r w:rsidRPr="004F0472">
        <w:t>"These were found in a filing cabinet," Perera said, indicating a stack of folders. "They detail an extensive operation dating back approximately five years. Harvesting teams working in protected forests. Processing at this facility. Export through various front companies."</w:t>
      </w:r>
    </w:p>
    <w:p w14:paraId="5EEE22C0" w14:textId="77777777" w:rsidR="004F0472" w:rsidRPr="004F0472" w:rsidRDefault="004F0472" w:rsidP="004F0472">
      <w:r w:rsidRPr="004F0472">
        <w:t>Vikram scanned the documents, professional training temporarily overriding personal shock. The operation was sophisticated—multiple shell companies, carefully structured payments, selective harvesting to avoid satellite detection. Conservative estimates placed the value in millions of dollars.</w:t>
      </w:r>
    </w:p>
    <w:p w14:paraId="70B80640" w14:textId="77777777" w:rsidR="004F0472" w:rsidRPr="004F0472" w:rsidRDefault="004F0472" w:rsidP="004F0472">
      <w:r w:rsidRPr="004F0472">
        <w:t>"Has Pastor Fletcher been arrested?" he asked, struggling to align this evidence with the man he'd respected for years.</w:t>
      </w:r>
    </w:p>
    <w:p w14:paraId="5ED4B1AB" w14:textId="77777777" w:rsidR="004F0472" w:rsidRPr="004F0472" w:rsidRDefault="004F0472" w:rsidP="004F0472">
      <w:r w:rsidRPr="004F0472">
        <w:t>"We're attempting to locate him," Perera said. "Along with several others named in these documents."</w:t>
      </w:r>
    </w:p>
    <w:p w14:paraId="20B0E708" w14:textId="77777777" w:rsidR="004F0472" w:rsidRPr="004F0472" w:rsidRDefault="004F0472" w:rsidP="004F0472">
      <w:r w:rsidRPr="004F0472">
        <w:t>Vikram turned a page and froze. There, listed as a "regulatory consultant," was his own name.</w:t>
      </w:r>
    </w:p>
    <w:p w14:paraId="3D9BE5B0" w14:textId="77777777" w:rsidR="004F0472" w:rsidRPr="004F0472" w:rsidRDefault="004F0472" w:rsidP="004F0472">
      <w:r w:rsidRPr="004F0472">
        <w:t>"I had nothing to do with this," he said immediately, looking up to meet Perera's steady gaze. "I never consulted on any timber operation."</w:t>
      </w:r>
    </w:p>
    <w:p w14:paraId="20C76B3A" w14:textId="77777777" w:rsidR="004F0472" w:rsidRPr="004F0472" w:rsidRDefault="004F0472" w:rsidP="004F0472">
      <w:r w:rsidRPr="004F0472">
        <w:t>"Yet your signature appears on several permit applications." Perera indicated a document partially visible beneath others. "Applications that facilitated transport of 'agricultural materials' which now appear to have been logging equipment and processed timber."</w:t>
      </w:r>
    </w:p>
    <w:p w14:paraId="1D696531" w14:textId="77777777" w:rsidR="004F0472" w:rsidRPr="004F0472" w:rsidRDefault="004F0472" w:rsidP="004F0472">
      <w:r w:rsidRPr="004F0472">
        <w:t>Vikram recalled the applications—routine paperwork that had crossed his desk months earlier. Pastor Fletcher had explained them as necessary for bringing donated equipment from America for the church's community agricultural outreach program.</w:t>
      </w:r>
    </w:p>
    <w:p w14:paraId="6F5BC976" w14:textId="77777777" w:rsidR="004F0472" w:rsidRPr="004F0472" w:rsidRDefault="004F0472" w:rsidP="004F0472">
      <w:r w:rsidRPr="004F0472">
        <w:t>"I was misled," Vikram said quietly. "These were presented to me as legitimate church activities."</w:t>
      </w:r>
    </w:p>
    <w:p w14:paraId="2F4CAAB4" w14:textId="77777777" w:rsidR="004F0472" w:rsidRPr="004F0472" w:rsidRDefault="004F0472" w:rsidP="004F0472">
      <w:r w:rsidRPr="004F0472">
        <w:t>Perera nodded once, neither accepting nor rejecting the explanation. "You'll have an opportunity to clarify your involvement during formal questioning."</w:t>
      </w:r>
    </w:p>
    <w:p w14:paraId="2B3D9887" w14:textId="77777777" w:rsidR="004F0472" w:rsidRPr="004F0472" w:rsidRDefault="004F0472" w:rsidP="004F0472">
      <w:r w:rsidRPr="004F0472">
        <w:t>A junior officer entered the tent, rain dripping from his poncho. "Inspector, we've located additional financial records in a waterproof container. And there's something else you should see."</w:t>
      </w:r>
    </w:p>
    <w:p w14:paraId="7511446A" w14:textId="77777777" w:rsidR="004F0472" w:rsidRPr="004F0472" w:rsidRDefault="004F0472" w:rsidP="004F0472">
      <w:r w:rsidRPr="004F0472">
        <w:lastRenderedPageBreak/>
        <w:t>They followed the officer to a section of the compound where workers had secured a damaged wall. Inside, filing cabinets had been toppled by the landslide, their contents scattered across water-pooled concrete. An officer carefully collected documents, placing them in evidence bags.</w:t>
      </w:r>
    </w:p>
    <w:p w14:paraId="327A7A63" w14:textId="77777777" w:rsidR="004F0472" w:rsidRPr="004F0472" w:rsidRDefault="004F0472" w:rsidP="004F0472">
      <w:r w:rsidRPr="004F0472">
        <w:t>"These appear to be surveillance records," the officer explained, handing several photographs to Perera. "Organized by location and date."</w:t>
      </w:r>
    </w:p>
    <w:p w14:paraId="1FB606C0" w14:textId="77777777" w:rsidR="004F0472" w:rsidRPr="004F0472" w:rsidRDefault="004F0472" w:rsidP="004F0472">
      <w:r w:rsidRPr="004F0472">
        <w:t xml:space="preserve">Vikram looked over Perera's shoulder at the images—familiar locations throughout </w:t>
      </w:r>
      <w:proofErr w:type="spellStart"/>
      <w:r w:rsidRPr="004F0472">
        <w:t>Galagedara</w:t>
      </w:r>
      <w:proofErr w:type="spellEnd"/>
      <w:r w:rsidRPr="004F0472">
        <w:t xml:space="preserve"> and surrounding areas. Government buildings. Private residences. Agricultural properties. Including, he realized with dawning comprehension, Elliott Thorne's land.</w:t>
      </w:r>
    </w:p>
    <w:p w14:paraId="252DC4F9" w14:textId="77777777" w:rsidR="004F0472" w:rsidRPr="004F0472" w:rsidRDefault="004F0472" w:rsidP="004F0472">
      <w:r w:rsidRPr="004F0472">
        <w:t>The photographs of Elliott's property were extensive—dozens of images documenting his construction activities, water diversion work, and daily movements. Some were taken from public roads, but others showed angles possible only from private vantage points on neighboring land.</w:t>
      </w:r>
    </w:p>
    <w:p w14:paraId="67EA5A66" w14:textId="77777777" w:rsidR="004F0472" w:rsidRPr="004F0472" w:rsidRDefault="004F0472" w:rsidP="004F0472">
      <w:r w:rsidRPr="004F0472">
        <w:t>"This surveillance predates Mr. Thorne's arrival," Perera noted, examining dates on the folders. "The previous property owner was similarly documented."</w:t>
      </w:r>
    </w:p>
    <w:p w14:paraId="249AE202" w14:textId="77777777" w:rsidR="004F0472" w:rsidRPr="004F0472" w:rsidRDefault="004F0472" w:rsidP="004F0472">
      <w:r w:rsidRPr="004F0472">
        <w:t>Vikram felt physically ill as understanding crystallized. "They were monitoring potential witnesses—anyone who might observe activities on the hillside."</w:t>
      </w:r>
    </w:p>
    <w:p w14:paraId="64DD303B" w14:textId="77777777" w:rsidR="004F0472" w:rsidRPr="004F0472" w:rsidRDefault="004F0472" w:rsidP="004F0472">
      <w:r w:rsidRPr="004F0472">
        <w:t>"And creating potential distractions when necessary." Perera handed him a thin file labeled "Intervention Strategies." Inside, Vikram found a document he recognized with sickening clarity—a point-by-point plan for focusing regulatory attention on Elliott's property, with specific suggestions for building a case against him.</w:t>
      </w:r>
    </w:p>
    <w:p w14:paraId="1490288B" w14:textId="77777777" w:rsidR="004F0472" w:rsidRPr="004F0472" w:rsidRDefault="004F0472" w:rsidP="004F0472">
      <w:r w:rsidRPr="004F0472">
        <w:t>His own actions over recent months—the heightened scrutiny, the documentation, the anonymous tips—had followed this blueprint with disturbing precision. The realization that his genuine concerns had been weaponized, his religious convictions manipulated for commercial gain, settled in his stomach like lead.</w:t>
      </w:r>
    </w:p>
    <w:p w14:paraId="79701F8E" w14:textId="77777777" w:rsidR="004F0472" w:rsidRPr="004F0472" w:rsidRDefault="004F0472" w:rsidP="004F0472">
      <w:r w:rsidRPr="004F0472">
        <w:t>"I believed I was protecting the community," Vikram said, the words sounding hollow even to himself.</w:t>
      </w:r>
    </w:p>
    <w:p w14:paraId="5D777A3A" w14:textId="77777777" w:rsidR="004F0472" w:rsidRPr="004F0472" w:rsidRDefault="004F0472" w:rsidP="004F0472">
      <w:r w:rsidRPr="004F0472">
        <w:t>Perera's expression softened fractionally. "Many people were deceived, Mr. Jayawardena. The pastor was trusted throughout the village."</w:t>
      </w:r>
    </w:p>
    <w:p w14:paraId="4B98F5C9" w14:textId="77777777" w:rsidR="004F0472" w:rsidRPr="004F0472" w:rsidRDefault="004F0472" w:rsidP="004F0472">
      <w:r w:rsidRPr="004F0472">
        <w:t>As they exited the damaged building, Vikram noticed a familiar figure standing at the police perimeter, sheltering under an umbrella. Elliott Thorne had apparently hiked from his property to witness the unfolding scene, his thin frame nearly lost in the gathered crowd of villagers.</w:t>
      </w:r>
    </w:p>
    <w:p w14:paraId="4619FD61" w14:textId="77777777" w:rsidR="004F0472" w:rsidRPr="004F0472" w:rsidRDefault="004F0472" w:rsidP="004F0472">
      <w:r w:rsidRPr="004F0472">
        <w:lastRenderedPageBreak/>
        <w:t>Their eyes met briefly across the distance. Elliott's expression revealed nothing—neither triumph nor accusation—before he turned away to speak with Dr. Fernando, who had appeared beside him.</w:t>
      </w:r>
    </w:p>
    <w:p w14:paraId="6E1A5883" w14:textId="77777777" w:rsidR="004F0472" w:rsidRPr="004F0472" w:rsidRDefault="004F0472" w:rsidP="004F0472">
      <w:r w:rsidRPr="004F0472">
        <w:t xml:space="preserve">A small crowd had gathered despite the continuing rain and late hour. News traveled quickly in </w:t>
      </w:r>
      <w:proofErr w:type="spellStart"/>
      <w:r w:rsidRPr="004F0472">
        <w:t>Galagedara</w:t>
      </w:r>
      <w:proofErr w:type="spellEnd"/>
      <w:r w:rsidRPr="004F0472">
        <w:t>, especially news of this magnitude. Vikram recognized faces from the church congregation, their expressions mirroring his own confusion and betrayal.</w:t>
      </w:r>
    </w:p>
    <w:p w14:paraId="03C29779" w14:textId="77777777" w:rsidR="004F0472" w:rsidRPr="004F0472" w:rsidRDefault="004F0472" w:rsidP="004F0472">
      <w:r w:rsidRPr="004F0472">
        <w:t>"Vikram!" A voice called from the crowd. His wife pushed forward, concern evident in her expression. "What's happening? No one will tell us anything."</w:t>
      </w:r>
    </w:p>
    <w:p w14:paraId="5B39B66D" w14:textId="77777777" w:rsidR="004F0472" w:rsidRPr="004F0472" w:rsidRDefault="004F0472" w:rsidP="004F0472">
      <w:r w:rsidRPr="004F0472">
        <w:t>Before he could answer, a commotion near the road drew attention. A police vehicle had arrived with new officials—representatives from the Environmental Protection Authority and Forestry Department, based on their uniforms. Behind them, Councilwoman Gunawardena emerged from her personal vehicle, her expression carefully composed as photographers from regional news outlets captured her arrival.</w:t>
      </w:r>
    </w:p>
    <w:p w14:paraId="501859A6" w14:textId="77777777" w:rsidR="004F0472" w:rsidRPr="004F0472" w:rsidRDefault="004F0472" w:rsidP="004F0472">
      <w:r w:rsidRPr="004F0472">
        <w:t>"The councilwoman certainly responded quickly," Perera observed quietly.</w:t>
      </w:r>
    </w:p>
    <w:p w14:paraId="51341E47" w14:textId="77777777" w:rsidR="004F0472" w:rsidRPr="004F0472" w:rsidRDefault="004F0472" w:rsidP="004F0472">
      <w:r w:rsidRPr="004F0472">
        <w:t>"She always appears when cameras do," Vikram replied, a new bitterness coloring his tone.</w:t>
      </w:r>
    </w:p>
    <w:p w14:paraId="577A75FD" w14:textId="77777777" w:rsidR="004F0472" w:rsidRPr="004F0472" w:rsidRDefault="004F0472" w:rsidP="004F0472">
      <w:r w:rsidRPr="004F0472">
        <w:t>As Priya reached him, Vikram found himself unable to explain concisely what had been discovered. The complexity of his emotions—shock, betrayal, embarrassment, anger—defied simple expression. He simply took her hand and squeezed it gently.</w:t>
      </w:r>
    </w:p>
    <w:p w14:paraId="100D4FD8" w14:textId="77777777" w:rsidR="004F0472" w:rsidRPr="004F0472" w:rsidRDefault="004F0472" w:rsidP="004F0472">
      <w:r w:rsidRPr="004F0472">
        <w:t>"Pastor Fletcher is gone," he said finally. "And nothing was as it appeared."</w:t>
      </w:r>
    </w:p>
    <w:p w14:paraId="69BCB848" w14:textId="77777777" w:rsidR="004F0472" w:rsidRPr="004F0472" w:rsidRDefault="004F0472" w:rsidP="004F0472">
      <w:r w:rsidRPr="004F0472">
        <w:t>The rain intensified as night fully descended. Emergency workers continued securing the unstable hillside while investigators processed the exposed facility. Floodlights created stark shadows against the remaining trees, their beams occasionally catching the continuing trickle of water down exposed soil—nature's slow excavation continuing despite human drama.</w:t>
      </w:r>
    </w:p>
    <w:p w14:paraId="07F67F72" w14:textId="77777777" w:rsidR="004F0472" w:rsidRPr="004F0472" w:rsidRDefault="004F0472" w:rsidP="004F0472">
      <w:r w:rsidRPr="004F0472">
        <w:t>Vikram stood with Priya under shared umbrella, watching as officials came and went. His professional responsibility required him to remain, to document the environmental impact and landslide risk. His personal investment demanded answers to questions still forming in his mind.</w:t>
      </w:r>
    </w:p>
    <w:p w14:paraId="1683F15D" w14:textId="77777777" w:rsidR="004F0472" w:rsidRPr="004F0472" w:rsidRDefault="004F0472" w:rsidP="004F0472">
      <w:r w:rsidRPr="004F0472">
        <w:t>"You should go home," he told Priya gently. "This will continue through the night."</w:t>
      </w:r>
    </w:p>
    <w:p w14:paraId="5ECF320F" w14:textId="77777777" w:rsidR="004F0472" w:rsidRPr="004F0472" w:rsidRDefault="004F0472" w:rsidP="004F0472">
      <w:r w:rsidRPr="004F0472">
        <w:t>She studied his face with the perception developed through fifteen years of marriage. "You couldn't have known, Vikram."</w:t>
      </w:r>
    </w:p>
    <w:p w14:paraId="4DC048E8" w14:textId="77777777" w:rsidR="004F0472" w:rsidRPr="004F0472" w:rsidRDefault="004F0472" w:rsidP="004F0472">
      <w:r w:rsidRPr="004F0472">
        <w:t>"I should have questioned more," he replied. "I was so certain about Elliott, so focused on what I believed he represented, that I became exactly what Pastor Fletcher needed—a distracted official looking in the wrong direction."</w:t>
      </w:r>
    </w:p>
    <w:p w14:paraId="64B9D5DA" w14:textId="77777777" w:rsidR="004F0472" w:rsidRPr="004F0472" w:rsidRDefault="004F0472" w:rsidP="004F0472">
      <w:r w:rsidRPr="004F0472">
        <w:lastRenderedPageBreak/>
        <w:t>As Priya departed, promising to return with dry clothes and food, Vikram found himself gravitating toward the edge of the secured area. Elliott still stood there, engaged in quiet conversation with Dr. Fernando. The older botanist nodded periodically, his expression grave as Elliott spoke.</w:t>
      </w:r>
    </w:p>
    <w:p w14:paraId="484E09C6" w14:textId="77777777" w:rsidR="004F0472" w:rsidRPr="004F0472" w:rsidRDefault="004F0472" w:rsidP="004F0472">
      <w:r w:rsidRPr="004F0472">
        <w:t>Vikram hesitated, then approached them. A simple apology seemed inadequate, yet necessary. Before he could speak, Elliott looked up, rainwater dripping from his hair despite Dr. Fernando's shared umbrella.</w:t>
      </w:r>
    </w:p>
    <w:p w14:paraId="74D9DB40" w14:textId="77777777" w:rsidR="004F0472" w:rsidRPr="004F0472" w:rsidRDefault="004F0472" w:rsidP="004F0472">
      <w:r w:rsidRPr="004F0472">
        <w:t>"Mr. Jayawardena," Elliott acknowledged, his voice neutral.</w:t>
      </w:r>
    </w:p>
    <w:p w14:paraId="64BD1CC9" w14:textId="77777777" w:rsidR="004F0472" w:rsidRPr="004F0472" w:rsidRDefault="004F0472" w:rsidP="004F0472">
      <w:r w:rsidRPr="004F0472">
        <w:t>"Mr. Thorne." Vikram nodded. "I..." The words refused to form properly. "There's been a significant development."</w:t>
      </w:r>
    </w:p>
    <w:p w14:paraId="460632A5" w14:textId="77777777" w:rsidR="004F0472" w:rsidRPr="004F0472" w:rsidRDefault="004F0472" w:rsidP="004F0472">
      <w:r w:rsidRPr="004F0472">
        <w:t>"</w:t>
      </w:r>
      <w:proofErr w:type="gramStart"/>
      <w:r w:rsidRPr="004F0472">
        <w:t>So</w:t>
      </w:r>
      <w:proofErr w:type="gramEnd"/>
      <w:r w:rsidRPr="004F0472">
        <w:t xml:space="preserve"> it appears," Elliott replied. His gaze drifted to the exposed facility, illuminated by emergency lighting against the night sky. "Quite an operation."</w:t>
      </w:r>
    </w:p>
    <w:p w14:paraId="76D1C5CB" w14:textId="77777777" w:rsidR="004F0472" w:rsidRPr="004F0472" w:rsidRDefault="004F0472" w:rsidP="004F0472">
      <w:r w:rsidRPr="004F0472">
        <w:t>"I didn't know," Vikram said, the statement emerging more defensively than intended. "About any of this."</w:t>
      </w:r>
    </w:p>
    <w:p w14:paraId="689E057D" w14:textId="77777777" w:rsidR="004F0472" w:rsidRPr="004F0472" w:rsidRDefault="004F0472" w:rsidP="004F0472">
      <w:r w:rsidRPr="004F0472">
        <w:t>Dr. Fernando's expression remained kindly but reserved. "Few did, I imagine. That was rather the point."</w:t>
      </w:r>
    </w:p>
    <w:p w14:paraId="11457949" w14:textId="77777777" w:rsidR="004F0472" w:rsidRPr="004F0472" w:rsidRDefault="004F0472" w:rsidP="004F0472">
      <w:r w:rsidRPr="004F0472">
        <w:t>An uncomfortable silence fell between them, filled only by the sound of rain on umbrellas and the distant voices of workers securing the site. Vikram searched for appropriate words and found none that didn't sound self-serving or inadequate.</w:t>
      </w:r>
    </w:p>
    <w:p w14:paraId="314A9613" w14:textId="77777777" w:rsidR="004F0472" w:rsidRPr="004F0472" w:rsidRDefault="004F0472" w:rsidP="004F0472">
      <w:r w:rsidRPr="004F0472">
        <w:t>"Ironic, isn't it?" Elliott said finally. "All that scrutiny of my amateur gardening while this was happening literally behind the church."</w:t>
      </w:r>
    </w:p>
    <w:p w14:paraId="156C255B" w14:textId="77777777" w:rsidR="004F0472" w:rsidRPr="004F0472" w:rsidRDefault="004F0472" w:rsidP="004F0472">
      <w:r w:rsidRPr="004F0472">
        <w:t>Vikram flinched slightly at the accuracy of the observation. "My concerns about your property were genuine, Mr. Thorne. But I see now they were... encouraged. Directed."</w:t>
      </w:r>
    </w:p>
    <w:p w14:paraId="70E1CE5A" w14:textId="77777777" w:rsidR="004F0472" w:rsidRPr="004F0472" w:rsidRDefault="004F0472" w:rsidP="004F0472">
      <w:r w:rsidRPr="004F0472">
        <w:t>Elliott studied him for a long moment. "By Pastor Fletcher."</w:t>
      </w:r>
    </w:p>
    <w:p w14:paraId="21B638AD" w14:textId="77777777" w:rsidR="004F0472" w:rsidRPr="004F0472" w:rsidRDefault="004F0472" w:rsidP="004F0472">
      <w:r w:rsidRPr="004F0472">
        <w:t>"And others, it appears." Vikram gestured vaguely toward the facility where officers continued cataloging evidence. "I was a useful instrument. My position in the Land Management Office. My religious convictions. My... previous experiences with foreigners misusing agricultural permits."</w:t>
      </w:r>
    </w:p>
    <w:p w14:paraId="66A90090" w14:textId="77777777" w:rsidR="004F0472" w:rsidRPr="004F0472" w:rsidRDefault="004F0472" w:rsidP="004F0472">
      <w:r w:rsidRPr="004F0472">
        <w:t>Dr. Fernando shifted his umbrella, sheltering Elliott more effectively as the rain intensified. "The past creates patterns in our thinking that can be difficult to recognize, let alone change."</w:t>
      </w:r>
    </w:p>
    <w:p w14:paraId="7C878B98" w14:textId="77777777" w:rsidR="004F0472" w:rsidRPr="004F0472" w:rsidRDefault="004F0472" w:rsidP="004F0472">
      <w:r w:rsidRPr="004F0472">
        <w:t xml:space="preserve">The observation, gentle as it was, carried weight that Vikram felt acutely. His certainty about Elliott—about the threat he represented—had been constructed from fragments of past </w:t>
      </w:r>
      <w:r w:rsidRPr="004F0472">
        <w:lastRenderedPageBreak/>
        <w:t>experience, religious teaching, and colonial history. A framework too rigid to accommodate contradictory evidence.</w:t>
      </w:r>
    </w:p>
    <w:p w14:paraId="77034D03" w14:textId="77777777" w:rsidR="004F0472" w:rsidRPr="004F0472" w:rsidRDefault="004F0472" w:rsidP="004F0472">
      <w:r w:rsidRPr="004F0472">
        <w:t>A flash of lightning illuminated the scene momentarily, followed seconds later by rumbling thunder. Dr. Fernando glanced at the darkening sky. "We should return before the road becomes impassable. Elliott, Lalitha mentioned you're welcome to use the guest room until your situation stabilizes."</w:t>
      </w:r>
    </w:p>
    <w:p w14:paraId="54AE6399" w14:textId="77777777" w:rsidR="004F0472" w:rsidRPr="004F0472" w:rsidRDefault="004F0472" w:rsidP="004F0472">
      <w:r w:rsidRPr="004F0472">
        <w:t>Elliott nodded. "Thank you. I'll need to collect a few things from the property first."</w:t>
      </w:r>
    </w:p>
    <w:p w14:paraId="412FD9FF" w14:textId="77777777" w:rsidR="004F0472" w:rsidRPr="004F0472" w:rsidRDefault="004F0472" w:rsidP="004F0472">
      <w:r w:rsidRPr="004F0472">
        <w:t>As they prepared to leave, Elliott turned back to Vikram. "What happens now? With the investigation?"</w:t>
      </w:r>
    </w:p>
    <w:p w14:paraId="63CAD750" w14:textId="77777777" w:rsidR="004F0472" w:rsidRPr="004F0472" w:rsidRDefault="004F0472" w:rsidP="004F0472">
      <w:r w:rsidRPr="004F0472">
        <w:t>"Processing evidence. Locating Pastor Fletcher. Determining the extent of the operation and all involved parties." Vikram hesitated. "And reviewing previous cases that may have been influenced by these activities."</w:t>
      </w:r>
    </w:p>
    <w:p w14:paraId="77B3036F" w14:textId="77777777" w:rsidR="004F0472" w:rsidRPr="004F0472" w:rsidRDefault="004F0472" w:rsidP="004F0472">
      <w:r w:rsidRPr="004F0472">
        <w:t>"Including mine?"</w:t>
      </w:r>
    </w:p>
    <w:p w14:paraId="29979E54" w14:textId="77777777" w:rsidR="004F0472" w:rsidRPr="004F0472" w:rsidRDefault="004F0472" w:rsidP="004F0472">
      <w:r w:rsidRPr="004F0472">
        <w:t>"Yes. Inspector Perera has already noted the connection."</w:t>
      </w:r>
    </w:p>
    <w:p w14:paraId="38A1D0A9" w14:textId="77777777" w:rsidR="004F0472" w:rsidRPr="004F0472" w:rsidRDefault="004F0472" w:rsidP="004F0472">
      <w:r w:rsidRPr="004F0472">
        <w:t>Elliott absorbed this information silently, then offered a slight nod—neither forgiveness nor continued accusation, but simple acknowledgment of facts. He and Dr. Fernando turned to leave, two figures moving carefully along the muddy path toward the village.</w:t>
      </w:r>
    </w:p>
    <w:p w14:paraId="32CEBC8F" w14:textId="77777777" w:rsidR="004F0472" w:rsidRPr="004F0472" w:rsidRDefault="004F0472" w:rsidP="004F0472">
      <w:r w:rsidRPr="004F0472">
        <w:t>Vikram remained at the perimeter, rain soaking through his inadequate jacket as he watched the continuing investigation. The exposed timber facility represented more than environmental crime. It revealed a fundamental misreading of his community and his own place within it—a failure of perception that professional training and religious certainty had not prevented but perhaps enabled.</w:t>
      </w:r>
    </w:p>
    <w:p w14:paraId="402499A2" w14:textId="77777777" w:rsidR="004F0472" w:rsidRPr="004F0472" w:rsidRDefault="004F0472" w:rsidP="004F0472">
      <w:r w:rsidRPr="004F0472">
        <w:t>Inspector Perera approached, offering a clipboard for signature. "Your preliminary assessment of the landslide risk?"</w:t>
      </w:r>
    </w:p>
    <w:p w14:paraId="5726B3F7" w14:textId="77777777" w:rsidR="004F0472" w:rsidRPr="004F0472" w:rsidRDefault="004F0472" w:rsidP="004F0472">
      <w:r w:rsidRPr="004F0472">
        <w:t>Vikram signed the document mechanically. "Continuing instability likely. The facility's construction compromised natural drainage patterns. Further collapse possible with additional rainfall."</w:t>
      </w:r>
    </w:p>
    <w:p w14:paraId="02D2FBF4" w14:textId="77777777" w:rsidR="004F0472" w:rsidRPr="004F0472" w:rsidRDefault="004F0472" w:rsidP="004F0472">
      <w:r w:rsidRPr="004F0472">
        <w:t>Perera nodded. "You should get some rest, Mr. Jayawardena. We'll have questions in the morning about these permit applications."</w:t>
      </w:r>
    </w:p>
    <w:p w14:paraId="73185E5C" w14:textId="77777777" w:rsidR="004F0472" w:rsidRPr="004F0472" w:rsidRDefault="004F0472" w:rsidP="004F0472">
      <w:r w:rsidRPr="004F0472">
        <w:t>"I'll answer everything fully," Vikram assured him. "I have as many questions as you do."</w:t>
      </w:r>
    </w:p>
    <w:p w14:paraId="08E8DB66" w14:textId="77777777" w:rsidR="004F0472" w:rsidRPr="004F0472" w:rsidRDefault="004F0472" w:rsidP="004F0472">
      <w:r w:rsidRPr="004F0472">
        <w:t xml:space="preserve">As Perera returned to the command tent, Vikram looked once more at the exposed facility—concrete and metal now revealed after years of careful concealment. The physical structure </w:t>
      </w:r>
      <w:r w:rsidRPr="004F0472">
        <w:lastRenderedPageBreak/>
        <w:t>seemed an apt metaphor for what had been hidden beneath the surface of village life, beneath his own certainties.</w:t>
      </w:r>
    </w:p>
    <w:p w14:paraId="683598B7" w14:textId="77777777" w:rsidR="004F0472" w:rsidRPr="004F0472" w:rsidRDefault="004F0472" w:rsidP="004F0472">
      <w:r w:rsidRPr="004F0472">
        <w:t>He turned toward the village, beginning the walk home through steadily falling rain. Each step carried him further from the simple clarity he had possessed that morning—the conviction of righteous purpose, of moral certainty, of knowing exactly where threats to community welfare originated.</w:t>
      </w:r>
    </w:p>
    <w:p w14:paraId="6B309B50" w14:textId="77777777" w:rsidR="004F0472" w:rsidRPr="004F0472" w:rsidRDefault="004F0472" w:rsidP="004F0472">
      <w:r w:rsidRPr="004F0472">
        <w:t>The rain continued falling, indifferent to human revelations or regrets. It would continue reshaping the exposed hillside through the night, finding new channels through soil laid bare by human intervention and natural forces working in unconscious concert.</w:t>
      </w:r>
    </w:p>
    <w:p w14:paraId="2E916DD0" w14:textId="34C97754" w:rsidR="004F0472" w:rsidRDefault="004F0472">
      <w:r>
        <w:br w:type="page"/>
      </w:r>
    </w:p>
    <w:p w14:paraId="5C7B6820" w14:textId="77777777" w:rsidR="004F0472" w:rsidRPr="004F0472" w:rsidRDefault="004F0472" w:rsidP="004F0472">
      <w:pPr>
        <w:rPr>
          <w:b/>
          <w:bCs/>
        </w:rPr>
      </w:pPr>
      <w:r w:rsidRPr="004F0472">
        <w:rPr>
          <w:b/>
          <w:bCs/>
        </w:rPr>
        <w:lastRenderedPageBreak/>
        <w:t>Chapter 16: Village Reckoning</w:t>
      </w:r>
    </w:p>
    <w:p w14:paraId="05568BF7" w14:textId="77777777" w:rsidR="004F0472" w:rsidRPr="004F0472" w:rsidRDefault="004F0472" w:rsidP="004F0472">
      <w:r w:rsidRPr="004F0472">
        <w:t xml:space="preserve">The community hall's wooden floor creaked under the weight of nearly two hundred people. Outside, rain continued its relentless assault, but for once the weather commanded no one's attention. Three days after the landslide had exposed Pastor Fletcher's hidden operation, </w:t>
      </w:r>
      <w:proofErr w:type="spellStart"/>
      <w:r w:rsidRPr="004F0472">
        <w:t>Galagedara</w:t>
      </w:r>
      <w:proofErr w:type="spellEnd"/>
      <w:r w:rsidRPr="004F0472">
        <w:t xml:space="preserve"> faced an accounting more compelling than meteorological concerns.</w:t>
      </w:r>
    </w:p>
    <w:p w14:paraId="64442B44" w14:textId="77777777" w:rsidR="004F0472" w:rsidRPr="004F0472" w:rsidRDefault="004F0472" w:rsidP="004F0472">
      <w:r w:rsidRPr="004F0472">
        <w:t xml:space="preserve">Councilwoman Gunawardena stood on the small raised platform at the front of the hall, her expression professionally somber. Behind her, a table accommodated Inspector Perera, representatives from the Forestry Department and Environmental Protection Authority, and Ajith </w:t>
      </w:r>
      <w:proofErr w:type="spellStart"/>
      <w:r w:rsidRPr="004F0472">
        <w:t>Wickramsinghe</w:t>
      </w:r>
      <w:proofErr w:type="spellEnd"/>
      <w:r w:rsidRPr="004F0472">
        <w:t>, whose status as senior village elder had secured him a position despite whispers about his family's connections.</w:t>
      </w:r>
    </w:p>
    <w:p w14:paraId="263CB3CF" w14:textId="77777777" w:rsidR="004F0472" w:rsidRPr="004F0472" w:rsidRDefault="004F0472" w:rsidP="004F0472">
      <w:r w:rsidRPr="004F0472">
        <w:t>Elliott sat near the back beside Dr. Fernando, conscious of his outsider status even in this moment of community crisis. The hall's humidity had fogged his glasses, requiring periodic cleaning that gave him brief respites from observing the tense faces around him.</w:t>
      </w:r>
    </w:p>
    <w:p w14:paraId="01CAD974" w14:textId="77777777" w:rsidR="004F0472" w:rsidRPr="004F0472" w:rsidRDefault="004F0472" w:rsidP="004F0472">
      <w:r w:rsidRPr="004F0472">
        <w:t>"Fellow citizens," the councilwoman began, her amplified voice cutting through murmured conversations. "We face an unprecedented situation requiring transparency and cooperation. Inspector Perera will present the known facts before we discuss implications for our community."</w:t>
      </w:r>
    </w:p>
    <w:p w14:paraId="5E04F508" w14:textId="77777777" w:rsidR="004F0472" w:rsidRPr="004F0472" w:rsidRDefault="004F0472" w:rsidP="004F0472">
      <w:r w:rsidRPr="004F0472">
        <w:t>Perera stood, adjusting his uniform shirt with military precision. "Three days ago, a landslide exposed an illegal timber processing facility behind the Divine Truth Assembly compound. Evidence indicates operations dating back approximately six years, primarily targeting protected hardwood species from conservation areas."</w:t>
      </w:r>
    </w:p>
    <w:p w14:paraId="7F390F18" w14:textId="77777777" w:rsidR="004F0472" w:rsidRPr="004F0472" w:rsidRDefault="004F0472" w:rsidP="004F0472">
      <w:r w:rsidRPr="004F0472">
        <w:t>He outlined the mechanics of the operation with professional detachment—harvesting teams working in remote areas, processing at the concealed facility, export through shell companies registered in Singapore and Dubai. The financial scale drew audible reactions—estimates placing the operation's annual revenue at three million US dollars.</w:t>
      </w:r>
    </w:p>
    <w:p w14:paraId="4B04FEBC" w14:textId="77777777" w:rsidR="004F0472" w:rsidRPr="004F0472" w:rsidRDefault="004F0472" w:rsidP="004F0472">
      <w:r w:rsidRPr="004F0472">
        <w:t>"Pastor Thomas Fletcher departed Sri Lanka the morning of the discovery, traveling to Singapore," Perera continued. "International authorities have been notified. Four associates have been detained for questioning."</w:t>
      </w:r>
    </w:p>
    <w:p w14:paraId="19AD453F" w14:textId="77777777" w:rsidR="004F0472" w:rsidRPr="004F0472" w:rsidRDefault="004F0472" w:rsidP="004F0472">
      <w:r w:rsidRPr="004F0472">
        <w:t>Elliott noticed how carefully Perera navigated the connections to local citizens. No names mentioned publicly, no accusations leveled at congregation members or officials who might have facilitated the operation. The delicate dance of a police officer aware of community dynamics.</w:t>
      </w:r>
    </w:p>
    <w:p w14:paraId="27463849" w14:textId="77777777" w:rsidR="004F0472" w:rsidRPr="004F0472" w:rsidRDefault="004F0472" w:rsidP="004F0472">
      <w:r w:rsidRPr="004F0472">
        <w:lastRenderedPageBreak/>
        <w:t>"The environmental impact assessment is ongoing," the forestry representative added, pointing to maps displayed on a portable screen. "Preliminary findings indicate selective harvesting across these regions, concentrated in areas with limited satellite surveillance coverage."</w:t>
      </w:r>
    </w:p>
    <w:p w14:paraId="4BEA1D6A" w14:textId="77777777" w:rsidR="004F0472" w:rsidRPr="004F0472" w:rsidRDefault="004F0472" w:rsidP="004F0472">
      <w:r w:rsidRPr="004F0472">
        <w:t>The technical presentation continued for twenty minutes, officials establishing facts while avoiding implications. Elliott observed the audience's shifting responses—initial shock giving way to more complex emotions as connections to local residents became evident through careful omissions and diplomatic phrasing.</w:t>
      </w:r>
    </w:p>
    <w:p w14:paraId="6F773DA0" w14:textId="77777777" w:rsidR="004F0472" w:rsidRPr="004F0472" w:rsidRDefault="004F0472" w:rsidP="004F0472">
      <w:r w:rsidRPr="004F0472">
        <w:t>When the presentations concluded, Councilwoman Gunawardena reclaimed the microphone. "We'll now open for community discussion. Please remember this remains an active investigation."</w:t>
      </w:r>
    </w:p>
    <w:p w14:paraId="4C842653" w14:textId="77777777" w:rsidR="004F0472" w:rsidRPr="004F0472" w:rsidRDefault="004F0472" w:rsidP="004F0472">
      <w:r w:rsidRPr="004F0472">
        <w:t>The first speaker was a woman Elliott recognized from the market—a vegetable seller whose son had worked briefly for Pastor Fletcher's outreach program. "The pastor promised training in sustainable agriculture," she said, her voice wavering slightly. "Many young people joined the church because of these programs. Were they also part of the deception?"</w:t>
      </w:r>
    </w:p>
    <w:p w14:paraId="04BF1A18" w14:textId="77777777" w:rsidR="004F0472" w:rsidRPr="004F0472" w:rsidRDefault="004F0472" w:rsidP="004F0472">
      <w:r w:rsidRPr="004F0472">
        <w:t>The forestry official replied with careful neutrality. "The evidence suggests legitimate community programs operated alongside illegal activities. Many participants would have had no knowledge of the timber operation."</w:t>
      </w:r>
    </w:p>
    <w:p w14:paraId="3258B953" w14:textId="77777777" w:rsidR="004F0472" w:rsidRPr="004F0472" w:rsidRDefault="004F0472" w:rsidP="004F0472">
      <w:r w:rsidRPr="004F0472">
        <w:t>An elderly man rose next, his weathered face reflecting decades under Sri Lankan sun. "Six years ago, when the Divine Truth Assembly expanded its compound, several of us questioned the extensive excavation. The pastor claimed they were building water storage tanks for community use during drought periods. Vikram Jayawardena himself approved the permits. Where is he today?"</w:t>
      </w:r>
    </w:p>
    <w:p w14:paraId="10CA7E3F" w14:textId="77777777" w:rsidR="004F0472" w:rsidRPr="004F0472" w:rsidRDefault="004F0472" w:rsidP="004F0472">
      <w:r w:rsidRPr="004F0472">
        <w:t>Murmurs rippled through the crowd. Elliott glanced around, confirming Vikram's absence.</w:t>
      </w:r>
    </w:p>
    <w:p w14:paraId="4359E93D" w14:textId="77777777" w:rsidR="004F0472" w:rsidRPr="004F0472" w:rsidRDefault="004F0472" w:rsidP="004F0472">
      <w:r w:rsidRPr="004F0472">
        <w:t>"Mr. Jayawardena has provided a full statement to investigators," Inspector Perera responded. "Like many officials, he processed paperwork that appeared legitimate."</w:t>
      </w:r>
    </w:p>
    <w:p w14:paraId="6B55A565" w14:textId="77777777" w:rsidR="004F0472" w:rsidRPr="004F0472" w:rsidRDefault="004F0472" w:rsidP="004F0472">
      <w:r w:rsidRPr="004F0472">
        <w:t>"Convenient," someone muttered loudly enough to be heard.</w:t>
      </w:r>
    </w:p>
    <w:p w14:paraId="4FB70488" w14:textId="77777777" w:rsidR="004F0472" w:rsidRPr="004F0472" w:rsidRDefault="004F0472" w:rsidP="004F0472">
      <w:r w:rsidRPr="004F0472">
        <w:t>The questions continued, gradually shifting from factual inquiries to expressions of betrayal and anger. A young woman who had taught at the church's Sunday school wept openly as she described believing in the pastor's environmental message. An older farmer recalled being criticized by Fletcher for selling timber from his own land—wood he had legally harvested while the pastor secretly exploited protected forests.</w:t>
      </w:r>
    </w:p>
    <w:p w14:paraId="3B35C487" w14:textId="77777777" w:rsidR="004F0472" w:rsidRPr="004F0472" w:rsidRDefault="004F0472" w:rsidP="004F0472">
      <w:r w:rsidRPr="004F0472">
        <w:lastRenderedPageBreak/>
        <w:t xml:space="preserve">As the session approached its second hour, Ajith </w:t>
      </w:r>
      <w:proofErr w:type="spellStart"/>
      <w:r w:rsidRPr="004F0472">
        <w:t>Wickramsinghe</w:t>
      </w:r>
      <w:proofErr w:type="spellEnd"/>
      <w:r w:rsidRPr="004F0472">
        <w:t xml:space="preserve"> rose to speak. Elliott tensed, recognizing the calculated gleam in the elder's eye. Their water dispute remained unresolved, temporarily overshadowed by larger dramas.</w:t>
      </w:r>
    </w:p>
    <w:p w14:paraId="18C130D5" w14:textId="77777777" w:rsidR="004F0472" w:rsidRPr="004F0472" w:rsidRDefault="004F0472" w:rsidP="004F0472">
      <w:r w:rsidRPr="004F0472">
        <w:t xml:space="preserve">"This situation exposes more than one man's criminality," </w:t>
      </w:r>
      <w:proofErr w:type="spellStart"/>
      <w:r w:rsidRPr="004F0472">
        <w:t>Wickramsinghe</w:t>
      </w:r>
      <w:proofErr w:type="spellEnd"/>
      <w:r w:rsidRPr="004F0472">
        <w:t xml:space="preserve"> began. "It reveals the vulnerability of our community to outside influences. For generations, we managed our forests sustainably. Then came colonial exploitation, followed by foreign 'experts' and 'spiritual leaders' who viewed our resources as opportunities for profit."</w:t>
      </w:r>
    </w:p>
    <w:p w14:paraId="467B2149" w14:textId="77777777" w:rsidR="004F0472" w:rsidRPr="004F0472" w:rsidRDefault="004F0472" w:rsidP="004F0472">
      <w:r w:rsidRPr="004F0472">
        <w:t>Murmurs of agreement rose from several corners of the hall. Elliott felt gazes shift in his direction, the connection between different foreign presences implicitly drawn.</w:t>
      </w:r>
    </w:p>
    <w:p w14:paraId="7CB8D96A" w14:textId="77777777" w:rsidR="004F0472" w:rsidRPr="004F0472" w:rsidRDefault="004F0472" w:rsidP="004F0472">
      <w:r w:rsidRPr="004F0472">
        <w:t xml:space="preserve">"We must recognize these patterns," </w:t>
      </w:r>
      <w:proofErr w:type="spellStart"/>
      <w:r w:rsidRPr="004F0472">
        <w:t>Wickramsinghe</w:t>
      </w:r>
      <w:proofErr w:type="spellEnd"/>
      <w:r w:rsidRPr="004F0472">
        <w:t xml:space="preserve"> continued. "Whether they arrive with religious texts or agricultural theories, outsiders rarely understand our land or our needs."</w:t>
      </w:r>
    </w:p>
    <w:p w14:paraId="5A79A6ED" w14:textId="77777777" w:rsidR="004F0472" w:rsidRPr="004F0472" w:rsidRDefault="004F0472" w:rsidP="004F0472">
      <w:r w:rsidRPr="004F0472">
        <w:t xml:space="preserve">Dr. Fernando shifted in his seat, his whispered comment barely </w:t>
      </w:r>
      <w:proofErr w:type="gramStart"/>
      <w:r w:rsidRPr="004F0472">
        <w:t>audible</w:t>
      </w:r>
      <w:proofErr w:type="gramEnd"/>
      <w:r w:rsidRPr="004F0472">
        <w:t xml:space="preserve"> to Elliott. "Convenient amnesia regarding his family's contracts with Chinese development firms."</w:t>
      </w:r>
    </w:p>
    <w:p w14:paraId="0805AFD6" w14:textId="77777777" w:rsidR="004F0472" w:rsidRPr="004F0472" w:rsidRDefault="004F0472" w:rsidP="004F0472">
      <w:r w:rsidRPr="004F0472">
        <w:t xml:space="preserve">Elliott remained silent, recognizing the political maneuvering beneath </w:t>
      </w:r>
      <w:proofErr w:type="spellStart"/>
      <w:r w:rsidRPr="004F0472">
        <w:t>Wickramsinghe's</w:t>
      </w:r>
      <w:proofErr w:type="spellEnd"/>
      <w:r w:rsidRPr="004F0472">
        <w:t xml:space="preserve"> apparent concern. The exposure of Pastor Fletcher's operation had created a vacuum in village power dynamics—a void that established families would naturally seek to fill.</w:t>
      </w:r>
    </w:p>
    <w:p w14:paraId="5D376122" w14:textId="77777777" w:rsidR="004F0472" w:rsidRPr="004F0472" w:rsidRDefault="004F0472" w:rsidP="004F0472">
      <w:r w:rsidRPr="004F0472">
        <w:t xml:space="preserve">Councilwoman Gunawardena allowed the tensions to build briefly before intervening. "Mr. </w:t>
      </w:r>
      <w:proofErr w:type="spellStart"/>
      <w:r w:rsidRPr="004F0472">
        <w:t>Wickramsinghe</w:t>
      </w:r>
      <w:proofErr w:type="spellEnd"/>
      <w:r w:rsidRPr="004F0472">
        <w:t xml:space="preserve"> raises important points about self-determination. However, we should note that this operation involved significant local participation. The facility employed village residents. Shipping documents required local authorization. This was not simply external exploitation."</w:t>
      </w:r>
    </w:p>
    <w:p w14:paraId="30963EA1" w14:textId="77777777" w:rsidR="004F0472" w:rsidRPr="004F0472" w:rsidRDefault="004F0472" w:rsidP="004F0472">
      <w:r w:rsidRPr="004F0472">
        <w:t xml:space="preserve">The implicit rebuke silenced </w:t>
      </w:r>
      <w:proofErr w:type="spellStart"/>
      <w:r w:rsidRPr="004F0472">
        <w:t>Wickramsinghe</w:t>
      </w:r>
      <w:proofErr w:type="spellEnd"/>
      <w:r w:rsidRPr="004F0472">
        <w:t xml:space="preserve"> momentarily. Elliott observed the councilwoman's technique with reluctant admiration—acknowledging legitimate concerns while subtly redirecting blame to prevent simplistic narratives that might benefit particular factions.</w:t>
      </w:r>
    </w:p>
    <w:p w14:paraId="0EED61D6" w14:textId="77777777" w:rsidR="004F0472" w:rsidRPr="004F0472" w:rsidRDefault="004F0472" w:rsidP="004F0472">
      <w:r w:rsidRPr="004F0472">
        <w:t xml:space="preserve">A younger man stood next—Saman </w:t>
      </w:r>
      <w:proofErr w:type="spellStart"/>
      <w:r w:rsidRPr="004F0472">
        <w:t>Wickramsinghe</w:t>
      </w:r>
      <w:proofErr w:type="spellEnd"/>
      <w:r w:rsidRPr="004F0472">
        <w:t>, Ajith's son who had recently returned from university in Colombo. "My father correctly identifies historical patterns, but we must acknowledge our collective responsibility. The pastor succeeded because he exploited existing divisions and resentments."</w:t>
      </w:r>
    </w:p>
    <w:p w14:paraId="43CEFCD3" w14:textId="77777777" w:rsidR="004F0472" w:rsidRPr="004F0472" w:rsidRDefault="004F0472" w:rsidP="004F0472">
      <w:r w:rsidRPr="004F0472">
        <w:t xml:space="preserve">The elder </w:t>
      </w:r>
      <w:proofErr w:type="spellStart"/>
      <w:r w:rsidRPr="004F0472">
        <w:t>Wickramsinghe's</w:t>
      </w:r>
      <w:proofErr w:type="spellEnd"/>
      <w:r w:rsidRPr="004F0472">
        <w:t xml:space="preserve"> expression tightened at this unexpected departure from family unity. Saman continued, his education evident in his carefully structured argument.</w:t>
      </w:r>
    </w:p>
    <w:p w14:paraId="76C5F953" w14:textId="77777777" w:rsidR="004F0472" w:rsidRPr="004F0472" w:rsidRDefault="004F0472" w:rsidP="004F0472">
      <w:r w:rsidRPr="004F0472">
        <w:t xml:space="preserve">"Colonial history created frameworks we continue to operate within—frameworks that separate people from land, that commodify resources, that privilege certain forms of knowledge over others." He gestured toward the environmental officials. "Our own regulatory systems evolved </w:t>
      </w:r>
      <w:r w:rsidRPr="004F0472">
        <w:lastRenderedPageBreak/>
        <w:t>from colonial forestry laws designed to secure resources for empire, not to maintain ecological balance."</w:t>
      </w:r>
    </w:p>
    <w:p w14:paraId="23FADAB8" w14:textId="77777777" w:rsidR="004F0472" w:rsidRPr="004F0472" w:rsidRDefault="004F0472" w:rsidP="004F0472">
      <w:r w:rsidRPr="004F0472">
        <w:t xml:space="preserve">Dr. Fernando nodded slightly beside </w:t>
      </w:r>
      <w:proofErr w:type="gramStart"/>
      <w:r w:rsidRPr="004F0472">
        <w:t>Elliott,</w:t>
      </w:r>
      <w:proofErr w:type="gramEnd"/>
      <w:r w:rsidRPr="004F0472">
        <w:t xml:space="preserve"> approval evident in his expression. Elliott recalled their conversations about environmental history, how certain patterns of resource management persisted despite independence.</w:t>
      </w:r>
    </w:p>
    <w:p w14:paraId="69A5782B" w14:textId="77777777" w:rsidR="004F0472" w:rsidRPr="004F0472" w:rsidRDefault="004F0472" w:rsidP="004F0472">
      <w:r w:rsidRPr="004F0472">
        <w:t>"I'm not excusing criminal activity," Saman clarified. "But understanding requires recognizing how past structures shape present vulnerabilities. Pastor Fletcher didn't create our divisions—he exploited fissures that already existed."</w:t>
      </w:r>
    </w:p>
    <w:p w14:paraId="0BFFF3B9" w14:textId="77777777" w:rsidR="004F0472" w:rsidRPr="004F0472" w:rsidRDefault="004F0472" w:rsidP="004F0472">
      <w:r w:rsidRPr="004F0472">
        <w:t>The hall fell silent as his words settled. Elliott watched Councilwoman Gunawardena assess the room's response, her political instincts visibly calculating how to navigate this unexpectedly nuanced contribution.</w:t>
      </w:r>
    </w:p>
    <w:p w14:paraId="7535BB79" w14:textId="77777777" w:rsidR="004F0472" w:rsidRPr="004F0472" w:rsidRDefault="004F0472" w:rsidP="004F0472">
      <w:r w:rsidRPr="004F0472">
        <w:t>Before she could speak, another voice called from near the door. "The water committee meeting never addressed the real issues."</w:t>
      </w:r>
    </w:p>
    <w:p w14:paraId="296604CC" w14:textId="77777777" w:rsidR="004F0472" w:rsidRPr="004F0472" w:rsidRDefault="004F0472" w:rsidP="004F0472">
      <w:r w:rsidRPr="004F0472">
        <w:t>Elliott turned with others to see Lalitha Mendis standing straight-backed despite her age, her expression resolute. "We argued about Mr. Thorne's stream diversion while ignoring how the Divine Truth Assembly's construction had already altered water flow to three downstream properties. We focused on the foreigner because he was an easier target than confronting power within our community."</w:t>
      </w:r>
    </w:p>
    <w:p w14:paraId="49D2D90E" w14:textId="77777777" w:rsidR="004F0472" w:rsidRPr="004F0472" w:rsidRDefault="004F0472" w:rsidP="004F0472">
      <w:r w:rsidRPr="004F0472">
        <w:t>Her directness drew uncomfortable shifting throughout the room. Elliott felt a complex mixture of vindication and embarrassment—grateful for her defense yet uncomfortable being its focus.</w:t>
      </w:r>
    </w:p>
    <w:p w14:paraId="38DDCAD9" w14:textId="77777777" w:rsidR="004F0472" w:rsidRPr="004F0472" w:rsidRDefault="004F0472" w:rsidP="004F0472">
      <w:r w:rsidRPr="004F0472">
        <w:t>"This pattern repeats itself," Lalitha continued. "When the Swiss couple grew marijuana in the Knuckles Range, we increased scrutiny of all foreigners while ignoring local officials who facilitated their operation. When drought damaged crops five years ago, we blamed government irrigation policies rather than examining our own water usage. We choose simple narratives over complex truths."</w:t>
      </w:r>
    </w:p>
    <w:p w14:paraId="2FBBBBBA" w14:textId="77777777" w:rsidR="004F0472" w:rsidRPr="004F0472" w:rsidRDefault="004F0472" w:rsidP="004F0472">
      <w:r w:rsidRPr="004F0472">
        <w:t>Dr. Fernando rose to stand beside her, his academic authority lending weight to her pragmatic wisdom. "Lalitha identifies our tendency toward comfortable scapegoating. If we merely replace Pastor Fletcher with a new external threat, we learn nothing from this experience."</w:t>
      </w:r>
    </w:p>
    <w:p w14:paraId="501DA0B1" w14:textId="77777777" w:rsidR="004F0472" w:rsidRPr="004F0472" w:rsidRDefault="004F0472" w:rsidP="004F0472">
      <w:r w:rsidRPr="004F0472">
        <w:t>The conversation shifted then, becoming both more specific and more honest. Residents raised long-simmering concerns previously suppressed for political expediency or social harmony. The timber operation had fractured a delicate equilibrium of selective silence, creating space for grievances normally considered too divisive for public airing.</w:t>
      </w:r>
    </w:p>
    <w:p w14:paraId="1BAA8324" w14:textId="77777777" w:rsidR="004F0472" w:rsidRPr="004F0472" w:rsidRDefault="004F0472" w:rsidP="004F0472">
      <w:r w:rsidRPr="004F0472">
        <w:lastRenderedPageBreak/>
        <w:t>Elliott listened as villagers discussed how certain families had disproportionate influence over water distribution. How development contracts consistently benefited particular landowners. How traditional knowledge was simultaneously venerated in abstract and dismissed in practice when it conflicted with commercial interests.</w:t>
      </w:r>
    </w:p>
    <w:p w14:paraId="7775B193" w14:textId="77777777" w:rsidR="004F0472" w:rsidRPr="004F0472" w:rsidRDefault="004F0472" w:rsidP="004F0472">
      <w:r w:rsidRPr="004F0472">
        <w:t>Councilwoman Gunawardena navigated these currents with practiced skill, acknowledging concerns while preventing discussion from devolving into unproductive accusations. Yet even her political acumen faced challenges as several speakers questioned her office's oversight responsibilities.</w:t>
      </w:r>
    </w:p>
    <w:p w14:paraId="792A48C3" w14:textId="77777777" w:rsidR="004F0472" w:rsidRPr="004F0472" w:rsidRDefault="004F0472" w:rsidP="004F0472">
      <w:r w:rsidRPr="004F0472">
        <w:t>"The council approved expanded facilities for the Divine Truth Assembly three separate times," noted a retired schoolteacher. "Each expansion provided additional cover for illegal operations. Where was regulatory supervision?"</w:t>
      </w:r>
    </w:p>
    <w:p w14:paraId="6636647D" w14:textId="77777777" w:rsidR="004F0472" w:rsidRPr="004F0472" w:rsidRDefault="004F0472" w:rsidP="004F0472">
      <w:r w:rsidRPr="004F0472">
        <w:t>The councilwoman's response about limited resources and procedural constraints satisfied few. Elliott observed her subtle repositioning as the meeting progressed—gradually shifting from defender of existing systems to advocate for reform, claiming the mantle of change before it could be claimed against her.</w:t>
      </w:r>
    </w:p>
    <w:p w14:paraId="4FB9EECB" w14:textId="77777777" w:rsidR="004F0472" w:rsidRPr="004F0472" w:rsidRDefault="004F0472" w:rsidP="004F0472">
      <w:r w:rsidRPr="004F0472">
        <w:t>As afternoon faded toward evening, the practical necessities of monsoon living reasserted themselves. Parents glanced at windows where fading light signaled difficult travel conditions ahead. The forestry official mentioned road closures already reported on routes to Kandy.</w:t>
      </w:r>
    </w:p>
    <w:p w14:paraId="2B0AC45A" w14:textId="77777777" w:rsidR="004F0472" w:rsidRPr="004F0472" w:rsidRDefault="004F0472" w:rsidP="004F0472">
      <w:r w:rsidRPr="004F0472">
        <w:t>"We must adjourn for today," Councilwoman Gunawardena announced, recognizing the natural conclusion. "But this conversation will continue. I propose a community oversight committee to monitor the investigation and recommend structural reforms."</w:t>
      </w:r>
    </w:p>
    <w:p w14:paraId="571B8C08" w14:textId="77777777" w:rsidR="004F0472" w:rsidRPr="004F0472" w:rsidRDefault="004F0472" w:rsidP="004F0472">
      <w:r w:rsidRPr="004F0472">
        <w:t>The suggestion—simultaneously substantive and dilatory—met general approval. Names were quickly proposed, including both predictable authorities and less obvious choices. Elliott noted Dr. Fernando's nomination with satisfaction and Lalitha's with surprise that revealed his lingering underestimation of her standing.</w:t>
      </w:r>
    </w:p>
    <w:p w14:paraId="56D7F8DB" w14:textId="77777777" w:rsidR="004F0472" w:rsidRPr="004F0472" w:rsidRDefault="004F0472" w:rsidP="004F0472">
      <w:r w:rsidRPr="004F0472">
        <w:t>As the meeting disbanded, Elliott remained seated, allowing the crowd to thin before navigating the social complexities of departure. His temporary residence in Dr. Fernando's guest room remained unknown to most villagers, a small privacy he appreciated amidst public scrutiny.</w:t>
      </w:r>
    </w:p>
    <w:p w14:paraId="3672BD41" w14:textId="77777777" w:rsidR="004F0472" w:rsidRPr="004F0472" w:rsidRDefault="004F0472" w:rsidP="004F0472">
      <w:r w:rsidRPr="004F0472">
        <w:t>"Mr. Thorne."</w:t>
      </w:r>
    </w:p>
    <w:p w14:paraId="6AD33C54" w14:textId="77777777" w:rsidR="004F0472" w:rsidRPr="004F0472" w:rsidRDefault="004F0472" w:rsidP="004F0472">
      <w:r w:rsidRPr="004F0472">
        <w:t xml:space="preserve">Elliott looked up to find Saman </w:t>
      </w:r>
      <w:proofErr w:type="spellStart"/>
      <w:r w:rsidRPr="004F0472">
        <w:t>Wickramsinghe</w:t>
      </w:r>
      <w:proofErr w:type="spellEnd"/>
      <w:r w:rsidRPr="004F0472">
        <w:t xml:space="preserve"> standing beside his chair. The young man's expression was difficult to interpret—neither hostile nor entirely comfortable.</w:t>
      </w:r>
    </w:p>
    <w:p w14:paraId="44BE5AED" w14:textId="77777777" w:rsidR="004F0472" w:rsidRPr="004F0472" w:rsidRDefault="004F0472" w:rsidP="004F0472">
      <w:r w:rsidRPr="004F0472">
        <w:t>"Your water diversion affected our family's access," Saman said without preamble. "But my research at university examined how colonial irrigation systems disrupted traditional water-</w:t>
      </w:r>
      <w:r w:rsidRPr="004F0472">
        <w:lastRenderedPageBreak/>
        <w:t>sharing practices throughout this region. The patterns you inadvertently replicated have deeper roots than recent disputes."</w:t>
      </w:r>
    </w:p>
    <w:p w14:paraId="55B30C0A" w14:textId="77777777" w:rsidR="004F0472" w:rsidRPr="004F0472" w:rsidRDefault="004F0472" w:rsidP="004F0472">
      <w:r w:rsidRPr="004F0472">
        <w:t>"I was unaware of the history," Elliott admitted. "My ignorance doesn't excuse the impact, but it wasn't intentional."</w:t>
      </w:r>
    </w:p>
    <w:p w14:paraId="50E1C295" w14:textId="77777777" w:rsidR="004F0472" w:rsidRPr="004F0472" w:rsidRDefault="004F0472" w:rsidP="004F0472">
      <w:r w:rsidRPr="004F0472">
        <w:t>Saman nodded. "Few Europeans who arrive here understand the complex systems they disrupt with seemingly minor adjustments. The land remembers patterns invisible to newcomers."</w:t>
      </w:r>
    </w:p>
    <w:p w14:paraId="7FF2BDFE" w14:textId="77777777" w:rsidR="004F0472" w:rsidRPr="004F0472" w:rsidRDefault="004F0472" w:rsidP="004F0472">
      <w:r w:rsidRPr="004F0472">
        <w:t>The observation, offered without condescension, struck Elliott as more insightful than weeks of official assessments. "Your father seems less inclined toward historical contextualization."</w:t>
      </w:r>
    </w:p>
    <w:p w14:paraId="1E6FC0BF" w14:textId="77777777" w:rsidR="004F0472" w:rsidRPr="004F0472" w:rsidRDefault="004F0472" w:rsidP="004F0472">
      <w:r w:rsidRPr="004F0472">
        <w:t xml:space="preserve">A hint of smile crossed Saman's face. "My father operates within traditional authority structures. I study how those structures evolved and whose interests they serve." He glanced toward where the elder </w:t>
      </w:r>
      <w:proofErr w:type="spellStart"/>
      <w:r w:rsidRPr="004F0472">
        <w:t>Wickramsinghe</w:t>
      </w:r>
      <w:proofErr w:type="spellEnd"/>
      <w:r w:rsidRPr="004F0472">
        <w:t xml:space="preserve"> conversed with council officials. "Our perspectives differ accordingly."</w:t>
      </w:r>
    </w:p>
    <w:p w14:paraId="40422273" w14:textId="77777777" w:rsidR="004F0472" w:rsidRPr="004F0472" w:rsidRDefault="004F0472" w:rsidP="004F0472">
      <w:r w:rsidRPr="004F0472">
        <w:t xml:space="preserve">Before Elliott could respond, Ajith </w:t>
      </w:r>
      <w:proofErr w:type="spellStart"/>
      <w:r w:rsidRPr="004F0472">
        <w:t>Wickramsinghe</w:t>
      </w:r>
      <w:proofErr w:type="spellEnd"/>
      <w:r w:rsidRPr="004F0472">
        <w:t xml:space="preserve"> approached, his expression souring as he recognized his son's conversation partner. "Saman, your mother is waiting. The lower road will be flooded soon."</w:t>
      </w:r>
    </w:p>
    <w:p w14:paraId="44305F0F" w14:textId="77777777" w:rsidR="004F0472" w:rsidRPr="004F0472" w:rsidRDefault="004F0472" w:rsidP="004F0472">
      <w:r w:rsidRPr="004F0472">
        <w:t>Saman nodded respectfully but finished his thought to Elliott. "Perhaps when the immediate crisis settles, we might discuss sustainable water management that acknowledges both historical patterns and current needs."</w:t>
      </w:r>
    </w:p>
    <w:p w14:paraId="0EBB8EA8" w14:textId="77777777" w:rsidR="004F0472" w:rsidRPr="004F0472" w:rsidRDefault="004F0472" w:rsidP="004F0472">
      <w:r w:rsidRPr="004F0472">
        <w:t>The unexpected olive branch left Elliott momentarily speechless. He managed a nod as Saman departed with his visibly displeased father.</w:t>
      </w:r>
    </w:p>
    <w:p w14:paraId="4C5C6C17" w14:textId="77777777" w:rsidR="004F0472" w:rsidRPr="004F0472" w:rsidRDefault="004F0472" w:rsidP="004F0472">
      <w:r w:rsidRPr="004F0472">
        <w:t>Dr. Fernando appeared at Elliott's side, gathering his umbrella and satchel. "Interesting developments. Saman represents a younger generation less invested in existing power structures. His time at university exposed him to perspectives his father considers threatening."</w:t>
      </w:r>
    </w:p>
    <w:p w14:paraId="10AB9CE1" w14:textId="77777777" w:rsidR="004F0472" w:rsidRPr="004F0472" w:rsidRDefault="004F0472" w:rsidP="004F0472">
      <w:r w:rsidRPr="004F0472">
        <w:t>"He suggested collaboration on water management," Elliott said, still processing the interaction.</w:t>
      </w:r>
    </w:p>
    <w:p w14:paraId="22AE1425" w14:textId="77777777" w:rsidR="004F0472" w:rsidRPr="004F0472" w:rsidRDefault="004F0472" w:rsidP="004F0472">
      <w:r w:rsidRPr="004F0472">
        <w:t>"Not surprising. His thesis research examined indigenous irrigation systems." Dr. Fernando led the way toward the exit. "The timber scandal has destabilized established narratives. Such moments create space for new approaches and unexpected alliances."</w:t>
      </w:r>
    </w:p>
    <w:p w14:paraId="0B478FF5" w14:textId="77777777" w:rsidR="004F0472" w:rsidRPr="004F0472" w:rsidRDefault="004F0472" w:rsidP="004F0472">
      <w:r w:rsidRPr="004F0472">
        <w:t>Outside, the rain had lightened to a steady drizzle. Villagers dispersed along muddy paths, conversations continuing in smaller groups. Elliott noticed Councilwoman Gunawardena deep in discussion with forestry officials beside her vehicle, her animated gestures suggesting vigorous negotiation of some point.</w:t>
      </w:r>
    </w:p>
    <w:p w14:paraId="536A6C8A" w14:textId="77777777" w:rsidR="004F0472" w:rsidRPr="004F0472" w:rsidRDefault="004F0472" w:rsidP="004F0472">
      <w:r w:rsidRPr="004F0472">
        <w:lastRenderedPageBreak/>
        <w:t>"The political recalibration has begun," Dr. Fernando observed, following Elliott's gaze. "The councilwoman must distance herself from Pastor Fletcher's operation while preventing broader questioning of regulatory oversight. A delicate balance."</w:t>
      </w:r>
    </w:p>
    <w:p w14:paraId="34D2CF5D" w14:textId="77777777" w:rsidR="004F0472" w:rsidRPr="004F0472" w:rsidRDefault="004F0472" w:rsidP="004F0472">
      <w:r w:rsidRPr="004F0472">
        <w:t>They walked in companionable silence for several minutes, navigating familiar puddles and washouts. Elliott found himself automatically adjusting his steps to accommodate water flow patterns he'd gradually internalized after weeks of monsoon living.</w:t>
      </w:r>
    </w:p>
    <w:p w14:paraId="1669E579" w14:textId="77777777" w:rsidR="004F0472" w:rsidRPr="004F0472" w:rsidRDefault="004F0472" w:rsidP="004F0472">
      <w:r w:rsidRPr="004F0472">
        <w:t>Near the temple grounds, they encountered Lalitha engaged in conversation with several village women outside the tea shop. She nodded acknowledgment but continued her discussion—something about community garden plots and water collection systems, from the fragments Elliott overheard.</w:t>
      </w:r>
    </w:p>
    <w:p w14:paraId="77951FC1" w14:textId="77777777" w:rsidR="004F0472" w:rsidRPr="004F0472" w:rsidRDefault="004F0472" w:rsidP="004F0472">
      <w:r w:rsidRPr="004F0472">
        <w:t>"Lalitha spoke forcefully at the meeting," he noted as they continued past.</w:t>
      </w:r>
    </w:p>
    <w:p w14:paraId="2EF03649" w14:textId="77777777" w:rsidR="004F0472" w:rsidRPr="004F0472" w:rsidRDefault="004F0472" w:rsidP="004F0472">
      <w:r w:rsidRPr="004F0472">
        <w:t>"She rarely addresses public gatherings," Dr. Fernando replied. "But when she does, people listen. Her family has lived here for seven generations. She remembers things others have forgotten or chosen to ignore."</w:t>
      </w:r>
    </w:p>
    <w:p w14:paraId="505F5C12" w14:textId="77777777" w:rsidR="004F0472" w:rsidRPr="004F0472" w:rsidRDefault="004F0472" w:rsidP="004F0472">
      <w:r w:rsidRPr="004F0472">
        <w:t>Elliott considered this dimension of authority—not derived from official position or economic power but from continuity and memory. Different from the credentials he had arrived with, the published articles and academic affiliations that seemed increasingly hollow against practical knowledge.</w:t>
      </w:r>
    </w:p>
    <w:p w14:paraId="755BF84D" w14:textId="77777777" w:rsidR="004F0472" w:rsidRPr="004F0472" w:rsidRDefault="004F0472" w:rsidP="004F0472">
      <w:r w:rsidRPr="004F0472">
        <w:t>As they approached Dr. Fernando's home, Elliott noticed a familiar vehicle parked on the adjacent road—Vikram's government-issued Suzuki, its windows fogged from within. The land management officer himself was not visible.</w:t>
      </w:r>
    </w:p>
    <w:p w14:paraId="6451930A" w14:textId="77777777" w:rsidR="004F0472" w:rsidRPr="004F0472" w:rsidRDefault="004F0472" w:rsidP="004F0472">
      <w:r w:rsidRPr="004F0472">
        <w:t>Dr. Fernando followed his gaze. "He's been sitting there approximately twenty minutes. Presumably gathering courage."</w:t>
      </w:r>
    </w:p>
    <w:p w14:paraId="2882C438" w14:textId="77777777" w:rsidR="004F0472" w:rsidRPr="004F0472" w:rsidRDefault="004F0472" w:rsidP="004F0472">
      <w:r w:rsidRPr="004F0472">
        <w:t>"For what?"</w:t>
      </w:r>
    </w:p>
    <w:p w14:paraId="3BAE6D2A" w14:textId="77777777" w:rsidR="004F0472" w:rsidRPr="004F0472" w:rsidRDefault="004F0472" w:rsidP="004F0472">
      <w:r w:rsidRPr="004F0472">
        <w:t>"That remains to be seen." Dr. Fernando unlocked his gate. "Would you prefer I ask him to leave?"</w:t>
      </w:r>
    </w:p>
    <w:p w14:paraId="2D9EAF6A" w14:textId="77777777" w:rsidR="004F0472" w:rsidRPr="004F0472" w:rsidRDefault="004F0472" w:rsidP="004F0472">
      <w:r w:rsidRPr="004F0472">
        <w:t>Elliott considered the question seriously. His anger toward Vikram remained justified—the surveillance, the unfounded accusations, the zealous pursuit of violations while ignoring more significant issues. Yet something in the man's absence from the community meeting suggested a reckoning more personal than public censure could provide.</w:t>
      </w:r>
    </w:p>
    <w:p w14:paraId="3BBC301A" w14:textId="77777777" w:rsidR="004F0472" w:rsidRPr="004F0472" w:rsidRDefault="004F0472" w:rsidP="004F0472">
      <w:r w:rsidRPr="004F0472">
        <w:t>"No," Elliott decided. "If he wants to speak, I'll hear him."</w:t>
      </w:r>
    </w:p>
    <w:p w14:paraId="3D8E30EF" w14:textId="77777777" w:rsidR="004F0472" w:rsidRPr="004F0472" w:rsidRDefault="004F0472" w:rsidP="004F0472">
      <w:r w:rsidRPr="004F0472">
        <w:t>Dr. Fernando nodded. "I'll prepare tea. Some conversations require appropriate fortification."</w:t>
      </w:r>
    </w:p>
    <w:p w14:paraId="12F81259" w14:textId="77777777" w:rsidR="004F0472" w:rsidRPr="004F0472" w:rsidRDefault="004F0472" w:rsidP="004F0472">
      <w:r w:rsidRPr="004F0472">
        <w:lastRenderedPageBreak/>
        <w:t>As the botanist entered his home, Elliott remained in the garden, watching as Vikram finally emerged from his vehicle. The land management officer approached slowly, his normally immaculate appearance replaced by rumpled clothing and visible exhaustion.</w:t>
      </w:r>
    </w:p>
    <w:p w14:paraId="51E4ABC9" w14:textId="77777777" w:rsidR="004F0472" w:rsidRPr="004F0472" w:rsidRDefault="004F0472" w:rsidP="004F0472">
      <w:r w:rsidRPr="004F0472">
        <w:t>"Mr. Thorne," Vikram began, stopping at a respectful distance. "I apologize for the intrusion."</w:t>
      </w:r>
    </w:p>
    <w:p w14:paraId="4C9F147D" w14:textId="77777777" w:rsidR="004F0472" w:rsidRPr="004F0472" w:rsidRDefault="004F0472" w:rsidP="004F0472">
      <w:r w:rsidRPr="004F0472">
        <w:t>Elliott waited, offering neither encouragement nor rejection.</w:t>
      </w:r>
    </w:p>
    <w:p w14:paraId="0DE1CA6B" w14:textId="77777777" w:rsidR="004F0472" w:rsidRPr="004F0472" w:rsidRDefault="004F0472" w:rsidP="004F0472">
      <w:r w:rsidRPr="004F0472">
        <w:t>"I wasn't at the community meeting," Vikram continued after an uncomfortable pause. "Inspector Perera advised against public appearances while certain aspects of the investigation remain active."</w:t>
      </w:r>
    </w:p>
    <w:p w14:paraId="2A1F1788" w14:textId="77777777" w:rsidR="004F0472" w:rsidRPr="004F0472" w:rsidRDefault="004F0472" w:rsidP="004F0472">
      <w:r w:rsidRPr="004F0472">
        <w:t>"Concerning your involvement with Pastor Fletcher's operation?"</w:t>
      </w:r>
    </w:p>
    <w:p w14:paraId="05D679C7" w14:textId="77777777" w:rsidR="004F0472" w:rsidRPr="004F0472" w:rsidRDefault="004F0472" w:rsidP="004F0472">
      <w:r w:rsidRPr="004F0472">
        <w:t>Vikram flinched slightly. "I had no knowledge of the illegal activities. But my actions—my focus on your property to the exclusion of other concerns—created space for those activities to continue undetected." He met Elliott's gaze directly. "I was an unwitting accomplice, but an accomplice nonetheless."</w:t>
      </w:r>
    </w:p>
    <w:p w14:paraId="100A71B5" w14:textId="77777777" w:rsidR="004F0472" w:rsidRPr="004F0472" w:rsidRDefault="004F0472" w:rsidP="004F0472">
      <w:r w:rsidRPr="004F0472">
        <w:t>The admission, stripped of justification or excuse, carried weight beyond routine apology. Elliott recognized the cost of such acknowledgment to a man whose professional and religious identities were built on moral certainty.</w:t>
      </w:r>
    </w:p>
    <w:p w14:paraId="7BB8D8E2" w14:textId="77777777" w:rsidR="004F0472" w:rsidRPr="004F0472" w:rsidRDefault="004F0472" w:rsidP="004F0472">
      <w:r w:rsidRPr="004F0472">
        <w:t>"Why are you telling me this?" Elliott asked.</w:t>
      </w:r>
    </w:p>
    <w:p w14:paraId="7D6555C7" w14:textId="77777777" w:rsidR="004F0472" w:rsidRPr="004F0472" w:rsidRDefault="004F0472" w:rsidP="004F0472">
      <w:r w:rsidRPr="004F0472">
        <w:t>"Because my actions harmed you specifically," Vikram replied. "And because I need to understand how I became so certain of conclusions that proved fundamentally wrong."</w:t>
      </w:r>
    </w:p>
    <w:p w14:paraId="3398A0EA" w14:textId="77777777" w:rsidR="004F0472" w:rsidRPr="004F0472" w:rsidRDefault="004F0472" w:rsidP="004F0472">
      <w:r w:rsidRPr="004F0472">
        <w:t>Rain fell steadily around them as they stood in Dr. Fernando's garden, the botanist's careful plantings collecting water in patterns designed to nourish rather than erode. Elliott observed how different species had been positioned to protect each other—larger plants sheltering smaller ones, deep roots stabilizing soil for shallow-rooted neighbors.</w:t>
      </w:r>
    </w:p>
    <w:p w14:paraId="016200F6" w14:textId="77777777" w:rsidR="004F0472" w:rsidRPr="004F0472" w:rsidRDefault="004F0472" w:rsidP="004F0472">
      <w:r w:rsidRPr="004F0472">
        <w:t>"Dr. Fernando is preparing tea," Elliott said finally. "Perhaps you should come inside. This conversation may take some time."</w:t>
      </w:r>
    </w:p>
    <w:p w14:paraId="27CB8994" w14:textId="77777777" w:rsidR="004F0472" w:rsidRPr="004F0472" w:rsidRDefault="004F0472" w:rsidP="004F0472">
      <w:r w:rsidRPr="004F0472">
        <w:t>Vikram hesitated, clearly surprised by the invitation. "I wouldn't want to impose."</w:t>
      </w:r>
    </w:p>
    <w:p w14:paraId="4669ACB0" w14:textId="77777777" w:rsidR="004F0472" w:rsidRPr="004F0472" w:rsidRDefault="004F0472" w:rsidP="004F0472">
      <w:r w:rsidRPr="004F0472">
        <w:t>"Consider it a preliminary discussion," Elliott suggested. "The first of many conversations this community needs to have about patterns larger than individual actions."</w:t>
      </w:r>
    </w:p>
    <w:p w14:paraId="5F12AA93" w14:textId="77777777" w:rsidR="004F0472" w:rsidRPr="004F0472" w:rsidRDefault="004F0472" w:rsidP="004F0472">
      <w:r w:rsidRPr="004F0472">
        <w:t>After a moment's consideration, Vikram nodded. "I would appreciate that opportunity."</w:t>
      </w:r>
    </w:p>
    <w:p w14:paraId="6A26A842" w14:textId="77777777" w:rsidR="004F0472" w:rsidRPr="004F0472" w:rsidRDefault="004F0472" w:rsidP="004F0472">
      <w:r w:rsidRPr="004F0472">
        <w:t xml:space="preserve">Together they entered Dr. Fernando's home, removing muddy shoes at the threshold—a small ritual of respect for boundaries that Elliott had once considered merely symbolic but now </w:t>
      </w:r>
      <w:r w:rsidRPr="004F0472">
        <w:lastRenderedPageBreak/>
        <w:t>recognized as one of many practices embedding deeper wisdom about relationships between people, places, and the invisible systems connecting them.</w:t>
      </w:r>
    </w:p>
    <w:p w14:paraId="6811EA87" w14:textId="565AFDF8" w:rsidR="00E87E63" w:rsidRDefault="004F0472" w:rsidP="004F0472">
      <w:r w:rsidRPr="004F0472">
        <w:t>Outside, the rain continued its patient work—dissolving, revealing, connecting, transforming. Individual droplets following ancient patterns toward common destinations, each momentary impact insignificant alone yet consequential in accumulated effect. Much like the conversations beginning throughout the village that evening, as a community faced not just a single deception but the complex web of assumptions and arrangements that had made such deception possible.</w:t>
      </w:r>
    </w:p>
    <w:p w14:paraId="7BCDEA28" w14:textId="77777777" w:rsidR="00E87E63" w:rsidRDefault="00E87E63">
      <w:r>
        <w:br w:type="page"/>
      </w:r>
    </w:p>
    <w:p w14:paraId="4D43E88F" w14:textId="77777777" w:rsidR="00E87E63" w:rsidRPr="00E87E63" w:rsidRDefault="00E87E63" w:rsidP="00E87E63">
      <w:pPr>
        <w:rPr>
          <w:b/>
          <w:bCs/>
        </w:rPr>
      </w:pPr>
      <w:r w:rsidRPr="00E87E63">
        <w:rPr>
          <w:b/>
          <w:bCs/>
        </w:rPr>
        <w:lastRenderedPageBreak/>
        <w:t>Chapter 16: Village Reckoning</w:t>
      </w:r>
    </w:p>
    <w:p w14:paraId="413D9928" w14:textId="77777777" w:rsidR="00E87E63" w:rsidRPr="00E87E63" w:rsidRDefault="00E87E63" w:rsidP="00E87E63">
      <w:r w:rsidRPr="00E87E63">
        <w:t xml:space="preserve">The community hall's wooden floor testified to the evening's unusual attendance through a symphony of creaks and sighs. Bodies shifted on benches arranged in concentric half-circles, creating invisible demarcations. The church congregation clustered near the eastern wall. The </w:t>
      </w:r>
      <w:proofErr w:type="spellStart"/>
      <w:r w:rsidRPr="00E87E63">
        <w:t>Wickramsinghe</w:t>
      </w:r>
      <w:proofErr w:type="spellEnd"/>
      <w:r w:rsidRPr="00E87E63">
        <w:t xml:space="preserve"> family and their allies claimed the center rows. Those affiliated with Councilwoman Gunawardena occupied the space directly before the raised platform, while shopkeepers and farmers with no particular allegiance filled the western periphery.</w:t>
      </w:r>
    </w:p>
    <w:p w14:paraId="732959E3" w14:textId="77777777" w:rsidR="00E87E63" w:rsidRPr="00E87E63" w:rsidRDefault="00E87E63" w:rsidP="00E87E63">
      <w:r w:rsidRPr="00E87E63">
        <w:t>Elliott sat in the back corner beside Dr. Fernando, partially hidden by a support column. From this vantage, he observed how villagers entering the hall navigated these unspoken territories, how they assessed vacant spaces before committing to a seat, how casual greetings masked careful alliance calibration.</w:t>
      </w:r>
    </w:p>
    <w:p w14:paraId="146A48D0" w14:textId="77777777" w:rsidR="00E87E63" w:rsidRPr="00E87E63" w:rsidRDefault="00E87E63" w:rsidP="00E87E63">
      <w:r w:rsidRPr="00E87E63">
        <w:t>Councilwoman Gunawardena stood on the raised platform, her coral silk sari striking against the hall's weathered timber walls. Three days had passed since the landslide exposed Pastor Fletcher's operation, three days during which the councilwoman had appeared at the site no fewer than five times, each visit documented by regional press.</w:t>
      </w:r>
    </w:p>
    <w:p w14:paraId="4C78040A" w14:textId="77777777" w:rsidR="00E87E63" w:rsidRPr="00E87E63" w:rsidRDefault="00E87E63" w:rsidP="00E87E63">
      <w:r w:rsidRPr="00E87E63">
        <w:t>"Fellow citizens," she began, her voice modulated to project authority without aggression. Behind her, officials from various agencies occupied a table arranged to suggest collaborative governance rather than hierarchical authority.</w:t>
      </w:r>
    </w:p>
    <w:p w14:paraId="333FE17B" w14:textId="77777777" w:rsidR="00E87E63" w:rsidRPr="00E87E63" w:rsidRDefault="00E87E63" w:rsidP="00E87E63">
      <w:r w:rsidRPr="00E87E63">
        <w:t>Inspector Perera presented the facts with careful precision—a concealed timber processing facility, six years of operation, protected hardwood species, shell companies, international export channels. His presentation created an architecture of evidence that navigated around the implicit question of how such an operation had continued undetected in a village where the positioning of a new chicken coop typically inspired weeks of discussion.</w:t>
      </w:r>
    </w:p>
    <w:p w14:paraId="34B9EA1A" w14:textId="77777777" w:rsidR="00E87E63" w:rsidRPr="00E87E63" w:rsidRDefault="00E87E63" w:rsidP="00E87E63">
      <w:r w:rsidRPr="00E87E63">
        <w:t>Elliott noticed how Perera's gaze occasionally lingered on empty spaces—the conspicuous absence of Vikram, the vacant chair where Pastor Fletcher would have sat during previous community gatherings, the unoccupied bench traditionally reserved for the Divine Truth Assembly's leadership council.</w:t>
      </w:r>
    </w:p>
    <w:p w14:paraId="5B56A6AF" w14:textId="77777777" w:rsidR="00E87E63" w:rsidRPr="00E87E63" w:rsidRDefault="00E87E63" w:rsidP="00E87E63">
      <w:r w:rsidRPr="00E87E63">
        <w:t>The forestry representative displayed maps where small red dots indicated harvesting sites across protected regions. The pattern resembled a careful constellation, points positioned to avoid detection rather than for efficient collection—a geography of calculated evasion.</w:t>
      </w:r>
    </w:p>
    <w:p w14:paraId="26456D1B" w14:textId="77777777" w:rsidR="00E87E63" w:rsidRPr="00E87E63" w:rsidRDefault="00E87E63" w:rsidP="00E87E63">
      <w:r w:rsidRPr="00E87E63">
        <w:t>As official presentations concluded, the air in the hall grew dense with unspoken observations. Hands rose tentatively at first, then with growing confidence as the parameters of permissible questioning became apparent.</w:t>
      </w:r>
    </w:p>
    <w:p w14:paraId="50775D01" w14:textId="77777777" w:rsidR="00E87E63" w:rsidRPr="00E87E63" w:rsidRDefault="00E87E63" w:rsidP="00E87E63">
      <w:r w:rsidRPr="00E87E63">
        <w:lastRenderedPageBreak/>
        <w:t>A market vendor with a son previously employed by Fletcher's outreach program asked about the legitimacy of the church's agricultural training. The forestry official's response navigated the narrow channel between reassurance and honesty, suggesting legitimate community programs had operated as effective camouflage.</w:t>
      </w:r>
    </w:p>
    <w:p w14:paraId="0E37D20C" w14:textId="77777777" w:rsidR="00E87E63" w:rsidRPr="00E87E63" w:rsidRDefault="00E87E63" w:rsidP="00E87E63">
      <w:r w:rsidRPr="00E87E63">
        <w:t>Elliott observed how certain questions received subtle reinforcement—murmured agreement, nodding heads—while others met with minute withdrawals—crossed arms, averted gazes. The community collectively defined boundaries around acceptable discourse through these barely perceptible signals.</w:t>
      </w:r>
    </w:p>
    <w:p w14:paraId="0E81D24E" w14:textId="77777777" w:rsidR="00E87E63" w:rsidRPr="00E87E63" w:rsidRDefault="00E87E63" w:rsidP="00E87E63">
      <w:r w:rsidRPr="00E87E63">
        <w:t>"Six years ago, when they expanded the church, I asked about all that digging into the hillside," the elderly man said, his voice carrying the rough edge of decades spent in tobacco fields. "Fletcher talked about water tanks for the community. Vikram signed off on it himself." A pause. "Where is he today, anyway?"</w:t>
      </w:r>
    </w:p>
    <w:p w14:paraId="256DB9CD" w14:textId="77777777" w:rsidR="00E87E63" w:rsidRPr="00E87E63" w:rsidRDefault="00E87E63" w:rsidP="00E87E63">
      <w:r w:rsidRPr="00E87E63">
        <w:t>The question hung in the air. Inspector Perera's expression remained neutral.</w:t>
      </w:r>
    </w:p>
    <w:p w14:paraId="7D7DC18A" w14:textId="77777777" w:rsidR="00E87E63" w:rsidRPr="00E87E63" w:rsidRDefault="00E87E63" w:rsidP="00E87E63">
      <w:r w:rsidRPr="00E87E63">
        <w:t>"Mr. Jayawardena has provided statements to investigators," he responded. "Like other officials, he processed paperwork that appeared legitimate."</w:t>
      </w:r>
    </w:p>
    <w:p w14:paraId="5C76C3B1" w14:textId="77777777" w:rsidR="00E87E63" w:rsidRPr="00E87E63" w:rsidRDefault="00E87E63" w:rsidP="00E87E63">
      <w:r w:rsidRPr="00E87E63">
        <w:t>The exchange ended there, yet resolved nothing. Elliott noticed several villagers exchanging glances, three council members shifting slightly apart from each other, the forestry representative suddenly very interested in his documents.</w:t>
      </w:r>
    </w:p>
    <w:p w14:paraId="533E412E" w14:textId="77777777" w:rsidR="00E87E63" w:rsidRPr="00E87E63" w:rsidRDefault="00E87E63" w:rsidP="00E87E63">
      <w:r w:rsidRPr="00E87E63">
        <w:t>As the meeting progressed, Elliott tracked these subtle realignments throughout the room. Former church members drifted toward the center seats during a bathroom break. A man who had vocally supported Fletcher's environmental initiatives moved to stand by the door. Two women who had taught Sunday school classes now sat with visible space between them.</w:t>
      </w:r>
    </w:p>
    <w:p w14:paraId="1657606C" w14:textId="77777777" w:rsidR="00E87E63" w:rsidRPr="00E87E63" w:rsidRDefault="00E87E63" w:rsidP="00E87E63">
      <w:r w:rsidRPr="00E87E63">
        <w:t>The timber operation had underscored an uncomfortable truth—that environmental harm had occurred not through ignorance or necessity but through calculated deception by trusted figures. This violation of collective values created fissures that propagated through the social fabric, following fault lines previously concealed beneath routine interactions.</w:t>
      </w:r>
    </w:p>
    <w:p w14:paraId="311AD97D" w14:textId="77777777" w:rsidR="00E87E63" w:rsidRPr="00E87E63" w:rsidRDefault="00E87E63" w:rsidP="00E87E63">
      <w:r w:rsidRPr="00E87E63">
        <w:t xml:space="preserve">Nearly ninety minutes into the gathering, Ajith </w:t>
      </w:r>
      <w:proofErr w:type="spellStart"/>
      <w:r w:rsidRPr="00E87E63">
        <w:t>Wickramsinghe</w:t>
      </w:r>
      <w:proofErr w:type="spellEnd"/>
      <w:r w:rsidRPr="00E87E63">
        <w:t xml:space="preserve"> stood up. Elliott recognized the moment the elder had been waiting for throughout the proceedings—when fatigue had softened initial outrage, when his allies had set the stage with their comments, when enough questions had been raised about the councilwoman's oversight to create space for him to step in.</w:t>
      </w:r>
    </w:p>
    <w:p w14:paraId="6E166A79" w14:textId="77777777" w:rsidR="00E87E63" w:rsidRPr="00E87E63" w:rsidRDefault="00E87E63" w:rsidP="00E87E63">
      <w:r w:rsidRPr="00E87E63">
        <w:t xml:space="preserve">"This situation," </w:t>
      </w:r>
      <w:proofErr w:type="spellStart"/>
      <w:r w:rsidRPr="00E87E63">
        <w:t>Wickramsinghe</w:t>
      </w:r>
      <w:proofErr w:type="spellEnd"/>
      <w:r w:rsidRPr="00E87E63">
        <w:t xml:space="preserve"> said, gesturing toward the forestry maps, "isn't just about one man's crimes." He paused. "For generations, we managed our forests ourselves. We knew how much we could take without causing harm."</w:t>
      </w:r>
    </w:p>
    <w:p w14:paraId="6CFF8A88" w14:textId="77777777" w:rsidR="00E87E63" w:rsidRPr="00E87E63" w:rsidRDefault="00E87E63" w:rsidP="00E87E63">
      <w:r w:rsidRPr="00E87E63">
        <w:lastRenderedPageBreak/>
        <w:t>His gaze swept the room, making eye contact with key figures. "Then the British came with their regulations. After independence, we kept using their systems without asking if they still made sense."</w:t>
      </w:r>
    </w:p>
    <w:p w14:paraId="227276DF" w14:textId="77777777" w:rsidR="00E87E63" w:rsidRPr="00E87E63" w:rsidRDefault="00E87E63" w:rsidP="00E87E63">
      <w:r w:rsidRPr="00E87E63">
        <w:t xml:space="preserve">Elliott noted how </w:t>
      </w:r>
      <w:proofErr w:type="spellStart"/>
      <w:r w:rsidRPr="00E87E63">
        <w:t>Wickramsinghe</w:t>
      </w:r>
      <w:proofErr w:type="spellEnd"/>
      <w:r w:rsidRPr="00E87E63">
        <w:t xml:space="preserve"> positioned himself—not directly attacking foreigners, yet subtly connecting colonial history with current problems. The elder was creating a framework where Fletcher was just the latest outsider to exploit their resources.</w:t>
      </w:r>
    </w:p>
    <w:p w14:paraId="1C471F68" w14:textId="77777777" w:rsidR="00E87E63" w:rsidRPr="00E87E63" w:rsidRDefault="00E87E63" w:rsidP="00E87E63">
      <w:r w:rsidRPr="00E87E63">
        <w:t>Dr. Fernando shifted beside Elliott, the bench creaking softly. His expression remained neutral, but Elliott could see the tension in how he gripped his notebook—</w:t>
      </w:r>
      <w:proofErr w:type="spellStart"/>
      <w:r w:rsidRPr="00E87E63">
        <w:t>Wickramsinghe</w:t>
      </w:r>
      <w:proofErr w:type="spellEnd"/>
      <w:r w:rsidRPr="00E87E63">
        <w:t xml:space="preserve"> was leaving out important parts of the story that didn't fit his argument.</w:t>
      </w:r>
    </w:p>
    <w:p w14:paraId="6F8C9CD0" w14:textId="77777777" w:rsidR="00E87E63" w:rsidRPr="00E87E63" w:rsidRDefault="00E87E63" w:rsidP="00E87E63">
      <w:r w:rsidRPr="00E87E63">
        <w:t xml:space="preserve">"Whether they come with Bibles or farming books," </w:t>
      </w:r>
      <w:proofErr w:type="spellStart"/>
      <w:r w:rsidRPr="00E87E63">
        <w:t>Wickramsinghe</w:t>
      </w:r>
      <w:proofErr w:type="spellEnd"/>
      <w:r w:rsidRPr="00E87E63">
        <w:t xml:space="preserve"> continued, not looking directly at Elliott yet making his presence felt through the examples, "outsiders rarely understand what keeps our community healthy."</w:t>
      </w:r>
    </w:p>
    <w:p w14:paraId="0068D512" w14:textId="77777777" w:rsidR="00E87E63" w:rsidRPr="00E87E63" w:rsidRDefault="00E87E63" w:rsidP="00E87E63">
      <w:r w:rsidRPr="00E87E63">
        <w:t>The statement hung in the air, neither explicitly xenophobic nor entirely innocent—a position that allowed listeners to apply their own intensity to the implied boundary between insider and outsider.</w:t>
      </w:r>
    </w:p>
    <w:p w14:paraId="50C2D09B" w14:textId="77777777" w:rsidR="00E87E63" w:rsidRPr="00E87E63" w:rsidRDefault="00E87E63" w:rsidP="00E87E63">
      <w:r w:rsidRPr="00E87E63">
        <w:t>The councilwoman waited for the right moment before stepping in.</w:t>
      </w:r>
    </w:p>
    <w:p w14:paraId="5CC9A592" w14:textId="77777777" w:rsidR="00E87E63" w:rsidRPr="00E87E63" w:rsidRDefault="00E87E63" w:rsidP="00E87E63">
      <w:r w:rsidRPr="00E87E63">
        <w:t xml:space="preserve">"Mr. </w:t>
      </w:r>
      <w:proofErr w:type="spellStart"/>
      <w:r w:rsidRPr="00E87E63">
        <w:t>Wickramsinghe</w:t>
      </w:r>
      <w:proofErr w:type="spellEnd"/>
      <w:r w:rsidRPr="00E87E63">
        <w:t xml:space="preserve"> makes good points about our history," she acknowledged, both validating and containing his speech. "But let's remember that this operation needed local help to function. Village residents worked there. Local signatures appear on the paperwork. Our own offices processed the permits." She paused. "Perhaps we should look at our own vulnerabilities instead of just blaming outsiders."</w:t>
      </w:r>
    </w:p>
    <w:p w14:paraId="3EE1C368" w14:textId="77777777" w:rsidR="00E87E63" w:rsidRPr="00E87E63" w:rsidRDefault="00E87E63" w:rsidP="00E87E63">
      <w:r w:rsidRPr="00E87E63">
        <w:t xml:space="preserve">The gentle rebuke had exactly the right force—enough to establish the councilwoman's independence without completely alienating the </w:t>
      </w:r>
      <w:proofErr w:type="spellStart"/>
      <w:r w:rsidRPr="00E87E63">
        <w:t>Wickramsinghe</w:t>
      </w:r>
      <w:proofErr w:type="spellEnd"/>
      <w:r w:rsidRPr="00E87E63">
        <w:t xml:space="preserve"> faction. Elliott had to admire her political skill, honed through years of navigating village politics.</w:t>
      </w:r>
    </w:p>
    <w:p w14:paraId="76123FCC" w14:textId="77777777" w:rsidR="00E87E63" w:rsidRPr="00E87E63" w:rsidRDefault="00E87E63" w:rsidP="00E87E63">
      <w:r w:rsidRPr="00E87E63">
        <w:t xml:space="preserve">Movement in the center of the hall caught everyone's attention as Saman </w:t>
      </w:r>
      <w:proofErr w:type="spellStart"/>
      <w:r w:rsidRPr="00E87E63">
        <w:t>Wickramsinghe</w:t>
      </w:r>
      <w:proofErr w:type="spellEnd"/>
      <w:r w:rsidRPr="00E87E63">
        <w:t xml:space="preserve"> stood up. Elliott had heard about the young man in marketplace conversations—something about a university degree and turning down research positions to his father's disappointment.</w:t>
      </w:r>
    </w:p>
    <w:p w14:paraId="35267F34" w14:textId="77777777" w:rsidR="00E87E63" w:rsidRPr="00E87E63" w:rsidRDefault="00E87E63" w:rsidP="00E87E63">
      <w:r w:rsidRPr="00E87E63">
        <w:t>"My father's right about the historical context," Saman said, "but I think we need to look deeper. At university, I studied how our environmental regulations still follow colonial patterns even though we use different language now."</w:t>
      </w:r>
    </w:p>
    <w:p w14:paraId="20EABEBE" w14:textId="77777777" w:rsidR="00E87E63" w:rsidRPr="00E87E63" w:rsidRDefault="00E87E63" w:rsidP="00E87E63">
      <w:r w:rsidRPr="00E87E63">
        <w:t xml:space="preserve">The academic framing set him apart from his father's more emotional approach. Elliott watched the elder </w:t>
      </w:r>
      <w:proofErr w:type="spellStart"/>
      <w:r w:rsidRPr="00E87E63">
        <w:t>Wickramsinghe's</w:t>
      </w:r>
      <w:proofErr w:type="spellEnd"/>
      <w:r w:rsidRPr="00E87E63">
        <w:t xml:space="preserve"> face change from initial pride at his son's participation to growing concern as Saman took the argument in an unexpected direction.</w:t>
      </w:r>
    </w:p>
    <w:p w14:paraId="68A4321F" w14:textId="77777777" w:rsidR="00E87E63" w:rsidRPr="00E87E63" w:rsidRDefault="00E87E63" w:rsidP="00E87E63">
      <w:r w:rsidRPr="00E87E63">
        <w:lastRenderedPageBreak/>
        <w:t>"Fletcher didn't introduce something entirely new," Saman continued. "He took advantage of what was already here—how we defer to religious authority, how our regulations work in separate compartments, how we prioritize economic gain over environmental protection."</w:t>
      </w:r>
    </w:p>
    <w:p w14:paraId="7E23CAD1" w14:textId="77777777" w:rsidR="00E87E63" w:rsidRPr="00E87E63" w:rsidRDefault="00E87E63" w:rsidP="00E87E63">
      <w:r w:rsidRPr="00E87E63">
        <w:t>He gestured toward the forestry maps. "These harvest sites line up with areas where traditional conservation was already undermined during the last development cycle. Places where community oversight was already compromised."</w:t>
      </w:r>
    </w:p>
    <w:p w14:paraId="3E28A1EC" w14:textId="77777777" w:rsidR="00E87E63" w:rsidRPr="00E87E63" w:rsidRDefault="00E87E63" w:rsidP="00E87E63">
      <w:r w:rsidRPr="00E87E63">
        <w:t>Silence followed Saman's comments as people processed what he was saying. There were no simple villains in his version—no comfortable story about corruption coming from outside an otherwise perfect community. Instead, he suggested everyone played some part in creating the conditions that Fletcher exploited.</w:t>
      </w:r>
    </w:p>
    <w:p w14:paraId="37D8A716" w14:textId="77777777" w:rsidR="00E87E63" w:rsidRPr="00E87E63" w:rsidRDefault="00E87E63" w:rsidP="00E87E63">
      <w:r w:rsidRPr="00E87E63">
        <w:t>The quiet stretched until a voice spoke from near the entrance, where afternoon light filtered through rain-streaked windows.</w:t>
      </w:r>
    </w:p>
    <w:p w14:paraId="0D8ED45B" w14:textId="77777777" w:rsidR="00E87E63" w:rsidRPr="00E87E63" w:rsidRDefault="00E87E63" w:rsidP="00E87E63">
      <w:r w:rsidRPr="00E87E63">
        <w:t>"The water goes where the land lets it, not where we want it to go."</w:t>
      </w:r>
    </w:p>
    <w:p w14:paraId="3B7566F9" w14:textId="77777777" w:rsidR="00E87E63" w:rsidRPr="00E87E63" w:rsidRDefault="00E87E63" w:rsidP="00E87E63">
      <w:r w:rsidRPr="00E87E63">
        <w:t>Elliott turned with others to see who was speaking. Lalitha Mendis stood by a support beam, her small frame somehow commanding attention despite her quiet voice. Elliott had noticed she rarely spoke at village meetings. She listened, watched, sometimes whispered to neighbors, but seldom spoke publicly.</w:t>
      </w:r>
    </w:p>
    <w:p w14:paraId="21FC35FA" w14:textId="77777777" w:rsidR="00E87E63" w:rsidRPr="00E87E63" w:rsidRDefault="00E87E63" w:rsidP="00E87E63">
      <w:r w:rsidRPr="00E87E63">
        <w:t>"When the hillside fell behind the church," she continued, "water followed channels made years ago when they built the foundation and changed the drainage. Just like how we argued about Mr. Thorne's stream while ignoring how the church construction had already changed the water flow to three properties downstream."</w:t>
      </w:r>
    </w:p>
    <w:p w14:paraId="63AF714A" w14:textId="77777777" w:rsidR="00E87E63" w:rsidRPr="00E87E63" w:rsidRDefault="00E87E63" w:rsidP="00E87E63">
      <w:r w:rsidRPr="00E87E63">
        <w:t>Her observation drew attention to the physical realities beneath their social conflicts—to water moving according to the land's shape rather than human wishes, to problems emerging from many small changes over time rather than single dramatic events.</w:t>
      </w:r>
    </w:p>
    <w:p w14:paraId="5C9A09EF" w14:textId="77777777" w:rsidR="00E87E63" w:rsidRPr="00E87E63" w:rsidRDefault="00E87E63" w:rsidP="00E87E63">
      <w:r w:rsidRPr="00E87E63">
        <w:t>"My grandmother," she added, her voice softening, "used to say streams always tell the truth eventually. Water finds what we've buried, no matter how carefully we hide it."</w:t>
      </w:r>
    </w:p>
    <w:p w14:paraId="1C7BFECD" w14:textId="77777777" w:rsidR="00E87E63" w:rsidRPr="00E87E63" w:rsidRDefault="00E87E63" w:rsidP="00E87E63">
      <w:r w:rsidRPr="00E87E63">
        <w:t>The comment required no explicit connection to the exposed timber facility. Those present made the association themselves, water and truth linked through shared qualities of persistence and revelation.</w:t>
      </w:r>
    </w:p>
    <w:p w14:paraId="5BEAC44E" w14:textId="77777777" w:rsidR="00E87E63" w:rsidRPr="00E87E63" w:rsidRDefault="00E87E63" w:rsidP="00E87E63">
      <w:r w:rsidRPr="00E87E63">
        <w:t>Dr. Fernando rose to stand near her, their physical proximity suggesting alliance while their contrasting appearances—his academic bearing, her practical simplicity—bridged different forms of authority.</w:t>
      </w:r>
    </w:p>
    <w:p w14:paraId="5879C943" w14:textId="77777777" w:rsidR="00E87E63" w:rsidRPr="00E87E63" w:rsidRDefault="00E87E63" w:rsidP="00E87E63">
      <w:r w:rsidRPr="00E87E63">
        <w:lastRenderedPageBreak/>
        <w:t>"We might consider," he suggested, "how we determine which threats merit our collective attention and which remain unexamined due to inconvenient implications."</w:t>
      </w:r>
    </w:p>
    <w:p w14:paraId="532B02E1" w14:textId="77777777" w:rsidR="00E87E63" w:rsidRPr="00E87E63" w:rsidRDefault="00E87E63" w:rsidP="00E87E63">
      <w:r w:rsidRPr="00E87E63">
        <w:t>The physicist's phrasing maintained scholarly detachment while directing consideration toward the community's collective blindness regarding Fletcher's operation—toward the selective scrutiny that had focused intensely on Elliott's amateur agriculture while ignoring industrial-scale timber processing.</w:t>
      </w:r>
    </w:p>
    <w:p w14:paraId="341A4F06" w14:textId="77777777" w:rsidR="00E87E63" w:rsidRPr="00E87E63" w:rsidRDefault="00E87E63" w:rsidP="00E87E63">
      <w:r w:rsidRPr="00E87E63">
        <w:t>The conversation evolved then, becoming simultaneously more specific and more honest. Residents raised concerns previously suppressed for political expediency or social harmony. The timber operation's exposure had ruptured unspoken agreements about which observations remained publicly unvoiced despite common awareness.</w:t>
      </w:r>
    </w:p>
    <w:p w14:paraId="7056787C" w14:textId="77777777" w:rsidR="00E87E63" w:rsidRPr="00E87E63" w:rsidRDefault="00E87E63" w:rsidP="00E87E63">
      <w:r w:rsidRPr="00E87E63">
        <w:t>Elliott listened as villagers discussed water allocation inequities, development contract patterns, and the simultaneous veneration and dismissal of traditional environmental knowledge. Such conversations revealed how Fletcher's operation had exploited not just forest resources but social dynamics—how it had flourished within spaces created by the community's reluctance to examine its own contradictions.</w:t>
      </w:r>
    </w:p>
    <w:p w14:paraId="40592F0C" w14:textId="77777777" w:rsidR="00E87E63" w:rsidRPr="00E87E63" w:rsidRDefault="00E87E63" w:rsidP="00E87E63">
      <w:r w:rsidRPr="00E87E63">
        <w:t>Councilwoman Gunawardena navigated these currents with practiced skill, acknowledging concerns while preventing discussion from cohering into accusations that might crystallize around specific targets—particularly herself or her office. Elliott observed her subtle repositioning as the meeting progressed, gradually shifting emphasis from existing systems to necessary reforms, from past oversight to future vigilance.</w:t>
      </w:r>
    </w:p>
    <w:p w14:paraId="386EBEE5" w14:textId="77777777" w:rsidR="00E87E63" w:rsidRPr="00E87E63" w:rsidRDefault="00E87E63" w:rsidP="00E87E63">
      <w:r w:rsidRPr="00E87E63">
        <w:t>As afternoon shadows lengthened across the hall's wooden floor, practical considerations reasserted themselves. Parents glanced toward windows where fading light signaled difficult travel conditions ahead. The forestry official mentioned road closures already reported on routes to Kandy.</w:t>
      </w:r>
    </w:p>
    <w:p w14:paraId="0B9E2160" w14:textId="77777777" w:rsidR="00E87E63" w:rsidRPr="00E87E63" w:rsidRDefault="00E87E63" w:rsidP="00E87E63">
      <w:r w:rsidRPr="00E87E63">
        <w:t>"We must adjourn for today," Councilwoman Gunawardena announced, recognizing the natural conclusion. "But this conversation will continue through a community oversight committee to monitor the investigation and recommend necessary reforms."</w:t>
      </w:r>
    </w:p>
    <w:p w14:paraId="4C730C9B" w14:textId="77777777" w:rsidR="00E87E63" w:rsidRPr="00E87E63" w:rsidRDefault="00E87E63" w:rsidP="00E87E63">
      <w:r w:rsidRPr="00E87E63">
        <w:t>Her proposal—offering both concrete action and indefinite timeline—received general approval. Names were proposed with careful attention to balance between factions. Dr. Fernando's nomination drew expected support, while Lalitha's inclusion came from an unexpected source—a church member who had previously aligned consistently with Fletcher's priorities.</w:t>
      </w:r>
    </w:p>
    <w:p w14:paraId="74B78101" w14:textId="77777777" w:rsidR="00E87E63" w:rsidRPr="00E87E63" w:rsidRDefault="00E87E63" w:rsidP="00E87E63">
      <w:r w:rsidRPr="00E87E63">
        <w:t>As the meeting disbanded, Elliott remained seated, allowing the crowd to thin before navigating the social complexities of departure. The temporary refuge of Dr. Fernando's guest room remained his private arrangement, a small space outside public scrutiny he had come to value.</w:t>
      </w:r>
    </w:p>
    <w:p w14:paraId="3EDCF661" w14:textId="77777777" w:rsidR="00E87E63" w:rsidRPr="00E87E63" w:rsidRDefault="00E87E63" w:rsidP="00E87E63">
      <w:r w:rsidRPr="00E87E63">
        <w:lastRenderedPageBreak/>
        <w:t>From his position near the back, Elliott observed the hall's emptying—how people formed small clusters for continued conversation, how certain individuals deliberately avoided proximity, how the councilwoman managed a careful circuit that included brief acknowledgment of all factions without suggesting particular allegiance to any.</w:t>
      </w:r>
    </w:p>
    <w:p w14:paraId="3DE4BA2F" w14:textId="77777777" w:rsidR="00E87E63" w:rsidRPr="00E87E63" w:rsidRDefault="00E87E63" w:rsidP="00E87E63">
      <w:r w:rsidRPr="00E87E63">
        <w:t>"Mr. Thorne."</w:t>
      </w:r>
    </w:p>
    <w:p w14:paraId="0AC779D7" w14:textId="77777777" w:rsidR="00E87E63" w:rsidRPr="00E87E63" w:rsidRDefault="00E87E63" w:rsidP="00E87E63">
      <w:r w:rsidRPr="00E87E63">
        <w:t xml:space="preserve">Elliott looked up to find Saman </w:t>
      </w:r>
      <w:proofErr w:type="spellStart"/>
      <w:r w:rsidRPr="00E87E63">
        <w:t>Wickramsinghe</w:t>
      </w:r>
      <w:proofErr w:type="spellEnd"/>
      <w:r w:rsidRPr="00E87E63">
        <w:t xml:space="preserve"> standing nearby, his posture suggesting he wouldn't stay long.</w:t>
      </w:r>
    </w:p>
    <w:p w14:paraId="2199DBA3" w14:textId="77777777" w:rsidR="00E87E63" w:rsidRPr="00E87E63" w:rsidRDefault="00E87E63" w:rsidP="00E87E63">
      <w:r w:rsidRPr="00E87E63">
        <w:t>"Your water diversion affected our family's fields," Saman said directly. "That fact hasn't changed."</w:t>
      </w:r>
    </w:p>
    <w:p w14:paraId="268BCE57" w14:textId="77777777" w:rsidR="00E87E63" w:rsidRPr="00E87E63" w:rsidRDefault="00E87E63" w:rsidP="00E87E63">
      <w:r w:rsidRPr="00E87E63">
        <w:t>"I understand," Elliott acknowledged, appreciating the clarity.</w:t>
      </w:r>
    </w:p>
    <w:p w14:paraId="5C779614" w14:textId="77777777" w:rsidR="00E87E63" w:rsidRPr="00E87E63" w:rsidRDefault="00E87E63" w:rsidP="00E87E63">
      <w:r w:rsidRPr="00E87E63">
        <w:t>"But," Saman continued, "my research looked at how the British irrigation changes throughout this area created exactly the kind of problems your project accidentally triggered." He put slight emphasis on 'accidentally,' subtly distinguishing Elliott's mistakes from Fletcher's deliberate deceptions.</w:t>
      </w:r>
    </w:p>
    <w:p w14:paraId="72C55920" w14:textId="77777777" w:rsidR="00E87E63" w:rsidRPr="00E87E63" w:rsidRDefault="00E87E63" w:rsidP="00E87E63">
      <w:r w:rsidRPr="00E87E63">
        <w:t>"I didn't know the history," Elliott admitted. "Though that doesn't change the impact."</w:t>
      </w:r>
    </w:p>
    <w:p w14:paraId="17F914FE" w14:textId="77777777" w:rsidR="00E87E63" w:rsidRPr="00E87E63" w:rsidRDefault="00E87E63" w:rsidP="00E87E63">
      <w:r w:rsidRPr="00E87E63">
        <w:t>Saman nodded, acknowledging the complexity rather than either forgiving Elliott or holding a grudge. "The survey they did after the landslide showed how all these separate water systems are actually connected. Once things settle down, it might be worth revisiting how we manage water in a way that accounts for both the historical patterns and what we need now."</w:t>
      </w:r>
    </w:p>
    <w:p w14:paraId="49A70B32" w14:textId="77777777" w:rsidR="00E87E63" w:rsidRPr="00E87E63" w:rsidRDefault="00E87E63" w:rsidP="00E87E63">
      <w:r w:rsidRPr="00E87E63">
        <w:t xml:space="preserve">The comment offered neither friendship nor continued opposition—just recognition that they might have common interests in certain specific areas. Before Elliott could respond, Ajith </w:t>
      </w:r>
      <w:proofErr w:type="spellStart"/>
      <w:r w:rsidRPr="00E87E63">
        <w:t>Wickramsinghe</w:t>
      </w:r>
      <w:proofErr w:type="spellEnd"/>
      <w:r w:rsidRPr="00E87E63">
        <w:t xml:space="preserve"> approached, clearly displeased to find his son talking with the foreigner whose water usage had been a constant topic at family meals for months.</w:t>
      </w:r>
    </w:p>
    <w:p w14:paraId="28655C7A" w14:textId="77777777" w:rsidR="00E87E63" w:rsidRPr="00E87E63" w:rsidRDefault="00E87E63" w:rsidP="00E87E63">
      <w:r w:rsidRPr="00E87E63">
        <w:t>"Saman, your mother's waiting. The lower road will be flooded soon."</w:t>
      </w:r>
    </w:p>
    <w:p w14:paraId="53996998" w14:textId="77777777" w:rsidR="00E87E63" w:rsidRPr="00E87E63" w:rsidRDefault="00E87E63" w:rsidP="00E87E63">
      <w:r w:rsidRPr="00E87E63">
        <w:t>Saman acknowledged his father respectfully but finished his thought to Elliott. "Sometimes the best solutions come from seeing the whole system instead of just the individual problems."</w:t>
      </w:r>
    </w:p>
    <w:p w14:paraId="3F74CBAE" w14:textId="77777777" w:rsidR="00E87E63" w:rsidRPr="00E87E63" w:rsidRDefault="00E87E63" w:rsidP="00E87E63">
      <w:r w:rsidRPr="00E87E63">
        <w:t xml:space="preserve">As the </w:t>
      </w:r>
      <w:proofErr w:type="spellStart"/>
      <w:r w:rsidRPr="00E87E63">
        <w:t>Wickramsinghes</w:t>
      </w:r>
      <w:proofErr w:type="spellEnd"/>
      <w:r w:rsidRPr="00E87E63">
        <w:t xml:space="preserve"> departed—Ajith's rigid posture contrasting with his son's more fluid movements—Dr. Fernando appeared beside Elliott, collecting his umbrella and notebook.</w:t>
      </w:r>
    </w:p>
    <w:p w14:paraId="7EB6956B" w14:textId="77777777" w:rsidR="00E87E63" w:rsidRPr="00E87E63" w:rsidRDefault="00E87E63" w:rsidP="00E87E63">
      <w:r w:rsidRPr="00E87E63">
        <w:t>"Interesting," the botanist observed quietly. "Saman published a graduate thesis on indigenous irrigation systems that provincial water authorities largely ignored. His approach integrates traditional practices with contemporary hydrological modeling."</w:t>
      </w:r>
    </w:p>
    <w:p w14:paraId="3D8F2774" w14:textId="77777777" w:rsidR="00E87E63" w:rsidRPr="00E87E63" w:rsidRDefault="00E87E63" w:rsidP="00E87E63">
      <w:r w:rsidRPr="00E87E63">
        <w:lastRenderedPageBreak/>
        <w:t>They moved toward the exit, joining the final departures from the hall. Outside, the rain had softened to gentle persistence that nonetheless accumulated in roadside channels and collected in deepening pools at path intersections.</w:t>
      </w:r>
    </w:p>
    <w:p w14:paraId="37E9511A" w14:textId="77777777" w:rsidR="00E87E63" w:rsidRPr="00E87E63" w:rsidRDefault="00E87E63" w:rsidP="00E87E63">
      <w:r w:rsidRPr="00E87E63">
        <w:t>Near the temple grounds, they passed Lalitha engaged in conversation with several village women outside the tea shop. The discussion appeared focused on practical concerns—garden arrangements and water collection systems, based on gestures indicating rooflines and ground contours. Lalitha acknowledged their passing with a minimal nod that neither invited interruption nor suggested discourtesy.</w:t>
      </w:r>
    </w:p>
    <w:p w14:paraId="0CD9229F" w14:textId="77777777" w:rsidR="00E87E63" w:rsidRPr="00E87E63" w:rsidRDefault="00E87E63" w:rsidP="00E87E63">
      <w:r w:rsidRPr="00E87E63">
        <w:t>"Lalitha seldom addresses public gatherings," Dr. Fernando noted as they continued past. "Her comments today carried particular weight because of their rarity."</w:t>
      </w:r>
    </w:p>
    <w:p w14:paraId="0111EEE1" w14:textId="77777777" w:rsidR="00E87E63" w:rsidRPr="00E87E63" w:rsidRDefault="00E87E63" w:rsidP="00E87E63">
      <w:r w:rsidRPr="00E87E63">
        <w:t>Elliott considered this economy of public speech—how careful husbanding of voice might preserve its impact, how restraint could itself become a form of authority different from the credentials and publications he had arrived with months earlier.</w:t>
      </w:r>
    </w:p>
    <w:p w14:paraId="2805DB4C" w14:textId="77777777" w:rsidR="00E87E63" w:rsidRPr="00E87E63" w:rsidRDefault="00E87E63" w:rsidP="00E87E63">
      <w:r w:rsidRPr="00E87E63">
        <w:t>As they approached Dr. Fernando's home, Elliott noticed a familiar vehicle parked on the adjacent road—Vikram's government-issued Suzuki, its presence suggesting occupancy though interior visibility was obscured by condensation on windows. The land management officer himself remained unseen.</w:t>
      </w:r>
    </w:p>
    <w:p w14:paraId="03BAB6E0" w14:textId="77777777" w:rsidR="00E87E63" w:rsidRPr="00E87E63" w:rsidRDefault="00E87E63" w:rsidP="00E87E63">
      <w:r w:rsidRPr="00E87E63">
        <w:t>Dr. Fernando followed his gaze without comment, his raised eyebrow offering neither encouragement nor warning regarding the implied opportunity for interaction. They continued to the gate, where the botanist paused.</w:t>
      </w:r>
    </w:p>
    <w:p w14:paraId="2D065A33" w14:textId="77777777" w:rsidR="00E87E63" w:rsidRPr="00E87E63" w:rsidRDefault="00E87E63" w:rsidP="00E87E63">
      <w:r w:rsidRPr="00E87E63">
        <w:t>"I have correspondence requiring attention," he said, the statement creating space for Elliott to determine his own response to Vikram's presence. "Perhaps thirty minutes before dinner preparations."</w:t>
      </w:r>
    </w:p>
    <w:p w14:paraId="67BF15CD" w14:textId="77777777" w:rsidR="00E87E63" w:rsidRPr="00E87E63" w:rsidRDefault="00E87E63" w:rsidP="00E87E63">
      <w:r w:rsidRPr="00E87E63">
        <w:t>The offered interval acknowledged potential conversation without presuming its occurrence or duration. Elliott appreciated both the autonomy and the boundary—time sufficient for significant exchange while ensuring eventual interruption should interaction prove unproductive.</w:t>
      </w:r>
    </w:p>
    <w:p w14:paraId="28B455AB" w14:textId="77777777" w:rsidR="00E87E63" w:rsidRPr="00E87E63" w:rsidRDefault="00E87E63" w:rsidP="00E87E63">
      <w:r w:rsidRPr="00E87E63">
        <w:t>"Thank you," Elliott replied simply.</w:t>
      </w:r>
    </w:p>
    <w:p w14:paraId="29474A67" w14:textId="77777777" w:rsidR="00E87E63" w:rsidRPr="00E87E63" w:rsidRDefault="00E87E63" w:rsidP="00E87E63">
      <w:r w:rsidRPr="00E87E63">
        <w:t>As Dr. Fernando entered his home, Elliott remained in the garden, noticing how the vehicle's windows had fogged up from the inside, suggesting Vikram had been sitting there for some time. He observed the garden while waiting—how different plants received rainfall in different ways, how carefully placed stones directed water toward plants needing more moisture while creating drainage for those requiring drier conditions.</w:t>
      </w:r>
    </w:p>
    <w:p w14:paraId="2EFE1D9F" w14:textId="77777777" w:rsidR="00E87E63" w:rsidRPr="00E87E63" w:rsidRDefault="00E87E63" w:rsidP="00E87E63">
      <w:r w:rsidRPr="00E87E63">
        <w:lastRenderedPageBreak/>
        <w:t>After several minutes, Vikram finally emerged from his car. He approached hesitantly, his normally pristine appearance noticeably disheveled—collar askew, hair damp not just from rain but from running his hands through it, eyes shadowed by what looked like several nights of poor sleep.</w:t>
      </w:r>
    </w:p>
    <w:p w14:paraId="65C32C2F" w14:textId="77777777" w:rsidR="00E87E63" w:rsidRPr="00E87E63" w:rsidRDefault="00E87E63" w:rsidP="00E87E63">
      <w:r w:rsidRPr="00E87E63">
        <w:t>"Mr. Thorne." Vikram stopped at a respectful distance. "Sorry to show up unannounced."</w:t>
      </w:r>
    </w:p>
    <w:p w14:paraId="0B82F599" w14:textId="77777777" w:rsidR="00E87E63" w:rsidRPr="00E87E63" w:rsidRDefault="00E87E63" w:rsidP="00E87E63">
      <w:r w:rsidRPr="00E87E63">
        <w:t>Elliott studied him without immediately responding, neither easing nor increasing the officer's obvious discomfort.</w:t>
      </w:r>
    </w:p>
    <w:p w14:paraId="3A149EFD" w14:textId="77777777" w:rsidR="00E87E63" w:rsidRPr="00E87E63" w:rsidRDefault="00E87E63" w:rsidP="00E87E63">
      <w:r w:rsidRPr="00E87E63">
        <w:t>"I missed the community meeting," Vikram continued after an uncomfortable pause. "Inspector Perera thought it best I keep a low profile while certain aspects of the investigation are ongoing."</w:t>
      </w:r>
    </w:p>
    <w:p w14:paraId="4424106C" w14:textId="77777777" w:rsidR="00E87E63" w:rsidRPr="00E87E63" w:rsidRDefault="00E87E63" w:rsidP="00E87E63">
      <w:r w:rsidRPr="00E87E63">
        <w:t>The phrasing maintained some dignity while acknowledging his changed circumstances. Elliott recognized Vikram's need to save face without letting it obscure what had actually happened.</w:t>
      </w:r>
    </w:p>
    <w:p w14:paraId="3696E823" w14:textId="77777777" w:rsidR="00E87E63" w:rsidRPr="00E87E63" w:rsidRDefault="00E87E63" w:rsidP="00E87E63">
      <w:r w:rsidRPr="00E87E63">
        <w:t>"They had an interesting discussion about which rules get enforced and which ones don't," he observed, neither accusatory nor forgiving.</w:t>
      </w:r>
    </w:p>
    <w:p w14:paraId="56544594" w14:textId="77777777" w:rsidR="00E87E63" w:rsidRPr="00E87E63" w:rsidRDefault="00E87E63" w:rsidP="00E87E63">
      <w:r w:rsidRPr="00E87E63">
        <w:t>Vikram flinched slightly, shoulders tensing under his damp shirt. "Yes. Those are fair questions."</w:t>
      </w:r>
    </w:p>
    <w:p w14:paraId="79FE27D0" w14:textId="77777777" w:rsidR="00E87E63" w:rsidRPr="00E87E63" w:rsidRDefault="00E87E63" w:rsidP="00E87E63">
      <w:r w:rsidRPr="00E87E63">
        <w:t>Silence stretched between them, filled only by the sound of rain against leaves and water flowing through bamboo drainage pipes. Vikram stared at the wet ground between them as though looking for answers there.</w:t>
      </w:r>
    </w:p>
    <w:p w14:paraId="264A49BB" w14:textId="77777777" w:rsidR="00E87E63" w:rsidRPr="00E87E63" w:rsidRDefault="00E87E63" w:rsidP="00E87E63">
      <w:r w:rsidRPr="00E87E63">
        <w:t>"I was wrong," he said finally, each word clearly difficult. "Not just about procedure, but about... everything. I saw what I expected to see in your activities. I ignored evidence that didn't fit what I'd already decided."</w:t>
      </w:r>
    </w:p>
    <w:p w14:paraId="0AFB4575" w14:textId="77777777" w:rsidR="00E87E63" w:rsidRPr="00E87E63" w:rsidRDefault="00E87E63" w:rsidP="00E87E63">
      <w:r w:rsidRPr="00E87E63">
        <w:t>The admission, despite its halting delivery, struck Elliott as more genuine than any carefully crafted apology would have been.</w:t>
      </w:r>
    </w:p>
    <w:p w14:paraId="64A447A8" w14:textId="77777777" w:rsidR="00E87E63" w:rsidRPr="00E87E63" w:rsidRDefault="00E87E63" w:rsidP="00E87E63">
      <w:r w:rsidRPr="00E87E63">
        <w:t>"Why tell me this?" he asked, neither accepting nor rejecting what Vikram was offering.</w:t>
      </w:r>
    </w:p>
    <w:p w14:paraId="0D5DF40A" w14:textId="77777777" w:rsidR="00E87E63" w:rsidRPr="00E87E63" w:rsidRDefault="00E87E63" w:rsidP="00E87E63">
      <w:r w:rsidRPr="00E87E63">
        <w:t>Vikram looked up, meeting Elliott's eyes directly. "Because I need to understand what happened. How I could be so sure about you while missing what was happening at the church. How I let my assumptions about foreigners and my respect for Pastor Fletcher blind me to what was actually happening."</w:t>
      </w:r>
    </w:p>
    <w:p w14:paraId="6867EEB5" w14:textId="77777777" w:rsidR="00E87E63" w:rsidRPr="00E87E63" w:rsidRDefault="00E87E63" w:rsidP="00E87E63">
      <w:r w:rsidRPr="00E87E63">
        <w:t>Rain fell steadily around them as they stood in Dr. Fernando's garden. Elliott noticed a large-leafed plant nearby—how it collected rainfall before channeling it in precise streams toward smaller, more delicate plants growing in its shadow, protecting and nourishing them simultaneously.</w:t>
      </w:r>
    </w:p>
    <w:p w14:paraId="763D961A" w14:textId="77777777" w:rsidR="00E87E63" w:rsidRPr="00E87E63" w:rsidRDefault="00E87E63" w:rsidP="00E87E63">
      <w:r w:rsidRPr="00E87E63">
        <w:lastRenderedPageBreak/>
        <w:t>"Dr. Fernando mentioned he needs about thirty minutes for his correspondence before starting dinner," Elliott said finally. "Maybe you'd like to continue this conversation inside, where we can talk about practical matters along with the theoretical ones."</w:t>
      </w:r>
    </w:p>
    <w:p w14:paraId="33B4696B" w14:textId="77777777" w:rsidR="00E87E63" w:rsidRPr="00E87E63" w:rsidRDefault="00E87E63" w:rsidP="00E87E63">
      <w:r w:rsidRPr="00E87E63">
        <w:t>The invitation, limited in both scope and duration, offered neither complete forgiveness nor continued rejection—just an opportunity for further conversation with clear boundaries. Vikram seemed to understand this nuance and nodded.</w:t>
      </w:r>
    </w:p>
    <w:p w14:paraId="2B3CFF05" w14:textId="77777777" w:rsidR="00E87E63" w:rsidRPr="00E87E63" w:rsidRDefault="00E87E63" w:rsidP="00E87E63">
      <w:r w:rsidRPr="00E87E63">
        <w:t>"I'd appreciate that," he said quietly.</w:t>
      </w:r>
    </w:p>
    <w:p w14:paraId="5E1031CA" w14:textId="77777777" w:rsidR="00E87E63" w:rsidRPr="00E87E63" w:rsidRDefault="00E87E63" w:rsidP="00E87E63">
      <w:r w:rsidRPr="00E87E63">
        <w:t>They walked toward the house, careful on the rain-slicked path. At the doorway, both men removed their muddy shoes without discussion—a small ritual acknowledging boundaries that deserved respect regardless of personal circumstances.</w:t>
      </w:r>
    </w:p>
    <w:p w14:paraId="2E52FD75" w14:textId="77777777" w:rsidR="00E87E63" w:rsidRPr="00E87E63" w:rsidRDefault="00E87E63" w:rsidP="00E87E63">
      <w:r w:rsidRPr="00E87E63">
        <w:t>Outside, the rain continued its patient work—dissolving, revealing, connecting, transforming. Individual droplets following ancient patterns toward common destinations, accumulating in depressions, seeking channels, locating weaknesses, creating new pathways through persistent rather than forceful action. Changing the landscape not through dramatic intervention but through consistent presence, through submission to gravity and acceptance of resistance, through finding paths of appropriate rather than imposed flow.</w:t>
      </w:r>
    </w:p>
    <w:p w14:paraId="0EC5D3CC" w14:textId="43A1051A" w:rsidR="00E87E63" w:rsidRDefault="00E87E63">
      <w:r>
        <w:br w:type="page"/>
      </w:r>
    </w:p>
    <w:p w14:paraId="602FBE51" w14:textId="77777777" w:rsidR="00E87E63" w:rsidRPr="00E87E63" w:rsidRDefault="00E87E63" w:rsidP="00E87E63">
      <w:pPr>
        <w:rPr>
          <w:b/>
          <w:bCs/>
        </w:rPr>
      </w:pPr>
      <w:r w:rsidRPr="00E87E63">
        <w:rPr>
          <w:b/>
          <w:bCs/>
        </w:rPr>
        <w:lastRenderedPageBreak/>
        <w:t>Chapter 17: Vikram's Crisis</w:t>
      </w:r>
    </w:p>
    <w:p w14:paraId="22A51DB7" w14:textId="77777777" w:rsidR="00E87E63" w:rsidRPr="00E87E63" w:rsidRDefault="00E87E63" w:rsidP="00E87E63">
      <w:r w:rsidRPr="00E87E63">
        <w:t>The Land Management Office had never seemed so foreign to Vikram. He sat at his desk, staring at the leave request form he'd completed but not yet submitted. Two weeks of administrative absence—unprecedented in his eleven years of service. Outside his window, rain continued its relentless descent, now in its third consecutive day without pause.</w:t>
      </w:r>
    </w:p>
    <w:p w14:paraId="3371CBB9" w14:textId="77777777" w:rsidR="00E87E63" w:rsidRPr="00E87E63" w:rsidRDefault="00E87E63" w:rsidP="00E87E63">
      <w:r w:rsidRPr="00E87E63">
        <w:t>"You should sign it," said Kumar from the doorway. "No one expects you to continue as if nothing happened."</w:t>
      </w:r>
    </w:p>
    <w:p w14:paraId="2FA154AB" w14:textId="77777777" w:rsidR="00E87E63" w:rsidRPr="00E87E63" w:rsidRDefault="00E87E63" w:rsidP="00E87E63">
      <w:r w:rsidRPr="00E87E63">
        <w:t>Vikram looked up at his colleague. Kumar's expression held neither accusation nor sympathy—just practical assessment of the situation.</w:t>
      </w:r>
    </w:p>
    <w:p w14:paraId="5B3A0381" w14:textId="77777777" w:rsidR="00E87E63" w:rsidRPr="00E87E63" w:rsidRDefault="00E87E63" w:rsidP="00E87E63">
      <w:r w:rsidRPr="00E87E63">
        <w:t>"There are open case files," Vikram said. "Water committee recommendations. The quarterly compliance report."</w:t>
      </w:r>
    </w:p>
    <w:p w14:paraId="5BA54E78" w14:textId="77777777" w:rsidR="00E87E63" w:rsidRPr="00E87E63" w:rsidRDefault="00E87E63" w:rsidP="00E87E63">
      <w:r w:rsidRPr="00E87E63">
        <w:t>"Which can wait," Kumar replied, entering the small office and setting a cup of tea on Vikram's desk. "Or be reassigned."</w:t>
      </w:r>
    </w:p>
    <w:p w14:paraId="6FC02CEE" w14:textId="77777777" w:rsidR="00E87E63" w:rsidRPr="00E87E63" w:rsidRDefault="00E87E63" w:rsidP="00E87E63">
      <w:r w:rsidRPr="00E87E63">
        <w:t>Vikram glanced at the stacks of folders on his credenza—each representing properties he'd investigated over the past year. His scrutiny had been thorough, his documentation meticulous. Yet he'd completely missed the largest environmental violation in the district's history, occurring literally in his church's backyard.</w:t>
      </w:r>
    </w:p>
    <w:p w14:paraId="3A889069" w14:textId="77777777" w:rsidR="00E87E63" w:rsidRPr="00E87E63" w:rsidRDefault="00E87E63" w:rsidP="00E87E63">
      <w:r w:rsidRPr="00E87E63">
        <w:t>"What if I've been wrong about other cases too?" The question emerged unbidden.</w:t>
      </w:r>
    </w:p>
    <w:p w14:paraId="2418DFFE" w14:textId="77777777" w:rsidR="00E87E63" w:rsidRPr="00E87E63" w:rsidRDefault="00E87E63" w:rsidP="00E87E63">
      <w:r w:rsidRPr="00E87E63">
        <w:t>Kumar considered this. "Possible. But unlikely in the same way. Fletcher's operation was sophisticated. Deliberate deception with significant resources behind it."</w:t>
      </w:r>
    </w:p>
    <w:p w14:paraId="6955D090" w14:textId="77777777" w:rsidR="00E87E63" w:rsidRPr="00E87E63" w:rsidRDefault="00E87E63" w:rsidP="00E87E63">
      <w:r w:rsidRPr="00E87E63">
        <w:t>"That doesn't excuse my failure to see it."</w:t>
      </w:r>
    </w:p>
    <w:p w14:paraId="1C2F147C" w14:textId="77777777" w:rsidR="00E87E63" w:rsidRPr="00E87E63" w:rsidRDefault="00E87E63" w:rsidP="00E87E63">
      <w:r w:rsidRPr="00E87E63">
        <w:t>"No," Kumar agreed, neither offering easy absolution nor pressing the accusation. "But understanding why it happened might prevent similar oversights."</w:t>
      </w:r>
    </w:p>
    <w:p w14:paraId="5531894D" w14:textId="77777777" w:rsidR="00E87E63" w:rsidRPr="00E87E63" w:rsidRDefault="00E87E63" w:rsidP="00E87E63">
      <w:r w:rsidRPr="00E87E63">
        <w:t>Vikram signed the leave request and handed it to Kumar. "I'll clear these files before I go."</w:t>
      </w:r>
    </w:p>
    <w:p w14:paraId="686D27E9" w14:textId="77777777" w:rsidR="00E87E63" w:rsidRPr="00E87E63" w:rsidRDefault="00E87E63" w:rsidP="00E87E63">
      <w:r w:rsidRPr="00E87E63">
        <w:t>Kumar nodded and turned to leave, pausing at the doorway. "The special committee meeting is tomorrow. Inspector Perera asked if you'll be attending."</w:t>
      </w:r>
    </w:p>
    <w:p w14:paraId="3EA106C9" w14:textId="77777777" w:rsidR="00E87E63" w:rsidRPr="00E87E63" w:rsidRDefault="00E87E63" w:rsidP="00E87E63">
      <w:r w:rsidRPr="00E87E63">
        <w:t>"Do I have a choice?"</w:t>
      </w:r>
    </w:p>
    <w:p w14:paraId="428E3180" w14:textId="77777777" w:rsidR="00E87E63" w:rsidRPr="00E87E63" w:rsidRDefault="00E87E63" w:rsidP="00E87E63">
      <w:r w:rsidRPr="00E87E63">
        <w:t>"Not really. But showing up voluntarily looks better than receiving a summons."</w:t>
      </w:r>
    </w:p>
    <w:p w14:paraId="640DC53A" w14:textId="77777777" w:rsidR="00E87E63" w:rsidRPr="00E87E63" w:rsidRDefault="00E87E63" w:rsidP="00E87E63">
      <w:r w:rsidRPr="00E87E63">
        <w:t>After Kumar left, Vikram methodically organized his pending cases. Each folder represented judgments he now questioned, priorities that seemed arbitrarily determined, concerns that appeared increasingly detached from actual environmental impact.</w:t>
      </w:r>
    </w:p>
    <w:p w14:paraId="7F543814" w14:textId="77777777" w:rsidR="00E87E63" w:rsidRPr="00E87E63" w:rsidRDefault="00E87E63" w:rsidP="00E87E63">
      <w:r w:rsidRPr="00E87E63">
        <w:lastRenderedPageBreak/>
        <w:t>The Thorne file lay separate from the others, its edges worn from frequent reference. Vikram opened it, scanning the meticulous documentation he'd compiled—water usage calculations, construction measurements, electrical consumption estimates. Hours of surveillance and research distilled into evidence of... what, exactly? Failed agricultural experiments? Amateur architectural mistakes? Misguided but essentially harmless ambition?</w:t>
      </w:r>
    </w:p>
    <w:p w14:paraId="5CF85AB0" w14:textId="77777777" w:rsidR="00E87E63" w:rsidRPr="00E87E63" w:rsidRDefault="00E87E63" w:rsidP="00E87E63">
      <w:r w:rsidRPr="00E87E63">
        <w:t xml:space="preserve">He closed the file and placed it in his outbox for formal closure. Inspector Perera had already indicated that no charges would be filed regarding Elliott's water diversion. The issue would revert to civil regulation through the water committee, where Saman </w:t>
      </w:r>
      <w:proofErr w:type="spellStart"/>
      <w:r w:rsidRPr="00E87E63">
        <w:t>Wickramsinghe's</w:t>
      </w:r>
      <w:proofErr w:type="spellEnd"/>
      <w:r w:rsidRPr="00E87E63">
        <w:t xml:space="preserve"> participation now promised more nuanced assessment than Vikram had offered.</w:t>
      </w:r>
    </w:p>
    <w:p w14:paraId="3EBC02DB" w14:textId="77777777" w:rsidR="00E87E63" w:rsidRPr="00E87E63" w:rsidRDefault="00E87E63" w:rsidP="00E87E63">
      <w:r w:rsidRPr="00E87E63">
        <w:t>The rain intensified as Vikram drove home, turning the late afternoon prematurely dark. He took a route that avoided passing both the Divine Truth Assembly and Dr. Fernando's home, where Elliott now temporarily resided. The detour added fifteen minutes to his journey but spared him direct confrontation with the physical reminders of his twin failures—overlooking Fletcher's operation while obsessively pursuing Elliott's imagined crimes.</w:t>
      </w:r>
    </w:p>
    <w:p w14:paraId="4DC65B22" w14:textId="77777777" w:rsidR="00E87E63" w:rsidRPr="00E87E63" w:rsidRDefault="00E87E63" w:rsidP="00E87E63">
      <w:r w:rsidRPr="00E87E63">
        <w:t>Priya met him at the door, taking his umbrella and rain-soaked jacket with quiet efficiency. "You're home early," she observed.</w:t>
      </w:r>
    </w:p>
    <w:p w14:paraId="4DA2FD72" w14:textId="77777777" w:rsidR="00E87E63" w:rsidRPr="00E87E63" w:rsidRDefault="00E87E63" w:rsidP="00E87E63">
      <w:r w:rsidRPr="00E87E63">
        <w:t>"I've taken administrative leave," Vikram said, removing his shoes. "Two weeks, possibly more depending on the investigation."</w:t>
      </w:r>
    </w:p>
    <w:p w14:paraId="00E1CCF1" w14:textId="77777777" w:rsidR="00E87E63" w:rsidRPr="00E87E63" w:rsidRDefault="00E87E63" w:rsidP="00E87E63">
      <w:r w:rsidRPr="00E87E63">
        <w:t>She absorbed this information without surprise. "Good. You need time to think."</w:t>
      </w:r>
    </w:p>
    <w:p w14:paraId="717FFAD0" w14:textId="77777777" w:rsidR="00E87E63" w:rsidRPr="00E87E63" w:rsidRDefault="00E87E63" w:rsidP="00E87E63">
      <w:r w:rsidRPr="00E87E63">
        <w:t>The simple validation loosened something in Vikram's chest. He followed her to the kitchen, where familiar domestic rhythms continued despite external upheaval—tea brewing, vegetables being prepared for dinner, their son's homework spread across one end of the table.</w:t>
      </w:r>
    </w:p>
    <w:p w14:paraId="55C5DF6B" w14:textId="77777777" w:rsidR="00E87E63" w:rsidRPr="00E87E63" w:rsidRDefault="00E87E63" w:rsidP="00E87E63">
      <w:r w:rsidRPr="00E87E63">
        <w:t>"Dad, is it true Pastor Fletcher went to Singapore on a private plane?" Arjun asked, looking up from his mathematics textbook.</w:t>
      </w:r>
    </w:p>
    <w:p w14:paraId="2318F9CB" w14:textId="77777777" w:rsidR="00E87E63" w:rsidRPr="00E87E63" w:rsidRDefault="00E87E63" w:rsidP="00E87E63">
      <w:r w:rsidRPr="00E87E63">
        <w:t>"I don't know the details of his departure," Vikram answered carefully.</w:t>
      </w:r>
    </w:p>
    <w:p w14:paraId="1033A622" w14:textId="77777777" w:rsidR="00E87E63" w:rsidRPr="00E87E63" w:rsidRDefault="00E87E63" w:rsidP="00E87E63">
      <w:r w:rsidRPr="00E87E63">
        <w:t>"Ravi's father says the pastor took money from the church building fund to set up the timber operation," Arjun continued. "And that you signed papers that helped him do it."</w:t>
      </w:r>
    </w:p>
    <w:p w14:paraId="28792179" w14:textId="77777777" w:rsidR="00E87E63" w:rsidRPr="00E87E63" w:rsidRDefault="00E87E63" w:rsidP="00E87E63">
      <w:r w:rsidRPr="00E87E63">
        <w:t>"Arjun," Priya interjected sharply. "That's not appropriate dinner conversation."</w:t>
      </w:r>
    </w:p>
    <w:p w14:paraId="4A05DE7F" w14:textId="77777777" w:rsidR="00E87E63" w:rsidRPr="00E87E63" w:rsidRDefault="00E87E63" w:rsidP="00E87E63">
      <w:r w:rsidRPr="00E87E63">
        <w:t>"But everyone at school is talking about it," the boy protested. "I need to know what to say when they ask me."</w:t>
      </w:r>
    </w:p>
    <w:p w14:paraId="5E35892C" w14:textId="77777777" w:rsidR="00E87E63" w:rsidRPr="00E87E63" w:rsidRDefault="00E87E63" w:rsidP="00E87E63">
      <w:r w:rsidRPr="00E87E63">
        <w:t xml:space="preserve">Vikram sat across from his son, recognizing the question's legitimacy despite its discomfort. "Pastor Fletcher misrepresented certain documents to me and other officials. I signed them </w:t>
      </w:r>
      <w:r w:rsidRPr="00E87E63">
        <w:lastRenderedPageBreak/>
        <w:t>believing they were for legitimate church activities. I was wrong, and I'm cooperating with investigators to understand exactly what happened."</w:t>
      </w:r>
    </w:p>
    <w:p w14:paraId="46DC516C" w14:textId="77777777" w:rsidR="00E87E63" w:rsidRPr="00E87E63" w:rsidRDefault="00E87E63" w:rsidP="00E87E63">
      <w:r w:rsidRPr="00E87E63">
        <w:t>Arjun considered this. "</w:t>
      </w:r>
      <w:proofErr w:type="gramStart"/>
      <w:r w:rsidRPr="00E87E63">
        <w:t>So</w:t>
      </w:r>
      <w:proofErr w:type="gramEnd"/>
      <w:r w:rsidRPr="00E87E63">
        <w:t xml:space="preserve"> you were tricked?"</w:t>
      </w:r>
    </w:p>
    <w:p w14:paraId="0D2C806B" w14:textId="77777777" w:rsidR="00E87E63" w:rsidRPr="00E87E63" w:rsidRDefault="00E87E63" w:rsidP="00E87E63">
      <w:r w:rsidRPr="00E87E63">
        <w:t>"In part," Vikram acknowledged. "But I also failed to question information that supported what I already believed. That's not just being tricked—that's a failure of judgment."</w:t>
      </w:r>
    </w:p>
    <w:p w14:paraId="7F4736B9" w14:textId="77777777" w:rsidR="00E87E63" w:rsidRPr="00E87E63" w:rsidRDefault="00E87E63" w:rsidP="00E87E63">
      <w:r w:rsidRPr="00E87E63">
        <w:t>"Like when you were so sure Mr. Thorne was growing drugs?"</w:t>
      </w:r>
    </w:p>
    <w:p w14:paraId="6A0B5DB3" w14:textId="77777777" w:rsidR="00E87E63" w:rsidRPr="00E87E63" w:rsidRDefault="00E87E63" w:rsidP="00E87E63">
      <w:r w:rsidRPr="00E87E63">
        <w:t>The directness of the question startled Vikram. He hadn't realized how much family dinner conversations about his work had registered with his son.</w:t>
      </w:r>
    </w:p>
    <w:p w14:paraId="51169E07" w14:textId="77777777" w:rsidR="00E87E63" w:rsidRPr="00E87E63" w:rsidRDefault="00E87E63" w:rsidP="00E87E63">
      <w:r w:rsidRPr="00E87E63">
        <w:t>"Yes," he admitted. "I was convinced by pattern matching rather than actual evidence. I saw similarities to previous cases and stopped looking for alternative explanations."</w:t>
      </w:r>
    </w:p>
    <w:p w14:paraId="6BB95200" w14:textId="77777777" w:rsidR="00E87E63" w:rsidRPr="00E87E63" w:rsidRDefault="00E87E63" w:rsidP="00E87E63">
      <w:r w:rsidRPr="00E87E63">
        <w:t>Arjun nodded, seemingly satisfied with this level of honesty. "My science teacher says that's confirmation bias. When you only pay attention to things that support what you already think."</w:t>
      </w:r>
    </w:p>
    <w:p w14:paraId="3F8BB393" w14:textId="77777777" w:rsidR="00E87E63" w:rsidRPr="00E87E63" w:rsidRDefault="00E87E63" w:rsidP="00E87E63">
      <w:r w:rsidRPr="00E87E63">
        <w:t>"Your science teacher is correct," Vikram said, oddly reassured by having his professional failing reduced to a standard cognitive error with an established name.</w:t>
      </w:r>
    </w:p>
    <w:p w14:paraId="6D74E5B1" w14:textId="77777777" w:rsidR="00E87E63" w:rsidRPr="00E87E63" w:rsidRDefault="00E87E63" w:rsidP="00E87E63">
      <w:r w:rsidRPr="00E87E63">
        <w:t>After dinner, while Priya helped Arjun with his homework, Vikram retreated to his home office. The room had once been his sanctuary, the place where careful analysis and moral certainty converged in service of environmental protection. Now it felt like a monument to misguided vigilance.</w:t>
      </w:r>
    </w:p>
    <w:p w14:paraId="389CA898" w14:textId="77777777" w:rsidR="00E87E63" w:rsidRPr="00E87E63" w:rsidRDefault="00E87E63" w:rsidP="00E87E63">
      <w:r w:rsidRPr="00E87E63">
        <w:t>The evidence wall still dominated one side of the room—maps of Elliott's property, photographs of his construction projects, flow diagrams connecting suspected activities to regulatory violations. Vikram had been so proud of this visual representation of his investigative thoroughness, this proof of his dedication to protecting the community from external threats.</w:t>
      </w:r>
    </w:p>
    <w:p w14:paraId="6CFC9B45" w14:textId="77777777" w:rsidR="00E87E63" w:rsidRPr="00E87E63" w:rsidRDefault="00E87E63" w:rsidP="00E87E63">
      <w:r w:rsidRPr="00E87E63">
        <w:t>He began removing items one by one. The satellite imagery showing Elliott's property before and after stream diversion. The power consumption estimates that had seemed so suspicious. The cross-reference charts linking imported agricultural supplies to potential drug cultivation equipment.</w:t>
      </w:r>
    </w:p>
    <w:p w14:paraId="31DD8DEB" w14:textId="77777777" w:rsidR="00E87E63" w:rsidRPr="00E87E63" w:rsidRDefault="00E87E63" w:rsidP="00E87E63">
      <w:r w:rsidRPr="00E87E63">
        <w:t>As the wall gradually emptied, Vikram confronted the most uncomfortable question—why had he focused so intensely on Elliott while missing Fletcher's operation? Both involved environmental impact. Both occurred within his jurisdiction. Both involved permits crossing his desk.</w:t>
      </w:r>
    </w:p>
    <w:p w14:paraId="1B9A40EC" w14:textId="77777777" w:rsidR="00E87E63" w:rsidRPr="00E87E63" w:rsidRDefault="00E87E63" w:rsidP="00E87E63">
      <w:r w:rsidRPr="00E87E63">
        <w:t xml:space="preserve">Yet he had approached them entirely differently—subjecting Elliott's activities to microscopic scrutiny while accepting Fletcher's explanations without verification. The differential treatment </w:t>
      </w:r>
      <w:r w:rsidRPr="00E87E63">
        <w:lastRenderedPageBreak/>
        <w:t>couldn't be attributed solely to Fletcher's deceptive skill. Something in Vikram himself had created the vulnerability to manipulation.</w:t>
      </w:r>
    </w:p>
    <w:p w14:paraId="07B95B54" w14:textId="77777777" w:rsidR="00E87E63" w:rsidRPr="00E87E63" w:rsidRDefault="00E87E63" w:rsidP="00E87E63">
      <w:r w:rsidRPr="00E87E63">
        <w:t>The doorbell interrupted his thoughts. Through the rain-streaked window, he could see Dr. Fernando's distinctive Land Rover parked outside. Vikram's first instinct was avoidance—to ask Priya to say he wasn't available. But the conversation with his son about confirmation bias was too fresh to ignore.</w:t>
      </w:r>
    </w:p>
    <w:p w14:paraId="6CF164D4" w14:textId="77777777" w:rsidR="00E87E63" w:rsidRPr="00E87E63" w:rsidRDefault="00E87E63" w:rsidP="00E87E63">
      <w:r w:rsidRPr="00E87E63">
        <w:t>He opened the door to find Dr. Fernando on the porch, umbrella in hand, rain dripping from his coat.</w:t>
      </w:r>
    </w:p>
    <w:p w14:paraId="03B60584" w14:textId="77777777" w:rsidR="00E87E63" w:rsidRPr="00E87E63" w:rsidRDefault="00E87E63" w:rsidP="00E87E63">
      <w:r w:rsidRPr="00E87E63">
        <w:t>"Dr. Fernando. This is unexpected."</w:t>
      </w:r>
    </w:p>
    <w:p w14:paraId="78FE4D06" w14:textId="77777777" w:rsidR="00E87E63" w:rsidRPr="00E87E63" w:rsidRDefault="00E87E63" w:rsidP="00E87E63">
      <w:r w:rsidRPr="00E87E63">
        <w:t>"My apologies for coming without calling first," the botanist said. "I thought this might be better discussed in person."</w:t>
      </w:r>
    </w:p>
    <w:p w14:paraId="4EDDE899" w14:textId="77777777" w:rsidR="00E87E63" w:rsidRPr="00E87E63" w:rsidRDefault="00E87E63" w:rsidP="00E87E63">
      <w:r w:rsidRPr="00E87E63">
        <w:t>Vikram stepped aside to let him enter. "Of course. Please, come in."</w:t>
      </w:r>
    </w:p>
    <w:p w14:paraId="32311484" w14:textId="77777777" w:rsidR="00E87E63" w:rsidRPr="00E87E63" w:rsidRDefault="00E87E63" w:rsidP="00E87E63">
      <w:r w:rsidRPr="00E87E63">
        <w:t>He led Dr. Fernando to the living room, where Priya appeared with tea and a quiet greeting before tactfully withdrawing. The botanist settled into an armchair, placing a weathered leather satchel beside him.</w:t>
      </w:r>
    </w:p>
    <w:p w14:paraId="1FECEB1D" w14:textId="77777777" w:rsidR="00E87E63" w:rsidRPr="00E87E63" w:rsidRDefault="00E87E63" w:rsidP="00E87E63">
      <w:r w:rsidRPr="00E87E63">
        <w:t>"I expected you might be avoiding public spaces," Dr. Fernando said, accepting the offered tea. "But there are matters requiring your expertise that shouldn't wait for formal proceedings."</w:t>
      </w:r>
    </w:p>
    <w:p w14:paraId="5F04853C" w14:textId="77777777" w:rsidR="00E87E63" w:rsidRPr="00E87E63" w:rsidRDefault="00E87E63" w:rsidP="00E87E63">
      <w:r w:rsidRPr="00E87E63">
        <w:t>"My expertise seems questionable at the moment," Vikram replied, the bitterness in his tone surprising even himself.</w:t>
      </w:r>
    </w:p>
    <w:p w14:paraId="4B78367F" w14:textId="77777777" w:rsidR="00E87E63" w:rsidRPr="00E87E63" w:rsidRDefault="00E87E63" w:rsidP="00E87E63">
      <w:r w:rsidRPr="00E87E63">
        <w:t>Dr. Fernando acknowledged this with a slight nod. "Professional errors, even significant ones, don't erase knowledge accumulated over years. The water committee still needs your hydrological assessments, particularly given the new landslide risks near the church compound."</w:t>
      </w:r>
    </w:p>
    <w:p w14:paraId="5DCF8EF6" w14:textId="77777777" w:rsidR="00E87E63" w:rsidRPr="00E87E63" w:rsidRDefault="00E87E63" w:rsidP="00E87E63">
      <w:r w:rsidRPr="00E87E63">
        <w:t>Vikram recognized the approach—offering legitimate work that utilized his skills while allowing him to begin making amends. It was both practical and generous, typical of the botanist's reputation for balanced judgment.</w:t>
      </w:r>
    </w:p>
    <w:p w14:paraId="7EAC51A0" w14:textId="77777777" w:rsidR="00E87E63" w:rsidRPr="00E87E63" w:rsidRDefault="00E87E63" w:rsidP="00E87E63">
      <w:r w:rsidRPr="00E87E63">
        <w:t>"I'll review the affected watershed areas," Vikram agreed. "Though my official capacity is currently limited."</w:t>
      </w:r>
    </w:p>
    <w:p w14:paraId="33C4544C" w14:textId="77777777" w:rsidR="00E87E63" w:rsidRPr="00E87E63" w:rsidRDefault="00E87E63" w:rsidP="00E87E63">
      <w:r w:rsidRPr="00E87E63">
        <w:t>"A technical consultation requires no official standing," Dr. Fernando said, opening his satchel and removing a folder of topographical maps. "These show the drainage patterns before Fletcher's construction. We need to compare them with current conditions to identify vulnerable areas."</w:t>
      </w:r>
    </w:p>
    <w:p w14:paraId="0DE2B41D" w14:textId="77777777" w:rsidR="00E87E63" w:rsidRPr="00E87E63" w:rsidRDefault="00E87E63" w:rsidP="00E87E63">
      <w:r w:rsidRPr="00E87E63">
        <w:lastRenderedPageBreak/>
        <w:t>They spread the maps across the coffee table, falling into professional analysis that temporarily suspended more complex personal reckonings. Vikram found unexpected relief in applying his training to clearly defined problems with technical solutions.</w:t>
      </w:r>
    </w:p>
    <w:p w14:paraId="4D248178" w14:textId="77777777" w:rsidR="00E87E63" w:rsidRPr="00E87E63" w:rsidRDefault="00E87E63" w:rsidP="00E87E63">
      <w:r w:rsidRPr="00E87E63">
        <w:t>After twenty minutes of productive discussion, Dr. Fernando sat back. "There's another reason for my visit. Something I thought you should hear directly rather than through community channels."</w:t>
      </w:r>
    </w:p>
    <w:p w14:paraId="0C87B6A2" w14:textId="77777777" w:rsidR="00E87E63" w:rsidRPr="00E87E63" w:rsidRDefault="00E87E63" w:rsidP="00E87E63">
      <w:r w:rsidRPr="00E87E63">
        <w:t>Vikram tensed, bracing for new revelations about Fletcher's operation or his own unwitting complicity.</w:t>
      </w:r>
    </w:p>
    <w:p w14:paraId="4D7616C1" w14:textId="77777777" w:rsidR="00E87E63" w:rsidRPr="00E87E63" w:rsidRDefault="00E87E63" w:rsidP="00E87E63">
      <w:r w:rsidRPr="00E87E63">
        <w:t xml:space="preserve">"Elliott asked me to invite you to join our review of traditional water management systems," Dr. Fernando continued. "Saman </w:t>
      </w:r>
      <w:proofErr w:type="spellStart"/>
      <w:r w:rsidRPr="00E87E63">
        <w:t>Wickramsinghe</w:t>
      </w:r>
      <w:proofErr w:type="spellEnd"/>
      <w:r w:rsidRPr="00E87E63">
        <w:t xml:space="preserve"> is documenting indigenous practices throughout the watershed. Elliott's background in permaculture offers useful contemporary applications. Your regulatory knowledge would complete the necessary perspectives."</w:t>
      </w:r>
    </w:p>
    <w:p w14:paraId="4653C2E7" w14:textId="77777777" w:rsidR="00E87E63" w:rsidRPr="00E87E63" w:rsidRDefault="00E87E63" w:rsidP="00E87E63">
      <w:r w:rsidRPr="00E87E63">
        <w:t>The invitation struck Vikram silent. Of all potential developments, Elliott initiating professional collaboration was perhaps the least expected.</w:t>
      </w:r>
    </w:p>
    <w:p w14:paraId="1668FB20" w14:textId="77777777" w:rsidR="00E87E63" w:rsidRPr="00E87E63" w:rsidRDefault="00E87E63" w:rsidP="00E87E63">
      <w:r w:rsidRPr="00E87E63">
        <w:t>"Why would he want my involvement?" Vikram asked finally. "I persecuted him for months. Invaded his privacy. Questioned his integrity."</w:t>
      </w:r>
    </w:p>
    <w:p w14:paraId="5476C0FB" w14:textId="77777777" w:rsidR="00E87E63" w:rsidRPr="00E87E63" w:rsidRDefault="00E87E63" w:rsidP="00E87E63">
      <w:r w:rsidRPr="00E87E63">
        <w:t>"Yes," Dr. Fernando agreed simply. "And now he's suggesting you might work together on solutions benefiting the entire community."</w:t>
      </w:r>
    </w:p>
    <w:p w14:paraId="6AD64C86" w14:textId="77777777" w:rsidR="00E87E63" w:rsidRPr="00E87E63" w:rsidRDefault="00E87E63" w:rsidP="00E87E63">
      <w:r w:rsidRPr="00E87E63">
        <w:t>"I don't understand."</w:t>
      </w:r>
    </w:p>
    <w:p w14:paraId="3A42ADBC" w14:textId="77777777" w:rsidR="00E87E63" w:rsidRPr="00E87E63" w:rsidRDefault="00E87E63" w:rsidP="00E87E63">
      <w:r w:rsidRPr="00E87E63">
        <w:t>"Don't you?" Dr. Fernando studied him. "You had dinner with us three nights ago. You spoke honestly about your errors. You listened to Elliott's experiences without defensiveness. Those actions suggest someone worth collaborating with, despite past conflicts."</w:t>
      </w:r>
    </w:p>
    <w:p w14:paraId="2B0FE548" w14:textId="77777777" w:rsidR="00E87E63" w:rsidRPr="00E87E63" w:rsidRDefault="00E87E63" w:rsidP="00E87E63">
      <w:r w:rsidRPr="00E87E63">
        <w:t>Vikram recalled the dinner—the initial awkwardness gradually yielding to cautious conversation about water systems and agricultural approaches. How Elliott had described his failed experiments with surprising humor. How Vikram had found himself explaining regulatory frameworks with previously unexamined assumptions exposed.</w:t>
      </w:r>
    </w:p>
    <w:p w14:paraId="1BDBC8C9" w14:textId="77777777" w:rsidR="00E87E63" w:rsidRPr="00E87E63" w:rsidRDefault="00E87E63" w:rsidP="00E87E63">
      <w:r w:rsidRPr="00E87E63">
        <w:t>"The invitation remains open," Dr. Fernando said, gathering his maps. "Consider it when you're ready."</w:t>
      </w:r>
    </w:p>
    <w:p w14:paraId="59B28163" w14:textId="77777777" w:rsidR="00E87E63" w:rsidRPr="00E87E63" w:rsidRDefault="00E87E63" w:rsidP="00E87E63">
      <w:r w:rsidRPr="00E87E63">
        <w:t>After the botanist departed, Vikram returned to his office where the partially dismantled evidence wall awaited completion. He resumed removing items, now seeing each document as evidence not of Elliott's suspicious activities but of his own increasing tunnel vision.</w:t>
      </w:r>
    </w:p>
    <w:p w14:paraId="301A9FE9" w14:textId="77777777" w:rsidR="00E87E63" w:rsidRPr="00E87E63" w:rsidRDefault="00E87E63" w:rsidP="00E87E63">
      <w:r w:rsidRPr="00E87E63">
        <w:lastRenderedPageBreak/>
        <w:t>The last item he removed was the Bible verse he'd pinned to the center of the wall months earlier—Fletcher's sermon text from the Sunday when Vikram had first committed to investigating Elliott: "Be sober-minded; be watchful. Your adversary prowls around like a roaring lion, seeking someone to devour."</w:t>
      </w:r>
    </w:p>
    <w:p w14:paraId="08758B89" w14:textId="77777777" w:rsidR="00E87E63" w:rsidRPr="00E87E63" w:rsidRDefault="00E87E63" w:rsidP="00E87E63">
      <w:r w:rsidRPr="00E87E63">
        <w:t>The verse had seemed so applicable then—a scriptural validation of his vigilance against threats to community welfare. Now it raised uncomfortable questions about how easily religious certainty could become a framework for projecting fears onto convenient targets.</w:t>
      </w:r>
    </w:p>
    <w:p w14:paraId="2076AABD" w14:textId="77777777" w:rsidR="00E87E63" w:rsidRPr="00E87E63" w:rsidRDefault="00E87E63" w:rsidP="00E87E63">
      <w:r w:rsidRPr="00E87E63">
        <w:t>Vikram placed the verse in a drawer rather than the waste bin. The scripture itself wasn't wrong—alertness to genuine threats remained necessary. The error lay in how he'd applied it, in the assumptions that had transformed legitimate regulatory oversight into personal crusade.</w:t>
      </w:r>
    </w:p>
    <w:p w14:paraId="0380CF55" w14:textId="77777777" w:rsidR="00E87E63" w:rsidRPr="00E87E63" w:rsidRDefault="00E87E63" w:rsidP="00E87E63">
      <w:r w:rsidRPr="00E87E63">
        <w:t>That night, sleep eluded him. Vikram left the bed without waking Priya and moved to the kitchen, where moonlight filtered through breaks in the continuous cloud cover of recent weeks. The rain had finally paused, creating an unusual silence broken only by water still dripping from saturated eaves.</w:t>
      </w:r>
    </w:p>
    <w:p w14:paraId="7F9EABF8" w14:textId="77777777" w:rsidR="00E87E63" w:rsidRPr="00E87E63" w:rsidRDefault="00E87E63" w:rsidP="00E87E63">
      <w:r w:rsidRPr="00E87E63">
        <w:t>He made tea and sat by the window, watching patterns of light and shadow as clouds alternately obscured and revealed the moon. The shifting illumination seemed an apt metaphor for his current state—familiar landscape rendered suddenly unfamiliar through changed perception, previously overlooked details emerging into significance.</w:t>
      </w:r>
    </w:p>
    <w:p w14:paraId="05383CDD" w14:textId="77777777" w:rsidR="00E87E63" w:rsidRPr="00E87E63" w:rsidRDefault="00E87E63" w:rsidP="00E87E63">
      <w:r w:rsidRPr="00E87E63">
        <w:t>His thoughts returned to Elliott's invitation via Dr. Fernando. Why would the Englishman suggest collaboration after everything that had transpired? Forgiveness seemed improbable. Perhaps it was merely practical—Vikram's regulatory knowledge remained valuable despite his failures. Or possibly strategic—incorporating a former opponent into current projects to neutralize potential resistance.</w:t>
      </w:r>
    </w:p>
    <w:p w14:paraId="59838FD3" w14:textId="77777777" w:rsidR="00E87E63" w:rsidRPr="00E87E63" w:rsidRDefault="00E87E63" w:rsidP="00E87E63">
      <w:r w:rsidRPr="00E87E63">
        <w:t>Yet something in their dinner conversation had suggested more complex motivations. Elliott had described his initial agricultural approach as "embarrassingly colonial" in its assumptions about transferring Western methods to Sri Lankan conditions. He'd spoken of gradually recognizing how his education had prepared him to see certain problems while rendering others invisible.</w:t>
      </w:r>
    </w:p>
    <w:p w14:paraId="27316B91" w14:textId="77777777" w:rsidR="00E87E63" w:rsidRPr="00E87E63" w:rsidRDefault="00E87E63" w:rsidP="00E87E63">
      <w:r w:rsidRPr="00E87E63">
        <w:t>There had been no direct parallel drawn to Vikram's situations, no explicit comparison between their respective blindnesses. But the resonance had been unmistakable—two men from different backgrounds confronting how their training and assumptions had led them astray in complementary ways.</w:t>
      </w:r>
    </w:p>
    <w:p w14:paraId="2DF87251" w14:textId="77777777" w:rsidR="00E87E63" w:rsidRPr="00E87E63" w:rsidRDefault="00E87E63" w:rsidP="00E87E63">
      <w:r w:rsidRPr="00E87E63">
        <w:t xml:space="preserve">Morning found Vikram still at the window, watched now by dawn's tentative illumination rather than moonlight. The kitchen remained dark enough that his reflection showed clearly in the </w:t>
      </w:r>
      <w:r w:rsidRPr="00E87E63">
        <w:lastRenderedPageBreak/>
        <w:t>glass—features both familiar and somewhat strange, like a photograph of himself from years earlier observed with new perspective.</w:t>
      </w:r>
    </w:p>
    <w:p w14:paraId="2F4662B2" w14:textId="77777777" w:rsidR="00E87E63" w:rsidRPr="00E87E63" w:rsidRDefault="00E87E63" w:rsidP="00E87E63">
      <w:r w:rsidRPr="00E87E63">
        <w:t>"You didn't sleep," Priya said from the doorway.</w:t>
      </w:r>
    </w:p>
    <w:p w14:paraId="3A451544" w14:textId="77777777" w:rsidR="00E87E63" w:rsidRPr="00E87E63" w:rsidRDefault="00E87E63" w:rsidP="00E87E63">
      <w:r w:rsidRPr="00E87E63">
        <w:t>"No. Too much to think about."</w:t>
      </w:r>
    </w:p>
    <w:p w14:paraId="074D99F0" w14:textId="77777777" w:rsidR="00E87E63" w:rsidRPr="00E87E63" w:rsidRDefault="00E87E63" w:rsidP="00E87E63">
      <w:r w:rsidRPr="00E87E63">
        <w:t>She joined him at the table, pouring herself tea from the pot he'd periodically refreshed throughout the night. "Have you reached any conclusions?"</w:t>
      </w:r>
    </w:p>
    <w:p w14:paraId="4717438F" w14:textId="77777777" w:rsidR="00E87E63" w:rsidRPr="00E87E63" w:rsidRDefault="00E87E63" w:rsidP="00E87E63">
      <w:r w:rsidRPr="00E87E63">
        <w:t>"Some," he said. "About how I became useful to Fletcher. How my certainties made me predictable."</w:t>
      </w:r>
    </w:p>
    <w:p w14:paraId="6287A7B4" w14:textId="77777777" w:rsidR="00E87E63" w:rsidRPr="00E87E63" w:rsidRDefault="00E87E63" w:rsidP="00E87E63">
      <w:r w:rsidRPr="00E87E63">
        <w:t>"And about what happens next?"</w:t>
      </w:r>
    </w:p>
    <w:p w14:paraId="09398DAB" w14:textId="77777777" w:rsidR="00E87E63" w:rsidRPr="00E87E63" w:rsidRDefault="00E87E63" w:rsidP="00E87E63">
      <w:r w:rsidRPr="00E87E63">
        <w:t>Vikram considered this. "I need to understand why I saw threats in Elliott's actions while missing Fletcher's deception. Not just intellectually, but...deeper."</w:t>
      </w:r>
    </w:p>
    <w:p w14:paraId="7FFC9476" w14:textId="77777777" w:rsidR="00E87E63" w:rsidRPr="00E87E63" w:rsidRDefault="00E87E63" w:rsidP="00E87E63">
      <w:r w:rsidRPr="00E87E63">
        <w:t>"You believed Fletcher because he represented authority you respected," Priya said, her directness a counterpoint to his circuitous self-examination. "Religious authority. Cultural authority as you defined it. Elliott represented change you feared."</w:t>
      </w:r>
    </w:p>
    <w:p w14:paraId="17D86DAD" w14:textId="77777777" w:rsidR="00E87E63" w:rsidRPr="00E87E63" w:rsidRDefault="00E87E63" w:rsidP="00E87E63">
      <w:r w:rsidRPr="00E87E63">
        <w:t>The assessment was precise yet not unkind—factual rather than accusatory. Vikram recognized the clarity Priya had always brought to his life, the perspective he'd gradually stopped seeking as his certainties calcified.</w:t>
      </w:r>
    </w:p>
    <w:p w14:paraId="64F45498" w14:textId="77777777" w:rsidR="00E87E63" w:rsidRPr="00E87E63" w:rsidRDefault="00E87E63" w:rsidP="00E87E63">
      <w:r w:rsidRPr="00E87E63">
        <w:t>"When did you know I was wrong about Elliott?" he asked.</w:t>
      </w:r>
    </w:p>
    <w:p w14:paraId="0C5E47C1" w14:textId="77777777" w:rsidR="00E87E63" w:rsidRPr="00E87E63" w:rsidRDefault="00E87E63" w:rsidP="00E87E63">
      <w:r w:rsidRPr="00E87E63">
        <w:t>"When you started spending evenings watching his property instead of helping Arjun with his science project," she replied. "The Vikram I married approaches problems through research and regulation, not surveillance and suspicion."</w:t>
      </w:r>
    </w:p>
    <w:p w14:paraId="17F3663F" w14:textId="77777777" w:rsidR="00E87E63" w:rsidRPr="00E87E63" w:rsidRDefault="00E87E63" w:rsidP="00E87E63">
      <w:r w:rsidRPr="00E87E63">
        <w:t>The simple observation carried more weight than elaborate self-analysis. Vikram had indeed departed from his established principles, adopting methods that should have triggered his own professional skepticism. The realization suggested his failure wasn't just misapplied vigilance but a more fundamental shift in how he approached his responsibilities.</w:t>
      </w:r>
    </w:p>
    <w:p w14:paraId="6FA63C07" w14:textId="77777777" w:rsidR="00E87E63" w:rsidRPr="00E87E63" w:rsidRDefault="00E87E63" w:rsidP="00E87E63">
      <w:r w:rsidRPr="00E87E63">
        <w:t xml:space="preserve">"I've been invited to join a water management project," he said. "With Elliott and Saman </w:t>
      </w:r>
      <w:proofErr w:type="spellStart"/>
      <w:r w:rsidRPr="00E87E63">
        <w:t>Wickramsinghe</w:t>
      </w:r>
      <w:proofErr w:type="spellEnd"/>
      <w:r w:rsidRPr="00E87E63">
        <w:t>."</w:t>
      </w:r>
    </w:p>
    <w:p w14:paraId="5759BAC6" w14:textId="77777777" w:rsidR="00E87E63" w:rsidRPr="00E87E63" w:rsidRDefault="00E87E63" w:rsidP="00E87E63">
      <w:r w:rsidRPr="00E87E63">
        <w:t>"Will you accept?"</w:t>
      </w:r>
    </w:p>
    <w:p w14:paraId="285F1CDE" w14:textId="77777777" w:rsidR="00E87E63" w:rsidRPr="00E87E63" w:rsidRDefault="00E87E63" w:rsidP="00E87E63">
      <w:r w:rsidRPr="00E87E63">
        <w:t>"I don't know yet."</w:t>
      </w:r>
    </w:p>
    <w:p w14:paraId="63E32971" w14:textId="77777777" w:rsidR="00E87E63" w:rsidRPr="00E87E63" w:rsidRDefault="00E87E63" w:rsidP="00E87E63">
      <w:r w:rsidRPr="00E87E63">
        <w:t>Priya considered him over the rim of her teacup. "What would convince you either way?"</w:t>
      </w:r>
    </w:p>
    <w:p w14:paraId="1CB9C81E" w14:textId="77777777" w:rsidR="00E87E63" w:rsidRPr="00E87E63" w:rsidRDefault="00E87E63" w:rsidP="00E87E63">
      <w:r w:rsidRPr="00E87E63">
        <w:lastRenderedPageBreak/>
        <w:t>The question cut through layers of rationalization. Vikram realized he was waiting for external validation—some sign that his participation would be welcomed by the broader community rather than viewed as inappropriate given his compromised position.</w:t>
      </w:r>
    </w:p>
    <w:p w14:paraId="1E3EE83D" w14:textId="77777777" w:rsidR="00E87E63" w:rsidRPr="00E87E63" w:rsidRDefault="00E87E63" w:rsidP="00E87E63">
      <w:r w:rsidRPr="00E87E63">
        <w:t>"I'm afraid of making another mistake," he admitted. "Of misreading the situation again."</w:t>
      </w:r>
    </w:p>
    <w:p w14:paraId="6E602E9E" w14:textId="77777777" w:rsidR="00E87E63" w:rsidRPr="00E87E63" w:rsidRDefault="00E87E63" w:rsidP="00E87E63">
      <w:r w:rsidRPr="00E87E63">
        <w:t xml:space="preserve">"That's understandable," Priya acknowledged. "But </w:t>
      </w:r>
      <w:proofErr w:type="gramStart"/>
      <w:r w:rsidRPr="00E87E63">
        <w:t>also</w:t>
      </w:r>
      <w:proofErr w:type="gramEnd"/>
      <w:r w:rsidRPr="00E87E63">
        <w:t xml:space="preserve"> a reason to engage rather than withdraw. How will you rebuild trust by avoiding the people you've wronged?"</w:t>
      </w:r>
    </w:p>
    <w:p w14:paraId="7AE96805" w14:textId="77777777" w:rsidR="00E87E63" w:rsidRPr="00E87E63" w:rsidRDefault="00E87E63" w:rsidP="00E87E63">
      <w:r w:rsidRPr="00E87E63">
        <w:t>Before he could respond, Arjun appeared in the doorway, backpack in hand. "Mom, we'll be late for school."</w:t>
      </w:r>
    </w:p>
    <w:p w14:paraId="67487522" w14:textId="77777777" w:rsidR="00E87E63" w:rsidRPr="00E87E63" w:rsidRDefault="00E87E63" w:rsidP="00E87E63">
      <w:r w:rsidRPr="00E87E63">
        <w:t>Priya rose. "We'll continue this conversation later," she told Vikram. "In the meantime, consider what rebuilding might require of you."</w:t>
      </w:r>
    </w:p>
    <w:p w14:paraId="61C29A27" w14:textId="77777777" w:rsidR="00E87E63" w:rsidRPr="00E87E63" w:rsidRDefault="00E87E63" w:rsidP="00E87E63">
      <w:r w:rsidRPr="00E87E63">
        <w:t>After they departed, Vikram showered and dressed with unusual attention to detail—formal trousers and shirt despite having no official duties. The routine felt like armor against uncertainty, a vestige of professional identity to carry into unfamiliar territory.</w:t>
      </w:r>
    </w:p>
    <w:p w14:paraId="01A0AD3A" w14:textId="77777777" w:rsidR="00E87E63" w:rsidRPr="00E87E63" w:rsidRDefault="00E87E63" w:rsidP="00E87E63">
      <w:r w:rsidRPr="00E87E63">
        <w:t>He drove to the Divine Truth Assembly compound, now cordoned off with police tape though most investigators had moved on to other aspects of the case. The exposed timber facility remained visible on the hillside, its metal roofing reflecting morning sunlight when clouds permitted. Construction equipment stood abandoned where emergency stabilization efforts had succeeded in preventing further landslides.</w:t>
      </w:r>
    </w:p>
    <w:p w14:paraId="0C22427F" w14:textId="77777777" w:rsidR="00E87E63" w:rsidRPr="00E87E63" w:rsidRDefault="00E87E63" w:rsidP="00E87E63">
      <w:r w:rsidRPr="00E87E63">
        <w:t>Vikram parked at a respectful distance and approached on foot, nodding to the single officer maintaining security at the perimeter. His regulatory authority still commanded professional courtesy despite current complications.</w:t>
      </w:r>
    </w:p>
    <w:p w14:paraId="195DAD00" w14:textId="77777777" w:rsidR="00E87E63" w:rsidRPr="00E87E63" w:rsidRDefault="00E87E63" w:rsidP="00E87E63">
      <w:r w:rsidRPr="00E87E63">
        <w:t>"Just observing the drainage situation," he explained. "Water committee concerns."</w:t>
      </w:r>
    </w:p>
    <w:p w14:paraId="39C29415" w14:textId="77777777" w:rsidR="00E87E63" w:rsidRPr="00E87E63" w:rsidRDefault="00E87E63" w:rsidP="00E87E63">
      <w:r w:rsidRPr="00E87E63">
        <w:t>The officer nodded. "Most of the evidence collection is complete. Stay behind the markers."</w:t>
      </w:r>
    </w:p>
    <w:p w14:paraId="78B7B8DD" w14:textId="77777777" w:rsidR="00E87E63" w:rsidRPr="00E87E63" w:rsidRDefault="00E87E63" w:rsidP="00E87E63">
      <w:r w:rsidRPr="00E87E63">
        <w:t>Vikram walked the property's edge, noting how water flow had changed since the landslide. New channels had formed where vegetation no longer stabilized soil. Pools gathered in depressions created by heavy equipment. The hillside's altered contours directed runoff toward areas previously protected by natural barriers.</w:t>
      </w:r>
    </w:p>
    <w:p w14:paraId="3B3BE687" w14:textId="77777777" w:rsidR="00E87E63" w:rsidRPr="00E87E63" w:rsidRDefault="00E87E63" w:rsidP="00E87E63">
      <w:r w:rsidRPr="00E87E63">
        <w:t>Standing where the church entrance had welcomed him countless Sundays, Vikram tried to reconstruct his mindset during those years of faithful attendance. How had Fletcher's messages gradually shaped his worldview? When had protection of community values transformed into suspicion of outside influences? What subtle shifts had occurred in how he defined threats and allocated vigilance?</w:t>
      </w:r>
    </w:p>
    <w:p w14:paraId="0407A6C8" w14:textId="77777777" w:rsidR="00E87E63" w:rsidRPr="00E87E63" w:rsidRDefault="00E87E63" w:rsidP="00E87E63">
      <w:r w:rsidRPr="00E87E63">
        <w:lastRenderedPageBreak/>
        <w:t>He recalled sermons emphasizing boundary maintenance, warnings about incremental compromise, celebrations of resistance to cultural corruption. None explicitly xenophobic, all carefully framed in language of preserving traditional values while embracing beneficial progress. The messages had resonated with Vikram's professional identity as environmental protector—guardian against forces that would exploit or damage what he cherished.</w:t>
      </w:r>
    </w:p>
    <w:p w14:paraId="3496030D" w14:textId="77777777" w:rsidR="00E87E63" w:rsidRPr="00E87E63" w:rsidRDefault="00E87E63" w:rsidP="00E87E63">
      <w:r w:rsidRPr="00E87E63">
        <w:t>Fletcher had masterfully channeled those legitimate concerns toward targets that diverted attention from his own activities. The Swiss marijuana growers provided perfect precedent—foreigners with agricultural permits exploiting regulatory gaps for illegal purposes. Elliot fit the established threat pattern too precisely for Vikram to question the resemblance.</w:t>
      </w:r>
    </w:p>
    <w:p w14:paraId="79FFCCA1" w14:textId="77777777" w:rsidR="00E87E63" w:rsidRPr="00E87E63" w:rsidRDefault="00E87E63" w:rsidP="00E87E63">
      <w:r w:rsidRPr="00E87E63">
        <w:t>But why had he been so susceptible to this misdirection? The question led him toward uncomfortable recognition of deeper patterns in his thinking—how easily he categorized threats as external rather than internal, how readily he accepted evidence confirming existing beliefs, how thoroughly he'd internalized colonial frameworks while believing himself free of their influence.</w:t>
      </w:r>
    </w:p>
    <w:p w14:paraId="655A448E" w14:textId="77777777" w:rsidR="00E87E63" w:rsidRPr="00E87E63" w:rsidRDefault="00E87E63" w:rsidP="00E87E63">
      <w:r w:rsidRPr="00E87E63">
        <w:t>The last realization proved most unsettling. Despite his pride in Sri Lankan independence and cultural autonomy, Vikram had adopted regulatory approaches designed during colonial administration—systems created to control resources for external benefit rather than sustain local ecosystems. His professional training, his religious framework, even his concept of environmental protection all contained unexamined assumptions inherited from the very colonial structures he believed himself to be rejecting.</w:t>
      </w:r>
    </w:p>
    <w:p w14:paraId="5304F664" w14:textId="77777777" w:rsidR="00E87E63" w:rsidRPr="00E87E63" w:rsidRDefault="00E87E63" w:rsidP="00E87E63">
      <w:r w:rsidRPr="00E87E63">
        <w:t>From the church grounds, Vikram drove to the botanical garden where Dr. Fernando maintained his research collection. The facility was modest compared to government installations but meticulously maintained, reflecting the botanist's lifetime commitment to documenting and preserving endemic species.</w:t>
      </w:r>
    </w:p>
    <w:p w14:paraId="006D4F5F" w14:textId="77777777" w:rsidR="00E87E63" w:rsidRPr="00E87E63" w:rsidRDefault="00E87E63" w:rsidP="00E87E63">
      <w:r w:rsidRPr="00E87E63">
        <w:t>Dr. Fernando was working in the orchid section when Vikram arrived, carefully pollinating flowers with a small brush. He looked up without surprise, as though expecting this visit.</w:t>
      </w:r>
    </w:p>
    <w:p w14:paraId="7C8A9858" w14:textId="77777777" w:rsidR="00E87E63" w:rsidRPr="00E87E63" w:rsidRDefault="00E87E63" w:rsidP="00E87E63">
      <w:r w:rsidRPr="00E87E63">
        <w:t>"The water management proposal," Vikram said without preamble. "I'd like to participate, if the offer still stands."</w:t>
      </w:r>
    </w:p>
    <w:p w14:paraId="6C0367F2" w14:textId="77777777" w:rsidR="00E87E63" w:rsidRPr="00E87E63" w:rsidRDefault="00E87E63" w:rsidP="00E87E63">
      <w:r w:rsidRPr="00E87E63">
        <w:t>Dr. Fernando nodded, continuing his delicate work. "It does. We're meeting tomorrow at my home to establish preliminary goals."</w:t>
      </w:r>
    </w:p>
    <w:p w14:paraId="59B79D95" w14:textId="77777777" w:rsidR="00E87E63" w:rsidRPr="00E87E63" w:rsidRDefault="00E87E63" w:rsidP="00E87E63">
      <w:r w:rsidRPr="00E87E63">
        <w:t>Vikram hesitated, then asked the question that had formed during his morning reflections. "What made you focus on traditional knowledge rather than Western scientific approaches? You were educated at British universities, trained in their methodologies."</w:t>
      </w:r>
    </w:p>
    <w:p w14:paraId="742541E8" w14:textId="77777777" w:rsidR="00E87E63" w:rsidRPr="00E87E63" w:rsidRDefault="00E87E63" w:rsidP="00E87E63">
      <w:r w:rsidRPr="00E87E63">
        <w:lastRenderedPageBreak/>
        <w:t>The botanist set down his pollination tools and gave Vikram his full attention. "I discovered that what colonial authorities classified as 'traditional knowledge' often represented sophisticated understanding of complex systems—understanding developed through generations of careful observation and experimentation."</w:t>
      </w:r>
    </w:p>
    <w:p w14:paraId="545E46E2" w14:textId="77777777" w:rsidR="00E87E63" w:rsidRPr="00E87E63" w:rsidRDefault="00E87E63" w:rsidP="00E87E63">
      <w:r w:rsidRPr="00E87E63">
        <w:t>"But you use modern scientific methods in your research," Vikram noted.</w:t>
      </w:r>
    </w:p>
    <w:p w14:paraId="3FD231A1" w14:textId="77777777" w:rsidR="00E87E63" w:rsidRPr="00E87E63" w:rsidRDefault="00E87E63" w:rsidP="00E87E63">
      <w:r w:rsidRPr="00E87E63">
        <w:t>"I integrate approaches rather than choosing between them," Dr. Fernando corrected. "Western science excels at certain forms of analysis. Indigenous knowledge often better comprehends relationships between elements that Western methods study in isolation."</w:t>
      </w:r>
    </w:p>
    <w:p w14:paraId="7DC6CC0B" w14:textId="77777777" w:rsidR="00E87E63" w:rsidRPr="00E87E63" w:rsidRDefault="00E87E63" w:rsidP="00E87E63">
      <w:r w:rsidRPr="00E87E63">
        <w:t>Vikram considered this. "You're suggesting complementary perspectives rather than competing frameworks."</w:t>
      </w:r>
    </w:p>
    <w:p w14:paraId="4E8ECB0A" w14:textId="77777777" w:rsidR="00E87E63" w:rsidRPr="00E87E63" w:rsidRDefault="00E87E63" w:rsidP="00E87E63">
      <w:r w:rsidRPr="00E87E63">
        <w:t>"Precisely." Dr. Fernando removed his gloves. "Which brings us to tomorrow's meeting. Elliott contributes permaculture principles that align surprisingly well with traditional water management. Saman brings historical documentation and academic analysis. You understand regulatory requirements and implementation challenges."</w:t>
      </w:r>
    </w:p>
    <w:p w14:paraId="57102103" w14:textId="77777777" w:rsidR="00E87E63" w:rsidRPr="00E87E63" w:rsidRDefault="00E87E63" w:rsidP="00E87E63">
      <w:r w:rsidRPr="00E87E63">
        <w:t>"And you?"</w:t>
      </w:r>
    </w:p>
    <w:p w14:paraId="20CF5CE3" w14:textId="77777777" w:rsidR="00E87E63" w:rsidRPr="00E87E63" w:rsidRDefault="00E87E63" w:rsidP="00E87E63">
      <w:r w:rsidRPr="00E87E63">
        <w:t>Dr. Fernando smiled slightly. "I provide the venue and tea. Also, perhaps, some perspective on integrating seemingly divergent approaches."</w:t>
      </w:r>
    </w:p>
    <w:p w14:paraId="4E2B406A" w14:textId="77777777" w:rsidR="00E87E63" w:rsidRPr="00E87E63" w:rsidRDefault="00E87E63" w:rsidP="00E87E63">
      <w:r w:rsidRPr="00E87E63">
        <w:t>As Vikram prepared to leave, he noticed a small planting area near the garden entrance. Unlike the carefully organized research sections, this space appeared deliberately wild—various species growing together without obvious pattern or separation.</w:t>
      </w:r>
    </w:p>
    <w:p w14:paraId="6C52F514" w14:textId="77777777" w:rsidR="00E87E63" w:rsidRPr="00E87E63" w:rsidRDefault="00E87E63" w:rsidP="00E87E63">
      <w:r w:rsidRPr="00E87E63">
        <w:t>"A companion planting demonstration," Dr. Fernando explained, following his gaze. "Each species supports the others through different mechanisms—some fix nitrogen, others repel pests, several provide structural support. Together they create conditions where all thrive better than they would in isolation."</w:t>
      </w:r>
    </w:p>
    <w:p w14:paraId="4590E08C" w14:textId="77777777" w:rsidR="00E87E63" w:rsidRPr="00E87E63" w:rsidRDefault="00E87E63" w:rsidP="00E87E63">
      <w:r w:rsidRPr="00E87E63">
        <w:t>The demonstration's metaphorical quality wasn't lost on Vikram. "You're suggesting knowledge systems function similarly."</w:t>
      </w:r>
    </w:p>
    <w:p w14:paraId="6203446E" w14:textId="77777777" w:rsidR="00E87E63" w:rsidRPr="00E87E63" w:rsidRDefault="00E87E63" w:rsidP="00E87E63">
      <w:r w:rsidRPr="00E87E63">
        <w:t>"Knowledge, communities, ecosystems—all complex systems that benefit from diversity rather than monoculture," Dr. Fernando agreed. "Fletcher understood this intuitively. He recognized that a community becomes vulnerable when it isolates itself, when it rejects external input while failing to question internal assumptions."</w:t>
      </w:r>
    </w:p>
    <w:p w14:paraId="32652D8B" w14:textId="77777777" w:rsidR="00E87E63" w:rsidRPr="00E87E63" w:rsidRDefault="00E87E63" w:rsidP="00E87E63">
      <w:r w:rsidRPr="00E87E63">
        <w:t xml:space="preserve">Vikram absorbed this perspective quietly. The insight wasn't entirely new—his regulatory training had included ecosystem management principles—but he'd failed to apply such </w:t>
      </w:r>
      <w:r w:rsidRPr="00E87E63">
        <w:lastRenderedPageBreak/>
        <w:t>understanding to knowledge systems or community dynamics. The compartmentalization reflected exactly the blindness Dr. Fernando identified.</w:t>
      </w:r>
    </w:p>
    <w:p w14:paraId="6E90F174" w14:textId="77777777" w:rsidR="00E87E63" w:rsidRPr="00E87E63" w:rsidRDefault="00E87E63" w:rsidP="00E87E63">
      <w:r w:rsidRPr="00E87E63">
        <w:t>"Tomorrow at ten, then," Vikram confirmed.</w:t>
      </w:r>
    </w:p>
    <w:p w14:paraId="498BE5AD" w14:textId="77777777" w:rsidR="00E87E63" w:rsidRPr="00E87E63" w:rsidRDefault="00E87E63" w:rsidP="00E87E63">
      <w:r w:rsidRPr="00E87E63">
        <w:t>"Bring your regulatory guidelines," Dr. Fernando suggested. "And perhaps an open mind regarding how they might be reinterpreted."</w:t>
      </w:r>
    </w:p>
    <w:p w14:paraId="16F7057A" w14:textId="77777777" w:rsidR="00E87E63" w:rsidRPr="00E87E63" w:rsidRDefault="00E87E63" w:rsidP="00E87E63">
      <w:r w:rsidRPr="00E87E63">
        <w:t xml:space="preserve">Vikram </w:t>
      </w:r>
      <w:proofErr w:type="gramStart"/>
      <w:r w:rsidRPr="00E87E63">
        <w:t>drove</w:t>
      </w:r>
      <w:proofErr w:type="gramEnd"/>
      <w:r w:rsidRPr="00E87E63">
        <w:t xml:space="preserve"> home through streets now busy with midday activity. The rain had temporarily ceased, allowing people to conduct necessary business during the respite. Shopkeepers swept accumulated water from entrances. Children splashed through puddles on their way home from morning school sessions. Life continued despite recent disruptions, adapting to altered conditions rather than waiting for complete resolution.</w:t>
      </w:r>
    </w:p>
    <w:p w14:paraId="1D99D4D1" w14:textId="77777777" w:rsidR="00E87E63" w:rsidRPr="00E87E63" w:rsidRDefault="00E87E63" w:rsidP="00E87E63">
      <w:r w:rsidRPr="00E87E63">
        <w:t>At home, Vikram returned to his office where the now-empty evidence wall presented a blank surface—an absence that represented both failure and possibility. The taxonomic impulse that had organized information against Elliott could be redirected toward more constructive categorization, toward integration rather than opposition.</w:t>
      </w:r>
    </w:p>
    <w:p w14:paraId="318611F2" w14:textId="77777777" w:rsidR="00E87E63" w:rsidRPr="00E87E63" w:rsidRDefault="00E87E63" w:rsidP="00E87E63">
      <w:r w:rsidRPr="00E87E63">
        <w:t>He began creating a new organization on the wall—water flow diagrams, land use regulations, traditional irrigation patterns documented in colonial surveys. Each source represented partial understanding that became more complete when juxtaposed with others.</w:t>
      </w:r>
    </w:p>
    <w:p w14:paraId="7F6B3758" w14:textId="77777777" w:rsidR="00E87E63" w:rsidRPr="00E87E63" w:rsidRDefault="00E87E63" w:rsidP="00E87E63">
      <w:r w:rsidRPr="00E87E63">
        <w:t>Priya found him there hours later, the wall gradually filling with a different kind of evidence—not of suspected wrongdoing but of potential collaboration. She studied his work without comment before handing him a cup of tea.</w:t>
      </w:r>
    </w:p>
    <w:p w14:paraId="4F372148" w14:textId="77777777" w:rsidR="00E87E63" w:rsidRPr="00E87E63" w:rsidRDefault="00E87E63" w:rsidP="00E87E63">
      <w:r w:rsidRPr="00E87E63">
        <w:t>"This looks more like the Vikram I married," she observed finally.</w:t>
      </w:r>
    </w:p>
    <w:p w14:paraId="110499CE" w14:textId="77777777" w:rsidR="00E87E63" w:rsidRPr="00E87E63" w:rsidRDefault="00E87E63" w:rsidP="00E87E63">
      <w:r w:rsidRPr="00E87E63">
        <w:t xml:space="preserve">"I'm trying to understand systems rather than assign blame," he explained. "To see </w:t>
      </w:r>
      <w:proofErr w:type="gramStart"/>
      <w:r w:rsidRPr="00E87E63">
        <w:t>patterns</w:t>
      </w:r>
      <w:proofErr w:type="gramEnd"/>
      <w:r w:rsidRPr="00E87E63">
        <w:t xml:space="preserve"> I missed before."</w:t>
      </w:r>
    </w:p>
    <w:p w14:paraId="788D34B9" w14:textId="77777777" w:rsidR="00E87E63" w:rsidRPr="00E87E63" w:rsidRDefault="00E87E63" w:rsidP="00E87E63">
      <w:r w:rsidRPr="00E87E63">
        <w:t>"Including the patterns in yourself?"</w:t>
      </w:r>
    </w:p>
    <w:p w14:paraId="5C2C8295" w14:textId="77777777" w:rsidR="00E87E63" w:rsidRPr="00E87E63" w:rsidRDefault="00E87E63" w:rsidP="00E87E63">
      <w:r w:rsidRPr="00E87E63">
        <w:t>The question was gentle but direct—typical of how Priya had always balanced support with accountability.</w:t>
      </w:r>
    </w:p>
    <w:p w14:paraId="329A8531" w14:textId="77777777" w:rsidR="00E87E63" w:rsidRPr="00E87E63" w:rsidRDefault="00E87E63" w:rsidP="00E87E63">
      <w:r w:rsidRPr="00E87E63">
        <w:t>"Especially those," Vikram acknowledged. "How colonial thinking persists in my approach despite my belief I'd rejected it. How religious certainty made me vulnerable to manipulation. How professional identity became defensive rather than curious."</w:t>
      </w:r>
    </w:p>
    <w:p w14:paraId="6CF47453" w14:textId="77777777" w:rsidR="00E87E63" w:rsidRPr="00E87E63" w:rsidRDefault="00E87E63" w:rsidP="00E87E63">
      <w:r w:rsidRPr="00E87E63">
        <w:t>Priya nodded. "And what about Elliott? Where does he fit in your new understanding?"</w:t>
      </w:r>
    </w:p>
    <w:p w14:paraId="791F97F3" w14:textId="77777777" w:rsidR="00E87E63" w:rsidRPr="00E87E63" w:rsidRDefault="00E87E63" w:rsidP="00E87E63">
      <w:r w:rsidRPr="00E87E63">
        <w:lastRenderedPageBreak/>
        <w:t>Vikram considered the question carefully. "He made similar mistakes from a different direction. Arriving with Western concepts he believed universal. Disrupting systems he didn't understand. Resisting local knowledge that contradicted his assumptions."</w:t>
      </w:r>
    </w:p>
    <w:p w14:paraId="4C153299" w14:textId="77777777" w:rsidR="00E87E63" w:rsidRPr="00E87E63" w:rsidRDefault="00E87E63" w:rsidP="00E87E63">
      <w:r w:rsidRPr="00E87E63">
        <w:t>"</w:t>
      </w:r>
      <w:proofErr w:type="gramStart"/>
      <w:r w:rsidRPr="00E87E63">
        <w:t>So</w:t>
      </w:r>
      <w:proofErr w:type="gramEnd"/>
      <w:r w:rsidRPr="00E87E63">
        <w:t xml:space="preserve"> you were both wrong in complementary ways."</w:t>
      </w:r>
    </w:p>
    <w:p w14:paraId="6442F205" w14:textId="77777777" w:rsidR="00E87E63" w:rsidRPr="00E87E63" w:rsidRDefault="00E87E63" w:rsidP="00E87E63">
      <w:r w:rsidRPr="00E87E63">
        <w:t>"Yes," Vikram said, the parallelism clarifying something he'd sensed but not articulated. "He imposed external solutions on local conditions. I rejected external perspectives that might have improved local practices. Neither approach allowed for integration or adaptation."</w:t>
      </w:r>
    </w:p>
    <w:p w14:paraId="774B8CDE" w14:textId="77777777" w:rsidR="00E87E63" w:rsidRPr="00E87E63" w:rsidRDefault="00E87E63" w:rsidP="00E87E63">
      <w:r w:rsidRPr="00E87E63">
        <w:t>"And now?"</w:t>
      </w:r>
    </w:p>
    <w:p w14:paraId="286825CC" w14:textId="77777777" w:rsidR="00E87E63" w:rsidRPr="00E87E63" w:rsidRDefault="00E87E63" w:rsidP="00E87E63">
      <w:r w:rsidRPr="00E87E63">
        <w:t>"Now we have opportunity to attempt something different. Not his approach or mine, but something that acknowledges the limitations of both."</w:t>
      </w:r>
    </w:p>
    <w:p w14:paraId="3E7ED468" w14:textId="77777777" w:rsidR="00E87E63" w:rsidRPr="00E87E63" w:rsidRDefault="00E87E63" w:rsidP="00E87E63">
      <w:r w:rsidRPr="00E87E63">
        <w:t>Priya seemed satisfied with this conclusion. "Arjun will be home soon. He's been asking if you'll help with his science project—something about testing water quality in different collection systems."</w:t>
      </w:r>
    </w:p>
    <w:p w14:paraId="22A776B2" w14:textId="77777777" w:rsidR="00E87E63" w:rsidRPr="00E87E63" w:rsidRDefault="00E87E63" w:rsidP="00E87E63">
      <w:r w:rsidRPr="00E87E63">
        <w:t>The ordinary request represented normalcy continuing alongside deeper reconsideration—daily responsibilities proceeding even as foundational assumptions underwent revision. Vikram found comfort in this conjunction, in the household's ability to accommodate both immediate needs and longer-term recalibration.</w:t>
      </w:r>
    </w:p>
    <w:p w14:paraId="0D814722" w14:textId="77777777" w:rsidR="00E87E63" w:rsidRPr="00E87E63" w:rsidRDefault="00E87E63" w:rsidP="00E87E63">
      <w:r w:rsidRPr="00E87E63">
        <w:t>"I'd be happy to help him," Vikram said. "Though my scientific credibility may require some rehabilitation."</w:t>
      </w:r>
    </w:p>
    <w:p w14:paraId="3392AD3B" w14:textId="77777777" w:rsidR="00E87E63" w:rsidRPr="00E87E63" w:rsidRDefault="00E87E63" w:rsidP="00E87E63">
      <w:r w:rsidRPr="00E87E63">
        <w:t>"Children are surprisingly willing to allow adults second chances," Priya observed. "When those adults acknowledge mistakes honestly."</w:t>
      </w:r>
    </w:p>
    <w:p w14:paraId="1D0C8E06" w14:textId="77777777" w:rsidR="00E87E63" w:rsidRPr="00E87E63" w:rsidRDefault="00E87E63" w:rsidP="00E87E63">
      <w:r w:rsidRPr="00E87E63">
        <w:t>As evening approached, clouds gathered again after the day's brief respite. Vikram stood on the porch watching the advance of another weather system, the familiar pattern of monsoon rhythms continuing regardless of human dramas. Tomorrow's meeting with Elliott, Saman, and Dr. Fernando would occur amid renewed rainfall—water flowing through channels altered by recent events, seeking new paths toward common destinations.</w:t>
      </w:r>
    </w:p>
    <w:p w14:paraId="05B12AA4" w14:textId="77777777" w:rsidR="00E87E63" w:rsidRPr="00E87E63" w:rsidRDefault="00E87E63" w:rsidP="00E87E63">
      <w:r w:rsidRPr="00E87E63">
        <w:t>He remained outside as the first drops fell, light precipitation gradually intensifying into steady downpour. The rain would continue through the night, through the meeting tomorrow, through the coming weeks of adjustment and renegotiation. It would reshape the landscape even as the community reshaped its understanding of itself.</w:t>
      </w:r>
    </w:p>
    <w:p w14:paraId="78BD7A5D" w14:textId="34B69F71" w:rsidR="00625318" w:rsidRDefault="00E87E63" w:rsidP="00E87E63">
      <w:r w:rsidRPr="00E87E63">
        <w:t xml:space="preserve">Vikram turned his face upward briefly, letting rain wash over features that had worn suspicion and certainty for too long. Then he went inside to prepare materials for tomorrow's meeting, for the first tentative steps toward integration rather than opposition, toward systems thinking </w:t>
      </w:r>
      <w:r w:rsidRPr="00E87E63">
        <w:lastRenderedPageBreak/>
        <w:t>rather than isolated judgment, toward recognizing patterns that connected rather than divided the community he had always sought to protect.</w:t>
      </w:r>
    </w:p>
    <w:p w14:paraId="5D0F764F" w14:textId="77777777" w:rsidR="00625318" w:rsidRDefault="00625318">
      <w:r>
        <w:br w:type="page"/>
      </w:r>
    </w:p>
    <w:p w14:paraId="44A341CF" w14:textId="77777777" w:rsidR="00625318" w:rsidRPr="00625318" w:rsidRDefault="00625318" w:rsidP="00625318">
      <w:pPr>
        <w:rPr>
          <w:b/>
          <w:bCs/>
        </w:rPr>
      </w:pPr>
      <w:r w:rsidRPr="00625318">
        <w:rPr>
          <w:b/>
          <w:bCs/>
        </w:rPr>
        <w:lastRenderedPageBreak/>
        <w:t>Chapter 18: Elliott's Crossroads</w:t>
      </w:r>
    </w:p>
    <w:p w14:paraId="2CB523FE" w14:textId="77777777" w:rsidR="00625318" w:rsidRPr="00625318" w:rsidRDefault="00625318" w:rsidP="00625318">
      <w:r w:rsidRPr="00625318">
        <w:t>The rain had settled into a gentle persistence by the time Elliott reached his former property. Five days since the police search, ten since he'd last attempted to live in the tea processing shed. He paused at the boundary marker—a simple stone post nearly concealed by monsoon-encouraged vegetation—and surveyed what remained of his agricultural vision.</w:t>
      </w:r>
    </w:p>
    <w:p w14:paraId="3C327FEB" w14:textId="77777777" w:rsidR="00625318" w:rsidRPr="00625318" w:rsidRDefault="00625318" w:rsidP="00625318">
      <w:r w:rsidRPr="00625318">
        <w:t>Most of the raised growing platforms had collapsed completely, leaving only architectural suggestions of their former geometry. The stream diversion had reverted almost entirely to its natural course, water carving impatient corrections to his engineering. Nature had edited his interventions with unsentimental efficiency.</w:t>
      </w:r>
    </w:p>
    <w:p w14:paraId="7862407F" w14:textId="77777777" w:rsidR="00625318" w:rsidRPr="00625318" w:rsidRDefault="00625318" w:rsidP="00625318">
      <w:r w:rsidRPr="00625318">
        <w:t>Elliott stepped carefully along what had once been a path he'd constructed with such precision. Each footfall required deliberate placement now, the formerly level surface transformed into an obstacle course of mud pools and exposed roots. He'd come to salvage what he could from the tea processing shed, though Dr. Fernando had insisted there was no hurry to vacate his guest room.</w:t>
      </w:r>
    </w:p>
    <w:p w14:paraId="6C513814" w14:textId="77777777" w:rsidR="00625318" w:rsidRPr="00625318" w:rsidRDefault="00625318" w:rsidP="00625318">
      <w:r w:rsidRPr="00625318">
        <w:t>The shed's condition exceeded his worst expectations. A section of the roof had collapsed inward, allowing unfiltered rain to transform the interior into a shallow pond. Mold bloomed across walls that had previously shown only minor water damage. The wooden table that had served as his desk now hosted an emerging ecosystem of fungi and insects.</w:t>
      </w:r>
    </w:p>
    <w:p w14:paraId="02E13F7F" w14:textId="77777777" w:rsidR="00625318" w:rsidRPr="00625318" w:rsidRDefault="00625318" w:rsidP="00625318">
      <w:r w:rsidRPr="00625318">
        <w:t>"Not quite what you pictured when you moved in, huh?"</w:t>
      </w:r>
    </w:p>
    <w:p w14:paraId="164D91BA" w14:textId="77777777" w:rsidR="00625318" w:rsidRPr="00625318" w:rsidRDefault="00625318" w:rsidP="00625318">
      <w:r w:rsidRPr="00625318">
        <w:t>Elliott turned to find Lalitha standing at what remained of the doorway, an umbrella balanced against her shoulder.</w:t>
      </w:r>
    </w:p>
    <w:p w14:paraId="38DC54F4" w14:textId="77777777" w:rsidR="00625318" w:rsidRPr="00625318" w:rsidRDefault="00625318" w:rsidP="00625318">
      <w:r w:rsidRPr="00625318">
        <w:t>"Not even close," he replied. "Though maybe it's what I deserve."</w:t>
      </w:r>
    </w:p>
    <w:p w14:paraId="77B3F0F3" w14:textId="77777777" w:rsidR="00625318" w:rsidRPr="00625318" w:rsidRDefault="00625318" w:rsidP="00625318">
      <w:r w:rsidRPr="00625318">
        <w:t>She moved farther into the space, stepping carefully around the soggy floor. "I thought I'd check if anything was worth saving before tomorrow's big rain. The forecast looks pretty bad."</w:t>
      </w:r>
    </w:p>
    <w:p w14:paraId="4D2F9216" w14:textId="77777777" w:rsidR="00625318" w:rsidRPr="00625318" w:rsidRDefault="00625318" w:rsidP="00625318">
      <w:r w:rsidRPr="00625318">
        <w:t>"Thanks for thinking of that." Elliott looked around at his waterlogged possessions. The police had his laptop and notebooks, but his clothes, books, and personal items remained—most of them soaking wet.</w:t>
      </w:r>
    </w:p>
    <w:p w14:paraId="350440EA" w14:textId="77777777" w:rsidR="00625318" w:rsidRPr="00625318" w:rsidRDefault="00625318" w:rsidP="00625318">
      <w:r w:rsidRPr="00625318">
        <w:t>Lalitha set down a plastic basket she'd been carrying. "These might help."</w:t>
      </w:r>
    </w:p>
    <w:p w14:paraId="7F3B3290" w14:textId="77777777" w:rsidR="00625318" w:rsidRPr="00625318" w:rsidRDefault="00625318" w:rsidP="00625318">
      <w:r w:rsidRPr="00625318">
        <w:t>Inside were empty rice bags—the sturdy woven plastic kind used for 25-kilogram purchases. Simple, waterproof, and perfect for carrying salvageable items through the rain.</w:t>
      </w:r>
    </w:p>
    <w:p w14:paraId="1D0FAB30" w14:textId="77777777" w:rsidR="00625318" w:rsidRPr="00625318" w:rsidRDefault="00625318" w:rsidP="00625318">
      <w:r w:rsidRPr="00625318">
        <w:t>"Thanks." Elliott took one gratefully.</w:t>
      </w:r>
    </w:p>
    <w:p w14:paraId="7D270110" w14:textId="77777777" w:rsidR="00625318" w:rsidRPr="00625318" w:rsidRDefault="00625318" w:rsidP="00625318">
      <w:r w:rsidRPr="00625318">
        <w:lastRenderedPageBreak/>
        <w:t>They worked quietly for almost an hour, sorting through his belongings to see what could be saved. Elliott's Western agriculture books had suffered worst—their pages stuck together in soggy clumps. Most of his clothes could be washed, though some had developed a musty smell that probably wouldn't come out.</w:t>
      </w:r>
    </w:p>
    <w:p w14:paraId="5C60BE98" w14:textId="77777777" w:rsidR="00625318" w:rsidRPr="00625318" w:rsidRDefault="00625318" w:rsidP="00625318">
      <w:r w:rsidRPr="00625318">
        <w:t>"What about your writing?" Lalitha asked, gesturing to the empty shelves where his notebooks had been.</w:t>
      </w:r>
    </w:p>
    <w:p w14:paraId="067CA9C2" w14:textId="77777777" w:rsidR="00625318" w:rsidRPr="00625318" w:rsidRDefault="00625318" w:rsidP="00625318">
      <w:r w:rsidRPr="00625318">
        <w:t>"Still with the police. Inspector Perera said I'll get them back once they've checked them over."</w:t>
      </w:r>
    </w:p>
    <w:p w14:paraId="77893776" w14:textId="77777777" w:rsidR="00625318" w:rsidRPr="00625318" w:rsidRDefault="00625318" w:rsidP="00625318">
      <w:r w:rsidRPr="00625318">
        <w:t>She nodded. "And what happens next? Dr. Fernando mentioned something about a water project."</w:t>
      </w:r>
    </w:p>
    <w:p w14:paraId="6621AEB7" w14:textId="77777777" w:rsidR="00625318" w:rsidRPr="00625318" w:rsidRDefault="00625318" w:rsidP="00625318">
      <w:r w:rsidRPr="00625318">
        <w:t>"Yeah, I've been asked to help with that," Elliott said, carefully wrapping his camera in a dry shirt before placing it in a rice bag. "It seems worthwhile, though I'm not sure what I bring to it that Saman and Vikram don't already know."</w:t>
      </w:r>
    </w:p>
    <w:p w14:paraId="35387E45" w14:textId="77777777" w:rsidR="00625318" w:rsidRPr="00625318" w:rsidRDefault="00625318" w:rsidP="00625318">
      <w:r w:rsidRPr="00625318">
        <w:t>"A fresh perspective," Lalitha suggested. "Sometimes we need outside eyes to see things we've lived with too long to notice."</w:t>
      </w:r>
    </w:p>
    <w:p w14:paraId="5350E419" w14:textId="77777777" w:rsidR="00625318" w:rsidRPr="00625318" w:rsidRDefault="00625318" w:rsidP="00625318">
      <w:r w:rsidRPr="00625318">
        <w:t>Elliott appreciated her reframing what he'd once considered his main qualification—his Western training and published articles. Now those same credentials seemed both inadequate and excessive—missing crucial local knowledge while overemphasizing theories that didn't work well here.</w:t>
      </w:r>
    </w:p>
    <w:p w14:paraId="614B746A" w14:textId="77777777" w:rsidR="00625318" w:rsidRPr="00625318" w:rsidRDefault="00625318" w:rsidP="00625318">
      <w:r w:rsidRPr="00625318">
        <w:t>"I've been thinking a lot about what comes next," he admitted, tying up another rice bag. "The book, this land, whether I should even stay here."</w:t>
      </w:r>
    </w:p>
    <w:p w14:paraId="26BDDE7A" w14:textId="77777777" w:rsidR="00625318" w:rsidRPr="00625318" w:rsidRDefault="00625318" w:rsidP="00625318">
      <w:r w:rsidRPr="00625318">
        <w:t>"And what have you decided?"</w:t>
      </w:r>
    </w:p>
    <w:p w14:paraId="5D0CAB3C" w14:textId="77777777" w:rsidR="00625318" w:rsidRPr="00625318" w:rsidRDefault="00625318" w:rsidP="00625318">
      <w:r w:rsidRPr="00625318">
        <w:t>"Nothing yet. Still in the thinking stage, not the deciding one."</w:t>
      </w:r>
    </w:p>
    <w:p w14:paraId="4A12107C" w14:textId="77777777" w:rsidR="00625318" w:rsidRPr="00625318" w:rsidRDefault="00625318" w:rsidP="00625318">
      <w:r w:rsidRPr="00625318">
        <w:t>Lalitha smiled slightly. "Some decisions are better not rushed."</w:t>
      </w:r>
    </w:p>
    <w:p w14:paraId="320F5045" w14:textId="77777777" w:rsidR="00625318" w:rsidRPr="00625318" w:rsidRDefault="00625318" w:rsidP="00625318">
      <w:r w:rsidRPr="00625318">
        <w:t>They continued sorting through what remained of Elliott's temporary home. Despite the destruction, he found the process oddly freeing—each item judged only on whether it was still useful, not what it had meant before or might mean later. The property he'd planned to transform had instead transformed his relationship with his possessions.</w:t>
      </w:r>
    </w:p>
    <w:p w14:paraId="10873E23" w14:textId="77777777" w:rsidR="00625318" w:rsidRPr="00625318" w:rsidRDefault="00625318" w:rsidP="00625318">
      <w:r w:rsidRPr="00625318">
        <w:t>"Your brother handled my lease originally," Elliott said as they prepared to leave. "Would he be the right person to talk to about what happens with the property now?"</w:t>
      </w:r>
    </w:p>
    <w:p w14:paraId="2F677ABD" w14:textId="77777777" w:rsidR="00625318" w:rsidRPr="00625318" w:rsidRDefault="00625318" w:rsidP="00625318">
      <w:r w:rsidRPr="00625318">
        <w:t>"Probably. What are you thinking of doing with it?"</w:t>
      </w:r>
    </w:p>
    <w:p w14:paraId="2FDC7D14" w14:textId="77777777" w:rsidR="00625318" w:rsidRPr="00625318" w:rsidRDefault="00625318" w:rsidP="00625318">
      <w:r w:rsidRPr="00625318">
        <w:t>"I'm not entirely sure yet. But I won't be farming it myself, that's pretty obvious by now."</w:t>
      </w:r>
    </w:p>
    <w:p w14:paraId="38B728A1" w14:textId="77777777" w:rsidR="00625318" w:rsidRPr="00625318" w:rsidRDefault="00625318" w:rsidP="00625318">
      <w:r w:rsidRPr="00625318">
        <w:lastRenderedPageBreak/>
        <w:t>Lalitha nodded. "My brother should be at the temple this afternoon. You could catch him there if you want."</w:t>
      </w:r>
    </w:p>
    <w:p w14:paraId="659E8373" w14:textId="77777777" w:rsidR="00625318" w:rsidRPr="00625318" w:rsidRDefault="00625318" w:rsidP="00625318">
      <w:r w:rsidRPr="00625318">
        <w:t>They made their way carefully down the muddy slope, each carrying rice bags of salvaged items. The rain had picked up a bit, drumming against their umbrellas. At the main road, Elliott paused.</w:t>
      </w:r>
    </w:p>
    <w:p w14:paraId="0D25C040" w14:textId="77777777" w:rsidR="00625318" w:rsidRPr="00625318" w:rsidRDefault="00625318" w:rsidP="00625318">
      <w:r w:rsidRPr="00625318">
        <w:t>"Thanks for your help today," he said. "And for all your advice these past months, even when I was too stubborn to listen."</w:t>
      </w:r>
    </w:p>
    <w:p w14:paraId="7C4D192F" w14:textId="77777777" w:rsidR="00625318" w:rsidRPr="00625318" w:rsidRDefault="00625318" w:rsidP="00625318">
      <w:r w:rsidRPr="00625318">
        <w:t>"We usually find wisdom when we're ready for it, not when someone offers it," Lalitha replied. "I'll see you at Dr. Fernando's meeting tomorrow."</w:t>
      </w:r>
    </w:p>
    <w:p w14:paraId="34CC1A49" w14:textId="77777777" w:rsidR="00625318" w:rsidRPr="00625318" w:rsidRDefault="00625318" w:rsidP="00625318">
      <w:r w:rsidRPr="00625318">
        <w:t>Elliott watched her walk toward the village, navigating the familiar terrain with ease. Then he turned toward Dr. Fernando's home, awkwardly balancing the rice bags as he walked.</w:t>
      </w:r>
    </w:p>
    <w:p w14:paraId="15191FE4" w14:textId="77777777" w:rsidR="00625318" w:rsidRPr="00625318" w:rsidRDefault="00625318" w:rsidP="00625318">
      <w:r w:rsidRPr="00625318">
        <w:t>He was halfway there when a familiar London black cab drove past him before stopping suddenly. The vehicle backed up, and Elliott saw a face he hadn't seen in nearly six months.</w:t>
      </w:r>
    </w:p>
    <w:p w14:paraId="7FE9183C" w14:textId="77777777" w:rsidR="00625318" w:rsidRPr="00625318" w:rsidRDefault="00625318" w:rsidP="00625318">
      <w:r w:rsidRPr="00625318">
        <w:t>"I thought that was you," Martin called through the window. "Though I almost didn't recognize you with that beard."</w:t>
      </w:r>
    </w:p>
    <w:p w14:paraId="2C53AEA8" w14:textId="77777777" w:rsidR="00625318" w:rsidRPr="00625318" w:rsidRDefault="00625318" w:rsidP="00625318">
      <w:r w:rsidRPr="00625318">
        <w:t xml:space="preserve">Elliott stood </w:t>
      </w:r>
      <w:proofErr w:type="gramStart"/>
      <w:r w:rsidRPr="00625318">
        <w:t>frozen,</w:t>
      </w:r>
      <w:proofErr w:type="gramEnd"/>
      <w:r w:rsidRPr="00625318">
        <w:t xml:space="preserve"> his literary agent's appearance so unexpected that it seemed like a hallucination—maybe a leftover from his fever.</w:t>
      </w:r>
    </w:p>
    <w:p w14:paraId="21603C6C" w14:textId="77777777" w:rsidR="00625318" w:rsidRPr="00625318" w:rsidRDefault="00625318" w:rsidP="00625318">
      <w:r w:rsidRPr="00625318">
        <w:t>"Martin? What are you doing here?"</w:t>
      </w:r>
    </w:p>
    <w:p w14:paraId="03FAC977" w14:textId="77777777" w:rsidR="00625318" w:rsidRPr="00625318" w:rsidRDefault="00625318" w:rsidP="00625318">
      <w:r w:rsidRPr="00625318">
        <w:t>"Looking for you, obviously." Martin got out of the taxi, opening an umbrella against the rain. "Your emails got weirder and weirder, then stopped completely. Your phone goes straight to voicemail. The publisher started asking questions I couldn't answer."</w:t>
      </w:r>
    </w:p>
    <w:p w14:paraId="470F7F9F" w14:textId="77777777" w:rsidR="00625318" w:rsidRPr="00625318" w:rsidRDefault="00625318" w:rsidP="00625318">
      <w:r w:rsidRPr="00625318">
        <w:t>Elliott gestured helplessly with his rice bags. "It's complicated."</w:t>
      </w:r>
    </w:p>
    <w:p w14:paraId="389FC2BD" w14:textId="77777777" w:rsidR="00625318" w:rsidRPr="00625318" w:rsidRDefault="00625318" w:rsidP="00625318">
      <w:r w:rsidRPr="00625318">
        <w:t>"Isn't it always?" Martin eyed Elliott's disheveled appearance. "Is there somewhere we can talk that doesn't involve standing in the rain?"</w:t>
      </w:r>
    </w:p>
    <w:p w14:paraId="63FEAD8A" w14:textId="77777777" w:rsidR="00625318" w:rsidRPr="00625318" w:rsidRDefault="00625318" w:rsidP="00625318">
      <w:r w:rsidRPr="00625318">
        <w:t xml:space="preserve">Twenty minutes later, they sat in Dr. Fernando's front room, tea providing warmth that contrasted with the awkward conversation. Martin explained how he'd tracked Elliott down—following his last bank transactions to </w:t>
      </w:r>
      <w:proofErr w:type="spellStart"/>
      <w:r w:rsidRPr="00625318">
        <w:t>Galagedara</w:t>
      </w:r>
      <w:proofErr w:type="spellEnd"/>
      <w:r w:rsidRPr="00625318">
        <w:t>, hiring a driver in Kandy, asking around the village shops until someone recognized Elliott's description.</w:t>
      </w:r>
    </w:p>
    <w:p w14:paraId="3C548204" w14:textId="77777777" w:rsidR="00625318" w:rsidRPr="00625318" w:rsidRDefault="00625318" w:rsidP="00625318">
      <w:r w:rsidRPr="00625318">
        <w:t>"I expected you might be living simply," Martin said, eyeing the rice bags piled in the corner. "I didn't expect to find you homeless."</w:t>
      </w:r>
    </w:p>
    <w:p w14:paraId="110CA919" w14:textId="77777777" w:rsidR="00625318" w:rsidRPr="00625318" w:rsidRDefault="00625318" w:rsidP="00625318">
      <w:r w:rsidRPr="00625318">
        <w:t>"I'm not homeless. Dr. Fernando's been kind enough to let me use his guest room until I figure things out." Elliott hesitated. "The place where I was living got pretty torn up in the rains."</w:t>
      </w:r>
    </w:p>
    <w:p w14:paraId="2DBFEF29" w14:textId="77777777" w:rsidR="00625318" w:rsidRPr="00625318" w:rsidRDefault="00625318" w:rsidP="00625318">
      <w:r w:rsidRPr="00625318">
        <w:lastRenderedPageBreak/>
        <w:t>Martin's expression suggested he knew Elliott was leaving a lot out, but he didn't push. "And the book? Last I heard, you were completely rethinking the project."</w:t>
      </w:r>
    </w:p>
    <w:p w14:paraId="3746D1E2" w14:textId="77777777" w:rsidR="00625318" w:rsidRPr="00625318" w:rsidRDefault="00625318" w:rsidP="00625318">
      <w:r w:rsidRPr="00625318">
        <w:t>"That's one way to put it," Elliott said, sipping his tea. "The police have my notebooks as part of an investigation."</w:t>
      </w:r>
    </w:p>
    <w:p w14:paraId="32EEAAB6" w14:textId="77777777" w:rsidR="00625318" w:rsidRPr="00625318" w:rsidRDefault="00625318" w:rsidP="00625318">
      <w:r w:rsidRPr="00625318">
        <w:t>"Police?" Martin set down his cup. "Elliott, what the hell have you gotten yourself into?"</w:t>
      </w:r>
    </w:p>
    <w:p w14:paraId="0917D945" w14:textId="77777777" w:rsidR="00625318" w:rsidRPr="00625318" w:rsidRDefault="00625318" w:rsidP="00625318">
      <w:r w:rsidRPr="00625318">
        <w:t>Elliott considered where to start—with his failed gardens? The water dispute? His fever-induced paranoia? Vikram's surveillance? The timber operation? Each thread seemed impossible to explain without the others, yet the whole story seemed too bizarre to believe.</w:t>
      </w:r>
    </w:p>
    <w:p w14:paraId="72F6D4AD" w14:textId="77777777" w:rsidR="00625318" w:rsidRPr="00625318" w:rsidRDefault="00625318" w:rsidP="00625318">
      <w:r w:rsidRPr="00625318">
        <w:t>"Short version: I accidentally got caught up in local disputes about water rights and land use," he said finally. "Which happened right as an illegal logging operation run by the local pastor was exposed. The police took my notebooks when they searched my property because some people thought I might be growing marijuana."</w:t>
      </w:r>
    </w:p>
    <w:p w14:paraId="0249DBED" w14:textId="77777777" w:rsidR="00625318" w:rsidRPr="00625318" w:rsidRDefault="00625318" w:rsidP="00625318">
      <w:r w:rsidRPr="00625318">
        <w:t>Martin stared at him. "That's the short version?"</w:t>
      </w:r>
    </w:p>
    <w:p w14:paraId="6686B5F0" w14:textId="77777777" w:rsidR="00625318" w:rsidRPr="00625318" w:rsidRDefault="00625318" w:rsidP="00625318">
      <w:r w:rsidRPr="00625318">
        <w:t>"Believe it or not, yes."</w:t>
      </w:r>
    </w:p>
    <w:p w14:paraId="58FEA3C9" w14:textId="77777777" w:rsidR="00625318" w:rsidRPr="00625318" w:rsidRDefault="00625318" w:rsidP="00625318">
      <w:r w:rsidRPr="00625318">
        <w:t>"And the book?"</w:t>
      </w:r>
    </w:p>
    <w:p w14:paraId="3BDE4091" w14:textId="77777777" w:rsidR="00625318" w:rsidRPr="00625318" w:rsidRDefault="00625318" w:rsidP="00625318">
      <w:r w:rsidRPr="00625318">
        <w:t>Elliott hesitated. "It's changed completely. What started as a straightforward story about sustainable farming turned into something much more complicated about misunderstanding, projection, colonial thinking patterns—"</w:t>
      </w:r>
    </w:p>
    <w:p w14:paraId="585FDFC1" w14:textId="77777777" w:rsidR="00625318" w:rsidRPr="00625318" w:rsidRDefault="00625318" w:rsidP="00625318">
      <w:r w:rsidRPr="00625318">
        <w:t>"Stop," Martin interrupted, holding up a hand. "Whatever it's turned into, is it written? Are there actual pages?"</w:t>
      </w:r>
    </w:p>
    <w:p w14:paraId="7117CA39" w14:textId="77777777" w:rsidR="00625318" w:rsidRPr="00625318" w:rsidRDefault="00625318" w:rsidP="00625318">
      <w:r w:rsidRPr="00625318">
        <w:t>"Some. Fragments. The police have most of it."</w:t>
      </w:r>
    </w:p>
    <w:p w14:paraId="38B5E81D" w14:textId="77777777" w:rsidR="00625318" w:rsidRPr="00625318" w:rsidRDefault="00625318" w:rsidP="00625318">
      <w:r w:rsidRPr="00625318">
        <w:t>Martin pinched the bridge of his nose—a gesture Elliott recognized from difficult contract negotiations. "The publisher has been incredibly patient, Elliott. But they've scheduled your book for next spring's catalog. They need actual, readable, edited pages."</w:t>
      </w:r>
    </w:p>
    <w:p w14:paraId="359680AB" w14:textId="77777777" w:rsidR="00625318" w:rsidRPr="00625318" w:rsidRDefault="00625318" w:rsidP="00625318">
      <w:r w:rsidRPr="00625318">
        <w:t>"I get it," Elliott said, though he increasingly didn't. The publishing timeline that had once structured his days now seemed arbitrary and disconnected from his real experiences. "I'll need some time to reconstruct what the police took and add the new material."</w:t>
      </w:r>
    </w:p>
    <w:p w14:paraId="69D2FBAE" w14:textId="77777777" w:rsidR="00625318" w:rsidRPr="00625318" w:rsidRDefault="00625318" w:rsidP="00625318">
      <w:r w:rsidRPr="00625318">
        <w:t>"How much time?"</w:t>
      </w:r>
    </w:p>
    <w:p w14:paraId="5E0E4110" w14:textId="77777777" w:rsidR="00625318" w:rsidRPr="00625318" w:rsidRDefault="00625318" w:rsidP="00625318">
      <w:r w:rsidRPr="00625318">
        <w:t>"I don't know yet. The project has... gotten bigger."</w:t>
      </w:r>
    </w:p>
    <w:p w14:paraId="63E2F081" w14:textId="77777777" w:rsidR="00625318" w:rsidRPr="00625318" w:rsidRDefault="00625318" w:rsidP="00625318">
      <w:r w:rsidRPr="00625318">
        <w:lastRenderedPageBreak/>
        <w:t>Martin studied him with the calculating look of an agent sizing up a client's commercial potential. "You've changed, Elliott. And I don't just mean the beard and the mud-covered pants."</w:t>
      </w:r>
    </w:p>
    <w:p w14:paraId="14318212" w14:textId="77777777" w:rsidR="00625318" w:rsidRPr="00625318" w:rsidRDefault="00625318" w:rsidP="00625318">
      <w:r w:rsidRPr="00625318">
        <w:t>"Yeah," Elliott agreed simply.</w:t>
      </w:r>
    </w:p>
    <w:p w14:paraId="4A57B405" w14:textId="77777777" w:rsidR="00625318" w:rsidRPr="00625318" w:rsidRDefault="00625318" w:rsidP="00625318">
      <w:r w:rsidRPr="00625318">
        <w:t>Before the conversation could continue, Dr. Fernando returned home, introductions were made, and the immediate logistics of Martin's unexpected arrival required attention. The literary agent would stay at Kumari's boarding house in the village center—the only accommodation available on short notice.</w:t>
      </w:r>
    </w:p>
    <w:p w14:paraId="21A20899" w14:textId="77777777" w:rsidR="00625318" w:rsidRPr="00625318" w:rsidRDefault="00625318" w:rsidP="00625318">
      <w:r w:rsidRPr="00625318">
        <w:t>"We'll continue our discussion tomorrow," Martin said as he prepared to leave for his temporary lodging. "After I've had a proper night's sleep and you've had time to consider the publisher's expectations."</w:t>
      </w:r>
    </w:p>
    <w:p w14:paraId="603094D2" w14:textId="77777777" w:rsidR="00625318" w:rsidRPr="00625318" w:rsidRDefault="00625318" w:rsidP="00625318">
      <w:r w:rsidRPr="00625318">
        <w:t>After Martin departed in the London cab—its iconic shape increasingly absurd against the rural Sri Lankan backdrop—Elliott helped Dr. Fernando prepare a simple dinner. The botanist had tactfully refrained from commenting on the literary agent's arrival, though his raised eyebrows had communicated volumes.</w:t>
      </w:r>
    </w:p>
    <w:p w14:paraId="42CA21D1" w14:textId="77777777" w:rsidR="00625318" w:rsidRPr="00625318" w:rsidRDefault="00625318" w:rsidP="00625318">
      <w:r w:rsidRPr="00625318">
        <w:t>"An unexpected complication," Elliott said finally, addressing the unspoken question.</w:t>
      </w:r>
    </w:p>
    <w:p w14:paraId="5F802D7C" w14:textId="77777777" w:rsidR="00625318" w:rsidRPr="00625318" w:rsidRDefault="00625318" w:rsidP="00625318">
      <w:r w:rsidRPr="00625318">
        <w:t>"Life rarely arranges its developments in convenient sequence," Dr. Fernando replied mildly. "Will your agent's arrival affect your participation in tomorrow's water management meeting?"</w:t>
      </w:r>
    </w:p>
    <w:p w14:paraId="535DD0BA" w14:textId="77777777" w:rsidR="00625318" w:rsidRPr="00625318" w:rsidRDefault="00625318" w:rsidP="00625318">
      <w:r w:rsidRPr="00625318">
        <w:t>"No," Elliott said firmly. "That commitment stands. Martin will need to work around it."</w:t>
      </w:r>
    </w:p>
    <w:p w14:paraId="511D51E0" w14:textId="77777777" w:rsidR="00625318" w:rsidRPr="00625318" w:rsidRDefault="00625318" w:rsidP="00625318">
      <w:r w:rsidRPr="00625318">
        <w:t>They ate dinner on the veranda, watching evening rain create shifting patterns across the carefully designed garden. Elliott found himself analyzing the plant arrangements with new appreciation—how each species' placement considered not just aesthetic appeal but functional relationships, how water flow had been integrated into the design rather than controlled through artificial channels.</w:t>
      </w:r>
    </w:p>
    <w:p w14:paraId="6CDAE433" w14:textId="77777777" w:rsidR="00625318" w:rsidRPr="00625318" w:rsidRDefault="00625318" w:rsidP="00625318">
      <w:r w:rsidRPr="00625318">
        <w:t>"I visited my property today," he said as they finished their meal. "What's left of it."</w:t>
      </w:r>
    </w:p>
    <w:p w14:paraId="247172F6" w14:textId="77777777" w:rsidR="00625318" w:rsidRPr="00625318" w:rsidRDefault="00625318" w:rsidP="00625318">
      <w:r w:rsidRPr="00625318">
        <w:t>"And?"</w:t>
      </w:r>
    </w:p>
    <w:p w14:paraId="2F5419B7" w14:textId="77777777" w:rsidR="00625318" w:rsidRPr="00625318" w:rsidRDefault="00625318" w:rsidP="00625318">
      <w:r w:rsidRPr="00625318">
        <w:t>"And I'm considering options for its future use. I won't be farming it myself, that's clear now."</w:t>
      </w:r>
    </w:p>
    <w:p w14:paraId="486B4CDC" w14:textId="77777777" w:rsidR="00625318" w:rsidRPr="00625318" w:rsidRDefault="00625318" w:rsidP="00625318">
      <w:r w:rsidRPr="00625318">
        <w:t>Dr. Fernando nodded. "The land has particular challenges. Its elevation, soil composition, and exposure create conditions that require specialized knowledge."</w:t>
      </w:r>
    </w:p>
    <w:p w14:paraId="5770636B" w14:textId="77777777" w:rsidR="00625318" w:rsidRPr="00625318" w:rsidRDefault="00625318" w:rsidP="00625318">
      <w:r w:rsidRPr="00625318">
        <w:t>"</w:t>
      </w:r>
      <w:proofErr w:type="gramStart"/>
      <w:r w:rsidRPr="00625318">
        <w:t>Knowledge</w:t>
      </w:r>
      <w:proofErr w:type="gramEnd"/>
      <w:r w:rsidRPr="00625318">
        <w:t xml:space="preserve"> I don't have," Elliott acknowledged, "despite my initial confidence."</w:t>
      </w:r>
    </w:p>
    <w:p w14:paraId="0DA2F55D" w14:textId="77777777" w:rsidR="00625318" w:rsidRPr="00625318" w:rsidRDefault="00625318" w:rsidP="00625318">
      <w:r w:rsidRPr="00625318">
        <w:lastRenderedPageBreak/>
        <w:t>"Knowledge few individuals possess in isolation," Dr. Fernando corrected. "Traditional farming here involved community expertise—different families specializing in particular aspects of cultivation, sharing labor and wisdom across generations."</w:t>
      </w:r>
    </w:p>
    <w:p w14:paraId="3FAB9D11" w14:textId="77777777" w:rsidR="00625318" w:rsidRPr="00625318" w:rsidRDefault="00625318" w:rsidP="00625318">
      <w:r w:rsidRPr="00625318">
        <w:t>Elliott considered this perspective. "I arrived assuming individual competence could substitute for collective knowledge."</w:t>
      </w:r>
    </w:p>
    <w:p w14:paraId="35B57C6E" w14:textId="77777777" w:rsidR="00625318" w:rsidRPr="00625318" w:rsidRDefault="00625318" w:rsidP="00625318">
      <w:r w:rsidRPr="00625318">
        <w:t>"A common Western assumption," Dr. Fernando observed without judgment. "Reinforced by educational systems that celebrate individual achievement over community wisdom."</w:t>
      </w:r>
    </w:p>
    <w:p w14:paraId="0E7346FB" w14:textId="77777777" w:rsidR="00625318" w:rsidRPr="00625318" w:rsidRDefault="00625318" w:rsidP="00625318">
      <w:r w:rsidRPr="00625318">
        <w:t>That night, Elliott sorted through the items salvaged from the tea processing shed. Each object carried memories of his arrival months earlier—the confident plans, the detailed sketches of growing areas, the careful calculations of water requirements and yield projections. Evidence of ambition untethered from understanding.</w:t>
      </w:r>
    </w:p>
    <w:p w14:paraId="7776B571" w14:textId="77777777" w:rsidR="00625318" w:rsidRPr="00625318" w:rsidRDefault="00625318" w:rsidP="00625318">
      <w:r w:rsidRPr="00625318">
        <w:t>Among the rescued items was Charles Whitfield's journal, its leather binding water-stained but its contents largely intact thanks to the quality of colonial-era paper. Elliott opened it randomly, finding an entry from the botanist's second year:</w:t>
      </w:r>
    </w:p>
    <w:p w14:paraId="201B9AFA" w14:textId="77777777" w:rsidR="00625318" w:rsidRPr="00625318" w:rsidRDefault="00625318" w:rsidP="00625318">
      <w:r w:rsidRPr="00625318">
        <w:rPr>
          <w:i/>
          <w:iCs/>
        </w:rPr>
        <w:t>June 1933: Kumar's suggestion to interplant nitrogen-fixing legumes among the specimen rows has proven remarkably effective. The soil improvement exceeds what my chemical amendments achieved at triple the expense. I find myself increasingly documenting not just botanical specimens but the knowledge systems that have evolved around them—traditional practices dismissed by my colleagues as superstition often reveal sophisticated ecological understanding when examined without prejudice.</w:t>
      </w:r>
    </w:p>
    <w:p w14:paraId="5E152416" w14:textId="77777777" w:rsidR="00625318" w:rsidRPr="00625318" w:rsidRDefault="00625318" w:rsidP="00625318">
      <w:r w:rsidRPr="00625318">
        <w:t>The passage echoed Elliott's own gradual recognition of local wisdom, though his journey had taken months rather than years. Whitfield had eventually produced definitive texts on ethnobotany that integrated scientific methodology with indigenous knowledge. His career had transcended colonial limitations through genuine collaboration rather than imposed expertise.</w:t>
      </w:r>
    </w:p>
    <w:p w14:paraId="6C1653D4" w14:textId="77777777" w:rsidR="00625318" w:rsidRPr="00625318" w:rsidRDefault="00625318" w:rsidP="00625318">
      <w:r w:rsidRPr="00625318">
        <w:t>Elliott slept poorly, his dreams populated by fragments of recent experiences—collapsed growing platforms, Vikram's evidence wall, the exposed timber facility, Martin's concerned expression. He woke before dawn, the room illuminated by diffuse pre-morning light filtering through persistent rain.</w:t>
      </w:r>
    </w:p>
    <w:p w14:paraId="2F9AE52D" w14:textId="77777777" w:rsidR="00625318" w:rsidRPr="00625318" w:rsidRDefault="00625318" w:rsidP="00625318">
      <w:r w:rsidRPr="00625318">
        <w:t>Unable to return to sleep, he opened his laptop—returned by the police the previous day—and began writing. Not the book he'd originally planned, nor even the reconceived version he'd attempted during his fevered isolation. Instead, he wrote a simple account of encountering knowledge systems he hadn't recognized as such, of mistaking cultural differences for information deficits, of gradually understanding how his own training had simultaneously enabled and constrained his perception.</w:t>
      </w:r>
    </w:p>
    <w:p w14:paraId="6456BE3F" w14:textId="77777777" w:rsidR="00625318" w:rsidRPr="00625318" w:rsidRDefault="00625318" w:rsidP="00625318">
      <w:r w:rsidRPr="00625318">
        <w:lastRenderedPageBreak/>
        <w:t>The water management meeting was scheduled for ten o'clock. Elliott arrived early, helping Dr. Fernando arrange reference materials in the study where four chairs had been positioned around a table laden with maps, regulatory documents, and historical surveys.</w:t>
      </w:r>
    </w:p>
    <w:p w14:paraId="6ECD5AFD" w14:textId="77777777" w:rsidR="00625318" w:rsidRPr="00625318" w:rsidRDefault="00625318" w:rsidP="00625318">
      <w:r w:rsidRPr="00625318">
        <w:t xml:space="preserve">Saman </w:t>
      </w:r>
      <w:proofErr w:type="spellStart"/>
      <w:r w:rsidRPr="00625318">
        <w:t>Wickramsinghe</w:t>
      </w:r>
      <w:proofErr w:type="spellEnd"/>
      <w:r w:rsidRPr="00625318">
        <w:t xml:space="preserve"> arrived first, his leather satchel bulging with academic papers and hand-drawn diagrams. The young man's enthusiasm for the project was evident in how immediately he spread materials across the available surface, explaining carbon-dating results from ancient irrigation channels and satellite imagery of water flow patterns.</w:t>
      </w:r>
    </w:p>
    <w:p w14:paraId="57288F86" w14:textId="77777777" w:rsidR="00625318" w:rsidRPr="00625318" w:rsidRDefault="00625318" w:rsidP="00625318">
      <w:r w:rsidRPr="00625318">
        <w:t>Vikram arrived precisely at ten, his formal attire suggesting recent office visits despite his administrative leave. He carried official binders containing regulatory guidelines and environmental impact assessments, their governmental logos partially obscured by handwritten notes attached with paper clips.</w:t>
      </w:r>
    </w:p>
    <w:p w14:paraId="4A16EC02" w14:textId="77777777" w:rsidR="00625318" w:rsidRPr="00625318" w:rsidRDefault="00625318" w:rsidP="00625318">
      <w:r w:rsidRPr="00625318">
        <w:t>The initial exchanges were awkward, professional courtesy providing insufficient cover for recent history. Dr. Fernando navigated these tensions with practiced skill, directing conversation toward technical matters where shared expertise could temporarily supersede personal considerations.</w:t>
      </w:r>
    </w:p>
    <w:p w14:paraId="6C68EAE1" w14:textId="77777777" w:rsidR="00625318" w:rsidRPr="00625318" w:rsidRDefault="00625318" w:rsidP="00625318">
      <w:r w:rsidRPr="00625318">
        <w:t>By the session's second hour, they were starting to see how their different approaches might work together. Saman's research had uncovered indigenous water management systems that had worked sustainably for centuries before the British arrived. Vikram identified regulations that could accommodate traditional practices within modern frameworks. Elliott contributed permaculture principles that connected historical approaches with current challenges.</w:t>
      </w:r>
    </w:p>
    <w:p w14:paraId="1007B7FF" w14:textId="77777777" w:rsidR="00625318" w:rsidRPr="00625318" w:rsidRDefault="00625318" w:rsidP="00625318">
      <w:r w:rsidRPr="00625318">
        <w:t xml:space="preserve">"The problem at this stream junction," Vikram said, pointing to where Elliott's property met </w:t>
      </w:r>
      <w:proofErr w:type="spellStart"/>
      <w:r w:rsidRPr="00625318">
        <w:t>Wickramsinghe</w:t>
      </w:r>
      <w:proofErr w:type="spellEnd"/>
      <w:r w:rsidRPr="00625318">
        <w:t xml:space="preserve"> land, "partly came from colonial-era changes that ignored how the water flow changes with the seasons."</w:t>
      </w:r>
    </w:p>
    <w:p w14:paraId="132A67AA" w14:textId="77777777" w:rsidR="00625318" w:rsidRPr="00625318" w:rsidRDefault="00625318" w:rsidP="00625318">
      <w:r w:rsidRPr="00625318">
        <w:t>"My research shows the original system had alternative channels that only activated during heavy monsoon periods," Saman added. "That flexibility disappeared when British surveyors mapped what they considered 'permanent' waterways."</w:t>
      </w:r>
    </w:p>
    <w:p w14:paraId="5CD796CF" w14:textId="77777777" w:rsidR="00625318" w:rsidRPr="00625318" w:rsidRDefault="00625318" w:rsidP="00625318">
      <w:r w:rsidRPr="00625318">
        <w:t>"Permaculture emphasizes that same kind of adaptability," Elliott said. "Designing multiple water paths that activate at different rainfall levels."</w:t>
      </w:r>
    </w:p>
    <w:p w14:paraId="55C169ED" w14:textId="77777777" w:rsidR="00625318" w:rsidRPr="00625318" w:rsidRDefault="00625318" w:rsidP="00625318">
      <w:r w:rsidRPr="00625318">
        <w:t>Dr. Fernando watched these exchanges with obvious satisfaction. "You're all describing similar approaches to the same basic challenge—managing variability through flexible systems rather than rigid control."</w:t>
      </w:r>
    </w:p>
    <w:p w14:paraId="7809840F" w14:textId="77777777" w:rsidR="00625318" w:rsidRPr="00625318" w:rsidRDefault="00625318" w:rsidP="00625318">
      <w:r w:rsidRPr="00625318">
        <w:t>The meeting continued through lunch, which Lalitha brought from her kitchen—simple rice packets with vegetable curry that they ate while still examining maps and documents. The rain intensified outside, providing a steady soundtrack to their water management discussions.</w:t>
      </w:r>
    </w:p>
    <w:p w14:paraId="201C20EC" w14:textId="77777777" w:rsidR="00625318" w:rsidRPr="00625318" w:rsidRDefault="00625318" w:rsidP="00625318">
      <w:r w:rsidRPr="00625318">
        <w:lastRenderedPageBreak/>
        <w:t>Elliott noticed how Vikram gradually relaxed as the session continued—his initial stiffness giving way to genuine interest in the project, his expertise emerging without the defensiveness Elliott had seen before. Similarly, Saman's academic knowledge found practical applications through Vikram's regulatory experience and Elliott's design background.</w:t>
      </w:r>
    </w:p>
    <w:p w14:paraId="7227BFBE" w14:textId="77777777" w:rsidR="00625318" w:rsidRPr="00625318" w:rsidRDefault="00625318" w:rsidP="00625318">
      <w:r w:rsidRPr="00625318">
        <w:t>By mid-afternoon, they had outlined a preliminary approach that combined traditional water-sharing practices, current environmental regulations, and adaptive design principles. The proposal would need community input, regulatory approval, and technical refinement, but its basic framework acknowledged multiple knowledge systems rather than prioritizing any single approach.</w:t>
      </w:r>
    </w:p>
    <w:p w14:paraId="79F3DD32" w14:textId="77777777" w:rsidR="00625318" w:rsidRPr="00625318" w:rsidRDefault="00625318" w:rsidP="00625318">
      <w:r w:rsidRPr="00625318">
        <w:t>As they gathered their materials at the end, Elliott found himself standing beside Vikram, both reaching for the same watershed map.</w:t>
      </w:r>
    </w:p>
    <w:p w14:paraId="1B79CD10" w14:textId="77777777" w:rsidR="00625318" w:rsidRPr="00625318" w:rsidRDefault="00625318" w:rsidP="00625318">
      <w:r w:rsidRPr="00625318">
        <w:t>"You should take this copy," Elliott said. "You'll probably make better use of it."</w:t>
      </w:r>
    </w:p>
    <w:p w14:paraId="2ABCA911" w14:textId="77777777" w:rsidR="00625318" w:rsidRPr="00625318" w:rsidRDefault="00625318" w:rsidP="00625318">
      <w:r w:rsidRPr="00625318">
        <w:t>Vikram accepted the map with a slight nod. "Your permaculture ideas make sense. Especially about seasonal adaptability."</w:t>
      </w:r>
    </w:p>
    <w:p w14:paraId="22AECB3E" w14:textId="77777777" w:rsidR="00625318" w:rsidRPr="00625318" w:rsidRDefault="00625318" w:rsidP="00625318">
      <w:r w:rsidRPr="00625318">
        <w:t>The exchange wasn't friendship or forgiveness—just professional acknowledgment. But it represented a significant shift from their previous interactions.</w:t>
      </w:r>
    </w:p>
    <w:p w14:paraId="26B7C9BD" w14:textId="77777777" w:rsidR="00625318" w:rsidRPr="00625318" w:rsidRDefault="00625318" w:rsidP="00625318">
      <w:r w:rsidRPr="00625318">
        <w:t>"Will you stay involved with the project?" Vikram asked as they headed for the door.</w:t>
      </w:r>
    </w:p>
    <w:p w14:paraId="73C324AF" w14:textId="77777777" w:rsidR="00625318" w:rsidRPr="00625318" w:rsidRDefault="00625318" w:rsidP="00625318">
      <w:r w:rsidRPr="00625318">
        <w:t>"Yes," Elliott replied. "Though my role might change. I'm rethinking my plans."</w:t>
      </w:r>
    </w:p>
    <w:p w14:paraId="2063434A" w14:textId="77777777" w:rsidR="00625318" w:rsidRPr="00625318" w:rsidRDefault="00625318" w:rsidP="00625318">
      <w:r w:rsidRPr="00625318">
        <w:t>They parted with formal farewells, each carrying copies of the preliminary proposal and assignments for further development. Elliott watched from the veranda as Saman and Vikram navigated the rain-soaked garden path, their shared umbrella suggesting collaboration extending beyond the meeting room.</w:t>
      </w:r>
    </w:p>
    <w:p w14:paraId="1B192F26" w14:textId="77777777" w:rsidR="00625318" w:rsidRPr="00625318" w:rsidRDefault="00625318" w:rsidP="00625318">
      <w:r w:rsidRPr="00625318">
        <w:t>"A productive beginning," Dr. Fernando observed, joining Elliott.</w:t>
      </w:r>
    </w:p>
    <w:p w14:paraId="3032804D" w14:textId="77777777" w:rsidR="00625318" w:rsidRPr="00625318" w:rsidRDefault="00625318" w:rsidP="00625318">
      <w:r w:rsidRPr="00625318">
        <w:t>"Yes. Though I'm not sure what my ongoing contribution should be."</w:t>
      </w:r>
    </w:p>
    <w:p w14:paraId="1C70C5FE" w14:textId="77777777" w:rsidR="00625318" w:rsidRPr="00625318" w:rsidRDefault="00625318" w:rsidP="00625318">
      <w:r w:rsidRPr="00625318">
        <w:t>"Your outsider perspective has value," Dr. Fernando said. "Not despite your cultural limitations but in some ways because of them. You notice aspects we overlook through familiarity."</w:t>
      </w:r>
    </w:p>
    <w:p w14:paraId="2D6867B5" w14:textId="77777777" w:rsidR="00625318" w:rsidRPr="00625318" w:rsidRDefault="00625318" w:rsidP="00625318">
      <w:r w:rsidRPr="00625318">
        <w:t>Elliott considered this reframing of what he'd previously considered his primary shortcoming. "That's generous. But my practical knowledge remains limited."</w:t>
      </w:r>
    </w:p>
    <w:p w14:paraId="195F5AB5" w14:textId="77777777" w:rsidR="00625318" w:rsidRPr="00625318" w:rsidRDefault="00625318" w:rsidP="00625318">
      <w:r w:rsidRPr="00625318">
        <w:t>"All knowledge is partial," Dr. Fernando replied. "The project's strength lies in combining different forms of partial understanding into more comprehensive approach."</w:t>
      </w:r>
    </w:p>
    <w:p w14:paraId="7A277DF5" w14:textId="77777777" w:rsidR="00625318" w:rsidRPr="00625318" w:rsidRDefault="00625318" w:rsidP="00625318">
      <w:r w:rsidRPr="00625318">
        <w:lastRenderedPageBreak/>
        <w:t>Before Elliott could respond, the distinctive shape of Martin's London taxi appeared on the road approaching Dr. Fernando's home. The literary agent emerged moments later, navigating puddles with evident urban discomfort.</w:t>
      </w:r>
    </w:p>
    <w:p w14:paraId="581826A6" w14:textId="77777777" w:rsidR="00625318" w:rsidRPr="00625318" w:rsidRDefault="00625318" w:rsidP="00625318">
      <w:r w:rsidRPr="00625318">
        <w:t>"There you are," Martin called, ascending the veranda steps. "I've been trying to reach you all day."</w:t>
      </w:r>
    </w:p>
    <w:p w14:paraId="318F97E1" w14:textId="77777777" w:rsidR="00625318" w:rsidRPr="00625318" w:rsidRDefault="00625318" w:rsidP="00625318">
      <w:r w:rsidRPr="00625318">
        <w:t>"I mentioned I had a meeting," Elliott replied. "The water management project."</w:t>
      </w:r>
    </w:p>
    <w:p w14:paraId="6CC269F4" w14:textId="77777777" w:rsidR="00625318" w:rsidRPr="00625318" w:rsidRDefault="00625318" w:rsidP="00625318">
      <w:r w:rsidRPr="00625318">
        <w:t>Martin waved this aside. "Yes, fine, very commendable. But we need to discuss your professional situation with some urgency. The publisher called this morning. They're considering reassigning your contract if you can't deliver manuscript pages within thirty days."</w:t>
      </w:r>
    </w:p>
    <w:p w14:paraId="79679FF6" w14:textId="77777777" w:rsidR="00625318" w:rsidRPr="00625318" w:rsidRDefault="00625318" w:rsidP="00625318">
      <w:r w:rsidRPr="00625318">
        <w:t>The publishing timeline that had once dominated Elliott's planning now seemed almost comically disconnected from his current reality. He glanced at Dr. Fernando, who tactfully retreated inside, leaving them to their discussion.</w:t>
      </w:r>
    </w:p>
    <w:p w14:paraId="177096FB" w14:textId="77777777" w:rsidR="00625318" w:rsidRPr="00625318" w:rsidRDefault="00625318" w:rsidP="00625318">
      <w:r w:rsidRPr="00625318">
        <w:t>"I understand their concern," Elliott said, gesturing for Martin to take a seat. "But the book has evolved beyond the original proposal. It's become something more complex than sustainable farming narrative."</w:t>
      </w:r>
    </w:p>
    <w:p w14:paraId="555CE357" w14:textId="77777777" w:rsidR="00625318" w:rsidRPr="00625318" w:rsidRDefault="00625318" w:rsidP="00625318">
      <w:r w:rsidRPr="00625318">
        <w:t>"Publishers hate when books 'evolve,'" Martin replied, making quotation marks with his fingers. "It plays havoc with marketing plans and sales projections."</w:t>
      </w:r>
    </w:p>
    <w:p w14:paraId="678A575F" w14:textId="77777777" w:rsidR="00625318" w:rsidRPr="00625318" w:rsidRDefault="00625318" w:rsidP="00625318">
      <w:r w:rsidRPr="00625318">
        <w:t>"Nevertheless, it has."</w:t>
      </w:r>
    </w:p>
    <w:p w14:paraId="4146BE63" w14:textId="77777777" w:rsidR="00625318" w:rsidRPr="00625318" w:rsidRDefault="00625318" w:rsidP="00625318">
      <w:r w:rsidRPr="00625318">
        <w:t>Martin studied him. "What exactly has it become, then?"</w:t>
      </w:r>
    </w:p>
    <w:p w14:paraId="5202C4DD" w14:textId="77777777" w:rsidR="00625318" w:rsidRPr="00625318" w:rsidRDefault="00625318" w:rsidP="00625318">
      <w:r w:rsidRPr="00625318">
        <w:t>Elliott considered how to articulate the transformation. "It's about knowledge systems—how different cultures develop environmental understanding, how colonial perspectives persist in unexpected ways, how genuine collaboration requires recognizing multiple forms of expertise."</w:t>
      </w:r>
    </w:p>
    <w:p w14:paraId="4F473783" w14:textId="77777777" w:rsidR="00625318" w:rsidRPr="00625318" w:rsidRDefault="00625318" w:rsidP="00625318">
      <w:r w:rsidRPr="00625318">
        <w:t>"That sounds dangerously academic," Martin observed. "Your strength has always been accessible narrative with personal dimension."</w:t>
      </w:r>
    </w:p>
    <w:p w14:paraId="7A2985A3" w14:textId="77777777" w:rsidR="00625318" w:rsidRPr="00625318" w:rsidRDefault="00625318" w:rsidP="00625318">
      <w:r w:rsidRPr="00625318">
        <w:t>"The personal dimension remains," Elliott assured him. "My own journey from imposing Western approaches to recognizing local wisdom. From seeing myself as expert to becoming student."</w:t>
      </w:r>
    </w:p>
    <w:p w14:paraId="25F8B162" w14:textId="77777777" w:rsidR="00625318" w:rsidRPr="00625318" w:rsidRDefault="00625318" w:rsidP="00625318">
      <w:r w:rsidRPr="00625318">
        <w:t>Martin sighed. "It could work, I suppose. Readers enjoy transformation narratives. But they need actual pages, Elliott. Concrete examples. Narrative arc. Not just conceptual framework."</w:t>
      </w:r>
    </w:p>
    <w:p w14:paraId="50B9B71F" w14:textId="77777777" w:rsidR="00625318" w:rsidRPr="00625318" w:rsidRDefault="00625318" w:rsidP="00625318">
      <w:r w:rsidRPr="00625318">
        <w:t>"I've started writing again this morning," Elliott said. "A different approach than before. More honest about my mistakes, less certain about solutions."</w:t>
      </w:r>
    </w:p>
    <w:p w14:paraId="7FB2F4C7" w14:textId="77777777" w:rsidR="00625318" w:rsidRPr="00625318" w:rsidRDefault="00625318" w:rsidP="00625318">
      <w:r w:rsidRPr="00625318">
        <w:lastRenderedPageBreak/>
        <w:t>"May I see what you've written?"</w:t>
      </w:r>
    </w:p>
    <w:p w14:paraId="0F65724D" w14:textId="77777777" w:rsidR="00625318" w:rsidRPr="00625318" w:rsidRDefault="00625318" w:rsidP="00625318">
      <w:r w:rsidRPr="00625318">
        <w:t>Elliott hesitated, then retrieved his laptop from inside. The morning's writing was rough, unedited, more journal entry than formal manuscript. Yet it contained an authenticity his previous attempts had lacked—an acknowledgment of limitation that paradoxically expanded the narrative's potential.</w:t>
      </w:r>
    </w:p>
    <w:p w14:paraId="41DEBF20" w14:textId="77777777" w:rsidR="00625318" w:rsidRPr="00625318" w:rsidRDefault="00625318" w:rsidP="00625318">
      <w:r w:rsidRPr="00625318">
        <w:t>Martin read silently, occasionally nodding or frowning at particular passages. When he finished, he closed the laptop and returned it to Elliott.</w:t>
      </w:r>
    </w:p>
    <w:p w14:paraId="19570F96" w14:textId="77777777" w:rsidR="00625318" w:rsidRPr="00625318" w:rsidRDefault="00625318" w:rsidP="00625318">
      <w:r w:rsidRPr="00625318">
        <w:t>"It's not what the publisher contracted for," he said finally. "But it's compelling. More honest than your previous work, though they might not thank me for saying so."</w:t>
      </w:r>
    </w:p>
    <w:p w14:paraId="3BFDA29E" w14:textId="77777777" w:rsidR="00625318" w:rsidRPr="00625318" w:rsidRDefault="00625318" w:rsidP="00625318">
      <w:r w:rsidRPr="00625318">
        <w:t>"Can you buy me some time?"</w:t>
      </w:r>
    </w:p>
    <w:p w14:paraId="0C5458ED" w14:textId="77777777" w:rsidR="00625318" w:rsidRPr="00625318" w:rsidRDefault="00625318" w:rsidP="00625318">
      <w:r w:rsidRPr="00625318">
        <w:t>"Possibly. If you can produce fifty solid pages within two weeks, I might convince them the direction change warrants patience."</w:t>
      </w:r>
    </w:p>
    <w:p w14:paraId="1AE42131" w14:textId="77777777" w:rsidR="00625318" w:rsidRPr="00625318" w:rsidRDefault="00625318" w:rsidP="00625318">
      <w:r w:rsidRPr="00625318">
        <w:t>Relief mingled with apprehension as Elliott considered the commitment. "I'll need to retrieve my notebooks from the police first."</w:t>
      </w:r>
    </w:p>
    <w:p w14:paraId="3CDA04E8" w14:textId="77777777" w:rsidR="00625318" w:rsidRPr="00625318" w:rsidRDefault="00625318" w:rsidP="00625318">
      <w:r w:rsidRPr="00625318">
        <w:t>"About that," Martin said. "I've hired a local attorney to expedite their return. He seems to think there should be no problem since you're not being charged with anything."</w:t>
      </w:r>
    </w:p>
    <w:p w14:paraId="12FB034A" w14:textId="77777777" w:rsidR="00625318" w:rsidRPr="00625318" w:rsidRDefault="00625318" w:rsidP="00625318">
      <w:r w:rsidRPr="00625318">
        <w:t>Elliott blinked at this intervention. "Thank you. That's unexpectedly helpful."</w:t>
      </w:r>
    </w:p>
    <w:p w14:paraId="42B9DA8A" w14:textId="77777777" w:rsidR="00625318" w:rsidRPr="00625318" w:rsidRDefault="00625318" w:rsidP="00625318">
      <w:r w:rsidRPr="00625318">
        <w:t>"I'm still your agent, Elliott. Despite your apparent determination to complicate both our professional lives."</w:t>
      </w:r>
    </w:p>
    <w:p w14:paraId="6F01C3DC" w14:textId="77777777" w:rsidR="00625318" w:rsidRPr="00625318" w:rsidRDefault="00625318" w:rsidP="00625318">
      <w:r w:rsidRPr="00625318">
        <w:t xml:space="preserve">They continued discussing practical matters as afternoon transitioned toward evening. Martin would remain in </w:t>
      </w:r>
      <w:proofErr w:type="spellStart"/>
      <w:r w:rsidRPr="00625318">
        <w:t>Galagedara</w:t>
      </w:r>
      <w:proofErr w:type="spellEnd"/>
      <w:r w:rsidRPr="00625318">
        <w:t xml:space="preserve"> for three more days, then return to London with whatever manuscript material Elliott could produce. The publisher would receive a revised proposal reflecting the project's evolution. Elliott's advance situation would require renegotiation given the delivery delays.</w:t>
      </w:r>
    </w:p>
    <w:p w14:paraId="31C3C60F" w14:textId="77777777" w:rsidR="00625318" w:rsidRPr="00625318" w:rsidRDefault="00625318" w:rsidP="00625318">
      <w:r w:rsidRPr="00625318">
        <w:t>"And your living arrangements?" Martin asked as their discussion concluded. "I assume you won't be returning to that collapsed shed I glimpsed on the hillside."</w:t>
      </w:r>
    </w:p>
    <w:p w14:paraId="3E920018" w14:textId="77777777" w:rsidR="00625318" w:rsidRPr="00625318" w:rsidRDefault="00625318" w:rsidP="00625318">
      <w:r w:rsidRPr="00625318">
        <w:t>"No," Elliott agreed. "I'm considering options."</w:t>
      </w:r>
    </w:p>
    <w:p w14:paraId="021A7FF9" w14:textId="77777777" w:rsidR="00625318" w:rsidRPr="00625318" w:rsidRDefault="00625318" w:rsidP="00625318">
      <w:r w:rsidRPr="00625318">
        <w:t>After Martin departed for his boarding house accommodation, Elliott joined Dr. Fernando for evening tea on the veranda. The rain had temporarily softened to gentle mist, creating a luminous quality to the fading daylight.</w:t>
      </w:r>
    </w:p>
    <w:p w14:paraId="4DAC3279" w14:textId="77777777" w:rsidR="00625318" w:rsidRPr="00625318" w:rsidRDefault="00625318" w:rsidP="00625318">
      <w:r w:rsidRPr="00625318">
        <w:t>"Your agent seems concerned," Dr. Fernando observed.</w:t>
      </w:r>
    </w:p>
    <w:p w14:paraId="62191C95" w14:textId="77777777" w:rsidR="00625318" w:rsidRPr="00625318" w:rsidRDefault="00625318" w:rsidP="00625318">
      <w:r w:rsidRPr="00625318">
        <w:lastRenderedPageBreak/>
        <w:t>"Justifiably so," Elliott replied. "I've upended his professional calculations along with my own."</w:t>
      </w:r>
    </w:p>
    <w:p w14:paraId="786A5BB0" w14:textId="77777777" w:rsidR="00625318" w:rsidRPr="00625318" w:rsidRDefault="00625318" w:rsidP="00625318">
      <w:r w:rsidRPr="00625318">
        <w:t>They sat in comfortable silence, watching twilight transform the garden into shadowed suggestions of its daylight detail. Elliott found himself appreciating the in-between quality of this hour—neither day nor night, neither rain nor clear sky, a transition state that resisted binary categorization.</w:t>
      </w:r>
    </w:p>
    <w:p w14:paraId="234C6DCB" w14:textId="77777777" w:rsidR="00625318" w:rsidRPr="00625318" w:rsidRDefault="00625318" w:rsidP="00625318">
      <w:r w:rsidRPr="00625318">
        <w:t>"I've been thinking about the property," he said finally. "What remains of my lease."</w:t>
      </w:r>
    </w:p>
    <w:p w14:paraId="461CCC27" w14:textId="77777777" w:rsidR="00625318" w:rsidRPr="00625318" w:rsidRDefault="00625318" w:rsidP="00625318">
      <w:r w:rsidRPr="00625318">
        <w:t>"And what conclusions have you reached?"</w:t>
      </w:r>
    </w:p>
    <w:p w14:paraId="59D0D1FA" w14:textId="77777777" w:rsidR="00625318" w:rsidRPr="00625318" w:rsidRDefault="00625318" w:rsidP="00625318">
      <w:r w:rsidRPr="00625318">
        <w:t>"I'd like to donate most of it for conservation purposes," Elliott said. "Perhaps to your research foundation, if that's appropriate. The stream corridor and upper forest section in particular."</w:t>
      </w:r>
    </w:p>
    <w:p w14:paraId="3B144D8B" w14:textId="77777777" w:rsidR="00625318" w:rsidRPr="00625318" w:rsidRDefault="00625318" w:rsidP="00625318">
      <w:r w:rsidRPr="00625318">
        <w:t>Dr. Fernando considered this. "A generous offer. Though I should note that 'conservation' here might include sustainable harvesting of certain products—medicinal plants, select timber for local use, seasonal fruit collection."</w:t>
      </w:r>
    </w:p>
    <w:p w14:paraId="14EFB2A7" w14:textId="77777777" w:rsidR="00625318" w:rsidRPr="00625318" w:rsidRDefault="00625318" w:rsidP="00625318">
      <w:r w:rsidRPr="00625318">
        <w:t>"Not preservation in amber, you mean."</w:t>
      </w:r>
    </w:p>
    <w:p w14:paraId="4AA56C63" w14:textId="77777777" w:rsidR="00625318" w:rsidRPr="00625318" w:rsidRDefault="00625318" w:rsidP="00625318">
      <w:r w:rsidRPr="00625318">
        <w:t>"Exactly. Conservation that integrates human activity rather than excluding it."</w:t>
      </w:r>
    </w:p>
    <w:p w14:paraId="473BE2E3" w14:textId="77777777" w:rsidR="00625318" w:rsidRPr="00625318" w:rsidRDefault="00625318" w:rsidP="00625318">
      <w:r w:rsidRPr="00625318">
        <w:t>"That aligns with what I'm learning," Elliott acknowledged. "I'd like to retain a small section—perhaps near where the original tea processing structures stood. Not for agriculture but as periodic residence while I complete the book and potential future projects."</w:t>
      </w:r>
    </w:p>
    <w:p w14:paraId="5F7BFEE5" w14:textId="77777777" w:rsidR="00625318" w:rsidRPr="00625318" w:rsidRDefault="00625318" w:rsidP="00625318">
      <w:r w:rsidRPr="00625318">
        <w:t>Dr. Fernando nodded. "A reasonable division. I'll connect you with appropriate advisors regarding the legal transfer."</w:t>
      </w:r>
    </w:p>
    <w:p w14:paraId="32EE8EA1" w14:textId="77777777" w:rsidR="00625318" w:rsidRPr="00625318" w:rsidRDefault="00625318" w:rsidP="00625318">
      <w:r w:rsidRPr="00625318">
        <w:t>The following day brought temporary break in rainfall—not true dry season but brief reprieve that revealed glimpses of blue sky between cloud systems. Elliott took advantage of the weather to visit the local school where Dr. Fernando occasionally taught botany lessons.</w:t>
      </w:r>
    </w:p>
    <w:p w14:paraId="04E27E80" w14:textId="77777777" w:rsidR="00625318" w:rsidRPr="00625318" w:rsidRDefault="00625318" w:rsidP="00625318">
      <w:r w:rsidRPr="00625318">
        <w:t>The primary school occupied a modest single-story building with classrooms opening onto a central courtyard. Children in neat uniforms moved between lessons with the controlled energy of youth briefly contained by educational structure. Several teachers recognized Elliott from village events, offering courteous nods as the principal led him through the facility.</w:t>
      </w:r>
    </w:p>
    <w:p w14:paraId="001B96F9" w14:textId="77777777" w:rsidR="00625318" w:rsidRPr="00625318" w:rsidRDefault="00625318" w:rsidP="00625318">
      <w:r w:rsidRPr="00625318">
        <w:t>"We're honored by your interest, Mr. Thorne," the principal said as they reached the school's garden area. "Dr. Fernando mentioned you might wish to observe our agricultural program."</w:t>
      </w:r>
    </w:p>
    <w:p w14:paraId="3D7B70D9" w14:textId="77777777" w:rsidR="00625318" w:rsidRPr="00625318" w:rsidRDefault="00625318" w:rsidP="00625318">
      <w:r w:rsidRPr="00625318">
        <w:t>The school garden occupied a sunny corner of the grounds, its neat beds demonstrating both traditional cultivation patterns and modern techniques. Students aged perhaps ten or eleven were currently engaged in measuring plant growth and recording observations in notebooks.</w:t>
      </w:r>
    </w:p>
    <w:p w14:paraId="43A51CFC" w14:textId="77777777" w:rsidR="00625318" w:rsidRPr="00625318" w:rsidRDefault="00625318" w:rsidP="00625318">
      <w:r w:rsidRPr="00625318">
        <w:lastRenderedPageBreak/>
        <w:t>Their teacher, a young woman Elliott recognized from the village market, invited him to observe the lesson. He watched as children documented differences between plots using traditional companion planting and those arranged in conventional rows. Their observations combined quantitative measurement with qualitative assessment—noting not just height and yield but pest resistance, soil moisture retention, and overall plant vigor.</w:t>
      </w:r>
    </w:p>
    <w:p w14:paraId="3055C3D8" w14:textId="77777777" w:rsidR="00625318" w:rsidRPr="00625318" w:rsidRDefault="00625318" w:rsidP="00625318">
      <w:r w:rsidRPr="00625318">
        <w:t>"We teach both approaches," the teacher explained as students continued their work. "Traditional methods passed down through generations alongside scientific techniques they'll encounter in higher education. We find the combination prepares them to evaluate different knowledge systems on their merits."</w:t>
      </w:r>
    </w:p>
    <w:p w14:paraId="6546F634" w14:textId="77777777" w:rsidR="00625318" w:rsidRPr="00625318" w:rsidRDefault="00625318" w:rsidP="00625318">
      <w:r w:rsidRPr="00625318">
        <w:t>Elliott observed how naturally the children moved between measurement approaches—using rulers for precise documentation while also employing traditional hand-span measures that connected them to practices their grandparents would recognize. Their ease with multiple systems suggested possibility unhindered by the rigid categorizations that had limited his own thinking.</w:t>
      </w:r>
    </w:p>
    <w:p w14:paraId="6E6026B1" w14:textId="77777777" w:rsidR="00625318" w:rsidRPr="00625318" w:rsidRDefault="00625318" w:rsidP="00625318">
      <w:r w:rsidRPr="00625318">
        <w:t>"Would you consider speaking with our older students sometime?" the teacher asked as the lesson concluded. "About writing process, perhaps, or your experiences with different agricultural approaches?"</w:t>
      </w:r>
    </w:p>
    <w:p w14:paraId="79B95387" w14:textId="77777777" w:rsidR="00625318" w:rsidRPr="00625318" w:rsidRDefault="00625318" w:rsidP="00625318">
      <w:r w:rsidRPr="00625318">
        <w:t>The invitation surprised Elliott, who had imagined himself primarily as observer rather than potential contributor.</w:t>
      </w:r>
    </w:p>
    <w:p w14:paraId="55C64C5D" w14:textId="77777777" w:rsidR="00625318" w:rsidRPr="00625318" w:rsidRDefault="00625318" w:rsidP="00625318">
      <w:r w:rsidRPr="00625318">
        <w:t>"I'd be honored," he said. "Though I should note that my agricultural experiments have been instructive primarily through their failure."</w:t>
      </w:r>
    </w:p>
    <w:p w14:paraId="336C8266" w14:textId="77777777" w:rsidR="00625318" w:rsidRPr="00625318" w:rsidRDefault="00625318" w:rsidP="00625318">
      <w:r w:rsidRPr="00625318">
        <w:t>"Failure often teaches more effectively than success," she replied. "Especially when the learner remains open to its lessons."</w:t>
      </w:r>
    </w:p>
    <w:p w14:paraId="64D34B22" w14:textId="77777777" w:rsidR="00625318" w:rsidRPr="00625318" w:rsidRDefault="00625318" w:rsidP="00625318">
      <w:r w:rsidRPr="00625318">
        <w:t>Elliott left the school with unexpected lightness. The children's integration of different knowledge systems without hierarchical judgment suggested possibilities beyond the rigid categories that had structured his earlier thinking. Their natural movement between traditional wisdom and contemporary science demonstrated the fluid boundaries he was only beginning to recognize.</w:t>
      </w:r>
    </w:p>
    <w:p w14:paraId="18F64D84" w14:textId="77777777" w:rsidR="00625318" w:rsidRPr="00625318" w:rsidRDefault="00625318" w:rsidP="00625318">
      <w:r w:rsidRPr="00625318">
        <w:t>As he walked toward the temple where Lalitha's brother might be found, Elliott passed the site where Pastor Fletcher's church had stood. The area remained cordoned off, though crime scene tape now hung slack between supports, its authority diminished by time and weather. The exposed timber facility on the hillside behind stood partially dismantled, its corrugated metal reflecting brief sunlight between passing clouds.</w:t>
      </w:r>
    </w:p>
    <w:p w14:paraId="3C088597" w14:textId="77777777" w:rsidR="00625318" w:rsidRPr="00625318" w:rsidRDefault="00625318" w:rsidP="00625318">
      <w:r w:rsidRPr="00625318">
        <w:lastRenderedPageBreak/>
        <w:t>Elliott paused to observe the scene—not with satisfaction at Fletcher's exposure but with recognition of how thoroughly he had misunderstood the community's complexities. He had arrived seeing familiar patterns from Western experience—evangelical church, traditional village, environmental regulations—without recognizing how these elements operated differently within Sri Lankan context.</w:t>
      </w:r>
    </w:p>
    <w:p w14:paraId="2DF9B405" w14:textId="77777777" w:rsidR="00625318" w:rsidRPr="00625318" w:rsidRDefault="00625318" w:rsidP="00625318">
      <w:r w:rsidRPr="00625318">
        <w:t>At the temple, he found Lalitha's brother Mahesh reviewing renovation plans with several elders. They greeted Elliott politely if reservedly, cultural courtesy overriding potential discomfort with his unexpected appearance at their religious site.</w:t>
      </w:r>
    </w:p>
    <w:p w14:paraId="5F7BE634" w14:textId="77777777" w:rsidR="00625318" w:rsidRPr="00625318" w:rsidRDefault="00625318" w:rsidP="00625318">
      <w:r w:rsidRPr="00625318">
        <w:t>"Lalitha mentioned you wished to speak with me," Mahesh said after introducing Elliott to the others.</w:t>
      </w:r>
    </w:p>
    <w:p w14:paraId="2F3B302F" w14:textId="77777777" w:rsidR="00625318" w:rsidRPr="00625318" w:rsidRDefault="00625318" w:rsidP="00625318">
      <w:r w:rsidRPr="00625318">
        <w:t>"Yes, regarding the property lease," Elliott confirmed. "I'm considering options for its future use."</w:t>
      </w:r>
    </w:p>
    <w:p w14:paraId="0CB44602" w14:textId="77777777" w:rsidR="00625318" w:rsidRPr="00625318" w:rsidRDefault="00625318" w:rsidP="00625318">
      <w:r w:rsidRPr="00625318">
        <w:t>They moved to a quiet corner of the temple grounds where stone benches provided seating beneath ancient bodhi trees. Elliott explained his emerging plan—conservation designation for most acreage while retaining small residential portion—as Mahesh listened attentively.</w:t>
      </w:r>
    </w:p>
    <w:p w14:paraId="7AEE606A" w14:textId="77777777" w:rsidR="00625318" w:rsidRPr="00625318" w:rsidRDefault="00625318" w:rsidP="00625318">
      <w:r w:rsidRPr="00625318">
        <w:t>"An unusual proposal," Mahesh observed when Elliott finished. "Most foreigners seek to develop property rather than restrict its use."</w:t>
      </w:r>
    </w:p>
    <w:p w14:paraId="25F5AA5C" w14:textId="77777777" w:rsidR="00625318" w:rsidRPr="00625318" w:rsidRDefault="00625318" w:rsidP="00625318">
      <w:r w:rsidRPr="00625318">
        <w:t>"I've learned that development doesn't always mean improvement," Elliott replied. "Especially when imposed without understanding context."</w:t>
      </w:r>
    </w:p>
    <w:p w14:paraId="5C955BF8" w14:textId="77777777" w:rsidR="00625318" w:rsidRPr="00625318" w:rsidRDefault="00625318" w:rsidP="00625318">
      <w:r w:rsidRPr="00625318">
        <w:t>Mahesh nodded. "Dr. Fernando's conservation foundation would be appropriate recipient for such donation. They've maintained similar properties with balance between protection and sustainable use."</w:t>
      </w:r>
    </w:p>
    <w:p w14:paraId="68F61D0C" w14:textId="77777777" w:rsidR="00625318" w:rsidRPr="00625318" w:rsidRDefault="00625318" w:rsidP="00625318">
      <w:r w:rsidRPr="00625318">
        <w:t>They discussed practical details—legal requirements, remaining lease obligations, boundary determinations—with the straightforward focus on logistics that Elliott had come to appreciate in such interactions. No dramatic declarations of generosity or gratitude, simply mutual recognition of appropriate arrangement given the circumstances.</w:t>
      </w:r>
    </w:p>
    <w:p w14:paraId="44C53B09" w14:textId="77777777" w:rsidR="00625318" w:rsidRPr="00625318" w:rsidRDefault="00625318" w:rsidP="00625318">
      <w:r w:rsidRPr="00625318">
        <w:t>As their discussion concluded, one of the temple elders approached carrying a tray with tea. The elderly man, whom Elliott had seen often in the village but never spoken with directly, offered refreshment with formal gesture that suggested both hospitality and assessment.</w:t>
      </w:r>
    </w:p>
    <w:p w14:paraId="5D76B4C4" w14:textId="77777777" w:rsidR="00625318" w:rsidRPr="00625318" w:rsidRDefault="00625318" w:rsidP="00625318">
      <w:r w:rsidRPr="00625318">
        <w:t>"You're writing about our village," the elder said as they accepted the tea.</w:t>
      </w:r>
    </w:p>
    <w:p w14:paraId="2E019DA5" w14:textId="77777777" w:rsidR="00625318" w:rsidRPr="00625318" w:rsidRDefault="00625318" w:rsidP="00625318">
      <w:r w:rsidRPr="00625318">
        <w:t>"In part," Elliott acknowledged. "Though not as I originally intended."</w:t>
      </w:r>
    </w:p>
    <w:p w14:paraId="0F097FA3" w14:textId="77777777" w:rsidR="00625318" w:rsidRPr="00625318" w:rsidRDefault="00625318" w:rsidP="00625318">
      <w:r w:rsidRPr="00625318">
        <w:lastRenderedPageBreak/>
        <w:t>"Intentions often change when confronted with reality," the elder observed, seating himself with careful deliberation. "Especially when that reality contradicts our expectations."</w:t>
      </w:r>
    </w:p>
    <w:p w14:paraId="7A7248A2" w14:textId="77777777" w:rsidR="00625318" w:rsidRPr="00625318" w:rsidRDefault="00625318" w:rsidP="00625318">
      <w:r w:rsidRPr="00625318">
        <w:t>Elliott recognized the elder's comment as both specific to his situation and generally applicable wisdom—the kind of multilayered observation he had initially dismissed as simplistic but now recognized as reflecting complex understanding distilled into accessible form.</w:t>
      </w:r>
    </w:p>
    <w:p w14:paraId="0D596671" w14:textId="77777777" w:rsidR="00625318" w:rsidRPr="00625318" w:rsidRDefault="00625318" w:rsidP="00625318">
      <w:r w:rsidRPr="00625318">
        <w:t>"My book has evolved," Elliott agreed. "From presuming to teach toward attempting to learn."</w:t>
      </w:r>
    </w:p>
    <w:p w14:paraId="39BBACA2" w14:textId="77777777" w:rsidR="00625318" w:rsidRPr="00625318" w:rsidRDefault="00625318" w:rsidP="00625318">
      <w:r w:rsidRPr="00625318">
        <w:t>The elder nodded, apparently satisfied with this response. "A worthy evolution."</w:t>
      </w:r>
    </w:p>
    <w:p w14:paraId="6FDA8370" w14:textId="77777777" w:rsidR="00625318" w:rsidRPr="00625318" w:rsidRDefault="00625318" w:rsidP="00625318">
      <w:r w:rsidRPr="00625318">
        <w:t>They finished their tea with conversation about recent weather patterns and their effects on temple renovations. The elder's detailed knowledge of how different materials responded to monsoon conditions demonstrated practical expertise developed through observation rather than formal study—another knowledge system Elliott was learning to recognize and value.</w:t>
      </w:r>
    </w:p>
    <w:p w14:paraId="2CF14F8F" w14:textId="77777777" w:rsidR="00625318" w:rsidRPr="00625318" w:rsidRDefault="00625318" w:rsidP="00625318">
      <w:r w:rsidRPr="00625318">
        <w:t>As he walked back toward Dr. Fernando's home, the sky darkened with approaching rain. Elliott measured his pace to reach shelter before the downpour, his body having learned to read weather signals that months earlier would have escaped his notice. The knowledge felt embodied rather than intellectual—an understanding registered through senses rather than analysis.</w:t>
      </w:r>
    </w:p>
    <w:p w14:paraId="4085DBC5" w14:textId="77777777" w:rsidR="00625318" w:rsidRPr="00625318" w:rsidRDefault="00625318" w:rsidP="00625318">
      <w:r w:rsidRPr="00625318">
        <w:t>Martin was waiting on Dr. Fernando's veranda, his expression suggesting news requiring immediate attention.</w:t>
      </w:r>
    </w:p>
    <w:p w14:paraId="6A4CDE98" w14:textId="77777777" w:rsidR="00625318" w:rsidRPr="00625318" w:rsidRDefault="00625318" w:rsidP="00625318">
      <w:r w:rsidRPr="00625318">
        <w:t>"Your notebooks have been released," he announced as Elliott approached. "The attorney collected them this afternoon. They're waiting inside along with something else you should see immediately."</w:t>
      </w:r>
    </w:p>
    <w:p w14:paraId="220458BE" w14:textId="77777777" w:rsidR="00625318" w:rsidRPr="00625318" w:rsidRDefault="00625318" w:rsidP="00625318">
      <w:r w:rsidRPr="00625318">
        <w:t>Puzzled, Elliott followed Martin into the house. On the study table lay his notebooks, apparently undamaged despite police handling. Beside them sat a manila envelope bearing the letterhead of a major British publishing house—not Elliott's contracted publisher but one with greater prestige and academic credibility.</w:t>
      </w:r>
    </w:p>
    <w:p w14:paraId="1BCD3D9A" w14:textId="77777777" w:rsidR="00625318" w:rsidRPr="00625318" w:rsidRDefault="00625318" w:rsidP="00625318">
      <w:r w:rsidRPr="00625318">
        <w:t>"It arrived at your London flat," Martin explained. "Your neighbor forwarded it to my office, and I brought it with me on the chance it might be important."</w:t>
      </w:r>
    </w:p>
    <w:p w14:paraId="2BC108D9" w14:textId="77777777" w:rsidR="00625318" w:rsidRPr="00625318" w:rsidRDefault="00625318" w:rsidP="00625318">
      <w:r w:rsidRPr="00625318">
        <w:t>Elliott opened the envelope with mounting curiosity. Inside was a formal letter acknowledging receipt of his inquiry regarding their environmental studies list and expressing interest in his proposed examination of knowledge systems and ecological understanding across cultural contexts.</w:t>
      </w:r>
    </w:p>
    <w:p w14:paraId="277D46BF" w14:textId="77777777" w:rsidR="00625318" w:rsidRPr="00625318" w:rsidRDefault="00625318" w:rsidP="00625318">
      <w:r w:rsidRPr="00625318">
        <w:t>"I never sent them a proposal," Elliott said, confused.</w:t>
      </w:r>
    </w:p>
    <w:p w14:paraId="0C0FE608" w14:textId="77777777" w:rsidR="00625318" w:rsidRPr="00625318" w:rsidRDefault="00625318" w:rsidP="00625318">
      <w:r w:rsidRPr="00625318">
        <w:lastRenderedPageBreak/>
        <w:t>"No," Martin agreed. "I did. Based on our conversations before you left London, when you were still debating different approaches to the project. I thought it prudent to explore alternatives given your ambivalence about the original concept."</w:t>
      </w:r>
    </w:p>
    <w:p w14:paraId="58F86FCF" w14:textId="77777777" w:rsidR="00625318" w:rsidRPr="00625318" w:rsidRDefault="00625318" w:rsidP="00625318">
      <w:r w:rsidRPr="00625318">
        <w:t>Elliott stared at his agent with newfound appreciation. "You anticipated this evolution before I did."</w:t>
      </w:r>
    </w:p>
    <w:p w14:paraId="4DE64D29" w14:textId="77777777" w:rsidR="00625318" w:rsidRPr="00625318" w:rsidRDefault="00625318" w:rsidP="00625318">
      <w:r w:rsidRPr="00625318">
        <w:t>Martin shrugged modestly. "I've worked with you for eight years, Elliott. Your interests were clearly shifting from straightforward narrative toward more complex cultural analysis. I simply initiated conversation with publishers better aligned with that direction."</w:t>
      </w:r>
    </w:p>
    <w:p w14:paraId="172B0C7E" w14:textId="77777777" w:rsidR="00625318" w:rsidRPr="00625318" w:rsidRDefault="00625318" w:rsidP="00625318">
      <w:r w:rsidRPr="00625318">
        <w:t>The letter continued with specific questions about structure, timeline, and illustrative elements. Its tone suggested genuine interest contingent upon satisfactory responses rather than merely professional courtesy.</w:t>
      </w:r>
    </w:p>
    <w:p w14:paraId="698AF525" w14:textId="77777777" w:rsidR="00625318" w:rsidRPr="00625318" w:rsidRDefault="00625318" w:rsidP="00625318">
      <w:r w:rsidRPr="00625318">
        <w:t>"This doesn't solve our immediate problem with your current publisher," Martin cautioned. "But it does suggest potential path forward if you can produce substantive material demonstrating the new direction."</w:t>
      </w:r>
    </w:p>
    <w:p w14:paraId="12EB6F33" w14:textId="77777777" w:rsidR="00625318" w:rsidRPr="00625318" w:rsidRDefault="00625318" w:rsidP="00625318">
      <w:r w:rsidRPr="00625318">
        <w:t>Elliott turned to his notebooks, now accessible after weeks in police custody. The pages contained the evolution of his thinking over months—from confident expertise through confused failure to emerging recognition of more complex realities. The documents weren't a finished manuscript, but they provided foundation for the book that had gradually revealed itself through his experiences.</w:t>
      </w:r>
    </w:p>
    <w:p w14:paraId="6D15BA70" w14:textId="77777777" w:rsidR="00625318" w:rsidRPr="00625318" w:rsidRDefault="00625318" w:rsidP="00625318">
      <w:r w:rsidRPr="00625318">
        <w:t>"I'll need a few days of focused writing," he told Martin. "To extract coherent material from these notes and integrate recent developments."</w:t>
      </w:r>
    </w:p>
    <w:p w14:paraId="759E3C64" w14:textId="77777777" w:rsidR="00625318" w:rsidRPr="00625318" w:rsidRDefault="00625318" w:rsidP="00625318">
      <w:r w:rsidRPr="00625318">
        <w:t>"You have three days before I return to London," Martin reminded him. "Make them count."</w:t>
      </w:r>
    </w:p>
    <w:p w14:paraId="527FC323" w14:textId="77777777" w:rsidR="00625318" w:rsidRPr="00625318" w:rsidRDefault="00625318" w:rsidP="00625318">
      <w:r w:rsidRPr="00625318">
        <w:t>The rain arrived as their conversation concluded, drumming against the roof with renewed intensity after the day's brief respite. Elliott moved to the study where his notebooks awaited proper examination, their pages containing the raw material from which his revised project would emerge.</w:t>
      </w:r>
    </w:p>
    <w:p w14:paraId="0A6DE478" w14:textId="77777777" w:rsidR="00625318" w:rsidRPr="00625318" w:rsidRDefault="00625318" w:rsidP="00625318">
      <w:r w:rsidRPr="00625318">
        <w:t>For hours, he immersed himself in these records of his changing perception—tracing how initial certainty had yielded to confusion, then to more nuanced understanding. The process felt archaeological, excavating evidence of his own transformation buried within observations of external circumstances.</w:t>
      </w:r>
    </w:p>
    <w:p w14:paraId="34E27F66" w14:textId="77777777" w:rsidR="00625318" w:rsidRPr="00625318" w:rsidRDefault="00625318" w:rsidP="00625318">
      <w:r w:rsidRPr="00625318">
        <w:t xml:space="preserve">Late evening found him still working, now typing rapidly as he shaped narrative from fragmented notes. The emerging manuscript bore little resemblance to his original concept yet </w:t>
      </w:r>
      <w:r w:rsidRPr="00625318">
        <w:lastRenderedPageBreak/>
        <w:t>felt more authentically aligned with his actual experience. Less authoritative, more exploratory. Less declarative, more interrogative.</w:t>
      </w:r>
    </w:p>
    <w:p w14:paraId="703E418C" w14:textId="77777777" w:rsidR="00625318" w:rsidRPr="00625318" w:rsidRDefault="00625318" w:rsidP="00625318">
      <w:r w:rsidRPr="00625318">
        <w:t>A passage formed itself almost without conscious composition:</w:t>
      </w:r>
    </w:p>
    <w:p w14:paraId="1F657B5E" w14:textId="77777777" w:rsidR="00625318" w:rsidRPr="00625318" w:rsidRDefault="00625318" w:rsidP="00625318">
      <w:r w:rsidRPr="00625318">
        <w:rPr>
          <w:i/>
          <w:iCs/>
        </w:rPr>
        <w:t>I arrived believing I understood the relationships between land, water, and human practice. I had studied these connections through academic frameworks that presented themselves as universal while embodying distinctly Western perspectives. What I gradually discovered—through failure, illness, and unexpected confrontation—was how thoroughly my perception had been shaped by cultural assumptions I hadn't recognized as such.</w:t>
      </w:r>
    </w:p>
    <w:p w14:paraId="133A8105" w14:textId="77777777" w:rsidR="00625318" w:rsidRPr="00625318" w:rsidRDefault="00625318" w:rsidP="00625318">
      <w:r w:rsidRPr="00625318">
        <w:rPr>
          <w:i/>
          <w:iCs/>
        </w:rPr>
        <w:t>The stream I confidently diverted without considering its place within complex social and ecological systems. The growing platforms I constructed to impose order on monsoon patterns rather than adapting to their rhythms. The very concept of individual land ownership and improvement operating against communal knowledge accumulated through generations of local observation.</w:t>
      </w:r>
    </w:p>
    <w:p w14:paraId="46745550" w14:textId="77777777" w:rsidR="00625318" w:rsidRPr="00625318" w:rsidRDefault="00625318" w:rsidP="00625318">
      <w:r w:rsidRPr="00625318">
        <w:rPr>
          <w:i/>
          <w:iCs/>
        </w:rPr>
        <w:t>My education had prepared me to see certain problems while rendering others invisible. This selective perception wasn't mere personal limitation but reflection of how knowledge systems develop within particular cultural contexts, elevating certain concerns while marginalizing others.</w:t>
      </w:r>
    </w:p>
    <w:p w14:paraId="77F9B640" w14:textId="77777777" w:rsidR="00625318" w:rsidRPr="00625318" w:rsidRDefault="00625318" w:rsidP="00625318">
      <w:r w:rsidRPr="00625318">
        <w:t>Elliott paused, rereading what he'd written. The passage lacked the certainty of his previous work but conveyed an honesty his earlier approach had sacrificed for authoritative voice. It felt closer to the complex reality he'd experienced—neither romanticizing traditional knowledge nor dismissing contemporary science, but recognizing how their integration might create more comprehensive understanding than either could achieve in isolation.</w:t>
      </w:r>
    </w:p>
    <w:p w14:paraId="41D1AD6F" w14:textId="77777777" w:rsidR="00625318" w:rsidRPr="00625318" w:rsidRDefault="00625318" w:rsidP="00625318">
      <w:r w:rsidRPr="00625318">
        <w:t>He continued writing through the night, pausing only for tea and brief stretches when his body protested extended immobility. By dawn, he had produced thirty pages of coherent manuscript—not the fifty Martin had requested, but substantial foundation demonstrating the project's new direction.</w:t>
      </w:r>
    </w:p>
    <w:p w14:paraId="23F762A7" w14:textId="77777777" w:rsidR="00625318" w:rsidRPr="00625318" w:rsidRDefault="00625318" w:rsidP="00625318">
      <w:r w:rsidRPr="00625318">
        <w:t xml:space="preserve">The rain had stopped when Elliott finally emerged from the study, replaced by the distinctive stillness that </w:t>
      </w:r>
      <w:proofErr w:type="gramStart"/>
      <w:r w:rsidRPr="00625318">
        <w:t>sometimes followed</w:t>
      </w:r>
      <w:proofErr w:type="gramEnd"/>
      <w:r w:rsidRPr="00625318">
        <w:t xml:space="preserve"> intense precipitation. Dr. Fernando was already awake, tending to orchids in his small greenhouse attached to the main house.</w:t>
      </w:r>
    </w:p>
    <w:p w14:paraId="649066A6" w14:textId="77777777" w:rsidR="00625318" w:rsidRPr="00625318" w:rsidRDefault="00625318" w:rsidP="00625318">
      <w:r w:rsidRPr="00625318">
        <w:t>"You worked through the night," the botanist observed. "Productive, I hope?"</w:t>
      </w:r>
    </w:p>
    <w:p w14:paraId="12BEE12C" w14:textId="77777777" w:rsidR="00625318" w:rsidRPr="00625318" w:rsidRDefault="00625318" w:rsidP="00625318">
      <w:r w:rsidRPr="00625318">
        <w:t>"Yes," Elliott replied, stretching tired muscles. "The book is finding its form, though not the one I originally imagined."</w:t>
      </w:r>
    </w:p>
    <w:p w14:paraId="3FD119EB" w14:textId="77777777" w:rsidR="00625318" w:rsidRPr="00625318" w:rsidRDefault="00625318" w:rsidP="00625318">
      <w:r w:rsidRPr="00625318">
        <w:lastRenderedPageBreak/>
        <w:t>"Few worthwhile projects end where their creators initially aimed," Dr. Fernando said. "The most interesting journeys involve discovering destinations we couldn't have anticipated at the outset."</w:t>
      </w:r>
    </w:p>
    <w:p w14:paraId="53DC2A68" w14:textId="77777777" w:rsidR="00625318" w:rsidRPr="00625318" w:rsidRDefault="00625318" w:rsidP="00625318">
      <w:r w:rsidRPr="00625318">
        <w:t>The observation captured Elliott's experience precisely—not just regarding the book but his entire Sri Lankan sojourn. He had arrived with clearly defined goals and expectations, only to discover that his actual education would occur through their disruption rather than their fulfillment.</w:t>
      </w:r>
    </w:p>
    <w:p w14:paraId="4053B00C" w14:textId="77777777" w:rsidR="00625318" w:rsidRPr="00625318" w:rsidRDefault="00625318" w:rsidP="00625318">
      <w:r w:rsidRPr="00625318">
        <w:t>After breakfast and brief rest, Elliott rejoined Martin to discuss the manuscript pages and strategy for approaching publishers. The agent had read the material with professional assessment tempered by personal investment in Elliott's career.</w:t>
      </w:r>
    </w:p>
    <w:p w14:paraId="65959526" w14:textId="77777777" w:rsidR="00625318" w:rsidRPr="00625318" w:rsidRDefault="00625318" w:rsidP="00625318">
      <w:r w:rsidRPr="00625318">
        <w:t>"It's not what your current publisher expects," Martin acknowledged. "But it's substantive work with commercial and intellectual merit. I can negotiate transition to the new direction if you can maintain this quality and productivity."</w:t>
      </w:r>
    </w:p>
    <w:p w14:paraId="3687B603" w14:textId="77777777" w:rsidR="00625318" w:rsidRPr="00625318" w:rsidRDefault="00625318" w:rsidP="00625318">
      <w:r w:rsidRPr="00625318">
        <w:t>"And the academic press?" Elliott asked. "The one that sent the letter?"</w:t>
      </w:r>
    </w:p>
    <w:p w14:paraId="0F5E5773" w14:textId="77777777" w:rsidR="00625318" w:rsidRPr="00625318" w:rsidRDefault="00625318" w:rsidP="00625318">
      <w:r w:rsidRPr="00625318">
        <w:t>"A parallel conversation worth pursuing," Martin advised. "Their timeline would be longer, their advance smaller, but their approach might better serve the material's complexity."</w:t>
      </w:r>
    </w:p>
    <w:p w14:paraId="314D9FC2" w14:textId="77777777" w:rsidR="00625318" w:rsidRPr="00625318" w:rsidRDefault="00625318" w:rsidP="00625318">
      <w:r w:rsidRPr="00625318">
        <w:t>They spent the afternoon refining strategy and identifying next steps. Martin would return to London with the completed pages and negotiating authority regarding Elliott's publishing arrangements. Elliott would continue developing the manuscript while finalizing the property transfer and his ongoing role in the water management project.</w:t>
      </w:r>
    </w:p>
    <w:p w14:paraId="09F6AC2C" w14:textId="77777777" w:rsidR="00625318" w:rsidRPr="00625318" w:rsidRDefault="00625318" w:rsidP="00625318">
      <w:r w:rsidRPr="00625318">
        <w:t>"And your living situation?" Martin asked as their discussion concluded. "You're welcome to return to London while writing. Your flat remains available."</w:t>
      </w:r>
    </w:p>
    <w:p w14:paraId="5737CD87" w14:textId="77777777" w:rsidR="00625318" w:rsidRPr="00625318" w:rsidRDefault="00625318" w:rsidP="00625318">
      <w:r w:rsidRPr="00625318">
        <w:t>Elliott considered the option. Six months earlier, he would have seized the opportunity to retreat to familiar surroundings and professional routine. Now the prospect felt like potential regression rather than relief.</w:t>
      </w:r>
    </w:p>
    <w:p w14:paraId="12D4A111" w14:textId="77777777" w:rsidR="00625318" w:rsidRPr="00625318" w:rsidRDefault="00625318" w:rsidP="00625318">
      <w:r w:rsidRPr="00625318">
        <w:t>"I'll stay here while completing the manuscript," he decided. "The perspective I'm developing requires continued engagement with this context. I'll establish a small residence on the property section I'm retaining once the transfer is complete."</w:t>
      </w:r>
    </w:p>
    <w:p w14:paraId="0233C7AC" w14:textId="77777777" w:rsidR="00625318" w:rsidRPr="00625318" w:rsidRDefault="00625318" w:rsidP="00625318">
      <w:r w:rsidRPr="00625318">
        <w:t>Martin nodded, neither approving nor questioning the decision. "I'll need regular manuscript submissions and communication. No more disappearing into the monsoon, regardless of how productive the isolation might feel."</w:t>
      </w:r>
    </w:p>
    <w:p w14:paraId="177FB155" w14:textId="77777777" w:rsidR="00625318" w:rsidRPr="00625318" w:rsidRDefault="00625318" w:rsidP="00625318">
      <w:r w:rsidRPr="00625318">
        <w:t>"Agreed," Elliott said, recognizing the reasonable professional requirement behind his agent's concern.</w:t>
      </w:r>
    </w:p>
    <w:p w14:paraId="18C2C4ED" w14:textId="77777777" w:rsidR="00625318" w:rsidRPr="00625318" w:rsidRDefault="00625318" w:rsidP="00625318">
      <w:r w:rsidRPr="00625318">
        <w:lastRenderedPageBreak/>
        <w:t>Later that afternoon, Elliott visited the village school again, this time to discuss potential presentation to older students about writing process. The literature teacher welcomed his offer with enthusiasm that suggested genuine educational interest rather than mere politeness to a foreign visitor.</w:t>
      </w:r>
    </w:p>
    <w:p w14:paraId="030987AD" w14:textId="77777777" w:rsidR="00625318" w:rsidRPr="00625318" w:rsidRDefault="00625318" w:rsidP="00625318">
      <w:r w:rsidRPr="00625318">
        <w:t>"Our students rarely meet working writers," she explained as they toured the modest library. "Particularly those engaged with environmental and cultural issues that affect their daily lives."</w:t>
      </w:r>
    </w:p>
    <w:p w14:paraId="1FA6A794" w14:textId="77777777" w:rsidR="00625318" w:rsidRPr="00625318" w:rsidRDefault="00625318" w:rsidP="00625318">
      <w:r w:rsidRPr="00625318">
        <w:t>"I'd be happy to talk with them," Elliott said, scanning the small collection of books. "Though I should warn you that my current project has changed considerably from what I initially planned."</w:t>
      </w:r>
    </w:p>
    <w:p w14:paraId="5777A74B" w14:textId="77777777" w:rsidR="00625318" w:rsidRPr="00625318" w:rsidRDefault="00625318" w:rsidP="00625318">
      <w:r w:rsidRPr="00625318">
        <w:t>"That might be the most valuable lesson," she suggested. "How writing evolves when it confronts reality."</w:t>
      </w:r>
    </w:p>
    <w:p w14:paraId="2459C083" w14:textId="77777777" w:rsidR="00625318" w:rsidRPr="00625318" w:rsidRDefault="00625318" w:rsidP="00625318">
      <w:r w:rsidRPr="00625318">
        <w:t>They arranged for Elliott to speak with the senior students the following week. As he left the school, he found himself unexpectedly energized by the commitment. The prospect of explaining his process to young people demanded clarity he hadn't yet achieved in his own thinking.</w:t>
      </w:r>
    </w:p>
    <w:p w14:paraId="223B3A62" w14:textId="77777777" w:rsidR="00625318" w:rsidRPr="00625318" w:rsidRDefault="00625318" w:rsidP="00625318">
      <w:r w:rsidRPr="00625318">
        <w:t>Elliott's final stop for the day was the temple, where he found Lalitha's brother Mahesh reviewing renovation plans with several elders. They greeted him politely if cautiously, their innate courtesy overcoming any discomfort at his unexpected arrival.</w:t>
      </w:r>
    </w:p>
    <w:p w14:paraId="553B7E71" w14:textId="77777777" w:rsidR="00625318" w:rsidRPr="00625318" w:rsidRDefault="00625318" w:rsidP="00625318">
      <w:r w:rsidRPr="00625318">
        <w:t>"Lalitha mentioned you wanted to talk about the property," Mahesh said after introducing Elliott to the others.</w:t>
      </w:r>
    </w:p>
    <w:p w14:paraId="666EA1C5" w14:textId="77777777" w:rsidR="00625318" w:rsidRPr="00625318" w:rsidRDefault="00625318" w:rsidP="00625318">
      <w:r w:rsidRPr="00625318">
        <w:t>"Yes, I'm thinking about what to do with it now," Elliott confirmed. "I'm considering some options for its future use."</w:t>
      </w:r>
    </w:p>
    <w:p w14:paraId="3D40F1E9" w14:textId="77777777" w:rsidR="00625318" w:rsidRPr="00625318" w:rsidRDefault="00625318" w:rsidP="00625318">
      <w:r w:rsidRPr="00625318">
        <w:t>They moved to a quiet corner of the temple grounds, sitting on stone benches under ancient bodhi trees. Elliott explained his emerging plan – donating most of the land for conservation while keeping a small residential portion – as Mahesh listened carefully.</w:t>
      </w:r>
    </w:p>
    <w:p w14:paraId="7F8D4E55" w14:textId="77777777" w:rsidR="00625318" w:rsidRPr="00625318" w:rsidRDefault="00625318" w:rsidP="00625318">
      <w:r w:rsidRPr="00625318">
        <w:t>"That's an unusual proposal," Mahesh observed when Elliott finished. "Most foreigners want to develop property, not restrict its use."</w:t>
      </w:r>
    </w:p>
    <w:p w14:paraId="6B031926" w14:textId="77777777" w:rsidR="00625318" w:rsidRPr="00625318" w:rsidRDefault="00625318" w:rsidP="00625318">
      <w:r w:rsidRPr="00625318">
        <w:t>"I've learned that development isn't always improvement," Elliott replied. "Especially when it's done without understanding the local context."</w:t>
      </w:r>
    </w:p>
    <w:p w14:paraId="70E8B3D3" w14:textId="77777777" w:rsidR="00625318" w:rsidRPr="00625318" w:rsidRDefault="00625318" w:rsidP="00625318">
      <w:r w:rsidRPr="00625318">
        <w:t>Mahesh nodded. "Dr. Fernando's conservation foundation would be a good recipient for such a donation. They've managed similar properties well, balancing protection with sustainable use."</w:t>
      </w:r>
    </w:p>
    <w:p w14:paraId="2A478A95" w14:textId="77777777" w:rsidR="00625318" w:rsidRPr="00625318" w:rsidRDefault="00625318" w:rsidP="00625318">
      <w:r w:rsidRPr="00625318">
        <w:lastRenderedPageBreak/>
        <w:t>They discussed practical details – legal requirements, remaining lease obligations, boundary determinations – with straightforward focus on logistics. No dramatic declarations of generosity or gratitude, just mutual recognition of a sensible arrangement given the circumstances.</w:t>
      </w:r>
    </w:p>
    <w:p w14:paraId="159C4362" w14:textId="77777777" w:rsidR="00625318" w:rsidRPr="00625318" w:rsidRDefault="00625318" w:rsidP="00625318">
      <w:r w:rsidRPr="00625318">
        <w:t>As they finished talking, one of the temple elders approached with tea. The elderly man, whom Elliott had often seen in the village but never spoken with directly, offered the drinks with a formal gesture that suggested both hospitality and assessment.</w:t>
      </w:r>
    </w:p>
    <w:p w14:paraId="26D1C47F" w14:textId="77777777" w:rsidR="00625318" w:rsidRPr="00625318" w:rsidRDefault="00625318" w:rsidP="00625318">
      <w:r w:rsidRPr="00625318">
        <w:t>"You're writing about our village," the elder said as they accepted the tea.</w:t>
      </w:r>
    </w:p>
    <w:p w14:paraId="586BF0F6" w14:textId="77777777" w:rsidR="00625318" w:rsidRPr="00625318" w:rsidRDefault="00625318" w:rsidP="00625318">
      <w:r w:rsidRPr="00625318">
        <w:t>"In a way," Elliott acknowledged. "Though not like I originally planned."</w:t>
      </w:r>
    </w:p>
    <w:p w14:paraId="4007E961" w14:textId="77777777" w:rsidR="00625318" w:rsidRPr="00625318" w:rsidRDefault="00625318" w:rsidP="00625318">
      <w:r w:rsidRPr="00625318">
        <w:t>"Plans often change when they meet reality," the elder said, sitting down carefully. "Especially when reality isn't what we expected."</w:t>
      </w:r>
    </w:p>
    <w:p w14:paraId="0A910A2E" w14:textId="77777777" w:rsidR="00625318" w:rsidRPr="00625318" w:rsidRDefault="00625318" w:rsidP="00625318">
      <w:r w:rsidRPr="00625318">
        <w:t>Elliott recognized the comment as both specific to his situation and generally applicable – the kind of layered observation he had initially dismissed as simplistic but now appreciated for its compressed wisdom.</w:t>
      </w:r>
    </w:p>
    <w:p w14:paraId="79403550" w14:textId="77777777" w:rsidR="00625318" w:rsidRPr="00625318" w:rsidRDefault="00625318" w:rsidP="00625318">
      <w:r w:rsidRPr="00625318">
        <w:t>"My book has definitely changed," Elliott agreed. "From thinking I could teach to realizing I need to learn."</w:t>
      </w:r>
    </w:p>
    <w:p w14:paraId="2F4A3D84" w14:textId="77777777" w:rsidR="00625318" w:rsidRPr="00625318" w:rsidRDefault="00625318" w:rsidP="00625318">
      <w:r w:rsidRPr="00625318">
        <w:t>The elder nodded, seemingly satisfied. "A worthwhile change."</w:t>
      </w:r>
    </w:p>
    <w:p w14:paraId="4E26C9BE" w14:textId="77777777" w:rsidR="00625318" w:rsidRPr="00625318" w:rsidRDefault="00625318" w:rsidP="00625318">
      <w:r w:rsidRPr="00625318">
        <w:t>They finished their tea talking about recent weather patterns and the temple renovations. The elder's detailed knowledge of how different materials responded to monsoon conditions revealed practical expertise developed through observation rather than formal study – another type of knowledge system Elliott was learning to recognize and value.</w:t>
      </w:r>
    </w:p>
    <w:p w14:paraId="4116613B" w14:textId="77777777" w:rsidR="00625318" w:rsidRPr="00625318" w:rsidRDefault="00625318" w:rsidP="00625318">
      <w:r w:rsidRPr="00625318">
        <w:t>As he walked back toward Dr. Fernando's home, the sky darkened with approaching rain. Elliott adjusted his pace to reach shelter before the downpour, his body having learned to read weather signals that months earlier would have escaped his notice. The knowledge felt instinctive now rather than intellectual – understanding that came through his senses rather than analysis.</w:t>
      </w:r>
    </w:p>
    <w:p w14:paraId="129CDACB" w14:textId="77777777" w:rsidR="00625318" w:rsidRPr="00625318" w:rsidRDefault="00625318" w:rsidP="00625318">
      <w:r w:rsidRPr="00625318">
        <w:t>Martin was waiting on Dr. Fernando's veranda, his expression suggesting news requiring immediate attention.</w:t>
      </w:r>
    </w:p>
    <w:p w14:paraId="268266BA" w14:textId="77777777" w:rsidR="00625318" w:rsidRPr="00625318" w:rsidRDefault="00625318" w:rsidP="00625318">
      <w:r w:rsidRPr="00625318">
        <w:t>"Your notebooks have been released," he announced as Elliott approached. "The attorney collected them this afternoon. They're inside along with something else you should see right away."</w:t>
      </w:r>
    </w:p>
    <w:p w14:paraId="73ABC442" w14:textId="77777777" w:rsidR="00625318" w:rsidRPr="00625318" w:rsidRDefault="00625318" w:rsidP="00625318">
      <w:r w:rsidRPr="00625318">
        <w:t xml:space="preserve">Puzzled, Elliott followed Martin into the house. On the study table lay his notebooks, apparently undamaged despite police handling. Beside them sat a manila envelope bearing the letterhead </w:t>
      </w:r>
      <w:r w:rsidRPr="00625318">
        <w:lastRenderedPageBreak/>
        <w:t>of a major British publishing house – not Elliott's contracted publisher but one with greater prestige and academic credibility.</w:t>
      </w:r>
    </w:p>
    <w:p w14:paraId="1F951E40" w14:textId="77777777" w:rsidR="00625318" w:rsidRPr="00625318" w:rsidRDefault="00625318" w:rsidP="00625318">
      <w:r w:rsidRPr="00625318">
        <w:t>"It arrived at your London flat," Martin explained. "Your neighbor forwarded it to my office, and I brought it with me just in case it might be important."</w:t>
      </w:r>
    </w:p>
    <w:p w14:paraId="36B643E9" w14:textId="77777777" w:rsidR="00625318" w:rsidRPr="00625318" w:rsidRDefault="00625318" w:rsidP="00625318">
      <w:r w:rsidRPr="00625318">
        <w:t>Elliott opened the envelope with growing curiosity. Inside was a formal letter acknowledging receipt of his inquiry regarding their environmental studies list and expressing interest in his proposed examination of knowledge systems and ecological understanding across cultural contexts.</w:t>
      </w:r>
    </w:p>
    <w:p w14:paraId="09580023" w14:textId="77777777" w:rsidR="00625318" w:rsidRPr="00625318" w:rsidRDefault="00625318" w:rsidP="00625318">
      <w:r w:rsidRPr="00625318">
        <w:t>"I never sent them a proposal," Elliott said, confused.</w:t>
      </w:r>
    </w:p>
    <w:p w14:paraId="100A04ED" w14:textId="77777777" w:rsidR="00625318" w:rsidRPr="00625318" w:rsidRDefault="00625318" w:rsidP="00625318">
      <w:r w:rsidRPr="00625318">
        <w:t>"No," Martin agreed. "I did. Based on our conversations before you left London, when you were still debating different approaches to the project. I thought it might be smart to explore alternatives given how uncertain you were about the original concept."</w:t>
      </w:r>
    </w:p>
    <w:p w14:paraId="6B6BB324" w14:textId="77777777" w:rsidR="00625318" w:rsidRPr="00625318" w:rsidRDefault="00625318" w:rsidP="00625318">
      <w:r w:rsidRPr="00625318">
        <w:t>Elliott stared at his agent with newfound appreciation. "You saw this coming before I did."</w:t>
      </w:r>
    </w:p>
    <w:p w14:paraId="1DC44B04" w14:textId="77777777" w:rsidR="00625318" w:rsidRPr="00625318" w:rsidRDefault="00625318" w:rsidP="00625318">
      <w:r w:rsidRPr="00625318">
        <w:t>Martin shrugged modestly. "I've worked with you for eight years, Elliott. Your interests were clearly shifting from straightforward narrative toward more complex cultural analysis. I just started a conversation with publishers better suited to that direction."</w:t>
      </w:r>
    </w:p>
    <w:p w14:paraId="0E7E9154" w14:textId="77777777" w:rsidR="00625318" w:rsidRPr="00625318" w:rsidRDefault="00625318" w:rsidP="00625318">
      <w:r w:rsidRPr="00625318">
        <w:t>The letter continued with specific questions about structure, timeline, and illustrative elements. Its tone suggested genuine interest contingent upon satisfactory responses rather than mere professional courtesy.</w:t>
      </w:r>
    </w:p>
    <w:p w14:paraId="2899F1D3" w14:textId="77777777" w:rsidR="00625318" w:rsidRPr="00625318" w:rsidRDefault="00625318" w:rsidP="00625318">
      <w:r w:rsidRPr="00625318">
        <w:t>"This doesn't solve our immediate problem with your current publisher," Martin cautioned. "But it does suggest a potential path forward if you can produce material demonstrating the new direction."</w:t>
      </w:r>
    </w:p>
    <w:p w14:paraId="34DEE8DF" w14:textId="77777777" w:rsidR="00625318" w:rsidRPr="00625318" w:rsidRDefault="00625318" w:rsidP="00625318">
      <w:r w:rsidRPr="00625318">
        <w:t>Elliott turned to his notebooks, now accessible after weeks in police custody. The pages contained the evolution of his thinking over months – from confident expertise through confused failure to emerging recognition of more complex realities. The documents weren't a finished manuscript, but they provided the foundation for the book that had gradually revealed itself through his experiences.</w:t>
      </w:r>
    </w:p>
    <w:p w14:paraId="669875D9" w14:textId="77777777" w:rsidR="00625318" w:rsidRPr="00625318" w:rsidRDefault="00625318" w:rsidP="00625318">
      <w:r w:rsidRPr="00625318">
        <w:t>"I'll need a few days of focused writing," he told Martin. "To pull coherent material from these notes and add recent developments."</w:t>
      </w:r>
    </w:p>
    <w:p w14:paraId="01EDE093" w14:textId="77777777" w:rsidR="00625318" w:rsidRPr="00625318" w:rsidRDefault="00625318" w:rsidP="00625318">
      <w:r w:rsidRPr="00625318">
        <w:t>"You have three days before I return to London," Martin reminded him. "Make them count."</w:t>
      </w:r>
    </w:p>
    <w:p w14:paraId="1DCD199B" w14:textId="77777777" w:rsidR="00625318" w:rsidRPr="00625318" w:rsidRDefault="00625318" w:rsidP="00625318">
      <w:r w:rsidRPr="00625318">
        <w:t xml:space="preserve">The rain arrived as their conversation concluded, drumming against the roof with renewed intensity after the day's brief respite. Elliott moved to the study where his notebooks awaited </w:t>
      </w:r>
      <w:r w:rsidRPr="00625318">
        <w:lastRenderedPageBreak/>
        <w:t>proper examination, their pages containing the raw material from which his revised project would emerge.</w:t>
      </w:r>
    </w:p>
    <w:p w14:paraId="605C1D9C" w14:textId="77777777" w:rsidR="00625318" w:rsidRPr="00625318" w:rsidRDefault="00625318" w:rsidP="00625318">
      <w:r w:rsidRPr="00625318">
        <w:t>For hours, he immersed himself in these records of his changing perspective – tracing how initial certainty had yielded to confusion, then to more nuanced understanding. The process felt like archaeology, digging up evidence of his own transformation buried within observations of external circumstances.</w:t>
      </w:r>
    </w:p>
    <w:p w14:paraId="48E8D365" w14:textId="77777777" w:rsidR="00625318" w:rsidRPr="00625318" w:rsidRDefault="00625318" w:rsidP="00625318">
      <w:r w:rsidRPr="00625318">
        <w:t>Late evening found him still working, now typing rapidly as he shaped narrative from fragmented notes. The emerging manuscript bore little resemblance to his original concept yet felt more authentically aligned with his actual experience. Less authoritative, more exploratory. Less definitive, more questioning.</w:t>
      </w:r>
    </w:p>
    <w:p w14:paraId="2702AED9" w14:textId="77777777" w:rsidR="00625318" w:rsidRPr="00625318" w:rsidRDefault="00625318" w:rsidP="00625318">
      <w:r w:rsidRPr="00625318">
        <w:t>A passage formed itself almost without conscious effort:</w:t>
      </w:r>
    </w:p>
    <w:p w14:paraId="2CFA768D" w14:textId="77777777" w:rsidR="00625318" w:rsidRPr="00625318" w:rsidRDefault="00625318" w:rsidP="00625318">
      <w:r w:rsidRPr="00625318">
        <w:rPr>
          <w:i/>
          <w:iCs/>
        </w:rPr>
        <w:t>I arrived thinking I understood the relationships between land, water, and human practice. I'd studied these connections through academic frameworks that presented themselves as universal while actually embodying distinctly Western perspectives. What I gradually discovered – through failure, illness, and unexpected confrontation – was how thoroughly my perception had been shaped by cultural assumptions I hadn't recognized as assumptions.</w:t>
      </w:r>
    </w:p>
    <w:p w14:paraId="1FA2D026" w14:textId="77777777" w:rsidR="00625318" w:rsidRPr="00625318" w:rsidRDefault="00625318" w:rsidP="00625318">
      <w:r w:rsidRPr="00625318">
        <w:rPr>
          <w:i/>
          <w:iCs/>
        </w:rPr>
        <w:t>The stream I confidently diverted without considering its place within complex social and ecological systems. The growing platforms I built to impose order on monsoon patterns rather than adapting to their rhythms. The very concept of individual land ownership and improvement operating against communal knowledge accumulated through generations of local observation.</w:t>
      </w:r>
    </w:p>
    <w:p w14:paraId="4417FBE0" w14:textId="77777777" w:rsidR="00625318" w:rsidRPr="00625318" w:rsidRDefault="00625318" w:rsidP="00625318">
      <w:r w:rsidRPr="00625318">
        <w:rPr>
          <w:i/>
          <w:iCs/>
        </w:rPr>
        <w:t>My education had prepared me to see certain problems while making others invisible. This selective perception wasn't just personal limitation but reflected how knowledge systems develop within particular cultural contexts, emphasizing certain concerns while marginalizing others.</w:t>
      </w:r>
    </w:p>
    <w:p w14:paraId="67269172" w14:textId="77777777" w:rsidR="00625318" w:rsidRPr="00625318" w:rsidRDefault="00625318" w:rsidP="00625318">
      <w:r w:rsidRPr="00625318">
        <w:t>Elliott paused, rereading what he'd written. The passage lacked the certainty of his previous work but conveyed an honesty his earlier approach had sacrificed for authoritative voice. It felt closer to the complex reality he'd experienced – neither romanticizing traditional knowledge nor dismissing contemporary science, but recognizing how their integration might create more comprehensive understanding than either could achieve alone.</w:t>
      </w:r>
    </w:p>
    <w:p w14:paraId="4DA6B0C8" w14:textId="77777777" w:rsidR="00625318" w:rsidRPr="00625318" w:rsidRDefault="00625318" w:rsidP="00625318">
      <w:r w:rsidRPr="00625318">
        <w:t>He continued writing through the night, pausing only for tea and brief stretches when his body protested sitting too long. By dawn, he had produced thirty pages of coherent manuscript – not the fifty Martin had requested, but a substantial foundation demonstrating the project's new direction.</w:t>
      </w:r>
    </w:p>
    <w:p w14:paraId="0ED8D7DA" w14:textId="77777777" w:rsidR="00625318" w:rsidRPr="00625318" w:rsidRDefault="00625318" w:rsidP="00625318">
      <w:r w:rsidRPr="00625318">
        <w:lastRenderedPageBreak/>
        <w:t xml:space="preserve">The rain had stopped when Elliott finally emerged from the study, replaced by the distinctive stillness that </w:t>
      </w:r>
      <w:proofErr w:type="gramStart"/>
      <w:r w:rsidRPr="00625318">
        <w:t>sometimes followed</w:t>
      </w:r>
      <w:proofErr w:type="gramEnd"/>
      <w:r w:rsidRPr="00625318">
        <w:t xml:space="preserve"> intense precipitation. Dr. Fernando was already awake, tending to orchids in his small greenhouse attached to the main house.</w:t>
      </w:r>
    </w:p>
    <w:p w14:paraId="2FDD8EF4" w14:textId="77777777" w:rsidR="00625318" w:rsidRPr="00625318" w:rsidRDefault="00625318" w:rsidP="00625318">
      <w:r w:rsidRPr="00625318">
        <w:t>"You worked all night," the botanist observed. "Making progress, I hope?"</w:t>
      </w:r>
    </w:p>
    <w:p w14:paraId="61C1E86D" w14:textId="77777777" w:rsidR="00625318" w:rsidRPr="00625318" w:rsidRDefault="00625318" w:rsidP="00625318">
      <w:r w:rsidRPr="00625318">
        <w:t>"Yes," Elliott replied, stretching tired muscles. "The book is finding its shape, though not the one I originally planned."</w:t>
      </w:r>
    </w:p>
    <w:p w14:paraId="66FE89DE" w14:textId="77777777" w:rsidR="00625318" w:rsidRPr="00625318" w:rsidRDefault="00625318" w:rsidP="00625318">
      <w:r w:rsidRPr="00625318">
        <w:t>"Few worthwhile projects end up where their creators initially aimed," Dr. Fernando said. "The most interesting journeys involve discovering destinations we couldn't have anticipated at the start."</w:t>
      </w:r>
    </w:p>
    <w:p w14:paraId="4DFBF58B" w14:textId="77777777" w:rsidR="00625318" w:rsidRPr="00625318" w:rsidRDefault="00625318" w:rsidP="00625318">
      <w:r w:rsidRPr="00625318">
        <w:t>The observation captured Elliott's experience precisely – not just regarding the book but his entire Sri Lankan sojourn. He had arrived with clearly defined goals, only to discover that his real education would come through their disruption rather than their fulfillment.</w:t>
      </w:r>
    </w:p>
    <w:p w14:paraId="5607C4EA" w14:textId="77777777" w:rsidR="00625318" w:rsidRPr="00625318" w:rsidRDefault="00625318" w:rsidP="00625318">
      <w:r w:rsidRPr="00625318">
        <w:t>After breakfast and brief rest, Elliott rejoined Martin to discuss the manuscript pages and strategy for approaching publishers. The agent had read the material with professional assessment tempered by personal investment in Elliott's career.</w:t>
      </w:r>
    </w:p>
    <w:p w14:paraId="031A22AC" w14:textId="77777777" w:rsidR="00625318" w:rsidRPr="00625318" w:rsidRDefault="00625318" w:rsidP="00625318">
      <w:r w:rsidRPr="00625318">
        <w:t>"It's not what your current publisher is expecting," Martin acknowledged. "But it's solid work with commercial and intellectual merit. I can negotiate a transition to the new direction if you can maintain this quality and pace."</w:t>
      </w:r>
    </w:p>
    <w:p w14:paraId="1CB0D5E9" w14:textId="77777777" w:rsidR="00625318" w:rsidRPr="00625318" w:rsidRDefault="00625318" w:rsidP="00625318">
      <w:r w:rsidRPr="00625318">
        <w:t>"And the academic press?" Elliott asked. "The one that sent the letter?"</w:t>
      </w:r>
    </w:p>
    <w:p w14:paraId="470B12AE" w14:textId="77777777" w:rsidR="00625318" w:rsidRPr="00625318" w:rsidRDefault="00625318" w:rsidP="00625318">
      <w:r w:rsidRPr="00625318">
        <w:t>"Worth pursuing in parallel," Martin advised. "Their timeline would be longer, their advance smaller, but their approach might better serve the material's complexity."</w:t>
      </w:r>
    </w:p>
    <w:p w14:paraId="0ED86F30" w14:textId="77777777" w:rsidR="00625318" w:rsidRPr="00625318" w:rsidRDefault="00625318" w:rsidP="00625318">
      <w:r w:rsidRPr="00625318">
        <w:t>They spent the afternoon refining strategy and identifying next steps. Martin would return to London with the completed pages and authority to negotiate regarding Elliott's publishing arrangements. Elliott would continue developing the manuscript while finalizing the property transfer and his ongoing role in the water management project.</w:t>
      </w:r>
    </w:p>
    <w:p w14:paraId="202E2CFA" w14:textId="77777777" w:rsidR="00625318" w:rsidRPr="00625318" w:rsidRDefault="00625318" w:rsidP="00625318">
      <w:r w:rsidRPr="00625318">
        <w:t>"What about your living situation?" Martin asked as their discussion concluded. "You're welcome to come back to London while writing. Your flat is still there."</w:t>
      </w:r>
    </w:p>
    <w:p w14:paraId="26803090" w14:textId="77777777" w:rsidR="00625318" w:rsidRPr="00625318" w:rsidRDefault="00625318" w:rsidP="00625318">
      <w:r w:rsidRPr="00625318">
        <w:t>Elliott considered the option. Six months earlier, he would have jumped at the chance to retreat to familiar surroundings and professional routine. Now the prospect felt like potential regression rather than relief.</w:t>
      </w:r>
    </w:p>
    <w:p w14:paraId="1ED3D191" w14:textId="77777777" w:rsidR="00625318" w:rsidRPr="00625318" w:rsidRDefault="00625318" w:rsidP="00625318">
      <w:r w:rsidRPr="00625318">
        <w:lastRenderedPageBreak/>
        <w:t>"I'll stay here while finishing the manuscript," he decided. "The perspective I'm developing needs continued engagement with this context. I'll set up a small place on the section of property I'm keeping once the transfer is complete."</w:t>
      </w:r>
    </w:p>
    <w:p w14:paraId="3F1B6591" w14:textId="77777777" w:rsidR="00625318" w:rsidRPr="00625318" w:rsidRDefault="00625318" w:rsidP="00625318">
      <w:r w:rsidRPr="00625318">
        <w:t>Martin nodded, neither approving nor questioning the decision. "I'll need regular manuscript submissions and communication. No more disappearing into the monsoon, however productive the isolation might seem."</w:t>
      </w:r>
    </w:p>
    <w:p w14:paraId="191446DE" w14:textId="77777777" w:rsidR="00625318" w:rsidRPr="00625318" w:rsidRDefault="00625318" w:rsidP="00625318">
      <w:r w:rsidRPr="00625318">
        <w:t>"Agreed," Elliott said, recognizing the reasonable professional requirement behind his agent's concern.</w:t>
      </w:r>
    </w:p>
    <w:p w14:paraId="39EF684C" w14:textId="77777777" w:rsidR="00625318" w:rsidRPr="00625318" w:rsidRDefault="00625318" w:rsidP="00625318">
      <w:r w:rsidRPr="00625318">
        <w:t>As evening approached, Elliott stood on Dr. Fernando's veranda watching twilight transform the garden. The rain had resumed, gentle but persistent, creating a luminous quality to the fading daylight. He found himself appreciating the in-between quality of this hour – neither day nor night, neither dry nor downpour, a transitional state that resisted simple categorization.</w:t>
      </w:r>
    </w:p>
    <w:p w14:paraId="3081078C" w14:textId="77777777" w:rsidR="00625318" w:rsidRPr="00625318" w:rsidRDefault="00625318" w:rsidP="00625318">
      <w:r w:rsidRPr="00625318">
        <w:t>The book taking shape in his mind occupied similar territory – neither Western analysis nor indigenous wisdom but an exploration of their intersection, an attempt to document not just what he had learned but how he had learned it. The process had humbled him, certainly, but also opened possibilities he couldn't have imagined when he first arrived, confident in his expertise yet blind to the limitations of his perspective.</w:t>
      </w:r>
    </w:p>
    <w:p w14:paraId="610B5AD4" w14:textId="77777777" w:rsidR="00625318" w:rsidRPr="00625318" w:rsidRDefault="00625318" w:rsidP="00625318">
      <w:r w:rsidRPr="00625318">
        <w:t>Water droplets collected on leaf edges before falling to nourish roots below, each drop following paths shaped by plant structure and rainfall intensity, finding ways through the garden's complexity toward common destination. Elliott watched this simple, endless process with new appreciation for its unassuming wisdom – adaptation rather than control, responsive movement rather than rigid channeling.</w:t>
      </w:r>
    </w:p>
    <w:p w14:paraId="0BA8501C" w14:textId="77777777" w:rsidR="00625318" w:rsidRPr="00625318" w:rsidRDefault="00625318" w:rsidP="00625318">
      <w:r w:rsidRPr="00625318">
        <w:t>Tomorrow would bring renewed work on the manuscript, continued planning for the property transfer, ongoing collaboration with the water management project. The monsoon would persist for weeks yet, reshaping the landscape in ways both destructive and regenerative. His role within this context would continue evolving, his understanding deepening through engagement rather than withdrawal.</w:t>
      </w:r>
    </w:p>
    <w:p w14:paraId="5315F486" w14:textId="77777777" w:rsidR="00625318" w:rsidRPr="00625318" w:rsidRDefault="00625318" w:rsidP="00625318">
      <w:r w:rsidRPr="00625318">
        <w:t>For now, though, Elliott simply observed the rain's gentle persistence, grateful for shelter that allowed appreciation rather than resistance, for perspective gained through difficulty, for the unexpected education that had transformed both his project and himself.</w:t>
      </w:r>
    </w:p>
    <w:p w14:paraId="7FECA659" w14:textId="77777777" w:rsidR="00E87E63" w:rsidRPr="00E87E63" w:rsidRDefault="00E87E63" w:rsidP="00E87E63"/>
    <w:p w14:paraId="134D8174" w14:textId="77777777" w:rsidR="004F0472" w:rsidRPr="004F0472" w:rsidRDefault="004F0472" w:rsidP="004F0472"/>
    <w:p w14:paraId="2FF39939" w14:textId="77777777" w:rsidR="00F93910" w:rsidRPr="00F93910" w:rsidRDefault="00F93910" w:rsidP="00F93910"/>
    <w:p w14:paraId="286236C6" w14:textId="77777777" w:rsidR="00625318" w:rsidRPr="00625318" w:rsidRDefault="00625318" w:rsidP="00625318">
      <w:pPr>
        <w:rPr>
          <w:b/>
          <w:bCs/>
        </w:rPr>
      </w:pPr>
      <w:r w:rsidRPr="00625318">
        <w:rPr>
          <w:b/>
          <w:bCs/>
        </w:rPr>
        <w:lastRenderedPageBreak/>
        <w:t>Chapter 19: New Growth</w:t>
      </w:r>
    </w:p>
    <w:p w14:paraId="5ADC1B5E" w14:textId="77777777" w:rsidR="00625318" w:rsidRPr="00625318" w:rsidRDefault="00625318" w:rsidP="00625318">
      <w:r w:rsidRPr="00625318">
        <w:t xml:space="preserve">Six months had passed since the monsoon's peak. The dry season had transformed </w:t>
      </w:r>
      <w:proofErr w:type="spellStart"/>
      <w:r w:rsidRPr="00625318">
        <w:t>Galagedara</w:t>
      </w:r>
      <w:proofErr w:type="spellEnd"/>
      <w:r w:rsidRPr="00625318">
        <w:t>, revealing a landscape both familiar and renewed. Terraced fields displayed the bright green of young rice, roads shed their muddy disguises, and buildings once hidden behind rain-mist emerged in full sunlight.</w:t>
      </w:r>
    </w:p>
    <w:p w14:paraId="4912C0C0" w14:textId="77777777" w:rsidR="00625318" w:rsidRPr="00625318" w:rsidRDefault="00625318" w:rsidP="00625318">
      <w:r w:rsidRPr="00625318">
        <w:t xml:space="preserve">Elliott stood on the small veranda of his new </w:t>
      </w:r>
      <w:proofErr w:type="gramStart"/>
      <w:r w:rsidRPr="00625318">
        <w:t>home,</w:t>
      </w:r>
      <w:proofErr w:type="gramEnd"/>
      <w:r w:rsidRPr="00625318">
        <w:t xml:space="preserve"> a modest structure built on the portion of land he'd retained after donating the majority to Dr. Fernando's conservation foundation. The single-story building incorporated both local design wisdom—elevated foundation, wide eaves, natural ventilation—and contemporary elements that reflected his Western background. Not an imposition of foreign aesthetics but a thoughtful integration of complementary approaches.</w:t>
      </w:r>
    </w:p>
    <w:p w14:paraId="6F794E94" w14:textId="77777777" w:rsidR="00625318" w:rsidRPr="00625318" w:rsidRDefault="00625318" w:rsidP="00625318">
      <w:r w:rsidRPr="00625318">
        <w:t>"Ready?" Dr. Fernando called from the garden path.</w:t>
      </w:r>
    </w:p>
    <w:p w14:paraId="1BC872E3" w14:textId="77777777" w:rsidR="00625318" w:rsidRPr="00625318" w:rsidRDefault="00625318" w:rsidP="00625318">
      <w:r w:rsidRPr="00625318">
        <w:t>"Almost," Elliott replied, gathering notebooks and camera. "Just checking email."</w:t>
      </w:r>
    </w:p>
    <w:p w14:paraId="73EC3053" w14:textId="77777777" w:rsidR="00625318" w:rsidRPr="00625318" w:rsidRDefault="00625318" w:rsidP="00625318">
      <w:r w:rsidRPr="00625318">
        <w:t>He'd received word from Martin that morning—the academic publisher had accepted his revised manuscript with enthusiastic comments about its examination of knowledge systems across cultural contexts. His original publisher had released him from their contract with minimal penalties, recognizing the project had evolved beyond their commercial focus.</w:t>
      </w:r>
    </w:p>
    <w:p w14:paraId="4706D364" w14:textId="77777777" w:rsidR="00625318" w:rsidRPr="00625318" w:rsidRDefault="00625318" w:rsidP="00625318">
      <w:r w:rsidRPr="00625318">
        <w:t xml:space="preserve">They walked together toward the village, passing the conservation area where Saman </w:t>
      </w:r>
      <w:proofErr w:type="spellStart"/>
      <w:r w:rsidRPr="00625318">
        <w:t>Wickramsinghe</w:t>
      </w:r>
      <w:proofErr w:type="spellEnd"/>
      <w:r w:rsidRPr="00625318">
        <w:t xml:space="preserve"> led a university research team documenting traditional water management systems. The young scholar waved from beside a newly restored irrigation channel where modern monitoring equipment gathered data on flow rates and soil moisture.</w:t>
      </w:r>
    </w:p>
    <w:p w14:paraId="6BE88B40" w14:textId="77777777" w:rsidR="00625318" w:rsidRPr="00625318" w:rsidRDefault="00625318" w:rsidP="00625318">
      <w:r w:rsidRPr="00625318">
        <w:t>"The project has drawn interest from water management authorities in Colombo," Dr. Fernando noted. "They're considering incorporating traditional methods into regional planning."</w:t>
      </w:r>
    </w:p>
    <w:p w14:paraId="533313FB" w14:textId="77777777" w:rsidR="00625318" w:rsidRPr="00625318" w:rsidRDefault="00625318" w:rsidP="00625318">
      <w:r w:rsidRPr="00625318">
        <w:t>Elliott nodded, pleased but not surprised. The water management initiative had gained momentum after demonstrating its effectiveness during recent flash floods. What had begun as a small collaboration now involved multiple institutions, combining indigenous knowledge with contemporary science.</w:t>
      </w:r>
    </w:p>
    <w:p w14:paraId="6992563A" w14:textId="77777777" w:rsidR="00625318" w:rsidRPr="00625318" w:rsidRDefault="00625318" w:rsidP="00625318">
      <w:r w:rsidRPr="00625318">
        <w:t>At the botanical documentation center—converted from a former tea storage facility at the edge of the donated land—Elliott found Lalitha organizing specimen collections with two young assistants from the village school. Since the project's establishment three months earlier, she had emerged as its most knowledgeable contributor, her lifetime of plant observations proving more valuable than formal credentials.</w:t>
      </w:r>
    </w:p>
    <w:p w14:paraId="2E02EB4E" w14:textId="77777777" w:rsidR="00625318" w:rsidRPr="00625318" w:rsidRDefault="00625318" w:rsidP="00625318">
      <w:r w:rsidRPr="00625318">
        <w:t>"The medicinal section needs your photographs," she told Elliott without preamble. "The university botanists want visual references for their classification guide."</w:t>
      </w:r>
    </w:p>
    <w:p w14:paraId="4109C8F5" w14:textId="77777777" w:rsidR="00625318" w:rsidRPr="00625318" w:rsidRDefault="00625318" w:rsidP="00625318">
      <w:r w:rsidRPr="00625318">
        <w:lastRenderedPageBreak/>
        <w:t>Elliott had found unexpected purpose as the project's documentation specialist, his writing and photography skills contributing to a growing archive of environmental knowledge. Three days each week, he worked alongside researchers recording traditional practices, plant properties, and ecological relationships that had previously existed primarily in community memory.</w:t>
      </w:r>
    </w:p>
    <w:p w14:paraId="2F6F2CA2" w14:textId="77777777" w:rsidR="00625318" w:rsidRPr="00625318" w:rsidRDefault="00625318" w:rsidP="00625318">
      <w:r w:rsidRPr="00625318">
        <w:t>"I'll have them ready by tomorrow," he promised. "I need to finish the accompanying text descriptions."</w:t>
      </w:r>
    </w:p>
    <w:p w14:paraId="570FFD38" w14:textId="77777777" w:rsidR="00625318" w:rsidRPr="00625318" w:rsidRDefault="00625318" w:rsidP="00625318">
      <w:r w:rsidRPr="00625318">
        <w:t>His writing had bifurcated in recent months—the academic book nearing publication alongside more accessible articles for environmental journals and educational resources for local schools. The work struck balance between external audience and internal community needs, his outsider perspective gradually earning legitimacy through practical contribution rather than imposed expertise.</w:t>
      </w:r>
    </w:p>
    <w:p w14:paraId="1B723A4B" w14:textId="77777777" w:rsidR="00625318" w:rsidRPr="00625318" w:rsidRDefault="00625318" w:rsidP="00625318">
      <w:r w:rsidRPr="00625318">
        <w:t>Outside the documentation center, construction continued on what would become a community agricultural training facility. The site, once occupied by Pastor Fletcher's Divine Truth Assembly, had been repurposed after extended legal proceedings resulted in property forfeiture. Fletcher himself remained abroad, though several associates faced charges related to environmental crimes and financial fraud.</w:t>
      </w:r>
    </w:p>
    <w:p w14:paraId="083306C6" w14:textId="77777777" w:rsidR="00625318" w:rsidRPr="00625318" w:rsidRDefault="00625318" w:rsidP="00625318">
      <w:r w:rsidRPr="00625318">
        <w:t>Elliott followed the familiar path toward the village center, where he'd arranged to meet Vikram to discuss boundary adjustments for the conservation area. Their professional relationship had evolved into cautious mutual respect, each acknowledging the other's complementary expertise without pretending their history hadn't happened.</w:t>
      </w:r>
    </w:p>
    <w:p w14:paraId="28977DE6" w14:textId="77777777" w:rsidR="00625318" w:rsidRPr="00625318" w:rsidRDefault="00625318" w:rsidP="00625318">
      <w:r w:rsidRPr="00625318">
        <w:t>The Land Management office seemed smaller somehow, its institutional authority diminished by recent events yet paradoxically more effective in its actual function. Vikram's desk had migrated from the private back office to the main room, where maps and regulatory documents were now displayed for public review rather than administrative secrecy.</w:t>
      </w:r>
    </w:p>
    <w:p w14:paraId="56C59B39" w14:textId="77777777" w:rsidR="00625318" w:rsidRPr="00625318" w:rsidRDefault="00625318" w:rsidP="00625318">
      <w:r w:rsidRPr="00625318">
        <w:t>"Elliott," Vikram greeted him, looking up from conversation with a farmer regarding water rights. "I'll be finished shortly."</w:t>
      </w:r>
    </w:p>
    <w:p w14:paraId="75E0BC29" w14:textId="77777777" w:rsidR="00625318" w:rsidRPr="00625318" w:rsidRDefault="00625318" w:rsidP="00625318">
      <w:r w:rsidRPr="00625318">
        <w:t>While waiting, Elliott observed the subtle changes in how the office operated—the increased transparency of processes, the evident consideration of traditional practices alongside governmental regulations, the integration of Saman's research into watershed management planning. Not revolution but evolution, systems adapting through recognition of multiple knowledge sources.</w:t>
      </w:r>
    </w:p>
    <w:p w14:paraId="499F64A9" w14:textId="77777777" w:rsidR="00625318" w:rsidRPr="00625318" w:rsidRDefault="00625318" w:rsidP="00625318">
      <w:r w:rsidRPr="00625318">
        <w:t>When they turned to the boundary questions, their discussion reflected similar adaptation—Elliott's permaculture understanding complementing Vikram's regulatory expertise, neither assuming superiority over the other.</w:t>
      </w:r>
    </w:p>
    <w:p w14:paraId="02E5734D" w14:textId="77777777" w:rsidR="00625318" w:rsidRPr="00625318" w:rsidRDefault="00625318" w:rsidP="00625318">
      <w:r w:rsidRPr="00625318">
        <w:lastRenderedPageBreak/>
        <w:t>"The watershed survey suggests extending the protected corridor fifty meters eastward," Vikram noted, indicating the map. "Though that would require adjustment to three property boundaries, including yours."</w:t>
      </w:r>
    </w:p>
    <w:p w14:paraId="37850486" w14:textId="77777777" w:rsidR="00625318" w:rsidRPr="00625318" w:rsidRDefault="00625318" w:rsidP="00625318">
      <w:r w:rsidRPr="00625318">
        <w:t>"Makes sense given the seasonal stream patterns," Elliott agreed. "I noticed increased flow volume during last month's rains."</w:t>
      </w:r>
    </w:p>
    <w:p w14:paraId="050B6153" w14:textId="77777777" w:rsidR="00625318" w:rsidRPr="00625318" w:rsidRDefault="00625318" w:rsidP="00625318">
      <w:r w:rsidRPr="00625318">
        <w:t>They worked through practical implications, each contributing perspective gained through different but equally valid forms of observation. Their conversation reflected none of the antagonism that had characterized earlier interactions, though neither did it suggest personal friendship. They had found productive middle ground—professional collaboration without requiring emotional reconciliation.</w:t>
      </w:r>
    </w:p>
    <w:p w14:paraId="20A17310" w14:textId="77777777" w:rsidR="00625318" w:rsidRPr="00625318" w:rsidRDefault="00625318" w:rsidP="00625318">
      <w:r w:rsidRPr="00625318">
        <w:t>Later, at the village school where Elliott taught a weekly writing workshop, he found the older students engaged in environmental documentation projects combining scientific measurement with traditional ecological knowledge. Their work bridged educational approaches that had once seemed incompatible, integrating observation methods from different cultural contexts.</w:t>
      </w:r>
    </w:p>
    <w:p w14:paraId="6CC7F258" w14:textId="77777777" w:rsidR="00625318" w:rsidRPr="00625318" w:rsidRDefault="00625318" w:rsidP="00625318">
      <w:r w:rsidRPr="00625318">
        <w:t>"Mr. Thorne," called one student, eager to show her project documenting how local farmers predicted weather patterns through plant and animal behavior. "I've compared traditional indicators with meteorological data from the past five years."</w:t>
      </w:r>
    </w:p>
    <w:p w14:paraId="4DA90963" w14:textId="77777777" w:rsidR="00625318" w:rsidRPr="00625318" w:rsidRDefault="00625318" w:rsidP="00625318">
      <w:r w:rsidRPr="00625318">
        <w:t>Elliott examined her careful charts with genuine interest. "This is excellent work, Priya. Have you considered how smartphone applications might help record these observations more consistently?"</w:t>
      </w:r>
    </w:p>
    <w:p w14:paraId="68D9F8B3" w14:textId="77777777" w:rsidR="00625318" w:rsidRPr="00625318" w:rsidRDefault="00625318" w:rsidP="00625318">
      <w:r w:rsidRPr="00625318">
        <w:t>The suggestion highlighted his evolved approach—not replacing traditional knowledge with technology but exploring how each might enhance the other. The student nodded enthusiastically, already envisioning practical application that would preserve wisdom at risk of being lost between generations.</w:t>
      </w:r>
    </w:p>
    <w:p w14:paraId="0D26CDC9" w14:textId="77777777" w:rsidR="00625318" w:rsidRPr="00625318" w:rsidRDefault="00625318" w:rsidP="00625318">
      <w:r w:rsidRPr="00625318">
        <w:t>Evening found Elliott at Kumari's tea shop, where informal community gatherings had replaced more structured meetings as the primary forum for local discussion. The renovation of the space after monsoon damage had created more open seating arrangement, symbolically reflecting the village's more fluid approach to decision-making.</w:t>
      </w:r>
    </w:p>
    <w:p w14:paraId="24B15AEF" w14:textId="77777777" w:rsidR="00625318" w:rsidRPr="00625318" w:rsidRDefault="00625318" w:rsidP="00625318">
      <w:r w:rsidRPr="00625318">
        <w:t xml:space="preserve">Councilwoman Gunawardena sat </w:t>
      </w:r>
      <w:proofErr w:type="gramStart"/>
      <w:r w:rsidRPr="00625318">
        <w:t>nearby,</w:t>
      </w:r>
      <w:proofErr w:type="gramEnd"/>
      <w:r w:rsidRPr="00625318">
        <w:t xml:space="preserve"> her political acumen having survived the timber scandal through strategic adaptation. She'd aligned herself with reform initiatives, championing transparency and community involvement while carefully avoiding direct association with previous oversights.</w:t>
      </w:r>
    </w:p>
    <w:p w14:paraId="42FA3E2B" w14:textId="77777777" w:rsidR="00625318" w:rsidRPr="00625318" w:rsidRDefault="00625318" w:rsidP="00625318">
      <w:r w:rsidRPr="00625318">
        <w:t>"Your publisher's announcement appeared in yesterday's Kandy paper," she noted to Elliott. "Quite prestigious academic recognition."</w:t>
      </w:r>
    </w:p>
    <w:p w14:paraId="152FCC11" w14:textId="77777777" w:rsidR="00625318" w:rsidRPr="00625318" w:rsidRDefault="00625318" w:rsidP="00625318">
      <w:r w:rsidRPr="00625318">
        <w:lastRenderedPageBreak/>
        <w:t xml:space="preserve">"The book reflects many voices beyond mine," he replied, acknowledging the community's contribution to his understanding. "Including perspectives from </w:t>
      </w:r>
      <w:proofErr w:type="spellStart"/>
      <w:r w:rsidRPr="00625318">
        <w:t>Galagedara</w:t>
      </w:r>
      <w:proofErr w:type="spellEnd"/>
      <w:r w:rsidRPr="00625318">
        <w:t xml:space="preserve"> that might otherwise remain unrecognized in academic contexts."</w:t>
      </w:r>
    </w:p>
    <w:p w14:paraId="65B476D9" w14:textId="77777777" w:rsidR="00625318" w:rsidRPr="00625318" w:rsidRDefault="00625318" w:rsidP="00625318">
      <w:r w:rsidRPr="00625318">
        <w:t>Their exchange exemplified the recalibrated relationship between village and outsider—neither uncritical embrace nor suspicious rejection, but measured engagement that recognized both value and limitation in external perspective.</w:t>
      </w:r>
    </w:p>
    <w:p w14:paraId="57405865" w14:textId="77777777" w:rsidR="00625318" w:rsidRPr="00625318" w:rsidRDefault="00625318" w:rsidP="00625318">
      <w:r w:rsidRPr="00625318">
        <w:t xml:space="preserve">As darkness fell, Elliott walked home under stars newly visible with the dry season's clearer skies. The path that had once seemed treacherous obstacle now felt familiar </w:t>
      </w:r>
      <w:proofErr w:type="gramStart"/>
      <w:r w:rsidRPr="00625318">
        <w:t>territory,</w:t>
      </w:r>
      <w:proofErr w:type="gramEnd"/>
      <w:r w:rsidRPr="00625318">
        <w:t xml:space="preserve"> its contours known through repeated travel rather than mastered through imposed modification.</w:t>
      </w:r>
    </w:p>
    <w:p w14:paraId="5A8BF44E" w14:textId="77777777" w:rsidR="00625318" w:rsidRPr="00625318" w:rsidRDefault="00625318" w:rsidP="00625318">
      <w:r w:rsidRPr="00625318">
        <w:t>At his small house, he found a package delivered during his absence—advance copies of his book, its cover featuring a photograph of traditional irrigation channels alongside contemporary watershed management diagrams. The visual juxtaposition captured the text's central argument about complementary knowledge systems and the limitations of single-perspective approaches.</w:t>
      </w:r>
    </w:p>
    <w:p w14:paraId="46283777" w14:textId="77777777" w:rsidR="00625318" w:rsidRPr="00625318" w:rsidRDefault="00625318" w:rsidP="00625318">
      <w:r w:rsidRPr="00625318">
        <w:t>He opened the book to its acknowledgment page, where he'd attempted to recognize the many contributors to his education without romanticizing or appropriating their wisdom. The words still seemed inadequate to express the transformation that had occurred—not just in his thinking but in his way of perceiving itself.</w:t>
      </w:r>
    </w:p>
    <w:p w14:paraId="0FE4B5FD" w14:textId="77777777" w:rsidR="00625318" w:rsidRPr="00625318" w:rsidRDefault="00625318" w:rsidP="00625318">
      <w:r w:rsidRPr="00625318">
        <w:t>Elliott placed the book on his desk beside handwritten notes for his next project—a collaborative documentation of how the village had adapted traditional practices to contemporary challenges. Unlike his first book, this one would credit local knowledge holders as co-authors rather than subjects, their expertise recognized through formal attribution rather than grateful acknowledgment.</w:t>
      </w:r>
    </w:p>
    <w:p w14:paraId="542651A6" w14:textId="77777777" w:rsidR="00625318" w:rsidRPr="00625318" w:rsidRDefault="00625318" w:rsidP="00625318">
      <w:r w:rsidRPr="00625318">
        <w:t>Outside, the first hints of coming seasonal change appeared in subtle shifts of wind pattern and evening temperature. The dry season would eventually yield to rain again, the unending cycle continuing regardless of human documentation or understanding. Elliott had learned to recognize these natural rhythms not as obstacles to overcome but as fundamental realities to which human systems must adapt with appropriate humility.</w:t>
      </w:r>
    </w:p>
    <w:p w14:paraId="5D17239F" w14:textId="77777777" w:rsidR="00625318" w:rsidRPr="00625318" w:rsidRDefault="00625318" w:rsidP="00625318">
      <w:r w:rsidRPr="00625318">
        <w:t>He opened his laptop to record observations from the day's work—not as authoritative conclusions but as ongoing questions, not as definitive analysis but as continued exploration. The cursor blinked at the top of a document titled "Knowledge Systems and Environmental Adaptation: Continuing Research," its emptiness representing not absence but possibility, not ignorance but openness to emergent understanding.</w:t>
      </w:r>
    </w:p>
    <w:p w14:paraId="5BBE6E31" w14:textId="77777777" w:rsidR="00625318" w:rsidRPr="00625318" w:rsidRDefault="00625318" w:rsidP="00625318">
      <w:r w:rsidRPr="00625318">
        <w:t xml:space="preserve">Elliott began typing, no longer presuming to explain but committed to documenting, no longer seeking to instruct but determined to learn. The words formed themselves with the careful </w:t>
      </w:r>
      <w:r w:rsidRPr="00625318">
        <w:lastRenderedPageBreak/>
        <w:t>tentativeness of genuinely shared inquiry rather than the false confidence of assumed expertise:</w:t>
      </w:r>
    </w:p>
    <w:p w14:paraId="33962911" w14:textId="77777777" w:rsidR="00625318" w:rsidRPr="00625318" w:rsidRDefault="00625318" w:rsidP="00625318">
      <w:r w:rsidRPr="00625318">
        <w:rPr>
          <w:i/>
          <w:iCs/>
        </w:rPr>
        <w:t>The boundaries between knowledge systems appear most permeable not at their centers but at their edges, where practitioners confront problems that resist solution through single-perspective approaches...</w:t>
      </w:r>
    </w:p>
    <w:p w14:paraId="0908775E" w14:textId="055E4ABF" w:rsidR="004A48EA" w:rsidRDefault="004A48EA">
      <w:r>
        <w:br w:type="page"/>
      </w:r>
    </w:p>
    <w:p w14:paraId="6669C069" w14:textId="77777777" w:rsidR="004A48EA" w:rsidRPr="004A48EA" w:rsidRDefault="004A48EA" w:rsidP="004A48EA">
      <w:pPr>
        <w:rPr>
          <w:b/>
          <w:bCs/>
        </w:rPr>
      </w:pPr>
      <w:r w:rsidRPr="004A48EA">
        <w:rPr>
          <w:b/>
          <w:bCs/>
        </w:rPr>
        <w:lastRenderedPageBreak/>
        <w:t>Chapter 20: Full Circle</w:t>
      </w:r>
    </w:p>
    <w:p w14:paraId="02077083" w14:textId="77777777" w:rsidR="004A48EA" w:rsidRPr="004A48EA" w:rsidRDefault="004A48EA" w:rsidP="004A48EA">
      <w:r w:rsidRPr="004A48EA">
        <w:t xml:space="preserve">One year to the day since Elliott first arrived in </w:t>
      </w:r>
      <w:proofErr w:type="spellStart"/>
      <w:r w:rsidRPr="004A48EA">
        <w:t>Galagedara</w:t>
      </w:r>
      <w:proofErr w:type="spellEnd"/>
      <w:r w:rsidRPr="004A48EA">
        <w:t>, he stood on what had once been his property, now transformed into something he could never have envisioned. The conservation area had begun to flourish under Dr. Fernando's guidance, combining preservation with selective sustainable use that reflected generations of local wisdom.</w:t>
      </w:r>
    </w:p>
    <w:p w14:paraId="7274086F" w14:textId="77777777" w:rsidR="004A48EA" w:rsidRPr="004A48EA" w:rsidRDefault="004A48EA" w:rsidP="004A48EA">
      <w:r w:rsidRPr="004A48EA">
        <w:t>Morning sun illuminated a gathering of people who'd assembled for the community garden planting—a small ceremony to mark both the anniversary and the beginning of the new growing season. Elliott watched as Lalitha demonstrated proper placement of companion plants to village schoolchildren, her quiet authority commanding more genuine attention than any classroom lecture.</w:t>
      </w:r>
    </w:p>
    <w:p w14:paraId="68748907" w14:textId="77777777" w:rsidR="004A48EA" w:rsidRPr="004A48EA" w:rsidRDefault="004A48EA" w:rsidP="004A48EA">
      <w:r w:rsidRPr="004A48EA">
        <w:t>"Quite different from your original vision," Dr. Fernando observed, joining Elliott at the edge of the clearing.</w:t>
      </w:r>
    </w:p>
    <w:p w14:paraId="59B9C84E" w14:textId="77777777" w:rsidR="004A48EA" w:rsidRPr="004A48EA" w:rsidRDefault="004A48EA" w:rsidP="004A48EA">
      <w:r w:rsidRPr="004A48EA">
        <w:t>"Thankfully so," Elliott replied with a self-deprecating smile.</w:t>
      </w:r>
    </w:p>
    <w:p w14:paraId="47462E5A" w14:textId="77777777" w:rsidR="004A48EA" w:rsidRPr="004A48EA" w:rsidRDefault="004A48EA" w:rsidP="004A48EA">
      <w:r w:rsidRPr="004A48EA">
        <w:t>The land had healed in ways that surprised even those with lifelong understanding of its resilience. Areas damaged during the search for nonexistent marijuana now supported medicinal herbs cultivated according to traditional methods. The collapsed growing platforms had been partially reclaimed by native vegetation, their decomposing remains providing nutrients for emerging ecosystems.</w:t>
      </w:r>
    </w:p>
    <w:p w14:paraId="6A6D209D" w14:textId="77777777" w:rsidR="004A48EA" w:rsidRPr="004A48EA" w:rsidRDefault="004A48EA" w:rsidP="004A48EA">
      <w:r w:rsidRPr="004A48EA">
        <w:t>Only the small section around Elliott's modest home showed evidence of deliberate design—a garden that combined permaculture principles with local planting traditions, neither imposing external order nor simply mimicking existing practice. The integration reflected his evolved approach to both land and community—contributing without dominating, participating without presuming authority.</w:t>
      </w:r>
    </w:p>
    <w:p w14:paraId="778912C7" w14:textId="77777777" w:rsidR="004A48EA" w:rsidRPr="004A48EA" w:rsidRDefault="004A48EA" w:rsidP="004A48EA">
      <w:r w:rsidRPr="004A48EA">
        <w:t xml:space="preserve">Saman </w:t>
      </w:r>
      <w:proofErr w:type="spellStart"/>
      <w:r w:rsidRPr="004A48EA">
        <w:t>Wickramsinghe</w:t>
      </w:r>
      <w:proofErr w:type="spellEnd"/>
      <w:r w:rsidRPr="004A48EA">
        <w:t xml:space="preserve"> arrived with several university colleagues, their research equipment suggesting the day's planting would be documented for academic study. The young man had recently received recognition for his water management research, his career bridging traditional knowledge and contemporary science in ways that challenged artificial separation between the two.</w:t>
      </w:r>
    </w:p>
    <w:p w14:paraId="60A26423" w14:textId="77777777" w:rsidR="004A48EA" w:rsidRPr="004A48EA" w:rsidRDefault="004A48EA" w:rsidP="004A48EA">
      <w:r w:rsidRPr="004A48EA">
        <w:t>"The flow monitoring data from the restored channels exceeded expectations," Saman told Elliott as they examined seedlings prepared for planting. "Even accounting for seasonal variations, the traditional system outperforms modern irrigation in both efficiency and soil health."</w:t>
      </w:r>
    </w:p>
    <w:p w14:paraId="50E878B1" w14:textId="77777777" w:rsidR="004A48EA" w:rsidRPr="004A48EA" w:rsidRDefault="004A48EA" w:rsidP="004A48EA">
      <w:r w:rsidRPr="004A48EA">
        <w:t>Elliott nodded, unsurprised by findings that confirmed what observation had already suggested. "The university's support for the project has been significant."</w:t>
      </w:r>
    </w:p>
    <w:p w14:paraId="016B0050" w14:textId="77777777" w:rsidR="004A48EA" w:rsidRPr="004A48EA" w:rsidRDefault="004A48EA" w:rsidP="004A48EA">
      <w:r w:rsidRPr="004A48EA">
        <w:lastRenderedPageBreak/>
        <w:t>"They've begun to recognize the value of knowledge systems previously dismissed as unscientific," Saman replied. "Though institutional change remains slow."</w:t>
      </w:r>
    </w:p>
    <w:p w14:paraId="00F7A0A8" w14:textId="77777777" w:rsidR="004A48EA" w:rsidRPr="004A48EA" w:rsidRDefault="004A48EA" w:rsidP="004A48EA">
      <w:r w:rsidRPr="004A48EA">
        <w:t xml:space="preserve">Their conversation reflected the measured optimism that characterized many interactions in </w:t>
      </w:r>
      <w:proofErr w:type="spellStart"/>
      <w:r w:rsidRPr="004A48EA">
        <w:t>Galagedara</w:t>
      </w:r>
      <w:proofErr w:type="spellEnd"/>
      <w:r w:rsidRPr="004A48EA">
        <w:t xml:space="preserve"> now—recognition of positive developments without naive assumption that structural transformation occurred easily or completely. Progress measured in incremental shifts rather than dramatic revolution, in evolving perspective rather than absolute conversion.</w:t>
      </w:r>
    </w:p>
    <w:p w14:paraId="36DB0B39" w14:textId="77777777" w:rsidR="004A48EA" w:rsidRPr="004A48EA" w:rsidRDefault="004A48EA" w:rsidP="004A48EA">
      <w:r w:rsidRPr="004A48EA">
        <w:t xml:space="preserve">The </w:t>
      </w:r>
      <w:proofErr w:type="spellStart"/>
      <w:r w:rsidRPr="004A48EA">
        <w:t>Wickramsinghe</w:t>
      </w:r>
      <w:proofErr w:type="spellEnd"/>
      <w:r w:rsidRPr="004A48EA">
        <w:t xml:space="preserve"> family's water claim had been renegotiated through the community water committee, the process incorporating historical documentation, contemporary use patterns, and ecological impact assessment. The resulting agreement acknowledged both traditional rights and modern realities, its adaptive framework allowing for ongoing adjustment rather than fixed allocation.</w:t>
      </w:r>
    </w:p>
    <w:p w14:paraId="0C4A65E8" w14:textId="77777777" w:rsidR="004A48EA" w:rsidRPr="004A48EA" w:rsidRDefault="004A48EA" w:rsidP="004A48EA">
      <w:r w:rsidRPr="004A48EA">
        <w:t>Vikram arrived as the ceremony preparation continued, his official Land Management vehicle now featuring a new departmental logo that incorporated traditional water management symbols alongside governmental imagery. He carried regulatory documents in a folder decorated with environmental education stickers—subtle evidence of institutional adaptation that would have seemed impossible a year earlier.</w:t>
      </w:r>
    </w:p>
    <w:p w14:paraId="1D34387F" w14:textId="77777777" w:rsidR="004A48EA" w:rsidRPr="004A48EA" w:rsidRDefault="004A48EA" w:rsidP="004A48EA">
      <w:r w:rsidRPr="004A48EA">
        <w:t>"The ministerial review approved the boundary adjustments," he informed Elliott and Dr. Fernando. "The conservation designation has been formally registered with updated coordinates."</w:t>
      </w:r>
    </w:p>
    <w:p w14:paraId="776810FD" w14:textId="77777777" w:rsidR="004A48EA" w:rsidRPr="004A48EA" w:rsidRDefault="004A48EA" w:rsidP="004A48EA">
      <w:r w:rsidRPr="004A48EA">
        <w:t>The announcement represented months of bureaucratic navigation, collaborative mapping, and community consultation. What might have been contentious jurisdictional dispute had instead become model for integrated land management incorporating multiple knowledge systems and stakeholder perspectives.</w:t>
      </w:r>
    </w:p>
    <w:p w14:paraId="6E60A43B" w14:textId="77777777" w:rsidR="004A48EA" w:rsidRPr="004A48EA" w:rsidRDefault="004A48EA" w:rsidP="004A48EA">
      <w:r w:rsidRPr="004A48EA">
        <w:t>"Excellent news," Dr. Fernando replied. "Will you join the planting? Your knowledge of watershed dynamics would be valuable in positioning the moisture-sensitive species."</w:t>
      </w:r>
    </w:p>
    <w:p w14:paraId="0C89620C" w14:textId="77777777" w:rsidR="004A48EA" w:rsidRPr="004A48EA" w:rsidRDefault="004A48EA" w:rsidP="004A48EA">
      <w:r w:rsidRPr="004A48EA">
        <w:t>The invitation acknowledged Vikram's expertise while gently encouraging his participation beyond official capacity. After brief hesitation, he nodded, removing his tie and carefully placing his folder in the vehicle before joining the gathering.</w:t>
      </w:r>
    </w:p>
    <w:p w14:paraId="0D832E85" w14:textId="77777777" w:rsidR="004A48EA" w:rsidRPr="004A48EA" w:rsidRDefault="004A48EA" w:rsidP="004A48EA">
      <w:r w:rsidRPr="004A48EA">
        <w:t>Elliott observed these interactions with quiet satisfaction, noting how roles had shifted without requiring individuals to abandon identity or expertise. Dr. Fernando remained respected botanist but now openly incorporated traditional knowledge into his scientific practice. Vikram maintained regulatory authority while recognizing its limitations. Saman pursued academic advancement by documenting wisdom previously excluded from university recognition.</w:t>
      </w:r>
    </w:p>
    <w:p w14:paraId="7C9C54B7" w14:textId="77777777" w:rsidR="004A48EA" w:rsidRPr="004A48EA" w:rsidRDefault="004A48EA" w:rsidP="004A48EA">
      <w:r w:rsidRPr="004A48EA">
        <w:lastRenderedPageBreak/>
        <w:t xml:space="preserve">Councilwoman Gunawardena arrived fashionably </w:t>
      </w:r>
      <w:proofErr w:type="gramStart"/>
      <w:r w:rsidRPr="004A48EA">
        <w:t>late,</w:t>
      </w:r>
      <w:proofErr w:type="gramEnd"/>
      <w:r w:rsidRPr="004A48EA">
        <w:t xml:space="preserve"> her political instincts having evolved rather than disappeared. She'd positioned herself as supporter of integrative approaches without relinquishing connections to development interests, her carefully calibrated stance reflecting genuine adaptation rather than mere opportunism.</w:t>
      </w:r>
    </w:p>
    <w:p w14:paraId="146AFDB9" w14:textId="77777777" w:rsidR="004A48EA" w:rsidRPr="004A48EA" w:rsidRDefault="004A48EA" w:rsidP="004A48EA">
      <w:r w:rsidRPr="004A48EA">
        <w:t>"Your book has generated interest among regional planning authorities," she told Elliott as the ceremony commenced. "They've requested presentation at next month's sustainable development conference."</w:t>
      </w:r>
    </w:p>
    <w:p w14:paraId="679464D1" w14:textId="77777777" w:rsidR="004A48EA" w:rsidRPr="004A48EA" w:rsidRDefault="004A48EA" w:rsidP="004A48EA">
      <w:r w:rsidRPr="004A48EA">
        <w:t>Elliott accepted the information with appropriate modesty. "The concepts originated from community practice rather than my analysis. Perhaps joint presentation with local knowledge holders would better reflect its actual authorship."</w:t>
      </w:r>
    </w:p>
    <w:p w14:paraId="42EC921F" w14:textId="77777777" w:rsidR="004A48EA" w:rsidRPr="004A48EA" w:rsidRDefault="004A48EA" w:rsidP="004A48EA">
      <w:r w:rsidRPr="004A48EA">
        <w:t>The suggestion represented his evolved understanding of appropriate representation—neither declining opportunity for fear of speaking for others nor accepting invitation that erased original knowledge sources. The middle path required more complex navigation but offered more sustainable relationship between external recognition and internal authenticity.</w:t>
      </w:r>
    </w:p>
    <w:p w14:paraId="08AE9432" w14:textId="77777777" w:rsidR="004A48EA" w:rsidRPr="004A48EA" w:rsidRDefault="004A48EA" w:rsidP="004A48EA">
      <w:r w:rsidRPr="004A48EA">
        <w:t>As the planting ceremony began, Elliott found himself standing near Vikram at the garden's perimeter. The unexpected proximity might once have generated tension, their history of conflict creating awkward interaction. Now they simply acknowledged each other with brief nods, their relationship defined by present collaboration rather than past antagonism.</w:t>
      </w:r>
    </w:p>
    <w:p w14:paraId="2C77E8FA" w14:textId="77777777" w:rsidR="004A48EA" w:rsidRPr="004A48EA" w:rsidRDefault="004A48EA" w:rsidP="004A48EA">
      <w:r w:rsidRPr="004A48EA">
        <w:t>"Your permaculture approach to water retention has proven effective," Vikram observed, indicating newly established swales designed to capture seasonal rainfall. "The monitoring data shows significant improvement in groundwater recharge."</w:t>
      </w:r>
    </w:p>
    <w:p w14:paraId="0F319C1C" w14:textId="77777777" w:rsidR="004A48EA" w:rsidRPr="004A48EA" w:rsidRDefault="004A48EA" w:rsidP="004A48EA">
      <w:r w:rsidRPr="004A48EA">
        <w:t>"The design incorporated traditional knowledge about seasonal flow patterns," Elliott replied. "I merely adapted techniques to specific conditions."</w:t>
      </w:r>
    </w:p>
    <w:p w14:paraId="7D3E971D" w14:textId="77777777" w:rsidR="004A48EA" w:rsidRPr="004A48EA" w:rsidRDefault="004A48EA" w:rsidP="004A48EA">
      <w:r w:rsidRPr="004A48EA">
        <w:t>Their exchange represented genuine progress—professional recognition without personal intimacy, acknowledgment of complementary expertise without pretending their history hadn't happened. They had found productive balance between necessary cooperation and appropriate boundary, between forgiveness and accountability.</w:t>
      </w:r>
    </w:p>
    <w:p w14:paraId="65383589" w14:textId="77777777" w:rsidR="004A48EA" w:rsidRPr="004A48EA" w:rsidRDefault="004A48EA" w:rsidP="004A48EA">
      <w:r w:rsidRPr="004A48EA">
        <w:t>When Lalitha called participants to receive seedlings for planting, they moved toward the garden's center. The designed layout incorporated zones reflecting both practical considerations—sun exposure, water access, companion relationships—and cultural significance in local agricultural tradition.</w:t>
      </w:r>
    </w:p>
    <w:p w14:paraId="386AA84E" w14:textId="77777777" w:rsidR="004A48EA" w:rsidRPr="004A48EA" w:rsidRDefault="004A48EA" w:rsidP="004A48EA">
      <w:r w:rsidRPr="004A48EA">
        <w:t xml:space="preserve">Elliott accepted two small plants—a native herb with medicinal properties and an introduced species known for soil enhancement. Their pairing symbolized the garden's overall approach, </w:t>
      </w:r>
      <w:r w:rsidRPr="004A48EA">
        <w:lastRenderedPageBreak/>
        <w:t>combining indigenous wisdom with selective external elements that supported rather than displaced local systems.</w:t>
      </w:r>
    </w:p>
    <w:p w14:paraId="6EC78283" w14:textId="77777777" w:rsidR="004A48EA" w:rsidRPr="004A48EA" w:rsidRDefault="004A48EA" w:rsidP="004A48EA">
      <w:r w:rsidRPr="004A48EA">
        <w:t>He knelt at his assigned planting location, hands connecting with soil that had once represented colonial history, then his naive ownership ambition, and now community stewardship. The earth felt different somehow—not just physically changed through monsoon cycles but transformed in significance through shifted relationship.</w:t>
      </w:r>
    </w:p>
    <w:p w14:paraId="76E6D50C" w14:textId="77777777" w:rsidR="004A48EA" w:rsidRPr="004A48EA" w:rsidRDefault="004A48EA" w:rsidP="004A48EA">
      <w:r w:rsidRPr="004A48EA">
        <w:t>Around him, village children worked alongside elders, university researchers participated with local farmers, government officials contributed alongside community members. Not perfect harmony but productive collaboration, not erased differences but bridged perspectives, not singular vision but multi-vocal creation.</w:t>
      </w:r>
    </w:p>
    <w:p w14:paraId="10881823" w14:textId="77777777" w:rsidR="004A48EA" w:rsidRPr="004A48EA" w:rsidRDefault="004A48EA" w:rsidP="004A48EA">
      <w:r w:rsidRPr="004A48EA">
        <w:t>As planting continued, dark clouds gathered on the horizon—not threatening monsoon deluge but promise of gentle seasonal rain that would nourish newly established plants. Unlike his arrival day when rain had seemed inconvenient obstacle, Elliott now recognized approaching precipitation as essential participant in the garden's creation.</w:t>
      </w:r>
    </w:p>
    <w:p w14:paraId="5012A40C" w14:textId="77777777" w:rsidR="004A48EA" w:rsidRPr="004A48EA" w:rsidRDefault="004A48EA" w:rsidP="004A48EA">
      <w:r w:rsidRPr="004A48EA">
        <w:t>Dr. Fernando noticed the clouds as well. "Perhaps one hour before rainfall arrives," he estimated, his assessment combining meteorological knowledge with lifetime observation of local weather patterns.</w:t>
      </w:r>
    </w:p>
    <w:p w14:paraId="762C3613" w14:textId="77777777" w:rsidR="004A48EA" w:rsidRPr="004A48EA" w:rsidRDefault="004A48EA" w:rsidP="004A48EA">
      <w:r w:rsidRPr="004A48EA">
        <w:t>The planting pace quickened slightly without becoming hurried, participants responding to natural conditions rather than imposing rigid schedule. When drops began falling as the final seedlings found their places, no one rushed for shelter or expressed frustration at the timing. The rain represented expected contribution to the day's work rather than interruption of human planning.</w:t>
      </w:r>
    </w:p>
    <w:p w14:paraId="19236F51" w14:textId="77777777" w:rsidR="004A48EA" w:rsidRPr="004A48EA" w:rsidRDefault="004A48EA" w:rsidP="004A48EA">
      <w:r w:rsidRPr="004A48EA">
        <w:t>Elliott remained in the garden as others sought cover under nearby trees or building eaves. The gentle rainfall felt appropriate conclusion to the ceremony and the year it commemorated—not dramatic transformation but quiet nourishment, not imposing force but persistent presence.</w:t>
      </w:r>
    </w:p>
    <w:p w14:paraId="7F722600" w14:textId="77777777" w:rsidR="004A48EA" w:rsidRPr="004A48EA" w:rsidRDefault="004A48EA" w:rsidP="004A48EA">
      <w:r w:rsidRPr="004A48EA">
        <w:t>Vikram appeared beside him, somewhat unexpectedly, holding two umbrellas. "Dr. Fernando suggested you might appreciate this," he said, offering one to Elliott.</w:t>
      </w:r>
    </w:p>
    <w:p w14:paraId="5928DB50" w14:textId="77777777" w:rsidR="004A48EA" w:rsidRPr="004A48EA" w:rsidRDefault="004A48EA" w:rsidP="004A48EA">
      <w:r w:rsidRPr="004A48EA">
        <w:t>The gesture contained multitudes—acknowledgment of Elliott's right to remain in the rain if chosen, recognition of potential desire for shelter without assumption, provision of option that respected agency rather than imposed preference.</w:t>
      </w:r>
    </w:p>
    <w:p w14:paraId="0F727C15" w14:textId="77777777" w:rsidR="004A48EA" w:rsidRPr="004A48EA" w:rsidRDefault="004A48EA" w:rsidP="004A48EA">
      <w:r w:rsidRPr="004A48EA">
        <w:t>"Thank you," Elliott said, accepting the umbrella but not immediately opening it. "The rainfall seems fitting somehow."</w:t>
      </w:r>
    </w:p>
    <w:p w14:paraId="360EFA4F" w14:textId="77777777" w:rsidR="004A48EA" w:rsidRPr="004A48EA" w:rsidRDefault="004A48EA" w:rsidP="004A48EA">
      <w:r w:rsidRPr="004A48EA">
        <w:lastRenderedPageBreak/>
        <w:t>Vikram nodded, understanding the observation without requiring elaboration. "The first rain after planting holds significance in traditional practice. Many elders believe it carries particular blessing."</w:t>
      </w:r>
    </w:p>
    <w:p w14:paraId="77A589E1" w14:textId="77777777" w:rsidR="004A48EA" w:rsidRPr="004A48EA" w:rsidRDefault="004A48EA" w:rsidP="004A48EA">
      <w:r w:rsidRPr="004A48EA">
        <w:t>They stood watching water gather in newly created garden contours, following paths designed to maximize nourishment while minimizing erosion. The integrated system reflected multiple knowledge sources—traditional understanding of seasonal patterns, scientific hydrological measurement, permaculture water management principles.</w:t>
      </w:r>
    </w:p>
    <w:p w14:paraId="24A76D22" w14:textId="77777777" w:rsidR="004A48EA" w:rsidRPr="004A48EA" w:rsidRDefault="004A48EA" w:rsidP="004A48EA">
      <w:r w:rsidRPr="004A48EA">
        <w:t>"I once viewed rain primarily as problem to solve rather than pattern to accommodate," Elliott observed.</w:t>
      </w:r>
    </w:p>
    <w:p w14:paraId="46127683" w14:textId="77777777" w:rsidR="004A48EA" w:rsidRPr="004A48EA" w:rsidRDefault="004A48EA" w:rsidP="004A48EA">
      <w:r w:rsidRPr="004A48EA">
        <w:t>"And I viewed regulatory compliance as end itself rather than means to environmental balance," Vikram replied.</w:t>
      </w:r>
    </w:p>
    <w:p w14:paraId="4D594C2B" w14:textId="77777777" w:rsidR="004A48EA" w:rsidRPr="004A48EA" w:rsidRDefault="004A48EA" w:rsidP="004A48EA">
      <w:r w:rsidRPr="004A48EA">
        <w:t>The exchange acknowledged mutual evolution without overstating its completeness or erasing continuing differences. They had each moved from rigid position toward more nuanced understanding, not arriving at identical perspective but finding common ground in recognition of complementary insight.</w:t>
      </w:r>
    </w:p>
    <w:p w14:paraId="75CBD985" w14:textId="77777777" w:rsidR="004A48EA" w:rsidRPr="004A48EA" w:rsidRDefault="004A48EA" w:rsidP="004A48EA">
      <w:r w:rsidRPr="004A48EA">
        <w:t>As the rain continued, Elliott glanced toward his small house visible at the property edge. Its design reflected similar integration—local materials and construction methods combined with selective contemporary elements, traditional wisdom about monsoon adaptation alongside modern sustainability features.</w:t>
      </w:r>
    </w:p>
    <w:p w14:paraId="2864C398" w14:textId="77777777" w:rsidR="004A48EA" w:rsidRPr="004A48EA" w:rsidRDefault="004A48EA" w:rsidP="004A48EA">
      <w:r w:rsidRPr="004A48EA">
        <w:t>"Will you continue your research here?" Vikram asked, following his gaze.</w:t>
      </w:r>
    </w:p>
    <w:p w14:paraId="3CB076DC" w14:textId="77777777" w:rsidR="004A48EA" w:rsidRPr="004A48EA" w:rsidRDefault="004A48EA" w:rsidP="004A48EA">
      <w:r w:rsidRPr="004A48EA">
        <w:t>"Yes," Elliott replied. "Though with different approach than I originally intended."</w:t>
      </w:r>
    </w:p>
    <w:p w14:paraId="58CCAB30" w14:textId="77777777" w:rsidR="004A48EA" w:rsidRPr="004A48EA" w:rsidRDefault="004A48EA" w:rsidP="004A48EA">
      <w:r w:rsidRPr="004A48EA">
        <w:t>"As collaborative documentation rather than external analysis?"</w:t>
      </w:r>
    </w:p>
    <w:p w14:paraId="3ED04567" w14:textId="77777777" w:rsidR="004A48EA" w:rsidRPr="004A48EA" w:rsidRDefault="004A48EA" w:rsidP="004A48EA">
      <w:r w:rsidRPr="004A48EA">
        <w:t>"Exactly. Recording knowledge that already exists rather than imposing framework that assumes its absence."</w:t>
      </w:r>
    </w:p>
    <w:p w14:paraId="570348A6" w14:textId="77777777" w:rsidR="004A48EA" w:rsidRPr="004A48EA" w:rsidRDefault="004A48EA" w:rsidP="004A48EA">
      <w:r w:rsidRPr="004A48EA">
        <w:t>Their conversation paused as thunder sounded in the distance, weather systems continuing their ancient patterns regardless of human discourse about them. The rainfall intensified slightly, droplets creating expanding circles in newly formed puddles throughout the garden.</w:t>
      </w:r>
    </w:p>
    <w:p w14:paraId="3406E60B" w14:textId="77777777" w:rsidR="004A48EA" w:rsidRPr="004A48EA" w:rsidRDefault="004A48EA" w:rsidP="004A48EA">
      <w:r w:rsidRPr="004A48EA">
        <w:t>Schoolchildren laughed nearby, abandoning any pretense of staying dry to splash through growing water collections. Their joy in precipitation contrasted with Elliott's initial monsoon experience—their lifetime in this climate having taught them to embrace rather than resist seasonal patterns, to find pleasure in what Western perspective might label inconvenience.</w:t>
      </w:r>
    </w:p>
    <w:p w14:paraId="07B3F064" w14:textId="77777777" w:rsidR="004A48EA" w:rsidRPr="004A48EA" w:rsidRDefault="004A48EA" w:rsidP="004A48EA">
      <w:r w:rsidRPr="004A48EA">
        <w:lastRenderedPageBreak/>
        <w:t>Watching them, Elliott recognized how thoroughly his own perception had shifted. The rain falling around him no longer represented obstacle to planned activity but essential participant in natural cycles. The uncertainty of weather patterns no longer provoked anxiety but invited adaptive response. The limitations of control no longer frustrated but liberated through recognition of dynamic relationship rather than imposed management.</w:t>
      </w:r>
    </w:p>
    <w:p w14:paraId="1D19EF3E" w14:textId="77777777" w:rsidR="004A48EA" w:rsidRPr="004A48EA" w:rsidRDefault="004A48EA" w:rsidP="004A48EA">
      <w:r w:rsidRPr="004A48EA">
        <w:t>"The documentation center meeting is tomorrow morning," Vikram noted as they prepared to leave the garden. "Will you present the watershed monitoring results?"</w:t>
      </w:r>
    </w:p>
    <w:p w14:paraId="06FBD8DF" w14:textId="77777777" w:rsidR="004A48EA" w:rsidRPr="004A48EA" w:rsidRDefault="004A48EA" w:rsidP="004A48EA">
      <w:r w:rsidRPr="004A48EA">
        <w:t>"Alongside Saman and Lalitha," Elliott confirmed. "Their interpretations of the data offer essential context."</w:t>
      </w:r>
    </w:p>
    <w:p w14:paraId="06BB9119" w14:textId="77777777" w:rsidR="004A48EA" w:rsidRPr="004A48EA" w:rsidRDefault="004A48EA" w:rsidP="004A48EA">
      <w:r w:rsidRPr="004A48EA">
        <w:t>The collaborative approach represented evolution in his professional practice—moving from individual authorship toward shared knowledge creation, from centralized expertise toward distributed wisdom, from singular authority toward multiple valid perspectives.</w:t>
      </w:r>
    </w:p>
    <w:p w14:paraId="64BA1464" w14:textId="77777777" w:rsidR="004A48EA" w:rsidRPr="004A48EA" w:rsidRDefault="004A48EA" w:rsidP="004A48EA">
      <w:r w:rsidRPr="004A48EA">
        <w:t>As they walked from the garden, Elliott noticed his umbrella remained unused despite continuing rainfall. The gentle precipitation felt connecting rather than inconvenient, its touch on skin reminding him of physical presence in this particular place with its specific patterns and rhythms.</w:t>
      </w:r>
    </w:p>
    <w:p w14:paraId="51AD35E4" w14:textId="77777777" w:rsidR="004A48EA" w:rsidRPr="004A48EA" w:rsidRDefault="004A48EA" w:rsidP="004A48EA">
      <w:r w:rsidRPr="004A48EA">
        <w:t>Others had begun to emerge from shelter as the initial rainfall stabilized into steady but manageable precipitation. The planting ceremony transitioned informally toward community meal sheltered under newly constructed pavilion adjacent to the garden—a gathering space designed with monsoon realities in mind rather than despite them.</w:t>
      </w:r>
    </w:p>
    <w:p w14:paraId="7CF94570" w14:textId="77777777" w:rsidR="004A48EA" w:rsidRPr="004A48EA" w:rsidRDefault="004A48EA" w:rsidP="004A48EA">
      <w:r w:rsidRPr="004A48EA">
        <w:t>Elliott joined the assembly, accepting food prepared according to local tradition while participating in conversation that flowed between practical agricultural discussion and broader community concerns. His position remained that of respectful contributor rather than central figure, his perspective valued without being privileged above others with different but equally valid knowledge.</w:t>
      </w:r>
    </w:p>
    <w:p w14:paraId="01E9E32F" w14:textId="77777777" w:rsidR="004A48EA" w:rsidRPr="004A48EA" w:rsidRDefault="004A48EA" w:rsidP="004A48EA">
      <w:r w:rsidRPr="004A48EA">
        <w:t>As afternoon progressed, he found opportunity to work quietly on notes documenting the day's events. Unlike his initial arrival when writing had meant imposing external analysis, his current practice involved collaborative memory-keeping—recording multiple perspectives with appropriate attribution rather than singular authoritative narrative.</w:t>
      </w:r>
    </w:p>
    <w:p w14:paraId="04BD418B" w14:textId="77777777" w:rsidR="004A48EA" w:rsidRPr="004A48EA" w:rsidRDefault="004A48EA" w:rsidP="004A48EA">
      <w:r w:rsidRPr="004A48EA">
        <w:t>He sat beneath the pavilion's shelter, rainfall creating gentle percussion on its metal roof while conversations continued around him. The notebook page gradually filled with observations, questions, and reflections—not definitive conclusions but continuing exploration, not final statements but evolving understanding.</w:t>
      </w:r>
    </w:p>
    <w:p w14:paraId="6B881F34" w14:textId="77777777" w:rsidR="004A48EA" w:rsidRPr="004A48EA" w:rsidRDefault="004A48EA" w:rsidP="004A48EA">
      <w:r w:rsidRPr="004A48EA">
        <w:lastRenderedPageBreak/>
        <w:t>A year earlier, Elliott had arrived with naive certainty about transforming land through imported expertise, about documenting presumed wisdom gap between Western knowledge and local practice. The monsoon had washed away those certainties through patient persistence rather than dramatic confrontation, through revealing what had always existed beneath his limited perception.</w:t>
      </w:r>
    </w:p>
    <w:p w14:paraId="6021F714" w14:textId="77777777" w:rsidR="004A48EA" w:rsidRPr="004A48EA" w:rsidRDefault="004A48EA" w:rsidP="004A48EA">
      <w:r w:rsidRPr="004A48EA">
        <w:t>Now he wrote as participant rather than authority, as contributor within ecosystem rather than observer from outside. His pen moved across the page not to explain but to record, not to analyze but to witness, not to conclude but to question.</w:t>
      </w:r>
    </w:p>
    <w:p w14:paraId="1210AC3C" w14:textId="77777777" w:rsidR="004A48EA" w:rsidRPr="004A48EA" w:rsidRDefault="004A48EA" w:rsidP="004A48EA">
      <w:r w:rsidRPr="004A48EA">
        <w:t>Rain continued falling as day transitioned toward evening. Elliott remained writing while community members departed gradually, their goodbyes offering respectful acknowledgment without demand for particular response. He had found place within the village not through dramatic inclusion but through quiet participation, through consistent presence and appropriate contribution.</w:t>
      </w:r>
    </w:p>
    <w:p w14:paraId="24AC37D7" w14:textId="77777777" w:rsidR="004A48EA" w:rsidRPr="004A48EA" w:rsidRDefault="004A48EA" w:rsidP="004A48EA">
      <w:r w:rsidRPr="004A48EA">
        <w:t>When only he and Dr. Fernando remained at the pavilion, the botanist joined him at the writing table. "Full circle," he observed, nodding toward where rain fell steadily beyond the shelter's edge.</w:t>
      </w:r>
    </w:p>
    <w:p w14:paraId="7DE6F5DD" w14:textId="77777777" w:rsidR="004A48EA" w:rsidRPr="004A48EA" w:rsidRDefault="004A48EA" w:rsidP="004A48EA">
      <w:r w:rsidRPr="004A48EA">
        <w:t>"Though not quite the same place on the circle," Elliott replied. "More like spiral than perfect return."</w:t>
      </w:r>
    </w:p>
    <w:p w14:paraId="2073196C" w14:textId="77777777" w:rsidR="004A48EA" w:rsidRPr="004A48EA" w:rsidRDefault="004A48EA" w:rsidP="004A48EA">
      <w:r w:rsidRPr="004A48EA">
        <w:t>Dr. Fernando smiled at the distinction. "Indeed. Moving forward while revisiting similar position but with altered perspective."</w:t>
      </w:r>
    </w:p>
    <w:p w14:paraId="7AA2FAB4" w14:textId="77777777" w:rsidR="004A48EA" w:rsidRPr="004A48EA" w:rsidRDefault="004A48EA" w:rsidP="004A48EA">
      <w:r w:rsidRPr="004A48EA">
        <w:t>They sat in companionable silence, listening to rainfall patterns that would continue through night and likely into following days. Not yet full monsoon intensity but seasonal transition familiar to those who had experienced multiple annual cycles in this particular place.</w:t>
      </w:r>
    </w:p>
    <w:p w14:paraId="5978CD9D" w14:textId="77777777" w:rsidR="004A48EA" w:rsidRPr="004A48EA" w:rsidRDefault="004A48EA" w:rsidP="004A48EA">
      <w:r w:rsidRPr="004A48EA">
        <w:t>"Will you join the university delegation next month?" Dr. Fernando asked eventually. "They've specifically requested your participation in the watershed documentation project."</w:t>
      </w:r>
    </w:p>
    <w:p w14:paraId="0A74F48D" w14:textId="77777777" w:rsidR="004A48EA" w:rsidRPr="004A48EA" w:rsidRDefault="004A48EA" w:rsidP="004A48EA">
      <w:r w:rsidRPr="004A48EA">
        <w:t>"If community members are included as equal contributors," Elliott replied. "The knowledge being recorded exists primarily in local practice rather than my observations of it."</w:t>
      </w:r>
    </w:p>
    <w:p w14:paraId="43D68A02" w14:textId="77777777" w:rsidR="004A48EA" w:rsidRPr="004A48EA" w:rsidRDefault="004A48EA" w:rsidP="004A48EA">
      <w:r w:rsidRPr="004A48EA">
        <w:t>His response reflected evolved understanding of appropriate representation—neither declining opportunity through false modesty nor accepting invitation that reinforced problematic hierarchy. The middle path required more complex navigation but offered more sustainable relationship between academic recognition and community knowledge.</w:t>
      </w:r>
    </w:p>
    <w:p w14:paraId="18793ED4" w14:textId="77777777" w:rsidR="004A48EA" w:rsidRPr="004A48EA" w:rsidRDefault="004A48EA" w:rsidP="004A48EA">
      <w:r w:rsidRPr="004A48EA">
        <w:t xml:space="preserve">As darkness approached, Elliott gathered his writing materials and prepared to walk home through gentle rainfall. Dr. Fernando offered ride in his vehicle, but Elliott declined with </w:t>
      </w:r>
      <w:r w:rsidRPr="004A48EA">
        <w:lastRenderedPageBreak/>
        <w:t>appreciation, preferring direct experience of weather and landscape that had become familiar through daily interaction rather than occasional visit.</w:t>
      </w:r>
    </w:p>
    <w:p w14:paraId="7E6C0528" w14:textId="77777777" w:rsidR="004A48EA" w:rsidRPr="004A48EA" w:rsidRDefault="004A48EA" w:rsidP="004A48EA">
      <w:r w:rsidRPr="004A48EA">
        <w:t>"Until tomorrow," he said, opening his umbrella as he stepped beyond the pavilion's shelter.</w:t>
      </w:r>
    </w:p>
    <w:p w14:paraId="110ECDF0" w14:textId="77777777" w:rsidR="004A48EA" w:rsidRPr="004A48EA" w:rsidRDefault="004A48EA" w:rsidP="004A48EA">
      <w:r w:rsidRPr="004A48EA">
        <w:t>"Until tomorrow," Dr. Fernando echoed, the simple exchange acknowledging continuing relationship without requiring elaborate expression.</w:t>
      </w:r>
    </w:p>
    <w:p w14:paraId="7FFF3425" w14:textId="77777777" w:rsidR="004A48EA" w:rsidRPr="004A48EA" w:rsidRDefault="004A48EA" w:rsidP="004A48EA">
      <w:r w:rsidRPr="004A48EA">
        <w:t xml:space="preserve">Elliott walked alone but not lonely, the darkness illuminated by occasional lamplight from village homes and his own small house visible in the distance. The path that had once seemed treacherous obstacle now felt known </w:t>
      </w:r>
      <w:proofErr w:type="gramStart"/>
      <w:r w:rsidRPr="004A48EA">
        <w:t>territory,</w:t>
      </w:r>
      <w:proofErr w:type="gramEnd"/>
      <w:r w:rsidRPr="004A48EA">
        <w:t xml:space="preserve"> its contours familiar through repeated traverse rather than imposed modification.</w:t>
      </w:r>
    </w:p>
    <w:p w14:paraId="7C8065F9" w14:textId="77777777" w:rsidR="004A48EA" w:rsidRPr="004A48EA" w:rsidRDefault="004A48EA" w:rsidP="004A48EA">
      <w:r w:rsidRPr="004A48EA">
        <w:t>Rain fell steadily around him as he walked, following gravity's persistent guidance toward places that would receive its nourishment. Individual droplets merged into rivulets, rivulets joined streams, streams contributed to rivers that would eventually reach ocean—the water cycle continuing its ancient patterns regardless of human categorization or attempted control.</w:t>
      </w:r>
    </w:p>
    <w:p w14:paraId="64D50F72" w14:textId="77777777" w:rsidR="004A48EA" w:rsidRPr="004A48EA" w:rsidRDefault="004A48EA" w:rsidP="004A48EA">
      <w:r w:rsidRPr="004A48EA">
        <w:t>Elliott felt similar connection between seemingly separate knowledge systems—traditional wisdom flowing alongside scientific understanding, local practice merging with theoretical framework, specific observation contributing to general principle. Not perfect integration but productive conversation, not erased differences but bridged perspectives, not singular truth but multiple valid insights.</w:t>
      </w:r>
    </w:p>
    <w:p w14:paraId="5CBE6A58" w14:textId="77777777" w:rsidR="004A48EA" w:rsidRPr="004A48EA" w:rsidRDefault="004A48EA" w:rsidP="004A48EA">
      <w:r w:rsidRPr="004A48EA">
        <w:t>At his small house, he paused before entering to observe rainfall patterns across the conservation area that had once been "his" property. The landscape responded to precipitation according to inherent characteristics shaped through millennia rather than recent human intervention—water flowing through channels that respected geological reality rather than imposed desire.</w:t>
      </w:r>
    </w:p>
    <w:p w14:paraId="10029B52" w14:textId="77777777" w:rsidR="004A48EA" w:rsidRPr="004A48EA" w:rsidRDefault="004A48EA" w:rsidP="004A48EA">
      <w:r w:rsidRPr="004A48EA">
        <w:t>Elliott had learned to do likewise—to align his work with existing patterns rather than impose external vision, to respect knowledge already present rather than assume its absence, to contribute where appropriate while recognizing where response should be observation rather than action.</w:t>
      </w:r>
    </w:p>
    <w:p w14:paraId="4F0D5B1A" w14:textId="77777777" w:rsidR="004A48EA" w:rsidRPr="004A48EA" w:rsidRDefault="004A48EA" w:rsidP="004A48EA">
      <w:r w:rsidRPr="004A48EA">
        <w:t>He entered his home, simple space that reflected both practicality and perspective—local materials and construction methods combined with selective contemporary elements, traditional wisdom about monsoon adaptation alongside modern sustainability features. Not perfect integration but thoughtful conversation between different approaches, each contributing valid elements to collective result.</w:t>
      </w:r>
    </w:p>
    <w:p w14:paraId="4E6CC4C5" w14:textId="77777777" w:rsidR="004A48EA" w:rsidRPr="004A48EA" w:rsidRDefault="004A48EA" w:rsidP="004A48EA">
      <w:r w:rsidRPr="004A48EA">
        <w:t xml:space="preserve">At his desk, Elliott opened the notebook containing observations from the day's planting ceremony. The pages recorded multiple voices rather than singular narrative, diverse </w:t>
      </w:r>
      <w:r w:rsidRPr="004A48EA">
        <w:lastRenderedPageBreak/>
        <w:t>perspectives rather than authoritative interpretation. His own writing appeared alongside attributed quotations from community members, technical measurements from university researchers, traditional knowledge from village elders.</w:t>
      </w:r>
    </w:p>
    <w:p w14:paraId="3DC5889E" w14:textId="77777777" w:rsidR="004A48EA" w:rsidRPr="004A48EA" w:rsidRDefault="004A48EA" w:rsidP="004A48EA">
      <w:r w:rsidRPr="004A48EA">
        <w:t>He added final notes as rain continued falling outside, its gentle percussion on the roof providing rhythm for his concluding thoughts. The words formed themselves without conscious effort, emerging from experience rather than analysis, from participation rather than observation:</w:t>
      </w:r>
    </w:p>
    <w:p w14:paraId="5E16E113" w14:textId="77777777" w:rsidR="004A48EA" w:rsidRPr="004A48EA" w:rsidRDefault="004A48EA" w:rsidP="004A48EA">
      <w:r w:rsidRPr="004A48EA">
        <w:rPr>
          <w:i/>
          <w:iCs/>
        </w:rPr>
        <w:t>The monsoon teaches patience to those willing to learn—patience with natural cycles that cannot be controlled, patience with knowledge systems that reveal themselves gradually, patience with transformations that occur through persistent presence rather than dramatic intervention.</w:t>
      </w:r>
    </w:p>
    <w:p w14:paraId="2EC58147" w14:textId="77777777" w:rsidR="004A48EA" w:rsidRPr="004A48EA" w:rsidRDefault="004A48EA" w:rsidP="004A48EA">
      <w:r w:rsidRPr="004A48EA">
        <w:rPr>
          <w:i/>
          <w:iCs/>
        </w:rPr>
        <w:t xml:space="preserve">A year ago, I arrived believing I understood relationships between land, water, and human practice. Today I recognize how thoroughly that understanding was shaped by cultural assumptions I hadn't recognized as such. The greatest learning has not been </w:t>
      </w:r>
      <w:proofErr w:type="gramStart"/>
      <w:r w:rsidRPr="004A48EA">
        <w:rPr>
          <w:i/>
          <w:iCs/>
        </w:rPr>
        <w:t>acquisition</w:t>
      </w:r>
      <w:proofErr w:type="gramEnd"/>
      <w:r w:rsidRPr="004A48EA">
        <w:rPr>
          <w:i/>
          <w:iCs/>
        </w:rPr>
        <w:t xml:space="preserve"> of new information but recognition of how perception itself is culturally constructed—how we see certain things while remaining blind to others based on patterns established through our particular educations and experiences.</w:t>
      </w:r>
    </w:p>
    <w:p w14:paraId="69FD3F6E" w14:textId="77777777" w:rsidR="004A48EA" w:rsidRPr="004A48EA" w:rsidRDefault="004A48EA" w:rsidP="004A48EA">
      <w:r w:rsidRPr="004A48EA">
        <w:rPr>
          <w:i/>
          <w:iCs/>
        </w:rPr>
        <w:t>This recognition doesn't invalidate any single perspective but rather invites more humble approach to knowledge—one that acknowledges partiality of all understanding, that recognizes complementary insights from different traditions, that seeks integration rather than dominance.</w:t>
      </w:r>
    </w:p>
    <w:p w14:paraId="33775978" w14:textId="77777777" w:rsidR="004A48EA" w:rsidRPr="004A48EA" w:rsidRDefault="004A48EA" w:rsidP="004A48EA">
      <w:r w:rsidRPr="004A48EA">
        <w:rPr>
          <w:i/>
          <w:iCs/>
        </w:rPr>
        <w:t>The rain continues falling outside, neither knowing nor caring about human categorizations or control attempts. It simply follows ancient patterns, nourishing what receives it with appropriate openness. Perhaps wisdom lies in similar approach—flowing where welcome, nourishing what receives, persisting without forcing, adapting to contours rather than imposing form upon them.</w:t>
      </w:r>
    </w:p>
    <w:p w14:paraId="04B029C3" w14:textId="77777777" w:rsidR="004A48EA" w:rsidRPr="004A48EA" w:rsidRDefault="004A48EA" w:rsidP="004A48EA">
      <w:r w:rsidRPr="004A48EA">
        <w:t>Elliott closed the notebook as rainfall intensified slightly, the weather following its own rhythms regardless of human schedule or preference. He moved to the veranda where comfortable chair invited contemplation of the gathering darkness and continuing precipitation.</w:t>
      </w:r>
    </w:p>
    <w:p w14:paraId="753ED728" w14:textId="77777777" w:rsidR="004A48EA" w:rsidRPr="004A48EA" w:rsidRDefault="004A48EA" w:rsidP="004A48EA">
      <w:r w:rsidRPr="004A48EA">
        <w:t>Unlike his first monsoon experience when rain had seemed relentless adversary, he now recognized its essential contribution to the environment he had come to appreciate. The precipitation nourished systems that sustained community life, maintained ecological balance, and connected present moment to ancient patterns that would continue long after his temporary presence ended.</w:t>
      </w:r>
    </w:p>
    <w:p w14:paraId="06D11804" w14:textId="77777777" w:rsidR="004A48EA" w:rsidRPr="004A48EA" w:rsidRDefault="004A48EA" w:rsidP="004A48EA">
      <w:r w:rsidRPr="004A48EA">
        <w:lastRenderedPageBreak/>
        <w:t xml:space="preserve">Elliott sat watching rainfall with neither resistance nor romanticization, neither frustration nor false reverence. Simply observation and appropriate response—umbrella when practical, </w:t>
      </w:r>
      <w:proofErr w:type="gramStart"/>
      <w:r w:rsidRPr="004A48EA">
        <w:t>acceptance</w:t>
      </w:r>
      <w:proofErr w:type="gramEnd"/>
      <w:r w:rsidRPr="004A48EA">
        <w:t xml:space="preserve"> when necessary, appreciation where warranted, adaptation throughout.</w:t>
      </w:r>
    </w:p>
    <w:p w14:paraId="1E92F5F2" w14:textId="77777777" w:rsidR="004A48EA" w:rsidRPr="004A48EA" w:rsidRDefault="004A48EA" w:rsidP="004A48EA">
      <w:r w:rsidRPr="004A48EA">
        <w:t>The monsoon had much to teach those willing to learn. He was only beginning to understand its lessons.</w:t>
      </w:r>
    </w:p>
    <w:p w14:paraId="0D663EC2" w14:textId="77777777" w:rsidR="00863827" w:rsidRPr="00863827" w:rsidRDefault="00863827" w:rsidP="00863827"/>
    <w:p w14:paraId="33E71B57" w14:textId="77777777" w:rsidR="00E80BED" w:rsidRPr="00E80BED" w:rsidRDefault="00E80BED" w:rsidP="00E80BED"/>
    <w:p w14:paraId="7E72C7A2" w14:textId="77777777" w:rsidR="00D967E2" w:rsidRPr="0067646A" w:rsidRDefault="00D967E2" w:rsidP="0067646A"/>
    <w:sectPr w:rsidR="00D967E2" w:rsidRPr="00676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E8"/>
    <w:rsid w:val="001073B7"/>
    <w:rsid w:val="001D0139"/>
    <w:rsid w:val="002712DF"/>
    <w:rsid w:val="00313A9C"/>
    <w:rsid w:val="0033472C"/>
    <w:rsid w:val="003B7066"/>
    <w:rsid w:val="004A48EA"/>
    <w:rsid w:val="004A7B68"/>
    <w:rsid w:val="004F0472"/>
    <w:rsid w:val="005126E8"/>
    <w:rsid w:val="005657D9"/>
    <w:rsid w:val="006139D0"/>
    <w:rsid w:val="00625318"/>
    <w:rsid w:val="0067646A"/>
    <w:rsid w:val="00863827"/>
    <w:rsid w:val="00936C59"/>
    <w:rsid w:val="009F172B"/>
    <w:rsid w:val="00B52975"/>
    <w:rsid w:val="00B6550B"/>
    <w:rsid w:val="00CA6AE6"/>
    <w:rsid w:val="00D967E2"/>
    <w:rsid w:val="00E3407C"/>
    <w:rsid w:val="00E80BED"/>
    <w:rsid w:val="00E87E63"/>
    <w:rsid w:val="00F93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F2F2"/>
  <w15:chartTrackingRefBased/>
  <w15:docId w15:val="{EB4AEF26-EEDD-4F83-9ACE-EFCA4C64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6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126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26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26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26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2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6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126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26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26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26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2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6E8"/>
    <w:rPr>
      <w:rFonts w:eastAsiaTheme="majorEastAsia" w:cstheme="majorBidi"/>
      <w:color w:val="272727" w:themeColor="text1" w:themeTint="D8"/>
    </w:rPr>
  </w:style>
  <w:style w:type="paragraph" w:styleId="Title">
    <w:name w:val="Title"/>
    <w:basedOn w:val="Normal"/>
    <w:next w:val="Normal"/>
    <w:link w:val="TitleChar"/>
    <w:uiPriority w:val="10"/>
    <w:qFormat/>
    <w:rsid w:val="00512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6E8"/>
    <w:pPr>
      <w:spacing w:before="160"/>
      <w:jc w:val="center"/>
    </w:pPr>
    <w:rPr>
      <w:i/>
      <w:iCs/>
      <w:color w:val="404040" w:themeColor="text1" w:themeTint="BF"/>
    </w:rPr>
  </w:style>
  <w:style w:type="character" w:customStyle="1" w:styleId="QuoteChar">
    <w:name w:val="Quote Char"/>
    <w:basedOn w:val="DefaultParagraphFont"/>
    <w:link w:val="Quote"/>
    <w:uiPriority w:val="29"/>
    <w:rsid w:val="005126E8"/>
    <w:rPr>
      <w:i/>
      <w:iCs/>
      <w:color w:val="404040" w:themeColor="text1" w:themeTint="BF"/>
    </w:rPr>
  </w:style>
  <w:style w:type="paragraph" w:styleId="ListParagraph">
    <w:name w:val="List Paragraph"/>
    <w:basedOn w:val="Normal"/>
    <w:uiPriority w:val="34"/>
    <w:qFormat/>
    <w:rsid w:val="005126E8"/>
    <w:pPr>
      <w:ind w:left="720"/>
      <w:contextualSpacing/>
    </w:pPr>
  </w:style>
  <w:style w:type="character" w:styleId="IntenseEmphasis">
    <w:name w:val="Intense Emphasis"/>
    <w:basedOn w:val="DefaultParagraphFont"/>
    <w:uiPriority w:val="21"/>
    <w:qFormat/>
    <w:rsid w:val="005126E8"/>
    <w:rPr>
      <w:i/>
      <w:iCs/>
      <w:color w:val="2F5496" w:themeColor="accent1" w:themeShade="BF"/>
    </w:rPr>
  </w:style>
  <w:style w:type="paragraph" w:styleId="IntenseQuote">
    <w:name w:val="Intense Quote"/>
    <w:basedOn w:val="Normal"/>
    <w:next w:val="Normal"/>
    <w:link w:val="IntenseQuoteChar"/>
    <w:uiPriority w:val="30"/>
    <w:qFormat/>
    <w:rsid w:val="005126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26E8"/>
    <w:rPr>
      <w:i/>
      <w:iCs/>
      <w:color w:val="2F5496" w:themeColor="accent1" w:themeShade="BF"/>
    </w:rPr>
  </w:style>
  <w:style w:type="character" w:styleId="IntenseReference">
    <w:name w:val="Intense Reference"/>
    <w:basedOn w:val="DefaultParagraphFont"/>
    <w:uiPriority w:val="32"/>
    <w:qFormat/>
    <w:rsid w:val="005126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5956">
      <w:bodyDiv w:val="1"/>
      <w:marLeft w:val="0"/>
      <w:marRight w:val="0"/>
      <w:marTop w:val="0"/>
      <w:marBottom w:val="0"/>
      <w:divBdr>
        <w:top w:val="none" w:sz="0" w:space="0" w:color="auto"/>
        <w:left w:val="none" w:sz="0" w:space="0" w:color="auto"/>
        <w:bottom w:val="none" w:sz="0" w:space="0" w:color="auto"/>
        <w:right w:val="none" w:sz="0" w:space="0" w:color="auto"/>
      </w:divBdr>
    </w:div>
    <w:div w:id="19866263">
      <w:bodyDiv w:val="1"/>
      <w:marLeft w:val="0"/>
      <w:marRight w:val="0"/>
      <w:marTop w:val="0"/>
      <w:marBottom w:val="0"/>
      <w:divBdr>
        <w:top w:val="none" w:sz="0" w:space="0" w:color="auto"/>
        <w:left w:val="none" w:sz="0" w:space="0" w:color="auto"/>
        <w:bottom w:val="none" w:sz="0" w:space="0" w:color="auto"/>
        <w:right w:val="none" w:sz="0" w:space="0" w:color="auto"/>
      </w:divBdr>
    </w:div>
    <w:div w:id="37240596">
      <w:bodyDiv w:val="1"/>
      <w:marLeft w:val="0"/>
      <w:marRight w:val="0"/>
      <w:marTop w:val="0"/>
      <w:marBottom w:val="0"/>
      <w:divBdr>
        <w:top w:val="none" w:sz="0" w:space="0" w:color="auto"/>
        <w:left w:val="none" w:sz="0" w:space="0" w:color="auto"/>
        <w:bottom w:val="none" w:sz="0" w:space="0" w:color="auto"/>
        <w:right w:val="none" w:sz="0" w:space="0" w:color="auto"/>
      </w:divBdr>
    </w:div>
    <w:div w:id="52386775">
      <w:bodyDiv w:val="1"/>
      <w:marLeft w:val="0"/>
      <w:marRight w:val="0"/>
      <w:marTop w:val="0"/>
      <w:marBottom w:val="0"/>
      <w:divBdr>
        <w:top w:val="none" w:sz="0" w:space="0" w:color="auto"/>
        <w:left w:val="none" w:sz="0" w:space="0" w:color="auto"/>
        <w:bottom w:val="none" w:sz="0" w:space="0" w:color="auto"/>
        <w:right w:val="none" w:sz="0" w:space="0" w:color="auto"/>
      </w:divBdr>
    </w:div>
    <w:div w:id="95104265">
      <w:bodyDiv w:val="1"/>
      <w:marLeft w:val="0"/>
      <w:marRight w:val="0"/>
      <w:marTop w:val="0"/>
      <w:marBottom w:val="0"/>
      <w:divBdr>
        <w:top w:val="none" w:sz="0" w:space="0" w:color="auto"/>
        <w:left w:val="none" w:sz="0" w:space="0" w:color="auto"/>
        <w:bottom w:val="none" w:sz="0" w:space="0" w:color="auto"/>
        <w:right w:val="none" w:sz="0" w:space="0" w:color="auto"/>
      </w:divBdr>
    </w:div>
    <w:div w:id="101078648">
      <w:bodyDiv w:val="1"/>
      <w:marLeft w:val="0"/>
      <w:marRight w:val="0"/>
      <w:marTop w:val="0"/>
      <w:marBottom w:val="0"/>
      <w:divBdr>
        <w:top w:val="none" w:sz="0" w:space="0" w:color="auto"/>
        <w:left w:val="none" w:sz="0" w:space="0" w:color="auto"/>
        <w:bottom w:val="none" w:sz="0" w:space="0" w:color="auto"/>
        <w:right w:val="none" w:sz="0" w:space="0" w:color="auto"/>
      </w:divBdr>
    </w:div>
    <w:div w:id="242959887">
      <w:bodyDiv w:val="1"/>
      <w:marLeft w:val="0"/>
      <w:marRight w:val="0"/>
      <w:marTop w:val="0"/>
      <w:marBottom w:val="0"/>
      <w:divBdr>
        <w:top w:val="none" w:sz="0" w:space="0" w:color="auto"/>
        <w:left w:val="none" w:sz="0" w:space="0" w:color="auto"/>
        <w:bottom w:val="none" w:sz="0" w:space="0" w:color="auto"/>
        <w:right w:val="none" w:sz="0" w:space="0" w:color="auto"/>
      </w:divBdr>
    </w:div>
    <w:div w:id="250625770">
      <w:bodyDiv w:val="1"/>
      <w:marLeft w:val="0"/>
      <w:marRight w:val="0"/>
      <w:marTop w:val="0"/>
      <w:marBottom w:val="0"/>
      <w:divBdr>
        <w:top w:val="none" w:sz="0" w:space="0" w:color="auto"/>
        <w:left w:val="none" w:sz="0" w:space="0" w:color="auto"/>
        <w:bottom w:val="none" w:sz="0" w:space="0" w:color="auto"/>
        <w:right w:val="none" w:sz="0" w:space="0" w:color="auto"/>
      </w:divBdr>
    </w:div>
    <w:div w:id="283273483">
      <w:bodyDiv w:val="1"/>
      <w:marLeft w:val="0"/>
      <w:marRight w:val="0"/>
      <w:marTop w:val="0"/>
      <w:marBottom w:val="0"/>
      <w:divBdr>
        <w:top w:val="none" w:sz="0" w:space="0" w:color="auto"/>
        <w:left w:val="none" w:sz="0" w:space="0" w:color="auto"/>
        <w:bottom w:val="none" w:sz="0" w:space="0" w:color="auto"/>
        <w:right w:val="none" w:sz="0" w:space="0" w:color="auto"/>
      </w:divBdr>
    </w:div>
    <w:div w:id="332493316">
      <w:bodyDiv w:val="1"/>
      <w:marLeft w:val="0"/>
      <w:marRight w:val="0"/>
      <w:marTop w:val="0"/>
      <w:marBottom w:val="0"/>
      <w:divBdr>
        <w:top w:val="none" w:sz="0" w:space="0" w:color="auto"/>
        <w:left w:val="none" w:sz="0" w:space="0" w:color="auto"/>
        <w:bottom w:val="none" w:sz="0" w:space="0" w:color="auto"/>
        <w:right w:val="none" w:sz="0" w:space="0" w:color="auto"/>
      </w:divBdr>
    </w:div>
    <w:div w:id="332805340">
      <w:bodyDiv w:val="1"/>
      <w:marLeft w:val="0"/>
      <w:marRight w:val="0"/>
      <w:marTop w:val="0"/>
      <w:marBottom w:val="0"/>
      <w:divBdr>
        <w:top w:val="none" w:sz="0" w:space="0" w:color="auto"/>
        <w:left w:val="none" w:sz="0" w:space="0" w:color="auto"/>
        <w:bottom w:val="none" w:sz="0" w:space="0" w:color="auto"/>
        <w:right w:val="none" w:sz="0" w:space="0" w:color="auto"/>
      </w:divBdr>
    </w:div>
    <w:div w:id="335109401">
      <w:bodyDiv w:val="1"/>
      <w:marLeft w:val="0"/>
      <w:marRight w:val="0"/>
      <w:marTop w:val="0"/>
      <w:marBottom w:val="0"/>
      <w:divBdr>
        <w:top w:val="none" w:sz="0" w:space="0" w:color="auto"/>
        <w:left w:val="none" w:sz="0" w:space="0" w:color="auto"/>
        <w:bottom w:val="none" w:sz="0" w:space="0" w:color="auto"/>
        <w:right w:val="none" w:sz="0" w:space="0" w:color="auto"/>
      </w:divBdr>
    </w:div>
    <w:div w:id="385837340">
      <w:bodyDiv w:val="1"/>
      <w:marLeft w:val="0"/>
      <w:marRight w:val="0"/>
      <w:marTop w:val="0"/>
      <w:marBottom w:val="0"/>
      <w:divBdr>
        <w:top w:val="none" w:sz="0" w:space="0" w:color="auto"/>
        <w:left w:val="none" w:sz="0" w:space="0" w:color="auto"/>
        <w:bottom w:val="none" w:sz="0" w:space="0" w:color="auto"/>
        <w:right w:val="none" w:sz="0" w:space="0" w:color="auto"/>
      </w:divBdr>
    </w:div>
    <w:div w:id="385953167">
      <w:bodyDiv w:val="1"/>
      <w:marLeft w:val="0"/>
      <w:marRight w:val="0"/>
      <w:marTop w:val="0"/>
      <w:marBottom w:val="0"/>
      <w:divBdr>
        <w:top w:val="none" w:sz="0" w:space="0" w:color="auto"/>
        <w:left w:val="none" w:sz="0" w:space="0" w:color="auto"/>
        <w:bottom w:val="none" w:sz="0" w:space="0" w:color="auto"/>
        <w:right w:val="none" w:sz="0" w:space="0" w:color="auto"/>
      </w:divBdr>
    </w:div>
    <w:div w:id="386221216">
      <w:bodyDiv w:val="1"/>
      <w:marLeft w:val="0"/>
      <w:marRight w:val="0"/>
      <w:marTop w:val="0"/>
      <w:marBottom w:val="0"/>
      <w:divBdr>
        <w:top w:val="none" w:sz="0" w:space="0" w:color="auto"/>
        <w:left w:val="none" w:sz="0" w:space="0" w:color="auto"/>
        <w:bottom w:val="none" w:sz="0" w:space="0" w:color="auto"/>
        <w:right w:val="none" w:sz="0" w:space="0" w:color="auto"/>
      </w:divBdr>
    </w:div>
    <w:div w:id="445463169">
      <w:bodyDiv w:val="1"/>
      <w:marLeft w:val="0"/>
      <w:marRight w:val="0"/>
      <w:marTop w:val="0"/>
      <w:marBottom w:val="0"/>
      <w:divBdr>
        <w:top w:val="none" w:sz="0" w:space="0" w:color="auto"/>
        <w:left w:val="none" w:sz="0" w:space="0" w:color="auto"/>
        <w:bottom w:val="none" w:sz="0" w:space="0" w:color="auto"/>
        <w:right w:val="none" w:sz="0" w:space="0" w:color="auto"/>
      </w:divBdr>
    </w:div>
    <w:div w:id="445545709">
      <w:bodyDiv w:val="1"/>
      <w:marLeft w:val="0"/>
      <w:marRight w:val="0"/>
      <w:marTop w:val="0"/>
      <w:marBottom w:val="0"/>
      <w:divBdr>
        <w:top w:val="none" w:sz="0" w:space="0" w:color="auto"/>
        <w:left w:val="none" w:sz="0" w:space="0" w:color="auto"/>
        <w:bottom w:val="none" w:sz="0" w:space="0" w:color="auto"/>
        <w:right w:val="none" w:sz="0" w:space="0" w:color="auto"/>
      </w:divBdr>
    </w:div>
    <w:div w:id="468745473">
      <w:bodyDiv w:val="1"/>
      <w:marLeft w:val="0"/>
      <w:marRight w:val="0"/>
      <w:marTop w:val="0"/>
      <w:marBottom w:val="0"/>
      <w:divBdr>
        <w:top w:val="none" w:sz="0" w:space="0" w:color="auto"/>
        <w:left w:val="none" w:sz="0" w:space="0" w:color="auto"/>
        <w:bottom w:val="none" w:sz="0" w:space="0" w:color="auto"/>
        <w:right w:val="none" w:sz="0" w:space="0" w:color="auto"/>
      </w:divBdr>
    </w:div>
    <w:div w:id="518086473">
      <w:bodyDiv w:val="1"/>
      <w:marLeft w:val="0"/>
      <w:marRight w:val="0"/>
      <w:marTop w:val="0"/>
      <w:marBottom w:val="0"/>
      <w:divBdr>
        <w:top w:val="none" w:sz="0" w:space="0" w:color="auto"/>
        <w:left w:val="none" w:sz="0" w:space="0" w:color="auto"/>
        <w:bottom w:val="none" w:sz="0" w:space="0" w:color="auto"/>
        <w:right w:val="none" w:sz="0" w:space="0" w:color="auto"/>
      </w:divBdr>
    </w:div>
    <w:div w:id="604076941">
      <w:bodyDiv w:val="1"/>
      <w:marLeft w:val="0"/>
      <w:marRight w:val="0"/>
      <w:marTop w:val="0"/>
      <w:marBottom w:val="0"/>
      <w:divBdr>
        <w:top w:val="none" w:sz="0" w:space="0" w:color="auto"/>
        <w:left w:val="none" w:sz="0" w:space="0" w:color="auto"/>
        <w:bottom w:val="none" w:sz="0" w:space="0" w:color="auto"/>
        <w:right w:val="none" w:sz="0" w:space="0" w:color="auto"/>
      </w:divBdr>
    </w:div>
    <w:div w:id="625280047">
      <w:bodyDiv w:val="1"/>
      <w:marLeft w:val="0"/>
      <w:marRight w:val="0"/>
      <w:marTop w:val="0"/>
      <w:marBottom w:val="0"/>
      <w:divBdr>
        <w:top w:val="none" w:sz="0" w:space="0" w:color="auto"/>
        <w:left w:val="none" w:sz="0" w:space="0" w:color="auto"/>
        <w:bottom w:val="none" w:sz="0" w:space="0" w:color="auto"/>
        <w:right w:val="none" w:sz="0" w:space="0" w:color="auto"/>
      </w:divBdr>
    </w:div>
    <w:div w:id="644507642">
      <w:bodyDiv w:val="1"/>
      <w:marLeft w:val="0"/>
      <w:marRight w:val="0"/>
      <w:marTop w:val="0"/>
      <w:marBottom w:val="0"/>
      <w:divBdr>
        <w:top w:val="none" w:sz="0" w:space="0" w:color="auto"/>
        <w:left w:val="none" w:sz="0" w:space="0" w:color="auto"/>
        <w:bottom w:val="none" w:sz="0" w:space="0" w:color="auto"/>
        <w:right w:val="none" w:sz="0" w:space="0" w:color="auto"/>
      </w:divBdr>
    </w:div>
    <w:div w:id="658340979">
      <w:bodyDiv w:val="1"/>
      <w:marLeft w:val="0"/>
      <w:marRight w:val="0"/>
      <w:marTop w:val="0"/>
      <w:marBottom w:val="0"/>
      <w:divBdr>
        <w:top w:val="none" w:sz="0" w:space="0" w:color="auto"/>
        <w:left w:val="none" w:sz="0" w:space="0" w:color="auto"/>
        <w:bottom w:val="none" w:sz="0" w:space="0" w:color="auto"/>
        <w:right w:val="none" w:sz="0" w:space="0" w:color="auto"/>
      </w:divBdr>
    </w:div>
    <w:div w:id="726993302">
      <w:bodyDiv w:val="1"/>
      <w:marLeft w:val="0"/>
      <w:marRight w:val="0"/>
      <w:marTop w:val="0"/>
      <w:marBottom w:val="0"/>
      <w:divBdr>
        <w:top w:val="none" w:sz="0" w:space="0" w:color="auto"/>
        <w:left w:val="none" w:sz="0" w:space="0" w:color="auto"/>
        <w:bottom w:val="none" w:sz="0" w:space="0" w:color="auto"/>
        <w:right w:val="none" w:sz="0" w:space="0" w:color="auto"/>
      </w:divBdr>
    </w:div>
    <w:div w:id="739255789">
      <w:bodyDiv w:val="1"/>
      <w:marLeft w:val="0"/>
      <w:marRight w:val="0"/>
      <w:marTop w:val="0"/>
      <w:marBottom w:val="0"/>
      <w:divBdr>
        <w:top w:val="none" w:sz="0" w:space="0" w:color="auto"/>
        <w:left w:val="none" w:sz="0" w:space="0" w:color="auto"/>
        <w:bottom w:val="none" w:sz="0" w:space="0" w:color="auto"/>
        <w:right w:val="none" w:sz="0" w:space="0" w:color="auto"/>
      </w:divBdr>
    </w:div>
    <w:div w:id="743911344">
      <w:bodyDiv w:val="1"/>
      <w:marLeft w:val="0"/>
      <w:marRight w:val="0"/>
      <w:marTop w:val="0"/>
      <w:marBottom w:val="0"/>
      <w:divBdr>
        <w:top w:val="none" w:sz="0" w:space="0" w:color="auto"/>
        <w:left w:val="none" w:sz="0" w:space="0" w:color="auto"/>
        <w:bottom w:val="none" w:sz="0" w:space="0" w:color="auto"/>
        <w:right w:val="none" w:sz="0" w:space="0" w:color="auto"/>
      </w:divBdr>
    </w:div>
    <w:div w:id="746880554">
      <w:bodyDiv w:val="1"/>
      <w:marLeft w:val="0"/>
      <w:marRight w:val="0"/>
      <w:marTop w:val="0"/>
      <w:marBottom w:val="0"/>
      <w:divBdr>
        <w:top w:val="none" w:sz="0" w:space="0" w:color="auto"/>
        <w:left w:val="none" w:sz="0" w:space="0" w:color="auto"/>
        <w:bottom w:val="none" w:sz="0" w:space="0" w:color="auto"/>
        <w:right w:val="none" w:sz="0" w:space="0" w:color="auto"/>
      </w:divBdr>
    </w:div>
    <w:div w:id="766922562">
      <w:bodyDiv w:val="1"/>
      <w:marLeft w:val="0"/>
      <w:marRight w:val="0"/>
      <w:marTop w:val="0"/>
      <w:marBottom w:val="0"/>
      <w:divBdr>
        <w:top w:val="none" w:sz="0" w:space="0" w:color="auto"/>
        <w:left w:val="none" w:sz="0" w:space="0" w:color="auto"/>
        <w:bottom w:val="none" w:sz="0" w:space="0" w:color="auto"/>
        <w:right w:val="none" w:sz="0" w:space="0" w:color="auto"/>
      </w:divBdr>
    </w:div>
    <w:div w:id="778526269">
      <w:bodyDiv w:val="1"/>
      <w:marLeft w:val="0"/>
      <w:marRight w:val="0"/>
      <w:marTop w:val="0"/>
      <w:marBottom w:val="0"/>
      <w:divBdr>
        <w:top w:val="none" w:sz="0" w:space="0" w:color="auto"/>
        <w:left w:val="none" w:sz="0" w:space="0" w:color="auto"/>
        <w:bottom w:val="none" w:sz="0" w:space="0" w:color="auto"/>
        <w:right w:val="none" w:sz="0" w:space="0" w:color="auto"/>
      </w:divBdr>
    </w:div>
    <w:div w:id="807552045">
      <w:bodyDiv w:val="1"/>
      <w:marLeft w:val="0"/>
      <w:marRight w:val="0"/>
      <w:marTop w:val="0"/>
      <w:marBottom w:val="0"/>
      <w:divBdr>
        <w:top w:val="none" w:sz="0" w:space="0" w:color="auto"/>
        <w:left w:val="none" w:sz="0" w:space="0" w:color="auto"/>
        <w:bottom w:val="none" w:sz="0" w:space="0" w:color="auto"/>
        <w:right w:val="none" w:sz="0" w:space="0" w:color="auto"/>
      </w:divBdr>
    </w:div>
    <w:div w:id="852959269">
      <w:bodyDiv w:val="1"/>
      <w:marLeft w:val="0"/>
      <w:marRight w:val="0"/>
      <w:marTop w:val="0"/>
      <w:marBottom w:val="0"/>
      <w:divBdr>
        <w:top w:val="none" w:sz="0" w:space="0" w:color="auto"/>
        <w:left w:val="none" w:sz="0" w:space="0" w:color="auto"/>
        <w:bottom w:val="none" w:sz="0" w:space="0" w:color="auto"/>
        <w:right w:val="none" w:sz="0" w:space="0" w:color="auto"/>
      </w:divBdr>
    </w:div>
    <w:div w:id="886917504">
      <w:bodyDiv w:val="1"/>
      <w:marLeft w:val="0"/>
      <w:marRight w:val="0"/>
      <w:marTop w:val="0"/>
      <w:marBottom w:val="0"/>
      <w:divBdr>
        <w:top w:val="none" w:sz="0" w:space="0" w:color="auto"/>
        <w:left w:val="none" w:sz="0" w:space="0" w:color="auto"/>
        <w:bottom w:val="none" w:sz="0" w:space="0" w:color="auto"/>
        <w:right w:val="none" w:sz="0" w:space="0" w:color="auto"/>
      </w:divBdr>
    </w:div>
    <w:div w:id="941378417">
      <w:bodyDiv w:val="1"/>
      <w:marLeft w:val="0"/>
      <w:marRight w:val="0"/>
      <w:marTop w:val="0"/>
      <w:marBottom w:val="0"/>
      <w:divBdr>
        <w:top w:val="none" w:sz="0" w:space="0" w:color="auto"/>
        <w:left w:val="none" w:sz="0" w:space="0" w:color="auto"/>
        <w:bottom w:val="none" w:sz="0" w:space="0" w:color="auto"/>
        <w:right w:val="none" w:sz="0" w:space="0" w:color="auto"/>
      </w:divBdr>
    </w:div>
    <w:div w:id="969631155">
      <w:bodyDiv w:val="1"/>
      <w:marLeft w:val="0"/>
      <w:marRight w:val="0"/>
      <w:marTop w:val="0"/>
      <w:marBottom w:val="0"/>
      <w:divBdr>
        <w:top w:val="none" w:sz="0" w:space="0" w:color="auto"/>
        <w:left w:val="none" w:sz="0" w:space="0" w:color="auto"/>
        <w:bottom w:val="none" w:sz="0" w:space="0" w:color="auto"/>
        <w:right w:val="none" w:sz="0" w:space="0" w:color="auto"/>
      </w:divBdr>
    </w:div>
    <w:div w:id="982319766">
      <w:bodyDiv w:val="1"/>
      <w:marLeft w:val="0"/>
      <w:marRight w:val="0"/>
      <w:marTop w:val="0"/>
      <w:marBottom w:val="0"/>
      <w:divBdr>
        <w:top w:val="none" w:sz="0" w:space="0" w:color="auto"/>
        <w:left w:val="none" w:sz="0" w:space="0" w:color="auto"/>
        <w:bottom w:val="none" w:sz="0" w:space="0" w:color="auto"/>
        <w:right w:val="none" w:sz="0" w:space="0" w:color="auto"/>
      </w:divBdr>
    </w:div>
    <w:div w:id="1124274881">
      <w:bodyDiv w:val="1"/>
      <w:marLeft w:val="0"/>
      <w:marRight w:val="0"/>
      <w:marTop w:val="0"/>
      <w:marBottom w:val="0"/>
      <w:divBdr>
        <w:top w:val="none" w:sz="0" w:space="0" w:color="auto"/>
        <w:left w:val="none" w:sz="0" w:space="0" w:color="auto"/>
        <w:bottom w:val="none" w:sz="0" w:space="0" w:color="auto"/>
        <w:right w:val="none" w:sz="0" w:space="0" w:color="auto"/>
      </w:divBdr>
    </w:div>
    <w:div w:id="1129934532">
      <w:bodyDiv w:val="1"/>
      <w:marLeft w:val="0"/>
      <w:marRight w:val="0"/>
      <w:marTop w:val="0"/>
      <w:marBottom w:val="0"/>
      <w:divBdr>
        <w:top w:val="none" w:sz="0" w:space="0" w:color="auto"/>
        <w:left w:val="none" w:sz="0" w:space="0" w:color="auto"/>
        <w:bottom w:val="none" w:sz="0" w:space="0" w:color="auto"/>
        <w:right w:val="none" w:sz="0" w:space="0" w:color="auto"/>
      </w:divBdr>
    </w:div>
    <w:div w:id="1170483225">
      <w:bodyDiv w:val="1"/>
      <w:marLeft w:val="0"/>
      <w:marRight w:val="0"/>
      <w:marTop w:val="0"/>
      <w:marBottom w:val="0"/>
      <w:divBdr>
        <w:top w:val="none" w:sz="0" w:space="0" w:color="auto"/>
        <w:left w:val="none" w:sz="0" w:space="0" w:color="auto"/>
        <w:bottom w:val="none" w:sz="0" w:space="0" w:color="auto"/>
        <w:right w:val="none" w:sz="0" w:space="0" w:color="auto"/>
      </w:divBdr>
    </w:div>
    <w:div w:id="1176768775">
      <w:bodyDiv w:val="1"/>
      <w:marLeft w:val="0"/>
      <w:marRight w:val="0"/>
      <w:marTop w:val="0"/>
      <w:marBottom w:val="0"/>
      <w:divBdr>
        <w:top w:val="none" w:sz="0" w:space="0" w:color="auto"/>
        <w:left w:val="none" w:sz="0" w:space="0" w:color="auto"/>
        <w:bottom w:val="none" w:sz="0" w:space="0" w:color="auto"/>
        <w:right w:val="none" w:sz="0" w:space="0" w:color="auto"/>
      </w:divBdr>
    </w:div>
    <w:div w:id="1205673067">
      <w:bodyDiv w:val="1"/>
      <w:marLeft w:val="0"/>
      <w:marRight w:val="0"/>
      <w:marTop w:val="0"/>
      <w:marBottom w:val="0"/>
      <w:divBdr>
        <w:top w:val="none" w:sz="0" w:space="0" w:color="auto"/>
        <w:left w:val="none" w:sz="0" w:space="0" w:color="auto"/>
        <w:bottom w:val="none" w:sz="0" w:space="0" w:color="auto"/>
        <w:right w:val="none" w:sz="0" w:space="0" w:color="auto"/>
      </w:divBdr>
    </w:div>
    <w:div w:id="1258909537">
      <w:bodyDiv w:val="1"/>
      <w:marLeft w:val="0"/>
      <w:marRight w:val="0"/>
      <w:marTop w:val="0"/>
      <w:marBottom w:val="0"/>
      <w:divBdr>
        <w:top w:val="none" w:sz="0" w:space="0" w:color="auto"/>
        <w:left w:val="none" w:sz="0" w:space="0" w:color="auto"/>
        <w:bottom w:val="none" w:sz="0" w:space="0" w:color="auto"/>
        <w:right w:val="none" w:sz="0" w:space="0" w:color="auto"/>
      </w:divBdr>
    </w:div>
    <w:div w:id="1297763890">
      <w:bodyDiv w:val="1"/>
      <w:marLeft w:val="0"/>
      <w:marRight w:val="0"/>
      <w:marTop w:val="0"/>
      <w:marBottom w:val="0"/>
      <w:divBdr>
        <w:top w:val="none" w:sz="0" w:space="0" w:color="auto"/>
        <w:left w:val="none" w:sz="0" w:space="0" w:color="auto"/>
        <w:bottom w:val="none" w:sz="0" w:space="0" w:color="auto"/>
        <w:right w:val="none" w:sz="0" w:space="0" w:color="auto"/>
      </w:divBdr>
    </w:div>
    <w:div w:id="1321276777">
      <w:bodyDiv w:val="1"/>
      <w:marLeft w:val="0"/>
      <w:marRight w:val="0"/>
      <w:marTop w:val="0"/>
      <w:marBottom w:val="0"/>
      <w:divBdr>
        <w:top w:val="none" w:sz="0" w:space="0" w:color="auto"/>
        <w:left w:val="none" w:sz="0" w:space="0" w:color="auto"/>
        <w:bottom w:val="none" w:sz="0" w:space="0" w:color="auto"/>
        <w:right w:val="none" w:sz="0" w:space="0" w:color="auto"/>
      </w:divBdr>
    </w:div>
    <w:div w:id="1333147132">
      <w:bodyDiv w:val="1"/>
      <w:marLeft w:val="0"/>
      <w:marRight w:val="0"/>
      <w:marTop w:val="0"/>
      <w:marBottom w:val="0"/>
      <w:divBdr>
        <w:top w:val="none" w:sz="0" w:space="0" w:color="auto"/>
        <w:left w:val="none" w:sz="0" w:space="0" w:color="auto"/>
        <w:bottom w:val="none" w:sz="0" w:space="0" w:color="auto"/>
        <w:right w:val="none" w:sz="0" w:space="0" w:color="auto"/>
      </w:divBdr>
    </w:div>
    <w:div w:id="1584726271">
      <w:bodyDiv w:val="1"/>
      <w:marLeft w:val="0"/>
      <w:marRight w:val="0"/>
      <w:marTop w:val="0"/>
      <w:marBottom w:val="0"/>
      <w:divBdr>
        <w:top w:val="none" w:sz="0" w:space="0" w:color="auto"/>
        <w:left w:val="none" w:sz="0" w:space="0" w:color="auto"/>
        <w:bottom w:val="none" w:sz="0" w:space="0" w:color="auto"/>
        <w:right w:val="none" w:sz="0" w:space="0" w:color="auto"/>
      </w:divBdr>
    </w:div>
    <w:div w:id="1660962858">
      <w:bodyDiv w:val="1"/>
      <w:marLeft w:val="0"/>
      <w:marRight w:val="0"/>
      <w:marTop w:val="0"/>
      <w:marBottom w:val="0"/>
      <w:divBdr>
        <w:top w:val="none" w:sz="0" w:space="0" w:color="auto"/>
        <w:left w:val="none" w:sz="0" w:space="0" w:color="auto"/>
        <w:bottom w:val="none" w:sz="0" w:space="0" w:color="auto"/>
        <w:right w:val="none" w:sz="0" w:space="0" w:color="auto"/>
      </w:divBdr>
    </w:div>
    <w:div w:id="1683554737">
      <w:bodyDiv w:val="1"/>
      <w:marLeft w:val="0"/>
      <w:marRight w:val="0"/>
      <w:marTop w:val="0"/>
      <w:marBottom w:val="0"/>
      <w:divBdr>
        <w:top w:val="none" w:sz="0" w:space="0" w:color="auto"/>
        <w:left w:val="none" w:sz="0" w:space="0" w:color="auto"/>
        <w:bottom w:val="none" w:sz="0" w:space="0" w:color="auto"/>
        <w:right w:val="none" w:sz="0" w:space="0" w:color="auto"/>
      </w:divBdr>
    </w:div>
    <w:div w:id="1718703201">
      <w:bodyDiv w:val="1"/>
      <w:marLeft w:val="0"/>
      <w:marRight w:val="0"/>
      <w:marTop w:val="0"/>
      <w:marBottom w:val="0"/>
      <w:divBdr>
        <w:top w:val="none" w:sz="0" w:space="0" w:color="auto"/>
        <w:left w:val="none" w:sz="0" w:space="0" w:color="auto"/>
        <w:bottom w:val="none" w:sz="0" w:space="0" w:color="auto"/>
        <w:right w:val="none" w:sz="0" w:space="0" w:color="auto"/>
      </w:divBdr>
    </w:div>
    <w:div w:id="1724132042">
      <w:bodyDiv w:val="1"/>
      <w:marLeft w:val="0"/>
      <w:marRight w:val="0"/>
      <w:marTop w:val="0"/>
      <w:marBottom w:val="0"/>
      <w:divBdr>
        <w:top w:val="none" w:sz="0" w:space="0" w:color="auto"/>
        <w:left w:val="none" w:sz="0" w:space="0" w:color="auto"/>
        <w:bottom w:val="none" w:sz="0" w:space="0" w:color="auto"/>
        <w:right w:val="none" w:sz="0" w:space="0" w:color="auto"/>
      </w:divBdr>
    </w:div>
    <w:div w:id="1725332462">
      <w:bodyDiv w:val="1"/>
      <w:marLeft w:val="0"/>
      <w:marRight w:val="0"/>
      <w:marTop w:val="0"/>
      <w:marBottom w:val="0"/>
      <w:divBdr>
        <w:top w:val="none" w:sz="0" w:space="0" w:color="auto"/>
        <w:left w:val="none" w:sz="0" w:space="0" w:color="auto"/>
        <w:bottom w:val="none" w:sz="0" w:space="0" w:color="auto"/>
        <w:right w:val="none" w:sz="0" w:space="0" w:color="auto"/>
      </w:divBdr>
    </w:div>
    <w:div w:id="1737896414">
      <w:bodyDiv w:val="1"/>
      <w:marLeft w:val="0"/>
      <w:marRight w:val="0"/>
      <w:marTop w:val="0"/>
      <w:marBottom w:val="0"/>
      <w:divBdr>
        <w:top w:val="none" w:sz="0" w:space="0" w:color="auto"/>
        <w:left w:val="none" w:sz="0" w:space="0" w:color="auto"/>
        <w:bottom w:val="none" w:sz="0" w:space="0" w:color="auto"/>
        <w:right w:val="none" w:sz="0" w:space="0" w:color="auto"/>
      </w:divBdr>
    </w:div>
    <w:div w:id="1742634699">
      <w:bodyDiv w:val="1"/>
      <w:marLeft w:val="0"/>
      <w:marRight w:val="0"/>
      <w:marTop w:val="0"/>
      <w:marBottom w:val="0"/>
      <w:divBdr>
        <w:top w:val="none" w:sz="0" w:space="0" w:color="auto"/>
        <w:left w:val="none" w:sz="0" w:space="0" w:color="auto"/>
        <w:bottom w:val="none" w:sz="0" w:space="0" w:color="auto"/>
        <w:right w:val="none" w:sz="0" w:space="0" w:color="auto"/>
      </w:divBdr>
    </w:div>
    <w:div w:id="1778139714">
      <w:bodyDiv w:val="1"/>
      <w:marLeft w:val="0"/>
      <w:marRight w:val="0"/>
      <w:marTop w:val="0"/>
      <w:marBottom w:val="0"/>
      <w:divBdr>
        <w:top w:val="none" w:sz="0" w:space="0" w:color="auto"/>
        <w:left w:val="none" w:sz="0" w:space="0" w:color="auto"/>
        <w:bottom w:val="none" w:sz="0" w:space="0" w:color="auto"/>
        <w:right w:val="none" w:sz="0" w:space="0" w:color="auto"/>
      </w:divBdr>
    </w:div>
    <w:div w:id="1801725641">
      <w:bodyDiv w:val="1"/>
      <w:marLeft w:val="0"/>
      <w:marRight w:val="0"/>
      <w:marTop w:val="0"/>
      <w:marBottom w:val="0"/>
      <w:divBdr>
        <w:top w:val="none" w:sz="0" w:space="0" w:color="auto"/>
        <w:left w:val="none" w:sz="0" w:space="0" w:color="auto"/>
        <w:bottom w:val="none" w:sz="0" w:space="0" w:color="auto"/>
        <w:right w:val="none" w:sz="0" w:space="0" w:color="auto"/>
      </w:divBdr>
    </w:div>
    <w:div w:id="1842621996">
      <w:bodyDiv w:val="1"/>
      <w:marLeft w:val="0"/>
      <w:marRight w:val="0"/>
      <w:marTop w:val="0"/>
      <w:marBottom w:val="0"/>
      <w:divBdr>
        <w:top w:val="none" w:sz="0" w:space="0" w:color="auto"/>
        <w:left w:val="none" w:sz="0" w:space="0" w:color="auto"/>
        <w:bottom w:val="none" w:sz="0" w:space="0" w:color="auto"/>
        <w:right w:val="none" w:sz="0" w:space="0" w:color="auto"/>
      </w:divBdr>
    </w:div>
    <w:div w:id="1871720913">
      <w:bodyDiv w:val="1"/>
      <w:marLeft w:val="0"/>
      <w:marRight w:val="0"/>
      <w:marTop w:val="0"/>
      <w:marBottom w:val="0"/>
      <w:divBdr>
        <w:top w:val="none" w:sz="0" w:space="0" w:color="auto"/>
        <w:left w:val="none" w:sz="0" w:space="0" w:color="auto"/>
        <w:bottom w:val="none" w:sz="0" w:space="0" w:color="auto"/>
        <w:right w:val="none" w:sz="0" w:space="0" w:color="auto"/>
      </w:divBdr>
    </w:div>
    <w:div w:id="1899781872">
      <w:bodyDiv w:val="1"/>
      <w:marLeft w:val="0"/>
      <w:marRight w:val="0"/>
      <w:marTop w:val="0"/>
      <w:marBottom w:val="0"/>
      <w:divBdr>
        <w:top w:val="none" w:sz="0" w:space="0" w:color="auto"/>
        <w:left w:val="none" w:sz="0" w:space="0" w:color="auto"/>
        <w:bottom w:val="none" w:sz="0" w:space="0" w:color="auto"/>
        <w:right w:val="none" w:sz="0" w:space="0" w:color="auto"/>
      </w:divBdr>
    </w:div>
    <w:div w:id="1931624470">
      <w:bodyDiv w:val="1"/>
      <w:marLeft w:val="0"/>
      <w:marRight w:val="0"/>
      <w:marTop w:val="0"/>
      <w:marBottom w:val="0"/>
      <w:divBdr>
        <w:top w:val="none" w:sz="0" w:space="0" w:color="auto"/>
        <w:left w:val="none" w:sz="0" w:space="0" w:color="auto"/>
        <w:bottom w:val="none" w:sz="0" w:space="0" w:color="auto"/>
        <w:right w:val="none" w:sz="0" w:space="0" w:color="auto"/>
      </w:divBdr>
    </w:div>
    <w:div w:id="1941177606">
      <w:bodyDiv w:val="1"/>
      <w:marLeft w:val="0"/>
      <w:marRight w:val="0"/>
      <w:marTop w:val="0"/>
      <w:marBottom w:val="0"/>
      <w:divBdr>
        <w:top w:val="none" w:sz="0" w:space="0" w:color="auto"/>
        <w:left w:val="none" w:sz="0" w:space="0" w:color="auto"/>
        <w:bottom w:val="none" w:sz="0" w:space="0" w:color="auto"/>
        <w:right w:val="none" w:sz="0" w:space="0" w:color="auto"/>
      </w:divBdr>
    </w:div>
    <w:div w:id="2090883945">
      <w:bodyDiv w:val="1"/>
      <w:marLeft w:val="0"/>
      <w:marRight w:val="0"/>
      <w:marTop w:val="0"/>
      <w:marBottom w:val="0"/>
      <w:divBdr>
        <w:top w:val="none" w:sz="0" w:space="0" w:color="auto"/>
        <w:left w:val="none" w:sz="0" w:space="0" w:color="auto"/>
        <w:bottom w:val="none" w:sz="0" w:space="0" w:color="auto"/>
        <w:right w:val="none" w:sz="0" w:space="0" w:color="auto"/>
      </w:divBdr>
    </w:div>
    <w:div w:id="2092004628">
      <w:bodyDiv w:val="1"/>
      <w:marLeft w:val="0"/>
      <w:marRight w:val="0"/>
      <w:marTop w:val="0"/>
      <w:marBottom w:val="0"/>
      <w:divBdr>
        <w:top w:val="none" w:sz="0" w:space="0" w:color="auto"/>
        <w:left w:val="none" w:sz="0" w:space="0" w:color="auto"/>
        <w:bottom w:val="none" w:sz="0" w:space="0" w:color="auto"/>
        <w:right w:val="none" w:sz="0" w:space="0" w:color="auto"/>
      </w:divBdr>
    </w:div>
    <w:div w:id="211369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174</Pages>
  <Words>58431</Words>
  <Characters>333057</Characters>
  <Application>Microsoft Office Word</Application>
  <DocSecurity>0</DocSecurity>
  <Lines>2775</Lines>
  <Paragraphs>781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Yudhanjaya Wijeratne</dc:creator>
  <cp:keywords/>
  <dc:description/>
  <cp:lastModifiedBy>Yudhanjaya Wijeratne</cp:lastModifiedBy>
  <cp:revision>2</cp:revision>
  <dcterms:created xsi:type="dcterms:W3CDTF">2025-04-12T02:18:00Z</dcterms:created>
  <dcterms:modified xsi:type="dcterms:W3CDTF">2025-04-12T02:18:00Z</dcterms:modified>
</cp:coreProperties>
</file>