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BC1F" w14:textId="34E73EEE" w:rsidR="00126153" w:rsidRDefault="00AF1F1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DF5E6A" wp14:editId="12060405">
                <wp:simplePos x="0" y="0"/>
                <wp:positionH relativeFrom="column">
                  <wp:posOffset>2800350</wp:posOffset>
                </wp:positionH>
                <wp:positionV relativeFrom="paragraph">
                  <wp:posOffset>4857750</wp:posOffset>
                </wp:positionV>
                <wp:extent cx="3409950" cy="2952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2C6F1" w14:textId="7B6B5BE8" w:rsidR="000925B8" w:rsidRPr="00C0773A" w:rsidRDefault="00AF1F1A" w:rsidP="000925B8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F1F1A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5E6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20.5pt;margin-top:382.5pt;width:268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YGIwIAAEMEAAAOAAAAZHJzL2Uyb0RvYy54bWysU01v2zAMvQ/YfxB0X5yPpWuMOEXWIsOA&#10;oC2QDD0rshwbsEVNUmJnv35P/ki3bqdhF5kmqUfx8XF511QlOyvrCtIJn4zGnCktKS30MeHf9psP&#10;t5w5L3QqStIq4Rfl+N3q/btlbWI1pZzKVFkGEO3i2iQ8997EUeRkrirhRmSURjAjWwmPX3uMUitq&#10;oFdlNB2Pb6KabGosSeUcvA9dkK9a/CxT0j9lmVOelQnH23x72vY8hDNaLUV8tMLkheyfIf7hFZUo&#10;NIpeoR6EF+xkiz+gqkJacpT5kaQqoiwrpGp7QDeT8Ztudrkwqu0F5Dhzpcn9P1j5eH62rEgTPgM9&#10;WlSY0V41nn2mhsEFfmrjYqTtDBJ9Az/mPPgdnKHtJrNV+KIhhjigLld2A5qEc/ZxvFjMEZKITRfz&#10;6ad5gIlebxvr/BdFFQtGwi2m15Iqzlvnu9QhJRTTtCnKsp1gqVmd8JsZ4H+LALzUqBF66N4aLN8c&#10;mr6xA6UX9GWpU4YzclOg+FY4/ywspID3Qt7+CUdWEopQb3GWk/3xN3/Ix4QQ5ayGtBLuvp+EVZyV&#10;XzVmB0g/GHYwDoOhT9U9Qa0TLI6RrYkL1peDmVmqXqD6daiCkNAStRLuB/PedwLH1ki1XrdJUJsR&#10;fqt3RgboQFKgct+8CGt6vj0m9UiD6ET8hvYut6N3ffKUFe1MAqEdiz3PUGo71X6rwir8+t9mve7+&#10;6icAAAD//wMAUEsDBBQABgAIAAAAIQAHRPr94AAAAAsBAAAPAAAAZHJzL2Rvd25yZXYueG1sTI87&#10;T8QwEIR7JP6DtUh0nGN0jxDinBCPDg44QILOiU0SYa8j28mFf89SQTejHc1+U25nZ9lkQuw9ShCL&#10;DJjBxuseWwmvL3dnObCYFGplPRoJ3ybCtjo+KlWh/QGfzbRPLaMSjIWS0KU0FJzHpjNOxYUfDNLt&#10;0wenEtnQch3Ugcqd5edZtuZO9UgfOjWY6840X/vRSbDvMdzXWfqYbtqH9PTIx7dbsZPy9GS+ugSW&#10;zJz+wvCLT+hQEVPtR9SRWQnLpaAtScJmvSJBiYtNTqKWkAuxAl6V/P+G6gcAAP//AwBQSwECLQAU&#10;AAYACAAAACEAtoM4kv4AAADhAQAAEwAAAAAAAAAAAAAAAAAAAAAAW0NvbnRlbnRfVHlwZXNdLnht&#10;bFBLAQItABQABgAIAAAAIQA4/SH/1gAAAJQBAAALAAAAAAAAAAAAAAAAAC8BAABfcmVscy8ucmVs&#10;c1BLAQItABQABgAIAAAAIQAAQpYGIwIAAEMEAAAOAAAAAAAAAAAAAAAAAC4CAABkcnMvZTJvRG9j&#10;LnhtbFBLAQItABQABgAIAAAAIQAHRPr94AAAAAsBAAAPAAAAAAAAAAAAAAAAAH0EAABkcnMvZG93&#10;bnJldi54bWxQSwUGAAAAAAQABADzAAAAigUAAAAA&#10;" filled="f" stroked="f" strokeweight=".5pt">
                <v:textbox inset="0,0,0,0">
                  <w:txbxContent>
                    <w:p w14:paraId="4E22C6F1" w14:textId="7B6B5BE8" w:rsidR="000925B8" w:rsidRPr="00C0773A" w:rsidRDefault="00AF1F1A" w:rsidP="000925B8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 w:rsidRPr="00AF1F1A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ORGANIZATIONAL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64504" wp14:editId="40533EEC">
                <wp:simplePos x="0" y="0"/>
                <wp:positionH relativeFrom="column">
                  <wp:posOffset>2762250</wp:posOffset>
                </wp:positionH>
                <wp:positionV relativeFrom="paragraph">
                  <wp:posOffset>5200650</wp:posOffset>
                </wp:positionV>
                <wp:extent cx="3067050" cy="23526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B94E8" w14:textId="7AD093F6" w:rsidR="00AF1F1A" w:rsidRDefault="00AF1F1A" w:rsidP="00AF1F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2021-2022</w:t>
                            </w:r>
                          </w:p>
                          <w:p w14:paraId="2EC92CF8" w14:textId="3103DCEB" w:rsidR="00AF1F1A" w:rsidRPr="00AF1F1A" w:rsidRDefault="00AF1F1A" w:rsidP="00AF1F1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1F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STAF KEKARYAAN DIPANEGARA MANAGEMENT STUDY</w:t>
                            </w:r>
                          </w:p>
                          <w:p w14:paraId="148B1490" w14:textId="2EE990F5" w:rsidR="00AF1F1A" w:rsidRDefault="00AF1F1A" w:rsidP="00AF1F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7C3EE95A" w14:textId="1D585EBB" w:rsidR="00AF1F1A" w:rsidRPr="00AF1F1A" w:rsidRDefault="00AF1F1A" w:rsidP="00AF1F1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1F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KETUA DEPARTEMENT KESEKRETARIATAN DIPANEGARA MANAGEMENT STUDY</w:t>
                            </w:r>
                          </w:p>
                          <w:p w14:paraId="7313780A" w14:textId="26D6AD4F" w:rsidR="00AF1F1A" w:rsidRDefault="00AF1F1A" w:rsidP="00AF1F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4CF11151" w14:textId="6CB049BF" w:rsidR="00AF1F1A" w:rsidRPr="00AF1F1A" w:rsidRDefault="00AF1F1A" w:rsidP="00AF1F1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1F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STAF </w:t>
                            </w:r>
                            <w:r w:rsidRPr="00AF1F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MAJELIS PENGAWAS ANGGOTA DIPANEGARA MANAGEMENT STUDY</w:t>
                            </w:r>
                          </w:p>
                          <w:p w14:paraId="6237004D" w14:textId="77777777" w:rsidR="00AF1F1A" w:rsidRPr="009D75D2" w:rsidRDefault="00AF1F1A" w:rsidP="00AF1F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4504" id="Text Box 31" o:spid="_x0000_s1027" type="#_x0000_t202" style="position:absolute;margin-left:217.5pt;margin-top:409.5pt;width:241.5pt;height:18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M2JQIAAEsEAAAOAAAAZHJzL2Uyb0RvYy54bWysVMFu2zAMvQ/YPwi6L3YSJB2COEXWIsOA&#10;oC2QDD0rshwbsEVNUmJ3X78nOU67bqdhF5km6Ufy8cnL266p2VlZV5HO+HiUcqa0pLzSx4x/328+&#10;febMeaFzUZNWGX9Rjt+uPn5YtmahJlRSnSvLAKLdojUZL703iyRxslSNcCMySiNYkG2Ex6s9JrkV&#10;LdCbOpmk6TxpyebGklTOwXvfB/kq4heFkv6xKJzyrM44evPxtPE8hDNZLcXiaIUpK3lpQ/xDF42o&#10;NIpeoe6FF+xkqz+gmkpaclT4kaQmoaKopIozYJpx+m6aXSmMirOAHGeuNLn/Bysfzk+WVXnGp2PO&#10;tGiwo73qPPtCHYML/LTGLZC2M0j0HfzY8+B3cIaxu8I24YmBGOJg+uXKbkCTcE7T+U06Q0giNpnO&#10;JvObWcBJXj831vmvihoWjIxbrC+yKs5b5/vUISVU07Sp6jqusNaszfh8CvzfIgCvNWqEIfpmg+W7&#10;QxeHvg5yoPwF81nqFeKM3FToYSucfxIWkkDfkLl/xFHUhFp0sTgryf78mz/kY1OIctZCYhl3P07C&#10;Ks7qbxo7DHocDDsYh8HQp+aOoFqsBd1EEx9YXw9mYal5hvrXoQpCQkvUyrgfzDvfCx23R6r1OiZB&#10;dUb4rd4ZGaADV4HRffcsrLnQ7rGxBxrEJxbv2O9ze5bXJ09FFVcTeO1ZvNANxcblXm5XuBJv32PW&#10;6z9g9QsAAP//AwBQSwMEFAAGAAgAAAAhANLnW1rgAAAADAEAAA8AAABkcnMvZG93bnJldi54bWxM&#10;j71OxDAQhHsk3sFaJDrOMXAoCXFOiJ8ODjhAgs6JTRJhryPbyYW3Z6mgm9F+mp2pNouzbDYhDh4l&#10;iFUGzGDr9YCdhNeXu5McWEwKtbIejYRvE2FTHx5UqtR+j89m3qWOUQjGUknoUxpLzmPbG6fiyo8G&#10;6fbpg1OJbOi4DmpP4c7y0yy74E4NSB96NZrr3rRfu8lJsO8x3DdZ+phvuof09Mint1uxlfL4aLm6&#10;BJbMkv5g+K1P1aGmTo2fUEdmJZyfrWlLkpCLggQRhchJNISKvFgDryv+f0T9AwAA//8DAFBLAQIt&#10;ABQABgAIAAAAIQC2gziS/gAAAOEBAAATAAAAAAAAAAAAAAAAAAAAAABbQ29udGVudF9UeXBlc10u&#10;eG1sUEsBAi0AFAAGAAgAAAAhADj9If/WAAAAlAEAAAsAAAAAAAAAAAAAAAAALwEAAF9yZWxzLy5y&#10;ZWxzUEsBAi0AFAAGAAgAAAAhAF8kEzYlAgAASwQAAA4AAAAAAAAAAAAAAAAALgIAAGRycy9lMm9E&#10;b2MueG1sUEsBAi0AFAAGAAgAAAAhANLnW1rgAAAADAEAAA8AAAAAAAAAAAAAAAAAfwQAAGRycy9k&#10;b3ducmV2LnhtbFBLBQYAAAAABAAEAPMAAACMBQAAAAA=&#10;" filled="f" stroked="f" strokeweight=".5pt">
                <v:textbox inset="0,0,0,0">
                  <w:txbxContent>
                    <w:p w14:paraId="716B94E8" w14:textId="7AD093F6" w:rsidR="00AF1F1A" w:rsidRDefault="00AF1F1A" w:rsidP="00AF1F1A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2021-2022</w:t>
                      </w:r>
                    </w:p>
                    <w:p w14:paraId="2EC92CF8" w14:textId="3103DCEB" w:rsidR="00AF1F1A" w:rsidRPr="00AF1F1A" w:rsidRDefault="00AF1F1A" w:rsidP="00AF1F1A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1F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STAF KEKARYAAN DIPANEGARA MANAGEMENT STUDY</w:t>
                      </w:r>
                    </w:p>
                    <w:p w14:paraId="148B1490" w14:textId="2EE990F5" w:rsidR="00AF1F1A" w:rsidRDefault="00AF1F1A" w:rsidP="00AF1F1A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-202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7C3EE95A" w14:textId="1D585EBB" w:rsidR="00AF1F1A" w:rsidRPr="00AF1F1A" w:rsidRDefault="00AF1F1A" w:rsidP="00AF1F1A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1F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KETUA DEPARTEMENT KESEKRETARIATAN DIPANEGARA MANAGEMENT STUDY</w:t>
                      </w:r>
                    </w:p>
                    <w:p w14:paraId="7313780A" w14:textId="26D6AD4F" w:rsidR="00AF1F1A" w:rsidRDefault="00AF1F1A" w:rsidP="00AF1F1A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-202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4CF11151" w14:textId="6CB049BF" w:rsidR="00AF1F1A" w:rsidRPr="00AF1F1A" w:rsidRDefault="00AF1F1A" w:rsidP="00AF1F1A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1F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STAF </w:t>
                      </w:r>
                      <w:r w:rsidRPr="00AF1F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MAJELIS PENGAWAS ANGGOTA DIPANEGARA MANAGEMENT STUDY</w:t>
                      </w:r>
                    </w:p>
                    <w:p w14:paraId="6237004D" w14:textId="77777777" w:rsidR="00AF1F1A" w:rsidRPr="009D75D2" w:rsidRDefault="00AF1F1A" w:rsidP="00AF1F1A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16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5E7E26" wp14:editId="07BAECF9">
                <wp:simplePos x="0" y="0"/>
                <wp:positionH relativeFrom="column">
                  <wp:posOffset>2762250</wp:posOffset>
                </wp:positionH>
                <wp:positionV relativeFrom="paragraph">
                  <wp:posOffset>2409825</wp:posOffset>
                </wp:positionV>
                <wp:extent cx="3067050" cy="23526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C177" w14:textId="315D4077" w:rsidR="00B26167" w:rsidRDefault="00B26167" w:rsidP="00B2616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0925B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05-2011</w:t>
                            </w:r>
                          </w:p>
                          <w:p w14:paraId="43A845C5" w14:textId="4109C005" w:rsidR="000925B8" w:rsidRPr="000925B8" w:rsidRDefault="000925B8" w:rsidP="00B261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25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SDN 4 MAYOA</w:t>
                            </w:r>
                          </w:p>
                          <w:p w14:paraId="2E185C21" w14:textId="54BE3C81" w:rsidR="000925B8" w:rsidRDefault="000925B8" w:rsidP="00B2616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2011-2014</w:t>
                            </w:r>
                          </w:p>
                          <w:p w14:paraId="2123F53C" w14:textId="5E36AFE4" w:rsidR="000925B8" w:rsidRPr="000925B8" w:rsidRDefault="000925B8" w:rsidP="00B261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25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SMPN 2 PAMONA SELATAN</w:t>
                            </w:r>
                          </w:p>
                          <w:p w14:paraId="7306ADFE" w14:textId="3BEE7CC0" w:rsidR="000925B8" w:rsidRDefault="000925B8" w:rsidP="00B2616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2014-2017</w:t>
                            </w:r>
                          </w:p>
                          <w:p w14:paraId="473493C3" w14:textId="7DCA36EB" w:rsidR="000925B8" w:rsidRPr="000925B8" w:rsidRDefault="000925B8" w:rsidP="00B261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25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SMAN 2 PAMONA SELATAN</w:t>
                            </w:r>
                          </w:p>
                          <w:p w14:paraId="51A9D6D9" w14:textId="141D19F9" w:rsidR="000925B8" w:rsidRDefault="000925B8" w:rsidP="00B2616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2019-2024</w:t>
                            </w:r>
                          </w:p>
                          <w:p w14:paraId="3B7A2CCA" w14:textId="74FF5EA8" w:rsidR="000925B8" w:rsidRPr="000925B8" w:rsidRDefault="000925B8" w:rsidP="00B261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25B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UNIVERSITAS DIPA MAKASSAR</w:t>
                            </w:r>
                          </w:p>
                          <w:p w14:paraId="648FA02C" w14:textId="6A04E19A" w:rsidR="000925B8" w:rsidRPr="009D75D2" w:rsidRDefault="000925B8" w:rsidP="00B2616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E26" id="Text Box 29" o:spid="_x0000_s1028" type="#_x0000_t202" style="position:absolute;margin-left:217.5pt;margin-top:189.75pt;width:241.5pt;height:18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X2JwIAAEsEAAAOAAAAZHJzL2Uyb0RvYy54bWysVMFu2zAMvQ/YPwi6L3YSJN2MOEXWIsOA&#10;oi2QDD0rspwYsEVNUmJnX78nOU63bqdhF5km6Ufy8cmL266p2UlZV5HO+XiUcqa0pKLS+5x/264/&#10;fOTMeaELUZNWOT8rx2+X798tWpOpCR2oLpRlANEua03OD96bLEmcPKhGuBEZpREsyTbC49Xuk8KK&#10;FuhNnUzSdJ60ZAtjSSrn4L3vg3wZ8ctSSf9Ulk55Vuccvfl42njuwpksFyLbW2EOlby0If6hi0ZU&#10;GkWvUPfCC3a01R9QTSUtOSr9SFKTUFlWUsUZMM04fTPN5iCMirOAHGeuNLn/BysfT8+WVUXOJ584&#10;06LBjraq8+wzdQwu8NMalyFtY5DoO/ix58Hv4Axjd6VtwhMDMcTB9PnKbkCTcE7T+U06Q0giNpnO&#10;JvObWcBJXj831vkvihoWjJxbrC+yKk4PzvepQ0qopmld1XVcYa1Zm/P5FPi/RQBea9QIQ/TNBst3&#10;u64fehhkR8UZ81nqFeKMXFfo4UE4/ywsJIG+IXP/hKOsCbXoYnF2IPvjb/6Qj00hylkLieXcfT8K&#10;qzirv2rsMOhxMOxg7AZDH5s7gmrHuEBGRhMfWF8PZmmpeYH6V6EKQkJL1Mq5H8w73wsdt0eq1Som&#10;QXVG+Ae9MTJAB64Co9vuRVhzod1jY480iE9kb9jvc3uWV0dPZRVXE3jtWbzQDcXG5V5uV7gSv77H&#10;rNd/wPInAAAA//8DAFBLAwQUAAYACAAAACEA+gfMs+EAAAALAQAADwAAAGRycy9kb3ducmV2Lnht&#10;bEyPS0/DMBCE70j8B2uRuFE7lNA2xKkQjxvPAhLcnNgkEfY6sjdp+PeYExxnZzT7TbmdnWWTCbH3&#10;KCFbCGAGG697bCW8vtyerIFFUqiV9WgkfJsI2+rwoFSF9nt8NtOOWpZKMBZKQkc0FJzHpjNOxYUf&#10;DCbv0wenKMnQch3UPpU7y0+FOOdO9Zg+dGowV51pvnajk2DfY7irBX1M1+09PT3y8e0me5Dy+Gi+&#10;vABGZqa/MPziJ3SoElPtR9SRWQlnyzxtIQnL1SYHlhKbbJ0utYRVLgTwquT/N1Q/AAAA//8DAFBL&#10;AQItABQABgAIAAAAIQC2gziS/gAAAOEBAAATAAAAAAAAAAAAAAAAAAAAAABbQ29udGVudF9UeXBl&#10;c10ueG1sUEsBAi0AFAAGAAgAAAAhADj9If/WAAAAlAEAAAsAAAAAAAAAAAAAAAAALwEAAF9yZWxz&#10;Ly5yZWxzUEsBAi0AFAAGAAgAAAAhANjV1fYnAgAASwQAAA4AAAAAAAAAAAAAAAAALgIAAGRycy9l&#10;Mm9Eb2MueG1sUEsBAi0AFAAGAAgAAAAhAPoHzLPhAAAACwEAAA8AAAAAAAAAAAAAAAAAgQQAAGRy&#10;cy9kb3ducmV2LnhtbFBLBQYAAAAABAAEAPMAAACPBQAAAAA=&#10;" filled="f" stroked="f" strokeweight=".5pt">
                <v:textbox inset="0,0,0,0">
                  <w:txbxContent>
                    <w:p w14:paraId="7904C177" w14:textId="315D4077" w:rsidR="00B26167" w:rsidRDefault="00B26167" w:rsidP="00B2616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0925B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05-2011</w:t>
                      </w:r>
                    </w:p>
                    <w:p w14:paraId="43A845C5" w14:textId="4109C005" w:rsidR="000925B8" w:rsidRPr="000925B8" w:rsidRDefault="000925B8" w:rsidP="00B2616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925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SDN 4 MAYOA</w:t>
                      </w:r>
                    </w:p>
                    <w:p w14:paraId="2E185C21" w14:textId="54BE3C81" w:rsidR="000925B8" w:rsidRDefault="000925B8" w:rsidP="00B2616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2011-2014</w:t>
                      </w:r>
                    </w:p>
                    <w:p w14:paraId="2123F53C" w14:textId="5E36AFE4" w:rsidR="000925B8" w:rsidRPr="000925B8" w:rsidRDefault="000925B8" w:rsidP="00B2616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925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SMPN 2 PAMONA SELATAN</w:t>
                      </w:r>
                    </w:p>
                    <w:p w14:paraId="7306ADFE" w14:textId="3BEE7CC0" w:rsidR="000925B8" w:rsidRDefault="000925B8" w:rsidP="00B2616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2014-2017</w:t>
                      </w:r>
                    </w:p>
                    <w:p w14:paraId="473493C3" w14:textId="7DCA36EB" w:rsidR="000925B8" w:rsidRPr="000925B8" w:rsidRDefault="000925B8" w:rsidP="00B2616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925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SMAN 2 PAMONA SELATAN</w:t>
                      </w:r>
                    </w:p>
                    <w:p w14:paraId="51A9D6D9" w14:textId="141D19F9" w:rsidR="000925B8" w:rsidRDefault="000925B8" w:rsidP="00B2616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2019-2024</w:t>
                      </w:r>
                    </w:p>
                    <w:p w14:paraId="3B7A2CCA" w14:textId="74FF5EA8" w:rsidR="000925B8" w:rsidRPr="000925B8" w:rsidRDefault="000925B8" w:rsidP="00B2616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925B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UNIVERSITAS DIPA MAKASSAR</w:t>
                      </w:r>
                    </w:p>
                    <w:p w14:paraId="648FA02C" w14:textId="6A04E19A" w:rsidR="000925B8" w:rsidRPr="009D75D2" w:rsidRDefault="000925B8" w:rsidP="00B2616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1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6C945" wp14:editId="7A824FF2">
                <wp:simplePos x="0" y="0"/>
                <wp:positionH relativeFrom="column">
                  <wp:posOffset>2771775</wp:posOffset>
                </wp:positionH>
                <wp:positionV relativeFrom="paragraph">
                  <wp:posOffset>2038350</wp:posOffset>
                </wp:positionV>
                <wp:extent cx="1390650" cy="295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1FD44" w14:textId="1D1176A5" w:rsidR="00C61B08" w:rsidRPr="00C0773A" w:rsidRDefault="00C61B08" w:rsidP="00C61B08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C945" id="Text Box 17" o:spid="_x0000_s1029" type="#_x0000_t202" style="position:absolute;margin-left:218.25pt;margin-top:160.5pt;width:109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ZpJgIAAEoEAAAOAAAAZHJzL2Uyb0RvYy54bWysVE1v2zAMvQ/YfxB0X5wPJF2NOEXWIsOA&#10;oC2QDD0rspwYsEVNUmJnv35Pcpx23U7DLgpNUo/k41Pmd21dsZOyriSd8dFgyJnSkvJS7zP+fbv6&#10;9Jkz54XORUVaZfysHL9bfPwwb0yqxnSgKleWAUS7tDEZP3hv0iRx8qBq4QZklEawIFsLj0+7T3Ir&#10;GqDXVTIeDmdJQzY3lqRyDt6HLsgXEb8olPRPReGUZ1XG0ZuPp43nLpzJYi7SvRXmUMpLG+IfuqhF&#10;qVH0CvUgvGBHW/4BVZfSkqPCDyTVCRVFKVWcAdOMhu+m2RyEUXEWkOPMlSb3/2Dl4+nZsjLH7m44&#10;06LGjraq9ewLtQwu8NMYlyJtY5DoW/iR2/sdnGHstrB1+MVADHEwfb6yG9BkuDS5Hc6mCEnExrfT&#10;8c00wCSvt411/quimgUj4xbbi6SK09r5LrVPCcU0rcqqihusNGsyPpsA/rcIwCuNGmGGrtdg+XbX&#10;xpkn/Rw7ys8Yz1InEGfkqkQPa+H8s7BQBNqGyv0TjqIi1KKLxdmB7M+/+UM+FoUoZw0UlnH34yis&#10;4qz6prHCIMfesL2x6w19rO8Joh3h/RgZTVywvurNwlL9AvEvQxWEhJaolXHfm/e+0zkej1TLZUyC&#10;6Izwa70xMkAHrgKj2/ZFWHOh3WNhj9RrT6Tv2O9yO5aXR09FGVcTeO1YvNANwcblXh5XeBFvv2PW&#10;61/A4hcAAAD//wMAUEsDBBQABgAIAAAAIQDabGpu3gAAAAsBAAAPAAAAZHJzL2Rvd25yZXYueG1s&#10;TI9NT4QwEIbvJv6HZky8uYVdQYOUjfHj5ueqid4KHYFIp6QtLP57x5Me550n70e5XewgZvShd6Qg&#10;XSUgkBpnemoVvL7cnpyDCFGT0YMjVPCNAbbV4UGpC+P29IzzLraCTSgUWkEX41hIGZoOrQ4rNyLx&#10;79N5qyOfvpXG6z2b20GukySXVvfECZ0e8arD5ms3WQXDe/B3dRI/5uv2Pj49yuntJn1Q6vhoubwA&#10;EXGJfzD81ufqUHGn2k1kghgUnG7yjFEFm3XKo5jIs4yVmpX8LANZlfL/huoHAAD//wMAUEsBAi0A&#10;FAAGAAgAAAAhALaDOJL+AAAA4QEAABMAAAAAAAAAAAAAAAAAAAAAAFtDb250ZW50X1R5cGVzXS54&#10;bWxQSwECLQAUAAYACAAAACEAOP0h/9YAAACUAQAACwAAAAAAAAAAAAAAAAAvAQAAX3JlbHMvLnJl&#10;bHNQSwECLQAUAAYACAAAACEAeE6WaSYCAABKBAAADgAAAAAAAAAAAAAAAAAuAgAAZHJzL2Uyb0Rv&#10;Yy54bWxQSwECLQAUAAYACAAAACEA2mxqbt4AAAALAQAADwAAAAAAAAAAAAAAAACABAAAZHJzL2Rv&#10;d25yZXYueG1sUEsFBgAAAAAEAAQA8wAAAIsFAAAAAA==&#10;" filled="f" stroked="f" strokeweight=".5pt">
                <v:textbox inset="0,0,0,0">
                  <w:txbxContent>
                    <w:p w14:paraId="35D1FD44" w14:textId="1D1176A5" w:rsidR="00C61B08" w:rsidRPr="00C0773A" w:rsidRDefault="00C61B08" w:rsidP="00C61B08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2616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479E21" wp14:editId="69F92891">
                <wp:simplePos x="0" y="0"/>
                <wp:positionH relativeFrom="page">
                  <wp:align>left</wp:align>
                </wp:positionH>
                <wp:positionV relativeFrom="paragraph">
                  <wp:posOffset>7658100</wp:posOffset>
                </wp:positionV>
                <wp:extent cx="7696200" cy="2076450"/>
                <wp:effectExtent l="0" t="19050" r="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96200" cy="2076450"/>
                          <a:chOff x="0" y="0"/>
                          <a:chExt cx="7705725" cy="1666875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4238625" y="0"/>
                            <a:ext cx="3305175" cy="163830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7543800 w 7543800"/>
                              <a:gd name="connsiteY2" fmla="*/ 1666875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476500 w 7543800"/>
                              <a:gd name="connsiteY2" fmla="*/ 66675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562225 w 7543800"/>
                              <a:gd name="connsiteY2" fmla="*/ 83820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66687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752975" y="222250"/>
                                  <a:pt x="1800225" y="501650"/>
                                  <a:pt x="0" y="1666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2743200" y="0"/>
                            <a:ext cx="4962525" cy="163830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7543800 w 7543800"/>
                              <a:gd name="connsiteY2" fmla="*/ 1666875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476500 w 7543800"/>
                              <a:gd name="connsiteY2" fmla="*/ 66675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562225 w 7543800"/>
                              <a:gd name="connsiteY2" fmla="*/ 83820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66687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752975" y="222250"/>
                                  <a:pt x="1800225" y="501650"/>
                                  <a:pt x="0" y="1666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0"/>
                            <a:ext cx="7543800" cy="166687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7543800 w 7543800"/>
                              <a:gd name="connsiteY2" fmla="*/ 1666875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476500 w 7543800"/>
                              <a:gd name="connsiteY2" fmla="*/ 66675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562225 w 7543800"/>
                              <a:gd name="connsiteY2" fmla="*/ 83820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66687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752975" y="222250"/>
                                  <a:pt x="1800225" y="501650"/>
                                  <a:pt x="0" y="1666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3F9D5" id="Group 5" o:spid="_x0000_s1026" style="position:absolute;margin-left:0;margin-top:603pt;width:606pt;height:163.5pt;flip:y;z-index:251666432;mso-position-horizontal:left;mso-position-horizontal-relative:page;mso-width-relative:margin;mso-height-relative:margin" coordsize="7705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jX3gUAAJI9AAAOAAAAZHJzL2Uyb0RvYy54bWzsm1Fv2zYQx98H7DsQehyw2pYt2zHiFFm7&#10;ZAWCNmi6tX1kZMoWIJEaRcdJP/3+JCWZttNaTVBjTfhiSOIdj7wjad3P5+OXt3lGbpgsU8GnQe9F&#10;NyCMx2KW8vk0+PvD2e/jgJSK8hnNBGfT4I6VwcuTX385XhUTFoqFyGZMEnTCy8mqmAYLpYpJp1PG&#10;C5bT8oUoGEdjImROFW7lvDOTdIXe86wTdrvDzkrIWSFFzMoST1/bxuDE9J8kLFbvkqRkimTTAGNT&#10;5lOaz2v92Tk5ppO5pMUijath0AeMIqcph9Gmq9dUUbKU6U5XeRpLUYpEvYhF3hFJksbMzAGz6XW3&#10;ZnMuxbIwc5lPVvOicRNcu+WnB3cbv725lCSdTYMoIJzmCJGxSiLtmlUxn0DiXBZXxaWsHsztnZ7t&#10;bSJzkmRp8Q9ib+aPGZFb4967xr3sVpEYD0fDoyFiFpAYbWF3NBxEVQDiBaK0oxcv/qw1R91oFGKE&#10;WrM3HA7HIzO+jh3CyXFHj7QZ2KrAYirX/iof56+rBS2YCUOpvVH5a1j76z0WGeXzjJGe9ZmRahxW&#10;Tkr4bsNbf215axD2x0M9vV2f9fvdqIfJVjPvj/twIALRzJxO4mWpzpnItQl6c1Equ6ZnuDIrclbF&#10;NRacl6linxCBJM+wzH/rkC5ZkVE06I9tt1jA2+KfN8UXxPH/PeKfek7vVc/7bbhKXbLXRvgQG65S&#10;NYf9lvqOpRa+csVb2xh8n41N8b2+2gzfzx7tcDAaRt0WkXCjjQNjFLVYVm70WphwxX2w9al0z3nw&#10;+RFbO4yGYRhG+48PN9jj/hhfMn5n/2zneIsN54a59YZzd2kLG5viz+x0beEfH4M23z6POPR8DHZe&#10;QQ/+Tulj4GNgk6XP3/g+QA42r7MsuqgTr/iWV5kXrggSQ50H61ejQpQ6xXXTMOR79S3SLJvWQUtL&#10;71HGAeMqm8wT42mnjDPcVQ6/yzIc4ir3XWU7gmr6Enmxxi6ZwS4qIMAuMiDALtf2XbGgSnvN+AaX&#10;ZAVEUKWiZLHO83V7Lm7YB2Ek1RYngM11a8ZdqaY3DLh2by0RL6/T+A/2xZUfjKLwSCfbkMeLZ1jj&#10;icLY7CFHxjPTGnV7SEOqaTgjqt5Kap9s2Kgt296Qlt03qkyUzK4D7R2T5zdu0t51cv2Ma0HNOixg&#10;MFfqLmPaTRl/zxJwHSy40Kw+Q9TYq0ySG4qg0DhmXFVNCzpj9jFSq4YvNBpmFKZD3XOSZlnTt4U+&#10;jeRm33YelbxWZQbINcp2W3xTudEwlgVXjXKeciHvm1mm6s2QWPnaSdY12kvXYnYHiiOFxYFlEZ+l&#10;slQXtFSXVAKMIDhgmuodPpJMYF1i+ZmrgCyE/HLfcy0PzITWgKzAE6dB+e+SShaQ7A0HgDrqDQbo&#10;VpmbAWgWbqTbcu228GX+SiBM2OYYnbnU8iqrLxMp8o9An6faKpooj2Ebx4nCFrM3rxTu0QR4GrPT&#10;U3MN6IjldMGvirhmUAVm/uH2I5UF0ZfTQIHXvRU19FozJSy/tayOBxenSyWSVAMnsw6tX6sbADgN&#10;EA9A4kYPInF6BhWtDEeDvgGT9Y7EUq3I4wDIMlqTR8/fDEF0k4DWjM9VOkT21trGJlDbS8g2xZ9Z&#10;huj5W/Pjwz2w64mhdc/fnlGwfc7rc979Oe/TP/T8PvD7wO+DVpUBh36j3/pVDwmp52+ev7k87ZD8&#10;rRRZOjsDDdMkYYtiXc9rCLUhlRm0y4XWsnRMP3kcw4ssBPshDK8usnoQw6uVPcPzDM8p0azBokaD&#10;62o6lIna6sPvqqZzGB5A5y69a34A+Frd4CZR99VzX68CPPR3vad39telnZfxRxVU+eq5unT46Sey&#10;nt55eody/qbA4NAn+Fa29vQ3nCdHO19WvnJLg5Rn9huh3wd+H+wnqJ7eKYbqQouBTN2eru9qigd9&#10;9dxmhd7/sHrOkzddXuar535Y9Zz5Vyv++AtEjLdn+ydl/c9i997g4/VfqU/+AwAA//8DAFBLAwQU&#10;AAYACAAAACEAbZlptN4AAAALAQAADwAAAGRycy9kb3ducmV2LnhtbEyPzU7DMBCE70h9B2srcaM2&#10;aahQiFNVlYoQ4kL4UY9uvCQW8TqK3Ta8PdsT3GZ3VrPflOvJ9+KEY3SBNNwuFAikJlhHrYb3t93N&#10;PYiYDFnTB0INPxhhXc2uSlPYcKZXPNWpFRxCsTAaupSGQsrYdOhNXIQBib2vMHqTeBxbaUdz5nDf&#10;y0yplfTGEX/ozIDbDpvv+ug1fGxcjvnn/vlFNYhPVu4fa5drfT2fNg8gEk7p7xgu+IwOFTMdwpFs&#10;FL0GLpJ4m6kVq4ufsQZxYHW3XCqQVSn/d6h+AQAA//8DAFBLAQItABQABgAIAAAAIQC2gziS/gAA&#10;AOEBAAATAAAAAAAAAAAAAAAAAAAAAABbQ29udGVudF9UeXBlc10ueG1sUEsBAi0AFAAGAAgAAAAh&#10;ADj9If/WAAAAlAEAAAsAAAAAAAAAAAAAAAAALwEAAF9yZWxzLy5yZWxzUEsBAi0AFAAGAAgAAAAh&#10;AJ0IGNfeBQAAkj0AAA4AAAAAAAAAAAAAAAAALgIAAGRycy9lMm9Eb2MueG1sUEsBAi0AFAAGAAgA&#10;AAAhAG2ZabTeAAAACwEAAA8AAAAAAAAAAAAAAAAAOAgAAGRycy9kb3ducmV2LnhtbFBLBQYAAAAA&#10;BAAEAPMAAABDCQAAAAA=&#10;">
                <v:shape id="Rectangle 1" o:spid="_x0000_s1027" style="position:absolute;left:42386;width:33052;height:16383;flip:x;visibility:visible;mso-wrap-style:square;v-text-anchor:middle" coordsize="75438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ROwgAAANoAAAAPAAAAZHJzL2Rvd25yZXYueG1sRI9PawIx&#10;FMTvQr9DeAVvNVuxUlajSPFPTy1aEY+PzXOzuHlZkqyu374RBI/DzPyGmc47W4sL+VA5VvA+yEAQ&#10;F05XXCrY/63ePkGEiKyxdkwKbhRgPnvpTTHX7spbuuxiKRKEQ44KTIxNLmUoDFkMA9cQJ+/kvMWY&#10;pC+l9nhNcFvLYZaNpcWK04LBhr4MFeddaxX49vgTjD79VqN2U4dDR+vlR6tU/7VbTEBE6uIz/Gh/&#10;awVjuF9JN0DO/gEAAP//AwBQSwECLQAUAAYACAAAACEA2+H2y+4AAACFAQAAEwAAAAAAAAAAAAAA&#10;AAAAAAAAW0NvbnRlbnRfVHlwZXNdLnhtbFBLAQItABQABgAIAAAAIQBa9CxbvwAAABUBAAALAAAA&#10;AAAAAAAAAAAAAB8BAABfcmVscy8ucmVsc1BLAQItABQABgAIAAAAIQDaTjROwgAAANoAAAAPAAAA&#10;AAAAAAAAAAAAAAcCAABkcnMvZG93bnJldi54bWxQSwUGAAAAAAMAAwC3AAAA9gIAAAAA&#10;" path="m,l7543800,c4752975,222250,1800225,501650,,1666875l,xe" fillcolor="#ed7d31 [3205]" strokecolor="#823b0b [1605]" strokeweight="1pt">
                  <v:stroke joinstyle="miter"/>
                  <v:path arrowok="t" o:connecttype="custom" o:connectlocs="0,0;3305175,0;0,1638300;0,0" o:connectangles="0,0,0,0"/>
                </v:shape>
                <v:shape id="Rectangle 1" o:spid="_x0000_s1028" style="position:absolute;left:27432;width:49625;height:16383;visibility:visible;mso-wrap-style:square;v-text-anchor:middle" coordsize="75438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3w6xAAAANoAAAAPAAAAZHJzL2Rvd25yZXYueG1sRI9Ba8JA&#10;FITvhf6H5RW8iG5qQUt0lSoKQeyhqRdvj+xrEpp9G3dXE/99VxB6HGbmG2ax6k0jruR8bVnB6zgB&#10;QVxYXXOp4Pi9G72D8AFZY2OZFNzIw2r5/LTAVNuOv+iah1JECPsUFVQhtKmUvqjIoB/bljh6P9YZ&#10;DFG6UmqHXYSbRk6SZCoN1hwXKmxpU1Hxm1+MgszV27fT7XDe5zP3Oey260Rna6UGL/3HHESgPvyH&#10;H+1MK5jB/Uq8AXL5BwAA//8DAFBLAQItABQABgAIAAAAIQDb4fbL7gAAAIUBAAATAAAAAAAAAAAA&#10;AAAAAAAAAABbQ29udGVudF9UeXBlc10ueG1sUEsBAi0AFAAGAAgAAAAhAFr0LFu/AAAAFQEAAAsA&#10;AAAAAAAAAAAAAAAAHwEAAF9yZWxzLy5yZWxzUEsBAi0AFAAGAAgAAAAhAFTPfDrEAAAA2gAAAA8A&#10;AAAAAAAAAAAAAAAABwIAAGRycy9kb3ducmV2LnhtbFBLBQYAAAAAAwADALcAAAD4AgAAAAA=&#10;" path="m,l7543800,c4752975,222250,1800225,501650,,1666875l,xe" fillcolor="white [3212]" stroked="f" strokeweight="1pt">
                  <v:stroke joinstyle="miter"/>
                  <v:path arrowok="t" o:connecttype="custom" o:connectlocs="0,0;4962525,0;0,1638300;0,0" o:connectangles="0,0,0,0"/>
                </v:shape>
                <v:shape id="Rectangle 1" o:spid="_x0000_s1029" style="position:absolute;width:75438;height:16668;visibility:visible;mso-wrap-style:square;v-text-anchor:middle" coordsize="75438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sgvQAAANoAAAAPAAAAZHJzL2Rvd25yZXYueG1sRE/LisIw&#10;FN0P+A/hCu6mabuQoRrLMCi48zG6vzR3mjLNTWmijX9vFoLLw3mv62h7cafRd44VFFkOgrhxuuNW&#10;weV39/kFwgdkjb1jUvAgD/Vm9rHGSruJT3Q/h1akEPYVKjAhDJWUvjFk0WduIE7cnxsthgTHVuoR&#10;pxRue1nm+VJa7Dg1GBzox1Dzf75ZBe12eSsOR9tfp13J5d4bM8Wo1GIev1cgAsXwFr/ce60gbU1X&#10;0g2QmycAAAD//wMAUEsBAi0AFAAGAAgAAAAhANvh9svuAAAAhQEAABMAAAAAAAAAAAAAAAAAAAAA&#10;AFtDb250ZW50X1R5cGVzXS54bWxQSwECLQAUAAYACAAAACEAWvQsW78AAAAVAQAACwAAAAAAAAAA&#10;AAAAAAAfAQAAX3JlbHMvLnJlbHNQSwECLQAUAAYACAAAACEAb0l7IL0AAADaAAAADwAAAAAAAAAA&#10;AAAAAAAHAgAAZHJzL2Rvd25yZXYueG1sUEsFBgAAAAADAAMAtwAAAPECAAAAAA==&#10;" path="m,l7543800,c4752975,222250,1800225,501650,,1666875l,xe" fillcolor="#5b9bd5 [3208]" strokecolor="#1f4d78 [1608]" strokeweight="1pt">
                  <v:stroke joinstyle="miter"/>
                  <v:path arrowok="t" o:connecttype="custom" o:connectlocs="0,0;7543800,0;0,1666875;0,0" o:connectangles="0,0,0,0"/>
                </v:shape>
                <w10:wrap anchorx="page"/>
              </v:group>
            </w:pict>
          </mc:Fallback>
        </mc:AlternateContent>
      </w:r>
      <w:r w:rsidR="00F0124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D8165" wp14:editId="59A121BA">
                <wp:simplePos x="0" y="0"/>
                <wp:positionH relativeFrom="column">
                  <wp:posOffset>733425</wp:posOffset>
                </wp:positionH>
                <wp:positionV relativeFrom="paragraph">
                  <wp:posOffset>6762750</wp:posOffset>
                </wp:positionV>
                <wp:extent cx="1200150" cy="2286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1D9B2" id="Rectangle: Rounded Corners 27" o:spid="_x0000_s1026" style="position:absolute;margin-left:57.75pt;margin-top:532.5pt;width:94.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NQYfwIAAFEFAAAOAAAAZHJzL2Uyb0RvYy54bWysVE1v2zAMvQ/YfxB0Xx0b6ZdRpwhSdBhQ&#10;tEXboWdVlmIDsqhRSpzs14+SHbfoig0YloMimuQj+Ujq4nLXGbZV6FuwFc+PZpwpK6Fu7bri35+u&#10;v5xx5oOwtTBgVcX3yvPLxedPF70rVQENmFohIxDry95VvAnBlVnmZaM64Y/AKUtKDdiJQCKusxpF&#10;T+idyYrZ7CTrAWuHIJX39PVqUPJFwtdayXCntVeBmYpTbiGdmM6XeGaLC1GuUbimlWMa4h+y6ERr&#10;KegEdSWCYBtsf4PqWongQYcjCV0GWrdSpRqomnz2rprHRjiVaiFyvJto8v8PVt5u75G1dcWLU86s&#10;6KhHD8SasGujSvYAG1urmq0ALTWZkREx1jtfkuOju8dR8nSN5e80dvGfCmO7xPJ+YlntApP0Mae+&#10;5cfUDEm6ojg7maU2ZK/eDn34qqBj8VJxjEnEpBLDYnvjA4Ul+4MdCTGlIYl0C3ujYh7GPihN5VHY&#10;InmnwVIrg2wraCSElMqG+aBqRK2Gz8cz+sVKKcjkkaQEGJF1a8yEnf8Je4AZ7aOrSnM5Oc/+7jx5&#10;pMhgw+TctRbwIwAT8rEAPdgfSBqoiSy9QL2n5iMMW+GdvG6J8Bvhw71AWgPqEa12uKNDG+grDuON&#10;swbw50ffoz1NJ2k562mtKu5/bAQqzsw3S3N7ns/ncQ+TMD8+LUjAt5qXtxq76VZAbcrpEXEyXaN9&#10;MIerRuie6QVYxqikElZS7IrLgAdhFYZ1pzdEquUymdHuORFu7KOTETyyGmfpafcs0I1TF2heb+Gw&#10;gqJ8N3eDbfS0sNwE0G0ayldeR75pb9PgjG9MfBjeysnq9SVc/AIAAP//AwBQSwMEFAAGAAgAAAAh&#10;AEhzpoDgAAAADQEAAA8AAABkcnMvZG93bnJldi54bWxMT8tOwzAQvCPxD9YicaN2CqmqEKdCSAgq&#10;4NCCENycePNQ43UUu23g69me4LazM5pHvppcLw44hs6ThmSmQCBV3nbUaHh/e7haggjRkDW9J9Tw&#10;jQFWxflZbjLrj7TBwzY2gk0oZEZDG+OQSRmqFp0JMz8gMVf70ZnIcGykHc2RzV0v50otpDMdcUJr&#10;Brxvsdpt907D4zCn9VM51jv3+fHzunn+elnWa60vL6a7WxARp/gnhlN9rg4Fdyr9nmwQPeMkTVnK&#10;h1qkvIol1+qGX+WJU4kCWeTy/4riFwAA//8DAFBLAQItABQABgAIAAAAIQC2gziS/gAAAOEBAAAT&#10;AAAAAAAAAAAAAAAAAAAAAABbQ29udGVudF9UeXBlc10ueG1sUEsBAi0AFAAGAAgAAAAhADj9If/W&#10;AAAAlAEAAAsAAAAAAAAAAAAAAAAALwEAAF9yZWxzLy5yZWxzUEsBAi0AFAAGAAgAAAAhALTo1Bh/&#10;AgAAUQUAAA4AAAAAAAAAAAAAAAAALgIAAGRycy9lMm9Eb2MueG1sUEsBAi0AFAAGAAgAAAAhAEhz&#10;poDgAAAADQEAAA8AAAAAAAAAAAAAAAAA2QQAAGRycy9kb3ducmV2LnhtbFBLBQYAAAAABAAEAPMA&#10;AADmBQAAAAA=&#10;" fillcolor="#ffc000 [3207]" strokecolor="#7f5f00 [1607]" strokeweight="1pt">
                <v:stroke joinstyle="miter"/>
              </v:roundrect>
            </w:pict>
          </mc:Fallback>
        </mc:AlternateContent>
      </w:r>
      <w:r w:rsidR="00F012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0C94A1" wp14:editId="5BDCE0AC">
                <wp:simplePos x="0" y="0"/>
                <wp:positionH relativeFrom="column">
                  <wp:posOffset>752475</wp:posOffset>
                </wp:positionH>
                <wp:positionV relativeFrom="paragraph">
                  <wp:posOffset>6762750</wp:posOffset>
                </wp:positionV>
                <wp:extent cx="1562100" cy="2286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889EC" id="Rectangle: Rounded Corners 26" o:spid="_x0000_s1026" style="position:absolute;margin-left:59.25pt;margin-top:532.5pt;width:123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V+fgIAAFEFAAAOAAAAZHJzL2Uyb0RvYy54bWysVN9P3DAMfp+0/yHK++iPwQ0qeuh0iGkS&#10;AgRMPIc0uauUxpmTu97tr5+T9gpiaJOm9SF1YvuL/cX2+cWuM2yr0Ldga14c5ZwpK6Fp7arm3x+v&#10;Pp1y5oOwjTBgVc33yvOL+ccP572rVAlrMI1CRiDWV72r+ToEV2WZl2vVCX8ETllSasBOBNriKmtQ&#10;9ITemazM81nWAzYOQSrv6fRyUPJ5wtdayXCrtVeBmZpTbCGtmNbnuGbzc1GtULh1K8cwxD9E0YnW&#10;0qUT1KUIgm2w/Q2qayWCBx2OJHQZaN1KlXKgbIr8TTYPa+FUyoXI8W6iyf8/WHmzvUPWNjUvZ5xZ&#10;0dEb3RNrwq6Mqtg9bGyjGrYEtPTIjIyIsd75ihwf3B2OO09iTH+nsYt/SoztEsv7iWW1C0zSYXEy&#10;K4ucHkOSrixPZyQTTPbi7dCHrwo6FoWaYwwiBpUYFttrHwb7gx05x5CGIJIU9kbFOIy9V5rSo2vL&#10;5J0KSy0Nsq2gkhBSKhs+D6q1aNRwfJLTNwY1eaQQE2BE1q0xE3bxJ+wh1tE+uqpUl5Nz/nfnySPd&#10;DDZMzl1rAd8DMKEYE9CD/YGkgZrI0jM0e3p8hKErvJNXLRF+LXy4E0htQG9ErR1uadEG+prDKHG2&#10;Bvz53nm0p+okLWc9tVXN/Y+NQMWZ+Wapbs+K4+PYh2lzfPKlpA2+1jy/1thNtwR6poKGiJNJjPbB&#10;HESN0D3RBFjEW0klrKS7ay4DHjbLMLQ7zRCpFotkRr3nRLi2D05G8MhqrKXH3ZNAN1ZdoHq9gUML&#10;iupN3Q220dPCYhNAt6koX3gd+aa+TYUzzpg4GF7vk9XLJJz/AgAA//8DAFBLAwQUAAYACAAAACEA&#10;eOvdkt0AAAANAQAADwAAAGRycy9kb3ducmV2LnhtbExPy07DMBC8I/EP1iJxQdQOTaMS4lQICalX&#10;wqPXbWLiqPY6it02/D3bE9x2dkbzqDazd+JkpjgE0pAtFAhDbegG6jV8vL/er0HEhNShC2Q0/JgI&#10;m/r6qsKyC2d6M6cm9YJNKJaowaY0llLG1hqPcRFGQ8x9h8ljYjj1spvwzObeyQelCulxIE6wOJoX&#10;a9pDc/Qa8mC3qNxXumuGuDt8+ny5e9xqfXszPz+BSGZOf2K41OfqUHOnfThSF4VjnK1XLOVDFSte&#10;xZJlkfNrf+FUpkDWlfy/ov4FAAD//wMAUEsBAi0AFAAGAAgAAAAhALaDOJL+AAAA4QEAABMAAAAA&#10;AAAAAAAAAAAAAAAAAFtDb250ZW50X1R5cGVzXS54bWxQSwECLQAUAAYACAAAACEAOP0h/9YAAACU&#10;AQAACwAAAAAAAAAAAAAAAAAvAQAAX3JlbHMvLnJlbHNQSwECLQAUAAYACAAAACEAkwfVfn4CAABR&#10;BQAADgAAAAAAAAAAAAAAAAAuAgAAZHJzL2Uyb0RvYy54bWxQSwECLQAUAAYACAAAACEAeOvdkt0A&#10;AAANAQAADwAAAAAAAAAAAAAAAADYBAAAZHJzL2Rvd25yZXYueG1sUEsFBgAAAAAEAAQA8wAAAOIF&#10;AAAAAA==&#10;" fillcolor="#a5a5a5 [3206]" strokecolor="#525252 [1606]" strokeweight="1pt">
                <v:stroke joinstyle="miter"/>
              </v:roundrect>
            </w:pict>
          </mc:Fallback>
        </mc:AlternateContent>
      </w:r>
      <w:r w:rsidR="00F012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439B8C" wp14:editId="3AF40AEB">
                <wp:simplePos x="0" y="0"/>
                <wp:positionH relativeFrom="column">
                  <wp:posOffset>733425</wp:posOffset>
                </wp:positionH>
                <wp:positionV relativeFrom="paragraph">
                  <wp:posOffset>6353176</wp:posOffset>
                </wp:positionV>
                <wp:extent cx="1200150" cy="22860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8764E" id="Rectangle: Rounded Corners 24" o:spid="_x0000_s1026" style="position:absolute;margin-left:57.75pt;margin-top:500.25pt;width:94.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PCfwIAAFEFAAAOAAAAZHJzL2Uyb0RvYy54bWysVN9rGzEMfh/sfzB+X+8HadeFXkpI6RiU&#10;tqQdfXZ9du7AZ3myk0v210/2Xa6lKxuM5cGxTtIn6ZPki8t9Z9hOoW/BVrw4yTlTVkLd2k3Fvz9e&#10;fzrnzAdha2HAqooflOeXi48fLno3VyU0YGqFjECsn/eu4k0Ibp5lXjaqE/4EnLKk1ICdCCTiJqtR&#10;9ITemazM87OsB6wdglTe09erQckXCV9rJcOd1l4FZipOuYV0Yjqf45ktLsR8g8I1rRzTEP+QRSda&#10;S0EnqCsRBNti+xtU10oEDzqcSOgy0LqVKtVA1RT5m2oeGuFUqoXI8W6iyf8/WHm7u0fW1hUvZ5xZ&#10;0VGP1sSasBuj5mwNW1urmq0ALTWZkREx1js/J8cHd4+j5Okay99r7OI/Fcb2ieXDxLLaBybpY0F9&#10;K06pGZJ0ZXl+lqc2ZC/eDn34qqBj8VJxjEnEpBLDYnfjA4Ul+6MdCTGlIYl0CwejYh7GrpWm8ihs&#10;mbzTYKmVQbYTNBJCSmXDbFA1olbD59OcfrFSCjJ5JCkBRmTdGjNhF3/CHmBG++iq0lxOzvnfnSeP&#10;FBlsmJy71gK+B2BCMRagB/sjSQM1kaVnqA/UfIRhK7yT1y0RfiN8uBdIa0A9otUOd3RoA33FYbxx&#10;1gD+fO97tKfpJC1nPa1Vxf2PrUDFmflmaW6/FLNZ3MMkzE4/lyTga83za43ddiugNhX0iDiZrtE+&#10;mONVI3RP9AIsY1RSCSspdsVlwKOwCsO60xsi1XKZzGj3nAg39sHJCB5ZjbP0uH8S6MapCzSvt3Bc&#10;QTF/M3eDbfS0sNwG0G0ayhdeR75pb9PgjG9MfBhey8nq5SVc/AIAAP//AwBQSwMEFAAGAAgAAAAh&#10;ALf8wx/iAAAADQEAAA8AAABkcnMvZG93bnJldi54bWxMj81OwzAQhO9IvIO1SNyo3ZZUVYhTISQE&#10;FfTQghDcnHjzo8brKHbbwNOzPcFtZnc0+222Gl0njjiE1pOG6USBQCq9banW8P72eLMEEaIhazpP&#10;qOEbA6zyy4vMpNafaIvHXawFl1BIjYYmxj6VMpQNOhMmvkfiXeUHZyLboZZ2MCcud52cKbWQzrTE&#10;FxrT40OD5X53cBqe+hmtn4uh2rvPj5/N9uXrdVmttb6+Gu/vQEQc418YzviMDjkzFf5ANoiO/TRJ&#10;OMpCKcWKI3N1y6I4j+aLBGSeyf9f5L8AAAD//wMAUEsBAi0AFAAGAAgAAAAhALaDOJL+AAAA4QEA&#10;ABMAAAAAAAAAAAAAAAAAAAAAAFtDb250ZW50X1R5cGVzXS54bWxQSwECLQAUAAYACAAAACEAOP0h&#10;/9YAAACUAQAACwAAAAAAAAAAAAAAAAAvAQAAX3JlbHMvLnJlbHNQSwECLQAUAAYACAAAACEAUSCj&#10;wn8CAABRBQAADgAAAAAAAAAAAAAAAAAuAgAAZHJzL2Uyb0RvYy54bWxQSwECLQAUAAYACAAAACEA&#10;t/zDH+IAAAANAQAADwAAAAAAAAAAAAAAAADZBAAAZHJzL2Rvd25yZXYueG1sUEsFBgAAAAAEAAQA&#10;8wAAAOgFAAAAAA==&#10;" fillcolor="#ffc000 [3207]" strokecolor="#7f5f00 [1607]" strokeweight="1pt">
                <v:stroke joinstyle="miter"/>
              </v:roundrect>
            </w:pict>
          </mc:Fallback>
        </mc:AlternateContent>
      </w:r>
      <w:r w:rsidR="00F012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9AA779" wp14:editId="60C3152F">
                <wp:simplePos x="0" y="0"/>
                <wp:positionH relativeFrom="column">
                  <wp:posOffset>742950</wp:posOffset>
                </wp:positionH>
                <wp:positionV relativeFrom="paragraph">
                  <wp:posOffset>6353175</wp:posOffset>
                </wp:positionV>
                <wp:extent cx="1562100" cy="2286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59239" id="Rectangle: Rounded Corners 23" o:spid="_x0000_s1026" style="position:absolute;margin-left:58.5pt;margin-top:500.25pt;width:123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zLfwIAAFEFAAAOAAAAZHJzL2Uyb0RvYy54bWysVE1v2zAMvQ/YfxB0Xx27H+uMOkWQosOA&#10;og3aDj2rshQbkEWNUuJkv36U7LhFV2zAMB9kSiSfyCeSF5e7zrCtQt+CrXh+NONMWQl1a9cV//54&#10;/emcMx+ErYUBqyq+V55fzj9+uOhdqQpowNQKGYFYX/au4k0IrswyLxvVCX8ETllSasBOBNriOqtR&#10;9ITemayYzc6yHrB2CFJ5T6dXg5LPE77WSoY7rb0KzFScYgtpxbQ+xzWbX4hyjcI1rRzDEP8QRSda&#10;S5dOUFciCLbB9jeorpUIHnQ4ktBloHUrVcqBsslnb7J5aIRTKRcix7uJJv//YOXtdoWsrSteHHNm&#10;RUdvdE+sCbs2qmT3sLG1qtkS0NIjMzIixnrnS3J8cCscd57EmP5OYxf/lBjbJZb3E8tqF5ikw/z0&#10;rMhn9BiSdEVxfkYywWQv3g59+KqgY1GoOMYgYlCJYbG98WGwP9iRcwxpCCJJYW9UjMPYe6UpPbq2&#10;SN6psNTSINsKKgkhpbLheFA1olbD8emMvjGoySOFmAAjsm6NmbDzP2EPsY720VWlupycZ393njzS&#10;zWDD5Ny1FvA9ABPyMQE92B9IGqiJLD1DvafHRxi6wjt53RLhN8KHlUBqA3ojau1wR4s20FccRomz&#10;BvDne+fRnqqTtJz11FYV9z82AhVn5puluv2Sn5zEPkybk9PPBW3wteb5tcZuuiXQM+U0RJxMYrQP&#10;5iBqhO6JJsAi3koqYSXdXXEZ8LBZhqHdaYZItVgkM+o9J8KNfXAygkdWYy097p4EurHqAtXrLRxa&#10;UJRv6m6wjZ4WFpsAuk1F+cLryDf1bSqcccbEwfB6n6xeJuH8FwAAAP//AwBQSwMEFAAGAAgAAAAh&#10;AAOFCPzeAAAADQEAAA8AAABkcnMvZG93bnJldi54bWxMT8tOwzAQvCPxD9YicUGtXdIGCHEqhITU&#10;KwHaqxsvSVR7HcVuG/6e7QluOw/NzpTryTtxwjH2gTQs5goEUhNsT62Gz4+32SOImAxZ4wKhhh+M&#10;sK6ur0pT2HCmdzzVqRUcQrEwGrqUhkLK2HToTZyHAYm17zB6kxiOrbSjOXO4d/JeqVx60xN/6MyA&#10;rx02h/roNSxDtzHKbdNd3cfd4csvs93TRuvbm+nlGUTCKf2Z4VKfq0PFnfbhSDYKx3jxwFsSH0qp&#10;FQi2ZHnG1P5CZfkKZFXK/yuqXwAAAP//AwBQSwECLQAUAAYACAAAACEAtoM4kv4AAADhAQAAEwAA&#10;AAAAAAAAAAAAAAAAAAAAW0NvbnRlbnRfVHlwZXNdLnhtbFBLAQItABQABgAIAAAAIQA4/SH/1gAA&#10;AJQBAAALAAAAAAAAAAAAAAAAAC8BAABfcmVscy8ucmVsc1BLAQItABQABgAIAAAAIQD9WDzLfwIA&#10;AFEFAAAOAAAAAAAAAAAAAAAAAC4CAABkcnMvZTJvRG9jLnhtbFBLAQItABQABgAIAAAAIQADhQj8&#10;3gAAAA0BAAAPAAAAAAAAAAAAAAAAANkEAABkcnMvZG93bnJldi54bWxQSwUGAAAAAAQABADzAAAA&#10;5AUAAAAA&#10;" fillcolor="#a5a5a5 [3206]" strokecolor="#525252 [1606]" strokeweight="1pt">
                <v:stroke joinstyle="miter"/>
              </v:roundrect>
            </w:pict>
          </mc:Fallback>
        </mc:AlternateContent>
      </w:r>
      <w:r w:rsidR="00F012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6D3A0" wp14:editId="410EEAD2">
                <wp:simplePos x="0" y="0"/>
                <wp:positionH relativeFrom="column">
                  <wp:posOffset>-714375</wp:posOffset>
                </wp:positionH>
                <wp:positionV relativeFrom="paragraph">
                  <wp:posOffset>6324600</wp:posOffset>
                </wp:positionV>
                <wp:extent cx="3067050" cy="762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F4226" w14:textId="38A0B704" w:rsidR="00F01243" w:rsidRDefault="00F01243" w:rsidP="00F01243">
                            <w:pPr>
                              <w:ind w:left="142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Data Science</w:t>
                            </w:r>
                          </w:p>
                          <w:p w14:paraId="0899E9E0" w14:textId="47A6F475" w:rsidR="00F01243" w:rsidRPr="00F01243" w:rsidRDefault="00F01243" w:rsidP="00F01243">
                            <w:pPr>
                              <w:ind w:left="142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D3A0" id="Text Box 22" o:spid="_x0000_s1030" type="#_x0000_t202" style="position:absolute;margin-left:-56.25pt;margin-top:498pt;width:241.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LhJgIAAEoEAAAOAAAAZHJzL2Uyb0RvYy54bWysVF1v2jAUfZ+0/2D5fSTQjVYRoWKtmCZV&#10;bSWY+mwch0RKfD3bkLBfv2OH0K3b07QXc3Pv9f0455jFbd827Kisq0nnfDpJOVNaUlHrfc6/bdcf&#10;bjhzXuhCNKRVzk/K8dvl+3eLzmRqRhU1hbIMRbTLOpPzynuTJYmTlWqFm5BRGsGSbCs8Pu0+Kazo&#10;UL1tklmazpOObGEsSeUcvPdDkC9j/bJU0j+VpVOeNTnHbD6eNp67cCbLhcj2VpiqlucxxD9M0Ypa&#10;o+ml1L3wgh1s/UeptpaWHJV+IqlNqCxrqeIO2GaavtlmUwmj4i4Ax5kLTO7/lZWPx2fL6iLnsxln&#10;WrTgaKt6zz5Tz+ACPp1xGdI2Bom+hx88j34HZ1i7L20bfrEQQxxIny7ohmoSzqt0fp1+Qkgidj0H&#10;exH+5PW2sc5/UdSyYOTcgr0Iqjg+OI9JkDqmhGaa1nXTRAYbzbqcz69Q/rcIbjQaF8MOw6zB8v2u&#10;jzt/HPfYUXHCepYGgTgj1zVmeBDOPwsLRWBsqNw/4SgbQi86W5xVZH/8zR/yQRSinHVQWM7d94Ow&#10;irPmqwaFQY6jYUdjNxr60N4RRDvF+zEymrhgfTOapaX2BeJfhS4ICS3RK+d+NO/8oHM8HqlWq5gE&#10;0RnhH/TGyFA6YBUQ3fYvwpoz7B6EPdKoPZG9QX/IHVBeHTyVdaQm4DqgeIYbgo2MnR9XeBG/fses&#10;17+A5U8AAAD//wMAUEsDBBQABgAIAAAAIQB2SaPA3wAAAA0BAAAPAAAAZHJzL2Rvd25yZXYueG1s&#10;TI/JTsMwEIbvSLyDNUjcWttFFBriVIjlxlpAgpsTD0mEl8h20vD2DCc4zj+f/qXczs6yCWPqg1cg&#10;lwIY+iaY3rcKXl9uF+fAUtbeaBs8KvjGBNvq8KDUhQl7/4zTLreMTHwqtIIu56HgPDUdOp2WYUBP&#10;v88Qnc50xpabqPdk7ixfCbHmTveeEjo94FWHzddudArse4p3tcgf03V7n58e+fh2Ix+UOj6aLy+A&#10;ZZzzHwy/9ak6VNSpDqM3iVkFCylXp8Qq2GzWtIqQkzNBSk2slCTxquT/V1Q/AAAA//8DAFBLAQIt&#10;ABQABgAIAAAAIQC2gziS/gAAAOEBAAATAAAAAAAAAAAAAAAAAAAAAABbQ29udGVudF9UeXBlc10u&#10;eG1sUEsBAi0AFAAGAAgAAAAhADj9If/WAAAAlAEAAAsAAAAAAAAAAAAAAAAALwEAAF9yZWxzLy5y&#10;ZWxzUEsBAi0AFAAGAAgAAAAhACy/8uEmAgAASgQAAA4AAAAAAAAAAAAAAAAALgIAAGRycy9lMm9E&#10;b2MueG1sUEsBAi0AFAAGAAgAAAAhAHZJo8DfAAAADQEAAA8AAAAAAAAAAAAAAAAAgAQAAGRycy9k&#10;b3ducmV2LnhtbFBLBQYAAAAABAAEAPMAAACMBQAAAAA=&#10;" filled="f" stroked="f" strokeweight=".5pt">
                <v:textbox inset="0,0,0,0">
                  <w:txbxContent>
                    <w:p w14:paraId="1C6F4226" w14:textId="38A0B704" w:rsidR="00F01243" w:rsidRDefault="00F01243" w:rsidP="00F01243">
                      <w:pPr>
                        <w:ind w:left="142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Data Science</w:t>
                      </w:r>
                    </w:p>
                    <w:p w14:paraId="0899E9E0" w14:textId="47A6F475" w:rsidR="00F01243" w:rsidRPr="00F01243" w:rsidRDefault="00F01243" w:rsidP="00F01243">
                      <w:pPr>
                        <w:ind w:left="142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 w:rsidR="00F012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F5BF5" wp14:editId="74534DAE">
                <wp:simplePos x="0" y="0"/>
                <wp:positionH relativeFrom="column">
                  <wp:posOffset>-638175</wp:posOffset>
                </wp:positionH>
                <wp:positionV relativeFrom="paragraph">
                  <wp:posOffset>5962650</wp:posOffset>
                </wp:positionV>
                <wp:extent cx="89535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AF720" w14:textId="07A0F523" w:rsidR="00C0773A" w:rsidRPr="00C0773A" w:rsidRDefault="00C0773A" w:rsidP="00F01243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5BF5" id="Text Box 14" o:spid="_x0000_s1031" type="#_x0000_t202" style="position:absolute;margin-left:-50.25pt;margin-top:469.5pt;width:70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yrIwIAAEkEAAAOAAAAZHJzL2Uyb0RvYy54bWysVMFu2zAMvQ/YPwi6L06ypWuNOEXWIsOA&#10;oi2QDD0rshwbsEVNUmJnX78nOU66bqdhF5km6Ufy8cnz266p2UFZV5HO+GQ05kxpSXmldxn/vll9&#10;uObMeaFzUZNWGT8qx28X79/NW5OqKZVU58oygGiXtibjpfcmTRInS9UINyKjNIIF2UZ4vNpdklvR&#10;Ar2pk+l4fJW0ZHNjSSrn4L3vg3wR8YtCSf9UFE55Vmccvfl42nhuw5ks5iLdWWHKSp7aEP/QRSMq&#10;jaJnqHvhBdvb6g+oppKWHBV+JKlJqCgqqeIMmGYyfjPNuhRGxVlAjjNnmtz/g5WPh2fLqhy7+8SZ&#10;Fg12tFGdZ1+oY3CBn9a4FGlrg0TfwY/cwe/gDGN3hW3CEwMxxMH08cxuQJNwXt/MPs4QkQhNb2bT&#10;z7OAklw+Ntb5r4oaFoyMWywvcioOD873qUNKqKVpVdV1XGCtWZvxqwD/WwTgtUaNMELfarB8t+3i&#10;yLGB4NlSfsR0lnp9OCNXFXp4EM4/CwtBoG2I3D/hKGpCLTpZnJVkf/7NH/KxJ0Q5ayGwjLsfe2EV&#10;Z/U3jQ0GNQ6GHYztYOh9c0fQ7ATXx8ho4gPr68EsLDUv0P4yVEFIaIlaGfeDeed7mePuSLVcxiRo&#10;zgj/oNdGBujAVWB0070Ia060e+zrkQbpifQN+31uz/Jy76mo4mouLJ7ohl7jck93K1yI1+8x6/IH&#10;WPwCAAD//wMAUEsDBBQABgAIAAAAIQBRkE2g3wAAAAsBAAAPAAAAZHJzL2Rvd25yZXYueG1sTI/L&#10;TsMwEEX3SPyDNUjsWjtAUBviVIjHDgoUkGDnxCaJsMeR7aTh75muYDl3ju6j3MzOssmE2HuUkC0F&#10;MION1z22Et5e7xcrYDEp1Mp6NBJ+TIRNdXxUqkL7Pb6YaZdaRiYYCyWhS2koOI9NZ5yKSz8YpN+X&#10;D04lOkPLdVB7MneWnwlxyZ3qkRI6NZibzjTfu9FJsB8xPNQifU637WN6fuLj+122lfL0ZL6+ApbM&#10;nP5gONSn6lBRp9qPqCOzEhaZEDmxEtbna1pFyMVBqElY5TnwquT/N1S/AAAA//8DAFBLAQItABQA&#10;BgAIAAAAIQC2gziS/gAAAOEBAAATAAAAAAAAAAAAAAAAAAAAAABbQ29udGVudF9UeXBlc10ueG1s&#10;UEsBAi0AFAAGAAgAAAAhADj9If/WAAAAlAEAAAsAAAAAAAAAAAAAAAAALwEAAF9yZWxzLy5yZWxz&#10;UEsBAi0AFAAGAAgAAAAhAMP9vKsjAgAASQQAAA4AAAAAAAAAAAAAAAAALgIAAGRycy9lMm9Eb2Mu&#10;eG1sUEsBAi0AFAAGAAgAAAAhAFGQTaDfAAAACwEAAA8AAAAAAAAAAAAAAAAAfQQAAGRycy9kb3du&#10;cmV2LnhtbFBLBQYAAAAABAAEAPMAAACJBQAAAAA=&#10;" filled="f" stroked="f" strokeweight=".5pt">
                <v:textbox inset="0,0,0,0">
                  <w:txbxContent>
                    <w:p w14:paraId="3F6AF720" w14:textId="07A0F523" w:rsidR="00C0773A" w:rsidRPr="00C0773A" w:rsidRDefault="00C0773A" w:rsidP="00F01243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012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EB30A" wp14:editId="3AD812C8">
                <wp:simplePos x="0" y="0"/>
                <wp:positionH relativeFrom="column">
                  <wp:posOffset>-866775</wp:posOffset>
                </wp:positionH>
                <wp:positionV relativeFrom="paragraph">
                  <wp:posOffset>2047875</wp:posOffset>
                </wp:positionV>
                <wp:extent cx="981075" cy="2952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DEAB7" w14:textId="66D79BBE" w:rsidR="00C0773A" w:rsidRPr="00C0773A" w:rsidRDefault="00C0773A" w:rsidP="00D63C12">
                            <w:pPr>
                              <w:ind w:left="284"/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0773A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B30A" id="Text Box 13" o:spid="_x0000_s1032" type="#_x0000_t202" style="position:absolute;margin-left:-68.25pt;margin-top:161.25pt;width:77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5LJgIAAEkEAAAOAAAAZHJzL2Uyb0RvYy54bWysVFFv2jAQfp+0/2D5fSRQwdqIULFWTJNQ&#10;WwmmPhvHgUiJz7MNCfv1++wQOnV7mvZiLnfnu/u++8z8vmtqdlLWVaRzPh6lnCktqaj0Pufft6tP&#10;t5w5L3QhatIq52fl+P3i44d5azI1oQPVhbIMRbTLWpPzg/cmSxInD6oRbkRGaQRLso3w+LT7pLCi&#10;RfWmTiZpOktasoWxJJVz8D72Qb6I9ctSSf9clk55Vuccs/l42njuwpks5iLbW2EOlbyMIf5hikZU&#10;Gk2vpR6FF+xoqz9KNZW05Kj0I0lNQmVZSRUxAM04fYdmcxBGRSwgx5krTe7/lZVPpxfLqgK7u+FM&#10;iwY72qrOsy/UMbjAT2tchrSNQaLv4Efu4HdwBthdaZvwC0AMcTB9vrIbqkk4727H6ecpZxKhyd10&#10;AhvVk7fLxjr/VVHDgpFzi+VFTsVp7XyfOqSEXppWVV3HBdaatTmf3UzTeOEaQfFao0eA0I8aLN/t&#10;ugh5NsDYUXEGOku9PpyRqwozrIXzL8JCEAAEkftnHGVN6EUXi7MD2Z9/84d87AlRzloILOfux1FY&#10;xVn9TWODQY2DYQdjNxj62DwQNDvG8zEymrhgfT2YpaXmFdpfhi4ICS3RK+d+MB98L3O8HamWy5gE&#10;zRnh13pjZCgdWAyMbrtXYc2Fdo99PdEgPZG9Y7/P7flfHj2VVVxN4LVn8UI39BqXe3lb4UH8/h2z&#10;3v4BFr8AAAD//wMAUEsDBBQABgAIAAAAIQBwgZkv4AAAAAsBAAAPAAAAZHJzL2Rvd25yZXYueG1s&#10;TI9LT8MwEITvSPwHa5G4tU5SEbUhToV43IBCCxLcnHhJIvyIbCcN/57tCW67O6PZb8rtbDSb0Ife&#10;WQHpMgGGtnGqt62At8PDYg0sRGmV1M6igB8MsK3Oz0pZKHe0rzjtY8soxIZCCuhiHArOQ9OhkWHp&#10;BrSkfTlvZKTVt1x5eaRwo3mWJDk3srf0oZMD3nbYfO9HI0B/BP9YJ/Fzumuf4suOj+/36bMQlxfz&#10;zTWwiHP8M8MJn9ChIqbajVYFpgUs0lV+RV4Bqyyj4WRZU7uaDvkmAV6V/H+H6hcAAP//AwBQSwEC&#10;LQAUAAYACAAAACEAtoM4kv4AAADhAQAAEwAAAAAAAAAAAAAAAAAAAAAAW0NvbnRlbnRfVHlwZXNd&#10;LnhtbFBLAQItABQABgAIAAAAIQA4/SH/1gAAAJQBAAALAAAAAAAAAAAAAAAAAC8BAABfcmVscy8u&#10;cmVsc1BLAQItABQABgAIAAAAIQBWwy5LJgIAAEkEAAAOAAAAAAAAAAAAAAAAAC4CAABkcnMvZTJv&#10;RG9jLnhtbFBLAQItABQABgAIAAAAIQBwgZkv4AAAAAsBAAAPAAAAAAAAAAAAAAAAAIAEAABkcnMv&#10;ZG93bnJldi54bWxQSwUGAAAAAAQABADzAAAAjQUAAAAA&#10;" filled="f" stroked="f" strokeweight=".5pt">
                <v:textbox inset="0,0,0,0">
                  <w:txbxContent>
                    <w:p w14:paraId="3ECDEAB7" w14:textId="66D79BBE" w:rsidR="00C0773A" w:rsidRPr="00C0773A" w:rsidRDefault="00C0773A" w:rsidP="00D63C12">
                      <w:pPr>
                        <w:ind w:left="284"/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 w:rsidRPr="00C0773A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03C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E2B78" wp14:editId="7FA3B471">
                <wp:simplePos x="0" y="0"/>
                <wp:positionH relativeFrom="column">
                  <wp:posOffset>-752475</wp:posOffset>
                </wp:positionH>
                <wp:positionV relativeFrom="paragraph">
                  <wp:posOffset>5162551</wp:posOffset>
                </wp:positionV>
                <wp:extent cx="3067050" cy="762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C904" w14:textId="223DD7A4" w:rsidR="00703C8A" w:rsidRDefault="00703C8A" w:rsidP="00703C8A">
                            <w:pPr>
                              <w:ind w:left="142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01243">
                              <w:rPr>
                                <w:rFonts w:ascii="Social Media Circled" w:hAnsi="Social Media Circled"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 w:rsidRPr="00F01243">
                              <w:rPr>
                                <w:rFonts w:ascii="Social Media Circled" w:hAnsi="Social Media Circled"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703C8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+6281341819176</w:t>
                            </w:r>
                          </w:p>
                          <w:p w14:paraId="39866A5F" w14:textId="70FDE2CC" w:rsidR="00703C8A" w:rsidRPr="00703C8A" w:rsidRDefault="00703C8A" w:rsidP="00703C8A">
                            <w:pPr>
                              <w:ind w:left="142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01243">
                              <w:rPr>
                                <w:rFonts w:ascii="Social Media Circled" w:hAnsi="Social Media Circled"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Social Media Circled" w:hAnsi="Social Media Circled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703C8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blackwhitepaper74@gmail.com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2B78" id="Text Box 21" o:spid="_x0000_s1033" type="#_x0000_t202" style="position:absolute;margin-left:-59.25pt;margin-top:406.5pt;width:241.5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kuJAIAAEoEAAAOAAAAZHJzL2Uyb0RvYy54bWysVE2P2jAQvVfqf7B8LwmsylYRYUV3RVUJ&#10;7a4E1Z6N45BIice1DQn99X12CNtue6p6MZOZ8Xy898zirm8bdlLW1aRzPp2knCktqaj1IeffdusP&#10;nzhzXuhCNKRVzs/K8bvl+3eLzmRqRhU1hbIMRbTLOpPzynuTJYmTlWqFm5BRGsGSbCs8Pu0hKazo&#10;UL1tklmazpOObGEsSeUcvA9DkC9j/bJU0j+VpVOeNTnHbD6eNp77cCbLhcgOVpiqlpcxxD9M0Ypa&#10;o+m11IPwgh1t/UeptpaWHJV+IqlNqCxrqeIO2GaavtlmWwmj4i4Ax5krTO7/lZWPp2fL6iLnsyln&#10;WrTgaKd6zz5Tz+ACPp1xGdK2Bom+hx88j34HZ1i7L20bfrEQQxxIn6/ohmoSzpt0fpt+REgidjsH&#10;exH+5PW2sc5/UdSyYOTcgr0IqjhtnMckSB1TQjNN67ppIoONZl3O5zco/1sENxqNi2GHYdZg+X7f&#10;x51vxz32VJyxnqVBIM7IdY0ZNsL5Z2GhCIwNlfsnHGVD6EUXi7OK7I+/+UM+iEKUsw4Ky7n7fhRW&#10;cdZ81aAwyHE07GjsR0Mf23uCaMEKpokmLljfjGZpqX2B+FehC0JCS/TKuR/Nez/oHI9HqtUqJkF0&#10;RviN3hoZSgesAqK7/kVYc4Hdg7BHGrUnsjfoD7kDyqujp7KO1ARcBxQvcEOwkbHL4wov4tfvmPX6&#10;F7D8CQAA//8DAFBLAwQUAAYACAAAACEAlnF0398AAAAMAQAADwAAAGRycy9kb3ducmV2LnhtbEyP&#10;uU7EMBCGeyTewRokul3HBFYhxFkhjo5zAQk6Jx6SCB+R7WTD2zNUUM4/n/6j2i7WsBlDHLyTINYZ&#10;MHSt14PrJLy+3K4KYDEpp5XxDiV8Y4RtfXhQqVL7vXvGeZc6RiYulkpCn9JYch7bHq2Kaz+io9+n&#10;D1YlOkPHdVB7MreGn2TZhls1OEro1YhXPbZfu8lKMO8x3DVZ+pivu/v09MintxvxIOXx0XJ5ASzh&#10;kv5g+K1P1aGmTo2fnI7MSFgJUZwRK6EQOa0iJN+cktJIOM9J4XXF/4+ofwAAAP//AwBQSwECLQAU&#10;AAYACAAAACEAtoM4kv4AAADhAQAAEwAAAAAAAAAAAAAAAAAAAAAAW0NvbnRlbnRfVHlwZXNdLnht&#10;bFBLAQItABQABgAIAAAAIQA4/SH/1gAAAJQBAAALAAAAAAAAAAAAAAAAAC8BAABfcmVscy8ucmVs&#10;c1BLAQItABQABgAIAAAAIQDO7NkuJAIAAEoEAAAOAAAAAAAAAAAAAAAAAC4CAABkcnMvZTJvRG9j&#10;LnhtbFBLAQItABQABgAIAAAAIQCWcXTf3wAAAAwBAAAPAAAAAAAAAAAAAAAAAH4EAABkcnMvZG93&#10;bnJldi54bWxQSwUGAAAAAAQABADzAAAAigUAAAAA&#10;" filled="f" stroked="f" strokeweight=".5pt">
                <v:textbox inset="0,0,0,0">
                  <w:txbxContent>
                    <w:p w14:paraId="5CF3C904" w14:textId="223DD7A4" w:rsidR="00703C8A" w:rsidRDefault="00703C8A" w:rsidP="00703C8A">
                      <w:pPr>
                        <w:ind w:left="142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F01243">
                        <w:rPr>
                          <w:rFonts w:ascii="Social Media Circled" w:hAnsi="Social Media Circled"/>
                          <w:color w:val="0070C0"/>
                          <w:sz w:val="36"/>
                          <w:szCs w:val="36"/>
                          <w:lang w:val="en-US"/>
                        </w:rPr>
                        <w:t>L</w:t>
                      </w:r>
                      <w:r w:rsidRPr="00F01243">
                        <w:rPr>
                          <w:rFonts w:ascii="Social Media Circled" w:hAnsi="Social Media Circled"/>
                          <w:color w:val="0070C0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703C8A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+6281341819176</w:t>
                      </w:r>
                    </w:p>
                    <w:p w14:paraId="39866A5F" w14:textId="70FDE2CC" w:rsidR="00703C8A" w:rsidRPr="00703C8A" w:rsidRDefault="00703C8A" w:rsidP="00703C8A">
                      <w:pPr>
                        <w:ind w:left="142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F01243">
                        <w:rPr>
                          <w:rFonts w:ascii="Social Media Circled" w:hAnsi="Social Media Circled"/>
                          <w:color w:val="0070C0"/>
                          <w:sz w:val="36"/>
                          <w:szCs w:val="36"/>
                          <w:lang w:val="en-US"/>
                        </w:rPr>
                        <w:t>K</w:t>
                      </w:r>
                      <w:r>
                        <w:rPr>
                          <w:rFonts w:ascii="Social Media Circled" w:hAnsi="Social Media Circled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703C8A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blackwhitepaper74@gmail.com</w:t>
                      </w:r>
                    </w:p>
                  </w:txbxContent>
                </v:textbox>
              </v:shape>
            </w:pict>
          </mc:Fallback>
        </mc:AlternateContent>
      </w:r>
      <w:r w:rsidR="00D63C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6AE94" wp14:editId="48D80D95">
                <wp:simplePos x="0" y="0"/>
                <wp:positionH relativeFrom="column">
                  <wp:posOffset>-723900</wp:posOffset>
                </wp:positionH>
                <wp:positionV relativeFrom="paragraph">
                  <wp:posOffset>2371725</wp:posOffset>
                </wp:positionV>
                <wp:extent cx="3067050" cy="23526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69816" w14:textId="5F800AE5" w:rsidR="00D63C1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makassar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12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1998</w:t>
                            </w:r>
                          </w:p>
                          <w:p w14:paraId="20BDF58B" w14:textId="5A32E302" w:rsidR="00D63C1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pria</w:t>
                            </w:r>
                            <w:proofErr w:type="spellEnd"/>
                          </w:p>
                          <w:p w14:paraId="3AAFA7F6" w14:textId="5B58DD82" w:rsidR="00D63C1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Alamat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tinumbu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no 319,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makassar</w:t>
                            </w:r>
                            <w:proofErr w:type="spellEnd"/>
                          </w:p>
                          <w:p w14:paraId="273B6F65" w14:textId="157C737F" w:rsidR="00D63C1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Status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menikah</w:t>
                            </w:r>
                            <w:proofErr w:type="spellEnd"/>
                          </w:p>
                          <w:p w14:paraId="3595D487" w14:textId="7FC8F7AD" w:rsidR="00D63C1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Tinggi badan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:   165 cm</w:t>
                            </w:r>
                          </w:p>
                          <w:p w14:paraId="6DBEB9CB" w14:textId="55F00DBB" w:rsidR="00D63C1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badan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:   70 kg</w:t>
                            </w:r>
                          </w:p>
                          <w:p w14:paraId="19C12E08" w14:textId="1E9428C3" w:rsidR="00D63C1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Kebangsaan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indonesia</w:t>
                            </w:r>
                            <w:proofErr w:type="spellEnd"/>
                          </w:p>
                          <w:p w14:paraId="6165C8E3" w14:textId="3E41FD32" w:rsidR="00D63C12" w:rsidRPr="009D75D2" w:rsidRDefault="00D63C12" w:rsidP="00D63C1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Agama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islam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AE94" id="Text Box 20" o:spid="_x0000_s1034" type="#_x0000_t202" style="position:absolute;margin-left:-57pt;margin-top:186.75pt;width:241.5pt;height:18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PoJgIAAEsEAAAOAAAAZHJzL2Uyb0RvYy54bWysVMFu2zAMvQ/YPwi6L3YSJC2COEXWIsOA&#10;oC2QDD0rshwbsEVNUmJ3X78nOU63bqdhF5km6Ufy8cnLu66p2VlZV5HO+HiUcqa0pLzSx4x/228+&#10;3XLmvNC5qEmrjL8qx+9WHz8sW7NQEyqpzpVlANFu0ZqMl96bRZI4WapGuBEZpREsyDbC49Uek9yK&#10;FuhNnUzSdJ60ZHNjSSrn4H3og3wV8YtCSf9UFE55Vmccvfl42ngewpmslmJxtMKUlby0If6hi0ZU&#10;GkWvUA/CC3ay1R9QTSUtOSr8SFKTUFFUUsUZMM04fTfNrhRGxVlAjjNXmtz/g5WP52fLqjzjE9Cj&#10;RYMd7VXn2WfqGFzgpzVugbSdQaLv4MeeB7+DM4zdFbYJTwzEEAfU65XdgCbhnKbzm3SGkERsMp1N&#10;5jezgJO8fW6s818UNSwYGbdYX2RVnLfO96lDSqimaVPVdVxhrVmb8fkU+L9FAF5r1AhD9M0Gy3eH&#10;Lg59OwxyoPwV81nqFeKM3FToYSucfxYWkkDfkLl/wlHUhFp0sTgryf74mz/kY1OIctZCYhl330/C&#10;Ks7qrxo7BKQfDDsYh8HQp+aeoNoxLpCR0cQH1teDWVhqXqD+daiCkNAStTLuB/Pe90LH7ZFqvY5J&#10;UJ0Rfqt3RgbowFVgdN+9CGsutHts7JEG8YnFO/b73J7l9clTUcXVBF57Fi90Q7FxuZfbFa7Er+8x&#10;6+0fsPoJAAD//wMAUEsDBBQABgAIAAAAIQBimrgb4QAAAAwBAAAPAAAAZHJzL2Rvd25yZXYueG1s&#10;TI9LT8MwEITvSPwHa5G4tU5IaSFkUyEeN54FJLg58ZJExHZkO2n49ywnOO7MaPabYjubXkzkQ+cs&#10;QrpMQJCtne5sg/D6crs4AxGislr1zhLCNwXYlocHhcq129tnmnaxEVxiQ64Q2hiHXMpQt2RUWLqB&#10;LHufzhsV+fSN1F7tudz08iRJ1tKozvKHVg101VL9tRsNQv8e/F2VxI/purmPT49yfLtJHxCPj+bL&#10;CxCR5vgXhl98RoeSmSo3Wh1Ej7BI0xWPiQjZJjsFwZFsfc5KhbBZsSXLQv4fUf4AAAD//wMAUEsB&#10;Ai0AFAAGAAgAAAAhALaDOJL+AAAA4QEAABMAAAAAAAAAAAAAAAAAAAAAAFtDb250ZW50X1R5cGVz&#10;XS54bWxQSwECLQAUAAYACAAAACEAOP0h/9YAAACUAQAACwAAAAAAAAAAAAAAAAAvAQAAX3JlbHMv&#10;LnJlbHNQSwECLQAUAAYACAAAACEA2MSj6CYCAABLBAAADgAAAAAAAAAAAAAAAAAuAgAAZHJzL2Uy&#10;b0RvYy54bWxQSwECLQAUAAYACAAAACEAYpq4G+EAAAAMAQAADwAAAAAAAAAAAAAAAACABAAAZHJz&#10;L2Rvd25yZXYueG1sUEsFBgAAAAAEAAQA8wAAAI4FAAAAAA==&#10;" filled="f" stroked="f" strokeweight=".5pt">
                <v:textbox inset="0,0,0,0">
                  <w:txbxContent>
                    <w:p w14:paraId="1EE69816" w14:textId="5F800AE5" w:rsidR="00D63C1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lahir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: 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makassar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12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april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1998</w:t>
                      </w:r>
                    </w:p>
                    <w:p w14:paraId="20BDF58B" w14:textId="5A32E302" w:rsidR="00D63C1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Jenis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kelamin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: 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pria</w:t>
                      </w:r>
                      <w:proofErr w:type="spellEnd"/>
                    </w:p>
                    <w:p w14:paraId="3AAFA7F6" w14:textId="5B58DD82" w:rsidR="00D63C1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Alamat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: 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jalan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tinumbu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no 319,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makassar</w:t>
                      </w:r>
                      <w:proofErr w:type="spellEnd"/>
                    </w:p>
                    <w:p w14:paraId="273B6F65" w14:textId="157C737F" w:rsidR="00D63C1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Status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: 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belum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menikah</w:t>
                      </w:r>
                      <w:proofErr w:type="spellEnd"/>
                    </w:p>
                    <w:p w14:paraId="3595D487" w14:textId="7FC8F7AD" w:rsidR="00D63C1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Tinggi badan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:   165 cm</w:t>
                      </w:r>
                    </w:p>
                    <w:p w14:paraId="6DBEB9CB" w14:textId="55F00DBB" w:rsidR="00D63C1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badan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:   70 kg</w:t>
                      </w:r>
                    </w:p>
                    <w:p w14:paraId="19C12E08" w14:textId="1E9428C3" w:rsidR="00D63C1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Kebangsaan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: 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indonesia</w:t>
                      </w:r>
                      <w:proofErr w:type="spellEnd"/>
                    </w:p>
                    <w:p w14:paraId="6165C8E3" w14:textId="3E41FD32" w:rsidR="00D63C12" w:rsidRPr="009D75D2" w:rsidRDefault="00D63C12" w:rsidP="00D63C1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Agama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: 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islam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3C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CE66B" wp14:editId="3C15E5D2">
                <wp:simplePos x="0" y="0"/>
                <wp:positionH relativeFrom="column">
                  <wp:posOffset>2505075</wp:posOffset>
                </wp:positionH>
                <wp:positionV relativeFrom="paragraph">
                  <wp:posOffset>2009775</wp:posOffset>
                </wp:positionV>
                <wp:extent cx="0" cy="5553075"/>
                <wp:effectExtent l="1905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1718" id="Straight Connector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158.25pt" to="197.25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AvvwEAANYDAAAOAAAAZHJzL2Uyb0RvYy54bWysU02P1DAMvSPxH6LcmXYGFVbVdPYwq+WC&#10;YMTCD8imzjRSvuSEaeff46SluwIkBNpLmth+z362u7+drGEXwKi96/h2U3MGTvpeu3PHv329f3PD&#10;WUzC9cJ4Bx2/QuS3h9ev9mNoYecHb3pARiQutmPo+JBSaKsqygGsiBsfwJFTebQi0RPPVY9iJHZr&#10;ql1dv6tGj31ALyFGst7NTn4o/EqBTJ+VipCY6TjVlsqJ5XzMZ3XYi/aMIgxaLmWI/6jCCu0o6Up1&#10;J5Jg31H/RmW1RB+9ShvpbeWV0hKKBlKzrX9R8zCIAEULNSeGtU3x5Wjlp8sJme5pdjQpJyzN6CGh&#10;0OchsaN3jjrokZGTOjWG2BLg6E64vGI4YZY9KbT5S4LYVLp7XbsLU2JyNkqyNk3ztn7fZL7qCRgw&#10;pg/gLcuXjhvtsnDRisvHmObQnyHZbBwbO767aRaiXNlcS7mlq4E57AsoUkfZt4Wu7BUcDbKLoI0Q&#10;UoJLu6UW4yg6w5Q2ZgXWfwcu8RkKZef+BbwiSmbv0gq22nn8U/Y0bZeS1RxPrXymO18ffX8tUyoO&#10;Wp7S7WXR83Y+fxf40+94+AEAAP//AwBQSwMEFAAGAAgAAAAhACGEw7PhAAAADAEAAA8AAABkcnMv&#10;ZG93bnJldi54bWxMj81OwzAQhO9IvIO1SNyoY2grGuJUqIgf9YCUAoKjGy9JhL2OYrcNPD2LOMBt&#10;dufT7GyxHL0TexxiF0iDmmQgkOpgO2o0PD/dnl2CiMmQNS4QavjECMvy+KgwuQ0HqnC/SY3gEIq5&#10;0dCm1OdSxrpFb+Ik9EjsvYfBm8Tj0Eg7mAOHeyfPs2wuvemIL7Smx1WL9cdm5zU8utVD//I2jVVV&#10;j+p+Pbuxr3dfWp+ejNdXIBKO6Q+Gn/pcHUrutA07slE4DReL6YxRFmrOgonfzZZRtVAZyLKQ/58o&#10;vwEAAP//AwBQSwECLQAUAAYACAAAACEAtoM4kv4AAADhAQAAEwAAAAAAAAAAAAAAAAAAAAAAW0Nv&#10;bnRlbnRfVHlwZXNdLnhtbFBLAQItABQABgAIAAAAIQA4/SH/1gAAAJQBAAALAAAAAAAAAAAAAAAA&#10;AC8BAABfcmVscy8ucmVsc1BLAQItABQABgAIAAAAIQCTUNAvvwEAANYDAAAOAAAAAAAAAAAAAAAA&#10;AC4CAABkcnMvZTJvRG9jLnhtbFBLAQItABQABgAIAAAAIQAhhMOz4QAAAAwBAAAPAAAAAAAAAAAA&#10;AAAAABkEAABkcnMvZG93bnJldi54bWxQSwUGAAAAAAQABADzAAAAJwUAAAAA&#10;" strokecolor="#ed7d31 [3205]" strokeweight="2.25pt">
                <v:stroke joinstyle="miter"/>
              </v:line>
            </w:pict>
          </mc:Fallback>
        </mc:AlternateContent>
      </w:r>
      <w:r w:rsidR="00D63C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B0549" wp14:editId="6480620E">
                <wp:simplePos x="0" y="0"/>
                <wp:positionH relativeFrom="column">
                  <wp:posOffset>1400175</wp:posOffset>
                </wp:positionH>
                <wp:positionV relativeFrom="paragraph">
                  <wp:posOffset>476250</wp:posOffset>
                </wp:positionV>
                <wp:extent cx="4972050" cy="12287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42EEA" w14:textId="7CBFB63D" w:rsidR="00C61B08" w:rsidRPr="009D75D2" w:rsidRDefault="009D75D2" w:rsidP="00D63C12">
                            <w:pPr>
                              <w:ind w:left="142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Halo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Yudhitya Pratama. Saya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berumur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Background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S1 di universitas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makassar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lulus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April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2024,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bootcamp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pelatihan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data science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work. </w:t>
                            </w:r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Saya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yakin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kualifikasi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keterampilan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memberikan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kontribusi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signifikan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bagi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perusahaan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orang yang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bekerja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baik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bagian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tim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sendiri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9D75D2"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juga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pekerja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dan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ingin</w:t>
                            </w:r>
                            <w:proofErr w:type="spellEnd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5D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0549" id="Text Box 19" o:spid="_x0000_s1035" type="#_x0000_t202" style="position:absolute;margin-left:110.25pt;margin-top:37.5pt;width:391.5pt;height:9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JUJgIAAEsEAAAOAAAAZHJzL2Uyb0RvYy54bWysVE1v2zAMvQ/YfxB0X5x465cRp8haZBhQ&#10;tAWSoWdFlmMDtqhJSuzs1+9JjtOt22nYRaZJ+pF8fPL8tm8bdlDW1aRzPptMOVNaUlHrXc6/bVYf&#10;rjlzXuhCNKRVzo/K8dvF+3fzzmQqpYqaQlkGEO2yzuS88t5kSeJkpVrhJmSURrAk2wqPV7tLCis6&#10;oLdNkk6nl0lHtjCWpHIO3vshyBcRvyyV9E9l6ZRnTc7Rm4+njec2nMliLrKdFaaq5akN8Q9dtKLW&#10;KHqGuhdesL2t/4Bqa2nJUeknktqEyrKWKs6AaWbTN9OsK2FUnAXkOHOmyf0/WPl4eLasLrC7G860&#10;aLGjjeo9+0w9gwv8dMZlSFsbJPoefuSOfgdnGLsvbRueGIghDqaPZ3YDmoTz081VOr1ASCI2S9Pr&#10;q/Qi4CSvnxvr/BdFLQtGzi3WF1kVhwfnh9QxJVTTtKqbJq6w0azL+eVH4P8WAXijUSMMMTQbLN9v&#10;+zj0ecAtFUfMZ2lQiDNyVaOHB+H8s7CQBPqGzP0TjrIh1KKTxVlF9sff/CEfm0KUsw4Sy7n7vhdW&#10;cdZ81dhh0ONo2NHYjobet3cE1c5wgYyMJj6wvhnN0lL7AvUvQxWEhJaolXM/mnd+EDpuj1TLZUyC&#10;6ozwD3ptZIAOXAVGN/2LsOZEu8fGHmkUn8jesD/kDiwv957KOq4m8DqweKIbio3LPd2ucCV+fY9Z&#10;r/+AxU8AAAD//wMAUEsDBBQABgAIAAAAIQAh6b/F3wAAAAsBAAAPAAAAZHJzL2Rvd25yZXYueG1s&#10;TI9LT8MwEITvSPwHa5G4UbtBKVWIUyEeN56lleDmxEsS4UdkO2n492xPcNyZT7Mz5Wa2hk0YYu+d&#10;hOVCAEPXeN27VsLu/eFiDSwm5bQy3qGEH4ywqU5PSlVof3BvOG1TyyjExUJJ6FIaCs5j06FVceEH&#10;dOR9+WBVojO0XAd1oHBreCbEilvVO/rQqQFvO2y+t6OVYD5ieKxF+pzu2qf0+sLH/f3yWcrzs/nm&#10;GljCOf3BcKxP1aGiTrUfnY7MSMgykRMq4SqnTUdAiEtSarJW6xx4VfL/G6pfAAAA//8DAFBLAQIt&#10;ABQABgAIAAAAIQC2gziS/gAAAOEBAAATAAAAAAAAAAAAAAAAAAAAAABbQ29udGVudF9UeXBlc10u&#10;eG1sUEsBAi0AFAAGAAgAAAAhADj9If/WAAAAlAEAAAsAAAAAAAAAAAAAAAAALwEAAF9yZWxzLy5y&#10;ZWxzUEsBAi0AFAAGAAgAAAAhAPGLclQmAgAASwQAAA4AAAAAAAAAAAAAAAAALgIAAGRycy9lMm9E&#10;b2MueG1sUEsBAi0AFAAGAAgAAAAhACHpv8XfAAAACwEAAA8AAAAAAAAAAAAAAAAAgAQAAGRycy9k&#10;b3ducmV2LnhtbFBLBQYAAAAABAAEAPMAAACMBQAAAAA=&#10;" filled="f" stroked="f" strokeweight=".5pt">
                <v:textbox inset="0,0,0,0">
                  <w:txbxContent>
                    <w:p w14:paraId="56642EEA" w14:textId="7CBFB63D" w:rsidR="00C61B08" w:rsidRPr="009D75D2" w:rsidRDefault="009D75D2" w:rsidP="00D63C12">
                      <w:pPr>
                        <w:ind w:left="142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Halo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Yudhitya Pratama. Saya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berumur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26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Background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S1 di universitas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dipa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makassar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lulus di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April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2024,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mengikuti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bootcamp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pelatihan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data science di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work. </w:t>
                      </w:r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Saya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yakin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kualifikasi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keterampilan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dapat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memberikan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kontribusi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signifikan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bagi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perusahaan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adalah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orang yang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dapat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bekerja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baik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sebagai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bagian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dari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tim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sendiri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9D75D2"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juga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pekerja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dan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ingin</w:t>
                      </w:r>
                      <w:proofErr w:type="spellEnd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75D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belajar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3C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DF167" wp14:editId="2C3E959E">
                <wp:simplePos x="0" y="0"/>
                <wp:positionH relativeFrom="column">
                  <wp:posOffset>2362200</wp:posOffset>
                </wp:positionH>
                <wp:positionV relativeFrom="paragraph">
                  <wp:posOffset>76200</wp:posOffset>
                </wp:positionV>
                <wp:extent cx="3114675" cy="3905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0E588" w14:textId="2388B5E3" w:rsidR="00C0773A" w:rsidRPr="00C0773A" w:rsidRDefault="00C0773A" w:rsidP="00C0773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0773A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YUDHITYA PRATAMA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F167" id="Text Box 11" o:spid="_x0000_s1036" type="#_x0000_t202" style="position:absolute;margin-left:186pt;margin-top:6pt;width:245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D8JgIAAEsEAAAOAAAAZHJzL2Uyb0RvYy54bWysVE2P2jAQvVfqf7B8LwlQ6DYirOiuqCqh&#10;3ZWg2rNxbBLJ9ri2IaG/vmOHQLXtqerFTGbG8/HeM4v7TityEs43YEo6HuWUCMOhasyhpN936w93&#10;lPjATMUUGFHSs/D0fvn+3aK1hZhADaoSjmAR44vWlrQOwRZZ5nktNPMjsMJgUILTLOCnO2SVYy1W&#10;1yqb5Pk8a8FV1gEX3qP3sQ/SZaovpeDhWUovAlElxdlCOl069/HMlgtWHByzdcMvY7B/mEKzxmDT&#10;a6lHFhg5uuaPUrrhDjzIMOKgM5Cy4SLtgNuM8zfbbGtmRdoFwfH2CpP/f2X50+nFkaZC7saUGKaR&#10;o53oAvkCHUEX4tNaX2Da1mJi6NCPuYPfozOu3Umn4y8uRDCOSJ+v6MZqHJ3T8fjj/NOMEo6x6ed8&#10;NpnFMtnttnU+fBWgSTRK6pC9BCo7bXzoU4eU2MzAulEqMagMaUs6n87ydOEaweLKYI+4Qz9rtEK3&#10;7/qdkwCiaw/VGfdz0CvEW75ucIgN8+GFOZQEroQyD894SAXYDC4WJTW4n3/zx3xkCqOUtCixkvof&#10;R+YEJeqbQQ6jHgfDDcZ+MMxRPwCqFmnBaZKJF1xQgykd6FdU/yp2wRAzHHuVNAzmQ+iFjq+Hi9Uq&#10;JaHqLAsbs7U8lo4wRkh33Stz9oJ7QMaeYBAfK97A3+f2BKyOAWSTuLmheMEbFZvYvbyu+CR+/05Z&#10;t/+A5S8AAAD//wMAUEsDBBQABgAIAAAAIQAJYgVn3wAAAAkBAAAPAAAAZHJzL2Rvd25yZXYueG1s&#10;TI9LT8MwEITvSPwHa5G4Uaep+lCIUyEeN56lleDmxCaJiNeRvUnDv2d7gtNqNKPZb/Lt5Dox2hBb&#10;jwrmswSExcqbFmsF+/eHqw2ISBqN7jxaBT82wrY4P8t1ZvwR3+y4o1pwCcZMK2iI+kzKWDXW6Tjz&#10;vUX2vnxwmliGWpqgj1zuOpkmyUo63SJ/aHRvbxtbfe8Gp6D7iOGxTOhzvKuf6PVFDof7+bNSlxfT&#10;zTUIshP9heGEz+hQMFPpBzRRdAoW65S3EBuny4HNKl2CKBWsF0uQRS7/Lyh+AQAA//8DAFBLAQIt&#10;ABQABgAIAAAAIQC2gziS/gAAAOEBAAATAAAAAAAAAAAAAAAAAAAAAABbQ29udGVudF9UeXBlc10u&#10;eG1sUEsBAi0AFAAGAAgAAAAhADj9If/WAAAAlAEAAAsAAAAAAAAAAAAAAAAALwEAAF9yZWxzLy5y&#10;ZWxzUEsBAi0AFAAGAAgAAAAhAISUsPwmAgAASwQAAA4AAAAAAAAAAAAAAAAALgIAAGRycy9lMm9E&#10;b2MueG1sUEsBAi0AFAAGAAgAAAAhAAliBWffAAAACQEAAA8AAAAAAAAAAAAAAAAAgAQAAGRycy9k&#10;b3ducmV2LnhtbFBLBQYAAAAABAAEAPMAAACMBQAAAAA=&#10;" filled="f" stroked="f" strokeweight=".5pt">
                <v:textbox inset="0,0,0,0">
                  <w:txbxContent>
                    <w:p w14:paraId="3990E588" w14:textId="2388B5E3" w:rsidR="00C0773A" w:rsidRPr="00C0773A" w:rsidRDefault="00C0773A" w:rsidP="00C0773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C0773A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YUDHITYA PRATAMA</w:t>
                      </w:r>
                    </w:p>
                  </w:txbxContent>
                </v:textbox>
              </v:shape>
            </w:pict>
          </mc:Fallback>
        </mc:AlternateContent>
      </w:r>
      <w:r w:rsidR="00D63C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87F97" wp14:editId="77FEA2C4">
                <wp:simplePos x="0" y="0"/>
                <wp:positionH relativeFrom="column">
                  <wp:posOffset>2695575</wp:posOffset>
                </wp:positionH>
                <wp:positionV relativeFrom="paragraph">
                  <wp:posOffset>-323850</wp:posOffset>
                </wp:positionV>
                <wp:extent cx="253365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04A1F" w14:textId="427F5644" w:rsidR="00C0773A" w:rsidRPr="00C0773A" w:rsidRDefault="00C0773A" w:rsidP="00C0773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0773A">
                              <w:rPr>
                                <w:sz w:val="40"/>
                                <w:szCs w:val="40"/>
                                <w:lang w:val="en-US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7F97" id="Text Box 10" o:spid="_x0000_s1037" type="#_x0000_t202" style="position:absolute;margin-left:212.25pt;margin-top:-25.5pt;width:199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u0JAIAAEsEAAAOAAAAZHJzL2Uyb0RvYy54bWysVE1v2zAMvQ/YfxB0X5yPJRiMOEXWIsOA&#10;oC2QDD0rshQbsEVNUmJnv35Pdpxu3U7DLjJN0o/k45OXd21dsbNyviST8clozJkykvLSHDP+bb/5&#10;8IkzH4TJRUVGZfyiPL9bvX+3bGyqplRQlSvHAGJ82tiMFyHYNEm8LFQt/IisMghqcrUIeHXHJHei&#10;AXpdJdPxeJE05HLrSCrv4X3og3zV4WutZHjS2qvAqoyjt9CdrjsP8UxWS5EenbBFKa9tiH/oohal&#10;QdEb1IMIgp1c+QdUXUpHnnQYSaoT0rqUqpsB00zGb6bZFcKqbhaQ4+2NJv//YOXj+dmxMsfuQI8R&#10;NXa0V21gn6llcIGfxvoUaTuLxNDCj9zB7+GMY7fa1fGJgRjigLrc2I1oEs7pfDZbzBGSiM0mH2fT&#10;eYRJXr+2zocvimoWjYw7bK8jVZy3PvSpQ0osZmhTVlW3wcqwJuOLGeB/iwC8MqgRZ+h7jVZoD20/&#10;822QA+UXzOeoV4i3clOiia3w4Vk4SAJ9Q+bhCYeuCMXoanFWkPvxN3/Mx6YQ5ayBxDLuv5+EU5xV&#10;Xw12CMgwGG4wDoNhTvU9QbUTXCArOxMfuFANpnZUv0D961gFIWEkamU8DOZ96IWO2yPVet0lQXVW&#10;hK3ZWRmhI1mR0n37Ipy98h6wsUcaxCfSN/T3uT3N61MgXXa7icT2LF75hmK77V5vV7wSv753Wa//&#10;gNVPAAAA//8DAFBLAwQUAAYACAAAACEAHkKIkN4AAAAKAQAADwAAAGRycy9kb3ducmV2LnhtbEyP&#10;TU+EMBCG7yb+h2ZMvO0WcDEbpGyMHzc/V030VugIRDolbWHx3zue9DjvPHk/yt1iBzGjD70jBek6&#10;AYHUONNTq+D15Xa1BRGiJqMHR6jgGwPsquOjUhfGHegZ531sBZtQKLSCLsaxkDI0HVod1m5E4t+n&#10;81ZHPn0rjdcHNreDzJLkXFrdEyd0esSrDpuv/WQVDO/B39VJ/Jiv2/v49Cint5v0QanTk+XyAkTE&#10;Jf7B8Fufq0PFnWo3kQliULDJNjmjClZ5yqOY2GZnrNSspDnIqpT/J1Q/AAAA//8DAFBLAQItABQA&#10;BgAIAAAAIQC2gziS/gAAAOEBAAATAAAAAAAAAAAAAAAAAAAAAABbQ29udGVudF9UeXBlc10ueG1s&#10;UEsBAi0AFAAGAAgAAAAhADj9If/WAAAAlAEAAAsAAAAAAAAAAAAAAAAALwEAAF9yZWxzLy5yZWxz&#10;UEsBAi0AFAAGAAgAAAAhAPmBy7QkAgAASwQAAA4AAAAAAAAAAAAAAAAALgIAAGRycy9lMm9Eb2Mu&#10;eG1sUEsBAi0AFAAGAAgAAAAhAB5CiJDeAAAACgEAAA8AAAAAAAAAAAAAAAAAfgQAAGRycy9kb3du&#10;cmV2LnhtbFBLBQYAAAAABAAEAPMAAACJBQAAAAA=&#10;" filled="f" stroked="f" strokeweight=".5pt">
                <v:textbox inset="0,0,0,0">
                  <w:txbxContent>
                    <w:p w14:paraId="61904A1F" w14:textId="427F5644" w:rsidR="00C0773A" w:rsidRPr="00C0773A" w:rsidRDefault="00C0773A" w:rsidP="00C0773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0773A">
                        <w:rPr>
                          <w:sz w:val="40"/>
                          <w:szCs w:val="40"/>
                          <w:lang w:val="en-US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="00D63C12"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1EAB9544" wp14:editId="7EB72745">
                <wp:simplePos x="0" y="0"/>
                <wp:positionH relativeFrom="column">
                  <wp:posOffset>2838450</wp:posOffset>
                </wp:positionH>
                <wp:positionV relativeFrom="paragraph">
                  <wp:posOffset>-266700</wp:posOffset>
                </wp:positionV>
                <wp:extent cx="2209800" cy="257175"/>
                <wp:effectExtent l="0" t="0" r="0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71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9ED797" id="Rectangle: Rounded Corners 12" o:spid="_x0000_s1026" style="position:absolute;margin-left:223.5pt;margin-top:-21pt;width:174pt;height:20.25pt;z-index:2516700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W/vwIAAPAFAAAOAAAAZHJzL2Uyb0RvYy54bWysVE1v2zAMvQ/YfxB0X+0EzdIGdYogRYcB&#10;XRu0HXpWZSnxIImapHzt14+UHSfbih2G5eCIIvlIPpG8ut5ZwzYqxAZcxQdnJWfKSagbt6z41+fb&#10;DxecxSRcLQw4VfG9ivx6+v7d1dZP1BBWYGoVGIK4ONn6iq9S8pOiiHKlrIhn4JVDpYZgRUIxLIs6&#10;iC2iW1MMy/JjsYVQ+wBSxYi3N62STzO+1kqmB62jSsxUHHNL+Rvy95W+xfRKTJZB+FUjuzTEP2Rh&#10;ReMwaA91I5Jg69D8AWUbGSCCTmcSbAFaN1LlGrCaQflbNU8r4VWuBcmJvqcp/j9Yeb9ZBNbU+HZD&#10;zpyw+EaPyJpwS6Mm7BHWrlY1m0Nw+MgMjZCxrY8TdHzyi9BJEY9U/k4HS/9YGNtllvc9y2qXmMTL&#10;4bC8vCjxMSTqhqPxYDwi0OLo7UNMnxRYRoeKB0qCksoMi81dTJnqustX1N8409bgw22EYaMSfx1i&#10;Z4zYB0zyjGCa+rYxJgvUampuAkPnigsplUujHMqs7Reo2/sxwXaouTvJJWf9C5pxhOmA0Nui6KYg&#10;xlqO8intjSI74x6VRvaJlRyxRz5NZtCqVqJW7fVphb1HziUDErLG+D12B/BWoYOupM6eXFUem965&#10;/FtibYm9R44MLvXOtnEQ3gIwqY/c2h9Iaqkhll6h3mNvBmiHNnp522A/3ImYFiLgY2ML4eZJD/jR&#10;BrYVh+7E2QrCj7fuyR6HB7WcbXHqKx6/r0VQnJnPDsfqcnB+TmsiC+ej8RCFcKp5PdW4tZ0D9swA&#10;d5yX+Uj2yRyOOoB9wQU1o6ioEk5i7IrLFA7CPLXbCFecVLNZNsPV4EW6c09eEjixSu37vHsRwXdD&#10;kXCc7uGwIcQkd3r7HEdb8nQwWyfQTSLlkddOwLWSG6dbgbS3TuVsdVzU058AAAD//wMAUEsDBBQA&#10;BgAIAAAAIQBT2Qvv4AAAAAoBAAAPAAAAZHJzL2Rvd25yZXYueG1sTI9BT4NAEIXvJv6HzZh4Me3S&#10;BqwiS2Oa6Mk0io3nKbsFIjtL2IVSfr3jSW9vZl7efC/bTrYVo+l940jBahmBMFQ63VCl4PD5sngA&#10;4QOSxtaRUXAxHrb59VWGqXZn+jBjESrBIeRTVFCH0KVS+rI2Fv3SdYb4dnK9xcBjX0nd45nDbSvX&#10;UXQvLTbEH2rszK425XcxWAXzHl/f9u3X3ThXp+R92BUHO1+Uur2Znp9ABDOFPzP84jM65Mx0dANp&#10;L1oFcbzhLkHBIl6zYMfmMWFx5M0qAZln8n+F/AcAAP//AwBQSwECLQAUAAYACAAAACEAtoM4kv4A&#10;AADhAQAAEwAAAAAAAAAAAAAAAAAAAAAAW0NvbnRlbnRfVHlwZXNdLnhtbFBLAQItABQABgAIAAAA&#10;IQA4/SH/1gAAAJQBAAALAAAAAAAAAAAAAAAAAC8BAABfcmVscy8ucmVsc1BLAQItABQABgAIAAAA&#10;IQActZW/vwIAAPAFAAAOAAAAAAAAAAAAAAAAAC4CAABkcnMvZTJvRG9jLnhtbFBLAQItABQABgAI&#10;AAAAIQBT2Qvv4AAAAAoBAAAPAAAAAAAAAAAAAAAAABkFAABkcnMvZG93bnJldi54bWxQSwUGAAAA&#10;AAQABADzAAAAJgYAAAAA&#10;" fillcolor="#2e74b5 [2408]" stroked="f" strokeweight="1pt">
                <v:stroke joinstyle="miter"/>
              </v:roundrect>
            </w:pict>
          </mc:Fallback>
        </mc:AlternateContent>
      </w:r>
      <w:r w:rsidR="009D75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2E04A" wp14:editId="536A7BD3">
                <wp:simplePos x="0" y="0"/>
                <wp:positionH relativeFrom="column">
                  <wp:posOffset>-676275</wp:posOffset>
                </wp:positionH>
                <wp:positionV relativeFrom="paragraph">
                  <wp:posOffset>4848225</wp:posOffset>
                </wp:positionV>
                <wp:extent cx="1314450" cy="295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275FC" w14:textId="3539BFE7" w:rsidR="00C0773A" w:rsidRPr="00C0773A" w:rsidRDefault="00C0773A" w:rsidP="00D63C12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CONTAC</w:t>
                            </w:r>
                            <w:r w:rsidR="00C61B08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E04A" id="Text Box 15" o:spid="_x0000_s1038" type="#_x0000_t202" style="position:absolute;margin-left:-53.25pt;margin-top:381.75pt;width:103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XyJgIAAEsEAAAOAAAAZHJzL2Uyb0RvYy54bWysVF1v2jAUfZ+0/2D5fQRo6bqIULFWTJNQ&#10;WwmmPhvHIZESX882JOzX79ghdOv2NO3F3NyP43vPPWZ+1zU1OyrrKtIZn4zGnCktKa/0PuPftqsP&#10;t5w5L3QuatIq4yfl+N3i/bt5a1I1pZLqXFkGEO3S1mS89N6kSeJkqRrhRmSURrAg2wiPT7tPcita&#10;oDd1Mh2Pb5KWbG4sSeUcvA99kC8iflEo6Z+KwinP6oyjNx9PG89dOJPFXKR7K0xZyXMb4h+6aESl&#10;cekF6kF4wQ62+gOqqaQlR4UfSWoSKopKqjgDppmM30yzKYVRcRaQ48yFJvf/YOXj8dmyKsfuZpxp&#10;0WBHW9V59pk6Bhf4aY1LkbYxSPQd/Mgd/A7OMHZX2Cb8YiCGOJg+XdgNaDIUXU2ur2cIScSmn2bT&#10;jxE+ea021vkvihoWjIxbbC+SKo5r59EJUoeUcJmmVVXXcYO1Zm3Gb64A/1sEFbVGYZih7zVYvtt1&#10;/czTYZAd5SfMZ6lXiDNyVaGJtXD+WVhIAn1D5v4JR1ETLqOzxVlJ9sff/CEfm0KUsxYSy7j7fhBW&#10;cVZ/1dhh0ONg2MHYDYY+NPcE1U7wgIyMJgqsrwezsNS8QP3LcAtCQkvclXE/mPe+Fzpej1TLZUyC&#10;6ozwa70xMkAHsgKl2+5FWHPm3WNjjzSIT6Rv6O9ze5qXB09FFXcTiO1ZPPMNxcaVnV9XeBK/fses&#10;1/+AxU8AAAD//wMAUEsDBBQABgAIAAAAIQDdIQ1w3wAAAAwBAAAPAAAAZHJzL2Rvd25yZXYueG1s&#10;TI/LTsMwEEX3SPyDNUjsWjsgQhXiVIjHDii0RYKdE5skwh5HtpOGv2e6gt0ZzdWdM+V6dpZNJsTe&#10;o4RsKYAZbLzusZWw3z0uVsBiUqiV9Wgk/JgI6+r0pFSF9gd8M9M2tYxKMBZKQpfSUHAem844FZd+&#10;MEi7Lx+cSjSGluugDlTuLL8QIudO9UgXOjWYu84039vRSbAfMTzVIn1O9+1zet3w8f0he5Hy/Gy+&#10;vQGWzJz+wnDUJ3WoyKn2I+rIrIRFJvIrykq4zi8JjhEhCGoJKyLgVcn/P1H9AgAA//8DAFBLAQIt&#10;ABQABgAIAAAAIQC2gziS/gAAAOEBAAATAAAAAAAAAAAAAAAAAAAAAABbQ29udGVudF9UeXBlc10u&#10;eG1sUEsBAi0AFAAGAAgAAAAhADj9If/WAAAAlAEAAAsAAAAAAAAAAAAAAAAALwEAAF9yZWxzLy5y&#10;ZWxzUEsBAi0AFAAGAAgAAAAhAJyAJfImAgAASwQAAA4AAAAAAAAAAAAAAAAALgIAAGRycy9lMm9E&#10;b2MueG1sUEsBAi0AFAAGAAgAAAAhAN0hDXDfAAAADAEAAA8AAAAAAAAAAAAAAAAAgAQAAGRycy9k&#10;b3ducmV2LnhtbFBLBQYAAAAABAAEAPMAAACMBQAAAAA=&#10;" filled="f" stroked="f" strokeweight=".5pt">
                <v:textbox inset="0,0,0,0">
                  <w:txbxContent>
                    <w:p w14:paraId="1C9275FC" w14:textId="3539BFE7" w:rsidR="00C0773A" w:rsidRPr="00C0773A" w:rsidRDefault="00C0773A" w:rsidP="00D63C12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CONTAC</w:t>
                      </w:r>
                      <w:r w:rsidR="00C61B08"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D75D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6AD8D9" wp14:editId="371D2DF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05725" cy="1666875"/>
                <wp:effectExtent l="0" t="0" r="952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5725" cy="1666875"/>
                          <a:chOff x="0" y="0"/>
                          <a:chExt cx="7705725" cy="1666875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4238625" y="0"/>
                            <a:ext cx="3305175" cy="163830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7543800 w 7543800"/>
                              <a:gd name="connsiteY2" fmla="*/ 1666875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476500 w 7543800"/>
                              <a:gd name="connsiteY2" fmla="*/ 66675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562225 w 7543800"/>
                              <a:gd name="connsiteY2" fmla="*/ 83820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66687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752975" y="222250"/>
                                  <a:pt x="1800225" y="501650"/>
                                  <a:pt x="0" y="1666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2743200" y="0"/>
                            <a:ext cx="4962525" cy="139065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7543800 w 7543800"/>
                              <a:gd name="connsiteY2" fmla="*/ 1666875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476500 w 7543800"/>
                              <a:gd name="connsiteY2" fmla="*/ 66675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562225 w 7543800"/>
                              <a:gd name="connsiteY2" fmla="*/ 83820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66687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752975" y="222250"/>
                                  <a:pt x="1800225" y="501650"/>
                                  <a:pt x="0" y="1666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543800" cy="166687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7543800 w 7543800"/>
                              <a:gd name="connsiteY2" fmla="*/ 1666875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476500 w 7543800"/>
                              <a:gd name="connsiteY2" fmla="*/ 66675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2562225 w 7543800"/>
                              <a:gd name="connsiteY2" fmla="*/ 838200 h 1666875"/>
                              <a:gd name="connsiteX3" fmla="*/ 0 w 7543800"/>
                              <a:gd name="connsiteY3" fmla="*/ 1666875 h 1666875"/>
                              <a:gd name="connsiteX4" fmla="*/ 0 w 7543800"/>
                              <a:gd name="connsiteY4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  <a:gd name="connsiteX0" fmla="*/ 0 w 7543800"/>
                              <a:gd name="connsiteY0" fmla="*/ 0 h 1666875"/>
                              <a:gd name="connsiteX1" fmla="*/ 7543800 w 7543800"/>
                              <a:gd name="connsiteY1" fmla="*/ 0 h 1666875"/>
                              <a:gd name="connsiteX2" fmla="*/ 0 w 7543800"/>
                              <a:gd name="connsiteY2" fmla="*/ 1666875 h 1666875"/>
                              <a:gd name="connsiteX3" fmla="*/ 0 w 7543800"/>
                              <a:gd name="connsiteY3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66687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752975" y="222250"/>
                                  <a:pt x="1800225" y="501650"/>
                                  <a:pt x="0" y="1666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78B73" id="Group 4" o:spid="_x0000_s1026" style="position:absolute;margin-left:-1in;margin-top:-1in;width:606.75pt;height:131.25pt;z-index:251668480" coordsize="7705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nrzAUAANA9AAAOAAAAZHJzL2Uyb0RvYy54bWzsm9Fu2zYUhu8H7B0IXQ5YbcuW7Rh1iixd&#10;uwJBG7Qd2lwyMmULkEiNpOOkT7+fpCTTcVCrDRYsCW9sSTzkIf9D0jqf5JevrsuCXDGpcsHn0eBF&#10;PyKMp2KR8+U8+vvzm9+nEVGa8gUtBGfz6Iap6NXxr7+83FQzFouVKBZMEjTC1WxTzaOV1tWs11Pp&#10;ipVUvRAV4yjMhCypxqlc9haSbtB6WfTifn/c2wi5qKRImVK4+toVRse2/Sxjqf6QZYppUswj9E3b&#10;T2k/L81n7/glnS0lrVZ5WneD/kQvSppzOG2bek01JWuZ7zVV5qkUSmT6RSrKnsiyPGV2DBjNoH9r&#10;NG+lWFd2LMvZZlm1MkHaWzr9dLPp+6tzSfLFPBpFhNMSIbJeychIs6mWM1i8ldWn6lzWF5buzIz2&#10;OpOl+cY4yLUV9aYVlV1rkuLiZNJPJnESkRRlg/F4PJ0kTvZ0hdjs1UtXfx6o2Wsc90z/2u5sKkwh&#10;tVVJ3U+lTytaMSu+MhrUKsWNSh8xtShfFowMnFLWqpVJzRQUazQiWZFXf2H4do7Uao3i4XRshNnX&#10;bDjsJwPIVGs2nA77dqq2I6ezdK30Wyas/PTqTGk3kxc4svNwUUczFZyrXLOvmP1ZWWBy/9YjfbIh&#10;k2Q0nLpmMW1vm1/smq/ITuT2zL8OvNbrlg/78Cv1yUEf0L4dQWcffqV6DIc9DT1PHbTyzTv7wHpr&#10;R9PBx675Qa12w/fYox2PJuOk30ElP9rYaiZJh2nlR6+DC988BNvt5Hv7wcU9lnacjOM4Tg5vH36w&#10;p8MpbgfCyn5s+3iHBeeHufOC81dpBx+75s9sd+2gT4hBl1+fe2x6IQZ7vyEPfk8ZYhBi4JKli+/8&#10;HiAHWzZZFl01iVd6zevMC0cEiaHJg00iVgllUlw/DUO+15wizULehiZRy1gfqIwNxq9sM8/OlbGH&#10;+5XjH/IMQfzKQ7+y60E9fIm82MCWwsIWHRHAFhkRwJZLd69YUW1Us9rgkGyACOpUlKy2hMCUl+KK&#10;fRbWUt/iBPC5LS24b9W2hg438jYW6foyT/9g33z70SSJj0yyDXvceMZJTYUq63OAHBnXbGnSHyAN&#10;qYfh9ai+K2k02fHReHatIS27q1eFUMzNA6OOnRCtTEZdL9cvuDE0rMMBBnukbwpmZCr4R5aB5mDC&#10;xXb2WY7GTgtJriiCQtOUcV0XreiCuctIrVq+0NawvbANmpazvCjath3GaC1323bjqO1NVWYxXFvZ&#10;LYvvVm5rWM+C67ZymXMh7xpZoZvFkDn7RiQnjVHpUixuQHGkcBBQVembXCp9RpU+pxJgBMEBydQf&#10;8JEVAvMS088eRWQl5Le7rht7YCaURmQDijiP1D9rKllEinccAOpoMBqhWW1PRuBgOJF+yaVfwtfl&#10;qUCYsMzRO3to7HXRHGZSlF8APE+MVxRRnsI3thONJeZOTjXOUQRkmrKTE3sM1IjpdMY/VWnDoCqM&#10;/PP1FyorYg7nkQavey8a6EVnDVPC9NvamnhwcbLWIssNcLLz0OlanwDAGWz4ACQOO5LjlT9E4swI&#10;av4WT0ZD5IzbFYmpWpPH0RHAXMssh0f9etlDjAZ5+muy0cr7Zdj/JTUxCfzN0N+QpT+2LD3wN++x&#10;xVNf2oG/PaNgh5x3fzn7GKfzcya/UgcO7QO1EIMQg8Pc4Y6HtE/smW5YB2EdHF4HyMECfwv8zedp&#10;D8nflCjyxRvQMEMSblGsy2UDoXasCot2uTC1HB0zV+7H8BIHwf4Thmdfz8Iy+ymG11QODC8wPO/F&#10;zAYsGjS4fZsON833Y3h30rv2AcCtNw4DvWv4Y+esxk9THuLdi84+dl+HO/h+2675M3u/I9C7ZwR0&#10;Ar17RsEOGXPImA9nzIEcaXbx0HcyHRjw03oiHPaisBcd3osCvcNeFOjd/5HeuZfjGn4VCF4geI+b&#10;4Nl/x+Jvw0DNuAN0f3E2/0v2zy2G3v4R+/hfAAAA//8DAFBLAwQUAAYACAAAACEAWwJfCOAAAAAO&#10;AQAADwAAAGRycy9kb3ducmV2LnhtbEyPQWvCQBCF74X+h2UKvelmWyOaZiMibU9SqBaKtzEZk2B2&#10;NmTXJP77rpe2t/eYx5vvpavRNKKnztWWNahpBII4t0XNpYav/dtkAcJ55AIby6ThSg5W2f1diklh&#10;B/6kfudLEUrYJaih8r5NpHR5RQbd1LbE4XaynUEfbFfKosMhlJtGPkXRXBqsOXyosKVNRfl5dzEa&#10;3gcc1s/qtd+eT5vrYR9/fG8Vaf34MK5fQHga/V8YbvgBHbLAdLQXLpxoNEzUbBbG+F91y0TzZQzi&#10;GJRaxCCzVP6fkf0AAAD//wMAUEsBAi0AFAAGAAgAAAAhALaDOJL+AAAA4QEAABMAAAAAAAAAAAAA&#10;AAAAAAAAAFtDb250ZW50X1R5cGVzXS54bWxQSwECLQAUAAYACAAAACEAOP0h/9YAAACUAQAACwAA&#10;AAAAAAAAAAAAAAAvAQAAX3JlbHMvLnJlbHNQSwECLQAUAAYACAAAACEAvT4568wFAADQPQAADgAA&#10;AAAAAAAAAAAAAAAuAgAAZHJzL2Uyb0RvYy54bWxQSwECLQAUAAYACAAAACEAWwJfCOAAAAAOAQAA&#10;DwAAAAAAAAAAAAAAAAAmCAAAZHJzL2Rvd25yZXYueG1sUEsFBgAAAAAEAAQA8wAAADMJAAAAAA==&#10;">
                <v:shape id="Rectangle 1" o:spid="_x0000_s1027" style="position:absolute;left:42386;width:33052;height:16383;flip:x;visibility:visible;mso-wrap-style:square;v-text-anchor:middle" coordsize="75438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JNwQAAANoAAAAPAAAAZHJzL2Rvd25yZXYueG1sRI9BawIx&#10;FITvQv9DeAVvNVuppaxGkdJWT4pWxONj89wsbl6WJKvrvzeC4HGYmW+YyayztTiTD5VjBe+DDARx&#10;4XTFpYLd/+/bF4gQkTXWjknBlQLMpi+9CebaXXhD520sRYJwyFGBibHJpQyFIYth4Bri5B2dtxiT&#10;9KXUHi8Jbms5zLJPabHitGCwoW9DxWnbWgW+PayC0cd19dEu6rDv6O9n1CrVf+3mYxCRuvgMP9pL&#10;rWAI9yvpBsjpDQAA//8DAFBLAQItABQABgAIAAAAIQDb4fbL7gAAAIUBAAATAAAAAAAAAAAAAAAA&#10;AAAAAABbQ29udGVudF9UeXBlc10ueG1sUEsBAi0AFAAGAAgAAAAhAFr0LFu/AAAAFQEAAAsAAAAA&#10;AAAAAAAAAAAAHwEAAF9yZWxzLy5yZWxzUEsBAi0AFAAGAAgAAAAhAKV1Mk3BAAAA2gAAAA8AAAAA&#10;AAAAAAAAAAAABwIAAGRycy9kb3ducmV2LnhtbFBLBQYAAAAAAwADALcAAAD1AgAAAAA=&#10;" path="m,l7543800,c4752975,222250,1800225,501650,,1666875l,xe" fillcolor="#ed7d31 [3205]" strokecolor="#823b0b [1605]" strokeweight="1pt">
                  <v:stroke joinstyle="miter"/>
                  <v:path arrowok="t" o:connecttype="custom" o:connectlocs="0,0;3305175,0;0,1638300;0,0" o:connectangles="0,0,0,0"/>
                </v:shape>
                <v:shape id="Rectangle 1" o:spid="_x0000_s1028" style="position:absolute;left:27432;width:49625;height:13906;visibility:visible;mso-wrap-style:square;v-text-anchor:middle" coordsize="75438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Ho5xAAAANoAAAAPAAAAZHJzL2Rvd25yZXYueG1sRI9Ba8JA&#10;FITvBf/D8oReSt2oUEt0FRULQerB2Etvj+wzCWbfxt2tif++KxR6HGbmG2ax6k0jbuR8bVnBeJSA&#10;IC6srrlU8HX6eH0H4QOyxsYyKbiTh9Vy8LTAVNuOj3TLQykihH2KCqoQ2lRKX1Rk0I9sSxy9s3UG&#10;Q5SulNphF+GmkZMkeZMGa44LFba0rai45D9GQebq3fT7/nnd5zN3eOl2m0RnG6Weh/16DiJQH/7D&#10;f+1MK5jC40q8AXL5CwAA//8DAFBLAQItABQABgAIAAAAIQDb4fbL7gAAAIUBAAATAAAAAAAAAAAA&#10;AAAAAAAAAABbQ29udGVudF9UeXBlc10ueG1sUEsBAi0AFAAGAAgAAAAhAFr0LFu/AAAAFQEAAAsA&#10;AAAAAAAAAAAAAAAAHwEAAF9yZWxzLy5yZWxzUEsBAi0AFAAGAAgAAAAhACv0ejnEAAAA2gAAAA8A&#10;AAAAAAAAAAAAAAAABwIAAGRycy9kb3ducmV2LnhtbFBLBQYAAAAAAwADALcAAAD4AgAAAAA=&#10;" path="m,l7543800,c4752975,222250,1800225,501650,,1666875l,xe" fillcolor="white [3212]" stroked="f" strokeweight="1pt">
                  <v:stroke joinstyle="miter"/>
                  <v:path arrowok="t" o:connecttype="custom" o:connectlocs="0,0;4962525,0;0,1390650;0,0" o:connectangles="0,0,0,0"/>
                </v:shape>
                <v:shape id="Rectangle 1" o:spid="_x0000_s1029" style="position:absolute;width:75438;height:16668;visibility:visible;mso-wrap-style:square;v-text-anchor:middle" coordsize="754380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qfvwAAANoAAAAPAAAAZHJzL2Rvd25yZXYueG1sRE9Na8JA&#10;EL0X/A/LCN6aTQWLpK5iBWlPgUTNeZodk2B2NmTXJP33XaHgaXi8z9nsJtOKgXrXWFbwFsUgiEur&#10;G64UnE/H1zUI55E1tpZJwS852G1nLxtMtB05oyH3lQgh7BJUUHvfJVK6siaDLrIdceCutjfoA+wr&#10;qXscQ7hp5TKO36XBhkNDjR0daipv+d0ocOuiyD+zNJN4mb7KOB9+0tVVqcV82n+A8DT5p/jf/a3D&#10;fHi88rhy+wcAAP//AwBQSwECLQAUAAYACAAAACEA2+H2y+4AAACFAQAAEwAAAAAAAAAAAAAAAAAA&#10;AAAAW0NvbnRlbnRfVHlwZXNdLnhtbFBLAQItABQABgAIAAAAIQBa9CxbvwAAABUBAAALAAAAAAAA&#10;AAAAAAAAAB8BAABfcmVscy8ucmVsc1BLAQItABQABgAIAAAAIQCD4XqfvwAAANoAAAAPAAAAAAAA&#10;AAAAAAAAAAcCAABkcnMvZG93bnJldi54bWxQSwUGAAAAAAMAAwC3AAAA8wIAAAAA&#10;" path="m,l7543800,c4752975,222250,1800225,501650,,1666875l,xe" fillcolor="#5b9bd5 [3208]" stroked="f" strokeweight="1pt">
                  <v:stroke joinstyle="miter"/>
                  <v:path arrowok="t" o:connecttype="custom" o:connectlocs="0,0;7543800,0;0,1666875;0,0" o:connectangles="0,0,0,0"/>
                </v:shape>
              </v:group>
            </w:pict>
          </mc:Fallback>
        </mc:AlternateContent>
      </w:r>
      <w:r w:rsidR="006F52F2">
        <w:rPr>
          <w:noProof/>
        </w:rPr>
        <w:drawing>
          <wp:anchor distT="0" distB="0" distL="114300" distR="114300" simplePos="0" relativeHeight="251669504" behindDoc="0" locked="0" layoutInCell="1" allowOverlap="1" wp14:anchorId="04E9A88A" wp14:editId="71CBDD0B">
            <wp:simplePos x="0" y="0"/>
            <wp:positionH relativeFrom="margin">
              <wp:posOffset>-400685</wp:posOffset>
            </wp:positionH>
            <wp:positionV relativeFrom="paragraph">
              <wp:posOffset>-647700</wp:posOffset>
            </wp:positionV>
            <wp:extent cx="1653901" cy="1676400"/>
            <wp:effectExtent l="95250" t="95250" r="99060" b="952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8" b="10228"/>
                    <a:stretch/>
                  </pic:blipFill>
                  <pic:spPr bwMode="auto">
                    <a:xfrm>
                      <a:off x="0" y="0"/>
                      <a:ext cx="1653901" cy="1676400"/>
                    </a:xfrm>
                    <a:prstGeom prst="flowChartConnector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cial Media Circled">
    <w:charset w:val="00"/>
    <w:family w:val="auto"/>
    <w:pitch w:val="variable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53"/>
    <w:rsid w:val="000925B8"/>
    <w:rsid w:val="00126153"/>
    <w:rsid w:val="00363582"/>
    <w:rsid w:val="006F52F2"/>
    <w:rsid w:val="00703C8A"/>
    <w:rsid w:val="009D75D2"/>
    <w:rsid w:val="00AF1F1A"/>
    <w:rsid w:val="00B26167"/>
    <w:rsid w:val="00C0773A"/>
    <w:rsid w:val="00C61B08"/>
    <w:rsid w:val="00D63C12"/>
    <w:rsid w:val="00F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234A"/>
  <w15:chartTrackingRefBased/>
  <w15:docId w15:val="{5B6712B2-7AAC-4C0C-98D3-32996D3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D226-6CD7-4214-BACD-6F9B3A71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Yudhitya Pratama</dc:creator>
  <cp:keywords/>
  <dc:description/>
  <cp:lastModifiedBy>Yudhitya Pratama</cp:lastModifiedBy>
  <cp:revision>2</cp:revision>
  <dcterms:created xsi:type="dcterms:W3CDTF">2024-05-28T11:29:00Z</dcterms:created>
  <dcterms:modified xsi:type="dcterms:W3CDTF">2024-05-28T13:16:00Z</dcterms:modified>
</cp:coreProperties>
</file>