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6AB2F" w14:textId="77777777" w:rsidR="005B2496" w:rsidRDefault="00B03A0E">
      <w:pPr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Source Code</w:t>
      </w:r>
    </w:p>
    <w:p w14:paraId="1F1224BC" w14:textId="77777777" w:rsidR="005B2496" w:rsidRDefault="00B03A0E">
      <w:pPr>
        <w:spacing w:line="360" w:lineRule="auto"/>
        <w:ind w:left="72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Perkenalan.php</w:t>
      </w:r>
      <w:proofErr w:type="spellEnd"/>
      <w:r>
        <w:rPr>
          <w:rFonts w:ascii="Times New Roman" w:hAnsi="Times New Roman"/>
        </w:rPr>
        <w:t xml:space="preserve"> &gt; application/controllers</w:t>
      </w:r>
    </w:p>
    <w:p w14:paraId="1618011D" w14:textId="77777777" w:rsidR="005B2496" w:rsidRDefault="00B03A0E">
      <w:pPr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URL</w:t>
      </w:r>
    </w:p>
    <w:p w14:paraId="31EF6D95" w14:textId="77777777" w:rsidR="005B2496" w:rsidRDefault="00B03A0E">
      <w:pPr>
        <w:spacing w:line="360" w:lineRule="auto"/>
        <w:ind w:left="720"/>
      </w:pPr>
      <w:r>
        <w:rPr>
          <w:rStyle w:val="InternetLink"/>
          <w:rFonts w:ascii="Times New Roman" w:hAnsi="Times New Roman"/>
        </w:rPr>
        <w:t>http://localhost/pustakabooking/index.php/Perkenalan</w:t>
      </w:r>
    </w:p>
    <w:p w14:paraId="494BC1DF" w14:textId="77777777" w:rsidR="005B2496" w:rsidRDefault="00B03A0E">
      <w:pPr>
        <w:numPr>
          <w:ilvl w:val="0"/>
          <w:numId w:val="1"/>
        </w:numPr>
        <w:spacing w:line="360" w:lineRule="auto"/>
      </w:pPr>
      <w:r>
        <w:rPr>
          <w:rFonts w:ascii="Times New Roman" w:hAnsi="Times New Roman"/>
        </w:rPr>
        <w:t>Capture Output Program</w:t>
      </w:r>
    </w:p>
    <w:p w14:paraId="7A59728E" w14:textId="503A6A18" w:rsidR="005B2496" w:rsidRDefault="00B03A0E">
      <w:pPr>
        <w:spacing w:line="360" w:lineRule="auto"/>
        <w:ind w:left="720"/>
      </w:pPr>
      <w:r>
        <w:rPr>
          <w:noProof/>
        </w:rPr>
        <w:drawing>
          <wp:inline distT="0" distB="0" distL="0" distR="0" wp14:anchorId="4427315D" wp14:editId="743EA55E">
            <wp:extent cx="6120130" cy="1183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249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8947DE"/>
    <w:multiLevelType w:val="multilevel"/>
    <w:tmpl w:val="B39A892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27D669D"/>
    <w:multiLevelType w:val="multilevel"/>
    <w:tmpl w:val="D6D40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2496"/>
    <w:rsid w:val="005B2496"/>
    <w:rsid w:val="00B0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DECDA"/>
  <w15:docId w15:val="{DC7BBB8F-565A-4B4D-80E1-F96BBF836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ListLabel1">
    <w:name w:val="ListLabel 1"/>
    <w:qFormat/>
    <w:rPr>
      <w:rFonts w:ascii="Times New Roman" w:hAnsi="Times New Roman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Febrian Yudho</cp:lastModifiedBy>
  <cp:revision>4</cp:revision>
  <dcterms:created xsi:type="dcterms:W3CDTF">2020-10-13T11:47:00Z</dcterms:created>
  <dcterms:modified xsi:type="dcterms:W3CDTF">2020-10-25T04:22:00Z</dcterms:modified>
  <dc:language>en-US</dc:language>
</cp:coreProperties>
</file>