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2088F" w14:textId="77777777" w:rsidR="00F7775E" w:rsidRDefault="00596AF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Codes</w:t>
      </w:r>
    </w:p>
    <w:p w14:paraId="5A5F14AA" w14:textId="77777777" w:rsidR="00F7775E" w:rsidRDefault="00596AFD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view-latihan2.php &gt; application/views</w:t>
      </w:r>
    </w:p>
    <w:p w14:paraId="0CA898E0" w14:textId="77777777" w:rsidR="00F7775E" w:rsidRDefault="00596AFD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Model1.php &gt; application/model</w:t>
      </w:r>
    </w:p>
    <w:p w14:paraId="3AFD8385" w14:textId="77777777" w:rsidR="00F7775E" w:rsidRDefault="00596AFD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Latihan1.php &gt; application/controllers</w:t>
      </w:r>
    </w:p>
    <w:p w14:paraId="2AAB5D5C" w14:textId="77777777" w:rsidR="00F7775E" w:rsidRDefault="00596AFD">
      <w:pPr>
        <w:spacing w:line="36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Latihan2.php  &gt;</w:t>
      </w:r>
      <w:proofErr w:type="gramEnd"/>
      <w:r>
        <w:rPr>
          <w:rFonts w:ascii="Times New Roman" w:hAnsi="Times New Roman"/>
        </w:rPr>
        <w:t xml:space="preserve"> application/controllers</w:t>
      </w:r>
    </w:p>
    <w:p w14:paraId="0B29564F" w14:textId="77777777" w:rsidR="00F7775E" w:rsidRDefault="00596AF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4BE0DDE7" w14:textId="77777777" w:rsidR="00F7775E" w:rsidRDefault="00596AFD">
      <w:pPr>
        <w:spacing w:line="360" w:lineRule="auto"/>
        <w:ind w:left="720"/>
      </w:pPr>
      <w:hyperlink r:id="rId5">
        <w:r>
          <w:rPr>
            <w:rStyle w:val="InternetLink"/>
            <w:rFonts w:ascii="Times New Roman" w:hAnsi="Times New Roman"/>
          </w:rPr>
          <w:t>http://localhost/pustakabooking/index.php/Latihan1/penjumlahan/10/10</w:t>
        </w:r>
      </w:hyperlink>
    </w:p>
    <w:p w14:paraId="0CADD285" w14:textId="77777777" w:rsidR="00F7775E" w:rsidRDefault="00596AFD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http://localhost/pustakabooking/index.php/Latihan2/penjumlahan/10/10</w:t>
      </w:r>
    </w:p>
    <w:p w14:paraId="0371E581" w14:textId="77777777" w:rsidR="00F7775E" w:rsidRDefault="00596AFD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Screenshot</w:t>
      </w:r>
    </w:p>
    <w:p w14:paraId="437E2748" w14:textId="6FBB8BF9" w:rsidR="00F7775E" w:rsidRPr="00596AFD" w:rsidRDefault="00596AFD">
      <w:pPr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B928342" wp14:editId="631A3A68">
            <wp:simplePos x="0" y="0"/>
            <wp:positionH relativeFrom="column">
              <wp:posOffset>422910</wp:posOffset>
            </wp:positionH>
            <wp:positionV relativeFrom="paragraph">
              <wp:posOffset>228600</wp:posOffset>
            </wp:positionV>
            <wp:extent cx="6120130" cy="1038225"/>
            <wp:effectExtent l="0" t="0" r="0" b="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Latihan 1</w:t>
      </w:r>
    </w:p>
    <w:p w14:paraId="364D6F80" w14:textId="2FC33B02" w:rsidR="00596AFD" w:rsidRDefault="00596AFD" w:rsidP="00596AFD">
      <w:pPr>
        <w:spacing w:line="360" w:lineRule="auto"/>
        <w:ind w:left="1080"/>
      </w:pPr>
    </w:p>
    <w:p w14:paraId="59B5CF72" w14:textId="4F07CDFA" w:rsidR="00F7775E" w:rsidRDefault="00596AFD">
      <w:pPr>
        <w:numPr>
          <w:ilvl w:val="0"/>
          <w:numId w:val="2"/>
        </w:numPr>
        <w:spacing w:line="360" w:lineRule="auto"/>
      </w:pPr>
      <w:r>
        <w:t>L</w:t>
      </w:r>
      <w:r>
        <w:t>atihan 2</w:t>
      </w:r>
    </w:p>
    <w:p w14:paraId="2EE41D89" w14:textId="21F007BC" w:rsidR="00F7775E" w:rsidRDefault="00596AFD">
      <w:pPr>
        <w:spacing w:line="360" w:lineRule="auto"/>
        <w:ind w:left="720"/>
      </w:pPr>
      <w:r>
        <w:rPr>
          <w:noProof/>
        </w:rPr>
        <w:drawing>
          <wp:inline distT="0" distB="0" distL="0" distR="0" wp14:anchorId="470CBD45" wp14:editId="0D7A2527">
            <wp:extent cx="6120130" cy="140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75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941"/>
    <w:multiLevelType w:val="multilevel"/>
    <w:tmpl w:val="7BB8B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3006CC"/>
    <w:multiLevelType w:val="multilevel"/>
    <w:tmpl w:val="C3E4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5E5513"/>
    <w:multiLevelType w:val="multilevel"/>
    <w:tmpl w:val="0A5E1D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75E"/>
    <w:rsid w:val="00596AFD"/>
    <w:rsid w:val="00F7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51DF"/>
  <w15:docId w15:val="{DC7BBB8F-565A-4B4D-80E1-F96BBF8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/pustakabooking-5c-fariq/index.php/Latihan1/penjumlahan/10/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Febrian Yudho</cp:lastModifiedBy>
  <cp:revision>5</cp:revision>
  <dcterms:created xsi:type="dcterms:W3CDTF">2020-10-13T12:05:00Z</dcterms:created>
  <dcterms:modified xsi:type="dcterms:W3CDTF">2020-10-25T04:26:00Z</dcterms:modified>
  <dc:language>en-US</dc:language>
</cp:coreProperties>
</file>