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54C8" w14:textId="77777777" w:rsidR="002950E8" w:rsidRDefault="00CB4709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028277FE" w14:textId="77777777" w:rsidR="002950E8" w:rsidRDefault="00CB4709">
      <w:pPr>
        <w:spacing w:line="360" w:lineRule="auto"/>
        <w:ind w:left="720"/>
      </w:pPr>
      <w:r>
        <w:rPr>
          <w:rFonts w:ascii="Times New Roman" w:hAnsi="Times New Roman"/>
        </w:rPr>
        <w:t>view-form-</w:t>
      </w:r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6241FE26" w14:textId="77777777" w:rsidR="002950E8" w:rsidRDefault="00CB4709">
      <w:pPr>
        <w:spacing w:line="360" w:lineRule="auto"/>
        <w:ind w:left="720"/>
      </w:pPr>
      <w:r>
        <w:rPr>
          <w:rFonts w:ascii="Times New Roman" w:hAnsi="Times New Roman"/>
        </w:rPr>
        <w:t>view-data-</w:t>
      </w:r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18BFDE76" w14:textId="77777777" w:rsidR="002950E8" w:rsidRDefault="00CB4709">
      <w:pPr>
        <w:spacing w:line="360" w:lineRule="auto"/>
        <w:ind w:left="720"/>
        <w:rPr>
          <w:rFonts w:ascii="Times New Roman" w:hAnsi="Times New Roman"/>
        </w:rPr>
      </w:pPr>
      <w:bookmarkStart w:id="0" w:name="__DdeLink__567_2027829194"/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application/controllers</w:t>
      </w:r>
      <w:bookmarkEnd w:id="0"/>
    </w:p>
    <w:p w14:paraId="13C61981" w14:textId="77777777" w:rsidR="002950E8" w:rsidRDefault="00CB4709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31CD2C07" w14:textId="77777777" w:rsidR="002950E8" w:rsidRDefault="00CB4709">
      <w:pPr>
        <w:spacing w:line="360" w:lineRule="auto"/>
        <w:ind w:left="720"/>
      </w:pPr>
      <w:hyperlink r:id="rId5">
        <w:r>
          <w:rPr>
            <w:rStyle w:val="InternetLink"/>
            <w:rFonts w:ascii="Times New Roman" w:hAnsi="Times New Roman"/>
          </w:rPr>
          <w:t>http://localhost/pustakabooking/index.php/Matakuliah</w:t>
        </w:r>
      </w:hyperlink>
    </w:p>
    <w:p w14:paraId="271ECAEE" w14:textId="77777777" w:rsidR="002950E8" w:rsidRDefault="00CB4709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http://localhost/pustakabooking/matakuliah/cetak</w:t>
      </w:r>
    </w:p>
    <w:p w14:paraId="635BE3C0" w14:textId="77777777" w:rsidR="002950E8" w:rsidRDefault="00CB4709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573D2E0A" w14:textId="6C3116AB" w:rsidR="002950E8" w:rsidRPr="00E81C31" w:rsidRDefault="00E81C31">
      <w:pPr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028FACA" wp14:editId="6201144D">
            <wp:simplePos x="0" y="0"/>
            <wp:positionH relativeFrom="column">
              <wp:posOffset>13335</wp:posOffset>
            </wp:positionH>
            <wp:positionV relativeFrom="paragraph">
              <wp:posOffset>243840</wp:posOffset>
            </wp:positionV>
            <wp:extent cx="6120130" cy="1477010"/>
            <wp:effectExtent l="0" t="0" r="0" b="0"/>
            <wp:wrapTight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709">
        <w:rPr>
          <w:rFonts w:ascii="Times New Roman" w:hAnsi="Times New Roman"/>
        </w:rPr>
        <w:t xml:space="preserve">view form </w:t>
      </w:r>
      <w:proofErr w:type="spellStart"/>
      <w:r w:rsidR="00CB4709">
        <w:rPr>
          <w:rFonts w:ascii="Times New Roman" w:hAnsi="Times New Roman"/>
        </w:rPr>
        <w:t>matakuliah</w:t>
      </w:r>
      <w:proofErr w:type="spellEnd"/>
    </w:p>
    <w:p w14:paraId="4E1C1ED0" w14:textId="4DD1297A" w:rsidR="00E81C31" w:rsidRDefault="00E81C31" w:rsidP="00E81C31">
      <w:pPr>
        <w:spacing w:line="360" w:lineRule="auto"/>
        <w:ind w:left="1080"/>
      </w:pPr>
    </w:p>
    <w:p w14:paraId="4A313571" w14:textId="41D1CE7C" w:rsidR="00E81C31" w:rsidRDefault="00CB4709" w:rsidP="00E81C31">
      <w:pPr>
        <w:numPr>
          <w:ilvl w:val="0"/>
          <w:numId w:val="2"/>
        </w:numPr>
        <w:spacing w:line="360" w:lineRule="auto"/>
      </w:pPr>
      <w:r>
        <w:t>view dat</w:t>
      </w:r>
      <w:r w:rsidR="00E81C31">
        <w:t>a</w:t>
      </w:r>
      <w:r>
        <w:t xml:space="preserve"> </w:t>
      </w:r>
      <w:proofErr w:type="spellStart"/>
      <w:r>
        <w:t>matakuliah</w:t>
      </w:r>
      <w:proofErr w:type="spellEnd"/>
    </w:p>
    <w:sectPr w:rsidR="00E81C3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025E9"/>
    <w:multiLevelType w:val="multilevel"/>
    <w:tmpl w:val="2A7E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2A1ADB"/>
    <w:multiLevelType w:val="multilevel"/>
    <w:tmpl w:val="D14CE4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1E3BD7"/>
    <w:multiLevelType w:val="multilevel"/>
    <w:tmpl w:val="D7E2B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0E8"/>
    <w:rsid w:val="002950E8"/>
    <w:rsid w:val="00CB4709"/>
    <w:rsid w:val="00E8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0DBA"/>
  <w15:docId w15:val="{E27E7275-68D9-457D-A683-61DFC5C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81C3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/pustakabooking/index.php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Febrian Yudho</cp:lastModifiedBy>
  <cp:revision>5</cp:revision>
  <dcterms:created xsi:type="dcterms:W3CDTF">2020-10-13T12:36:00Z</dcterms:created>
  <dcterms:modified xsi:type="dcterms:W3CDTF">2020-10-25T04:43:00Z</dcterms:modified>
  <dc:language>en-US</dc:language>
</cp:coreProperties>
</file>