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8E788" w14:textId="182281EE" w:rsidR="00024AB7" w:rsidRDefault="00B97F54">
      <w:r>
        <w:t>ECE404</w:t>
      </w:r>
    </w:p>
    <w:p w14:paraId="7BF243DD" w14:textId="57FE372A" w:rsidR="00B97F54" w:rsidRDefault="00B97F54">
      <w:r>
        <w:t>HW11</w:t>
      </w:r>
    </w:p>
    <w:p w14:paraId="7EDF4F9D" w14:textId="18B119FF" w:rsidR="00B97F54" w:rsidRDefault="00B97F54">
      <w:r>
        <w:t>Yudi Wu</w:t>
      </w:r>
    </w:p>
    <w:p w14:paraId="4E972D49" w14:textId="554687C6" w:rsidR="00B97F54" w:rsidRDefault="00B97F54">
      <w:r>
        <w:t>0026402011</w:t>
      </w:r>
    </w:p>
    <w:p w14:paraId="5D3F0242" w14:textId="671160FD" w:rsidR="00B97F54" w:rsidRDefault="00B97F54">
      <w:r w:rsidRPr="00B97F54">
        <w:t>wu553@purdue.edu</w:t>
      </w:r>
    </w:p>
    <w:p w14:paraId="5ACEA63A" w14:textId="77777777" w:rsidR="00B97F54" w:rsidRDefault="00B97F54"/>
    <w:p w14:paraId="20C2B0CA" w14:textId="1E6049CA" w:rsidR="00B97F54" w:rsidRDefault="005B0B0D">
      <w:r>
        <w:t>This server program is vulnerable to the buffer overflow attack.</w:t>
      </w:r>
    </w:p>
    <w:p w14:paraId="58819BFC" w14:textId="1A6686CD" w:rsidR="00A57CDE" w:rsidRDefault="005B0B0D">
      <w:r>
        <w:t xml:space="preserve">The “str” </w:t>
      </w:r>
      <w:r w:rsidR="00A57CDE">
        <w:t xml:space="preserve">which is </w:t>
      </w:r>
      <w:r>
        <w:t xml:space="preserve">a copy of </w:t>
      </w:r>
      <w:r w:rsidR="00A57CDE">
        <w:t>“recvbuff” that is used to send back to the client. This “str” variable initially is only defined with size of  5 bytes, but input could be 4096 bytes. When the client send something which is larger than 5 bytes, the information would go to other place on the stack and that would cause serious problems.</w:t>
      </w:r>
    </w:p>
    <w:p w14:paraId="18E92595" w14:textId="77777777" w:rsidR="009C72AD" w:rsidRDefault="009C72AD"/>
    <w:p w14:paraId="7DD2C899" w14:textId="6A66F531" w:rsidR="00A57CDE" w:rsidRDefault="00A57CDE">
      <w:r>
        <w:t xml:space="preserve">To fix </w:t>
      </w:r>
      <w:r w:rsidR="009C72AD">
        <w:t>this problem, I decided to make “str” allocated in runt</w:t>
      </w:r>
      <w:r w:rsidR="00A01E70">
        <w:t xml:space="preserve">ime. </w:t>
      </w:r>
      <w:r w:rsidR="009C72AD">
        <w:t xml:space="preserve"> “str” </w:t>
      </w:r>
      <w:r w:rsidR="00A01E70">
        <w:t xml:space="preserve">is allocated in the receiving while loop </w:t>
      </w:r>
      <w:r w:rsidR="009C72AD">
        <w:t xml:space="preserve">with </w:t>
      </w:r>
      <w:r w:rsidR="00A01E70">
        <w:t>a size of “senderBuffSize”, in the result</w:t>
      </w:r>
      <w:r w:rsidR="009C72AD">
        <w:t xml:space="preserve"> “recvbuff” and “str” would have th</w:t>
      </w:r>
      <w:r w:rsidR="009750DF">
        <w:t>e same size, and there would</w:t>
      </w:r>
      <w:r w:rsidR="009C72AD">
        <w:t xml:space="preserve"> be </w:t>
      </w:r>
      <w:r w:rsidR="009750DF">
        <w:t xml:space="preserve">no </w:t>
      </w:r>
      <w:r w:rsidR="009C72AD">
        <w:t xml:space="preserve">overflow </w:t>
      </w:r>
      <w:r w:rsidR="009750DF">
        <w:t xml:space="preserve">when the server does the strcpy. </w:t>
      </w:r>
    </w:p>
    <w:p w14:paraId="3F06F1A2" w14:textId="77777777" w:rsidR="00B97F54" w:rsidRDefault="00B97F54"/>
    <w:p w14:paraId="0870A0A8" w14:textId="77777777" w:rsidR="00B97F54" w:rsidRDefault="00B97F54"/>
    <w:p w14:paraId="63D00779" w14:textId="3F1764C7" w:rsidR="00B97F54" w:rsidRDefault="00B97F54">
      <w:r>
        <w:t>Server2.c</w:t>
      </w:r>
    </w:p>
    <w:p w14:paraId="74E77EC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/*</w:t>
      </w:r>
    </w:p>
    <w:p w14:paraId="6FF6D7A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 file : server2.c</w:t>
      </w:r>
    </w:p>
    <w:p w14:paraId="6BBB1EC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/-----------------------------------------------------------------------------</w:t>
      </w:r>
    </w:p>
    <w:p w14:paraId="049838F9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</w:t>
      </w:r>
    </w:p>
    <w:p w14:paraId="5ECE4DFF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 This is the server side of a server-client pair for the buffer-overflow </w:t>
      </w:r>
    </w:p>
    <w:p w14:paraId="2B93098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 homework in ECE 404 at Purdue.  The client program is called client2.c and</w:t>
      </w:r>
    </w:p>
    <w:p w14:paraId="42E23ED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 should be available at the same location where you found this server program.</w:t>
      </w:r>
    </w:p>
    <w:p w14:paraId="7C92798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</w:t>
      </w:r>
    </w:p>
    <w:p w14:paraId="1A4E0B3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 This server program echos back the messages received from a client. Initially,</w:t>
      </w:r>
    </w:p>
    <w:p w14:paraId="3F0FF8B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 you may wish to run the server in one window and the client in another window</w:t>
      </w:r>
    </w:p>
    <w:p w14:paraId="62C675B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 on the same machine by issuing calls like</w:t>
      </w:r>
    </w:p>
    <w:p w14:paraId="729F3F3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</w:t>
      </w:r>
    </w:p>
    <w:p w14:paraId="6248978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      server2 9000</w:t>
      </w:r>
    </w:p>
    <w:p w14:paraId="15EA677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      client2 localhost 9000</w:t>
      </w:r>
    </w:p>
    <w:p w14:paraId="5C90345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</w:t>
      </w:r>
    </w:p>
    <w:p w14:paraId="2335E8D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 Subsequently, run the server on one of the ECN machines and the client </w:t>
      </w:r>
    </w:p>
    <w:p w14:paraId="66317EA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 on your laptop.</w:t>
      </w:r>
    </w:p>
    <w:p w14:paraId="13D3C52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*/</w:t>
      </w:r>
    </w:p>
    <w:p w14:paraId="3E3E1FE9" w14:textId="77777777" w:rsidR="00B97F54" w:rsidRPr="00EA3570" w:rsidRDefault="00B97F54" w:rsidP="00B97F54">
      <w:pPr>
        <w:rPr>
          <w:sz w:val="22"/>
          <w:szCs w:val="22"/>
        </w:rPr>
      </w:pPr>
    </w:p>
    <w:p w14:paraId="705B0BD4" w14:textId="77777777" w:rsidR="00B97F54" w:rsidRPr="00EA3570" w:rsidRDefault="00B97F54" w:rsidP="00B97F54">
      <w:pPr>
        <w:rPr>
          <w:sz w:val="22"/>
          <w:szCs w:val="22"/>
        </w:rPr>
      </w:pPr>
    </w:p>
    <w:p w14:paraId="6FE1AA37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For compiling this file:</w:t>
      </w:r>
    </w:p>
    <w:p w14:paraId="3F4BF6E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       Linux:               gcc server2.c -o server2</w:t>
      </w:r>
    </w:p>
    <w:p w14:paraId="604B6CD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       Solaris:             gcc server2.c -o server2 -lsocket -lnsl</w:t>
      </w:r>
    </w:p>
    <w:p w14:paraId="489BFA3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</w:t>
      </w:r>
    </w:p>
    <w:p w14:paraId="22DA8545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// Solaris needs to be explicitly told about the libraries libsocket and </w:t>
      </w:r>
    </w:p>
    <w:p w14:paraId="34375C8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libnsl.  The latter library is for "Network Service Library"; it has</w:t>
      </w:r>
    </w:p>
    <w:p w14:paraId="4AE5137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the implementation code for functions such as gethostbyname(), etc.</w:t>
      </w:r>
    </w:p>
    <w:p w14:paraId="51296C97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</w:t>
      </w:r>
    </w:p>
    <w:p w14:paraId="3D37AFF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lastRenderedPageBreak/>
        <w:t>// For running the server program:</w:t>
      </w:r>
    </w:p>
    <w:p w14:paraId="1C65E7F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</w:t>
      </w:r>
    </w:p>
    <w:p w14:paraId="0C812E7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               server2 9000</w:t>
      </w:r>
    </w:p>
    <w:p w14:paraId="52E0AAD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</w:t>
      </w:r>
    </w:p>
    <w:p w14:paraId="10065CD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where 9000 is the port you want your server to monitor.  Of course, this can</w:t>
      </w:r>
    </w:p>
    <w:p w14:paraId="5F234A3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be any high-numbered port that is not currently being used by others.</w:t>
      </w:r>
    </w:p>
    <w:p w14:paraId="67E2F1B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</w:t>
      </w:r>
    </w:p>
    <w:p w14:paraId="08604CEF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Note that this server program DOES NOT terminate when the client shuts down the</w:t>
      </w:r>
    </w:p>
    <w:p w14:paraId="7174109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client-side socket, say, by entering the ctrl-C interrupt.</w:t>
      </w:r>
    </w:p>
    <w:p w14:paraId="0CAC56C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</w:t>
      </w:r>
    </w:p>
    <w:p w14:paraId="4A8AE54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// Code originally pulled off the internet a very long time back and then modified by </w:t>
      </w:r>
    </w:p>
    <w:p w14:paraId="4D8B3A8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Avi Kak on April 12, 2014. The modifications to the original code are: (1) The</w:t>
      </w:r>
    </w:p>
    <w:p w14:paraId="7150FD1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// original server code would die if the client killed the process running on its </w:t>
      </w:r>
    </w:p>
    <w:p w14:paraId="4B0985F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side by entering Ctrl-C.  The version shown below does not do that. (2) The</w:t>
      </w:r>
    </w:p>
    <w:p w14:paraId="47641F5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original server program also terminated even when a client exited under normal</w:t>
      </w:r>
    </w:p>
    <w:p w14:paraId="6712BCD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// conditions. The version shown below should not do that.  And, finally, </w:t>
      </w:r>
    </w:p>
    <w:p w14:paraId="54E48B4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// (3) The original program could not be compiled on Solaris.  The new version is.  </w:t>
      </w:r>
    </w:p>
    <w:p w14:paraId="5EC1167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For that, the following call</w:t>
      </w:r>
    </w:p>
    <w:p w14:paraId="30869E2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//          inet_ntoa(clientAddr.sin_addr)) </w:t>
      </w:r>
    </w:p>
    <w:p w14:paraId="376D30D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was replaced by</w:t>
      </w:r>
    </w:p>
    <w:p w14:paraId="72F8055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          inet_ntop(AF_INET, &amp;(clientAddr.sin_addr), strrr, INET_ADDRSTRLEN));</w:t>
      </w:r>
    </w:p>
    <w:p w14:paraId="2FF2CFC0" w14:textId="77777777" w:rsidR="00B97F54" w:rsidRPr="00EA3570" w:rsidRDefault="00B97F54" w:rsidP="00B97F54">
      <w:pPr>
        <w:rPr>
          <w:sz w:val="22"/>
          <w:szCs w:val="22"/>
        </w:rPr>
      </w:pPr>
    </w:p>
    <w:p w14:paraId="1118C21C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#include &lt;stdio.h&gt; </w:t>
      </w:r>
    </w:p>
    <w:p w14:paraId="7DDB58F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#include &lt;stdlib.h&gt; </w:t>
      </w:r>
    </w:p>
    <w:p w14:paraId="62F1607C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#include &lt;errno.h&gt; </w:t>
      </w:r>
    </w:p>
    <w:p w14:paraId="610F640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#include &lt;string.h&gt; </w:t>
      </w:r>
    </w:p>
    <w:p w14:paraId="267CC7A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#include &lt;strings.h&gt;         // for bzero(), bcopy()</w:t>
      </w:r>
    </w:p>
    <w:p w14:paraId="1C04B94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#include &lt;sys/socket.h&gt; </w:t>
      </w:r>
    </w:p>
    <w:p w14:paraId="7C44773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#include &lt;arpa/inet.h&gt;</w:t>
      </w:r>
    </w:p>
    <w:p w14:paraId="699E491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//#include &lt;unistd.h&gt;</w:t>
      </w:r>
    </w:p>
    <w:p w14:paraId="786664D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//#include &lt;sys/types.h&gt; </w:t>
      </w:r>
    </w:p>
    <w:p w14:paraId="0B37B7D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//#include &lt;netinet/in.h&gt; </w:t>
      </w:r>
    </w:p>
    <w:p w14:paraId="7394993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//#include &lt;sys/wait.h&gt; </w:t>
      </w:r>
    </w:p>
    <w:p w14:paraId="26C75C61" w14:textId="77777777" w:rsidR="00B97F54" w:rsidRPr="00EA3570" w:rsidRDefault="00B97F54" w:rsidP="00B97F54">
      <w:pPr>
        <w:rPr>
          <w:sz w:val="22"/>
          <w:szCs w:val="22"/>
        </w:rPr>
      </w:pPr>
    </w:p>
    <w:p w14:paraId="492FB71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#define MAX_PENDING 10     /* maximun # of pending for connection */</w:t>
      </w:r>
    </w:p>
    <w:p w14:paraId="46902D5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#define MAX_DATA_SIZE 5</w:t>
      </w:r>
    </w:p>
    <w:p w14:paraId="24278A91" w14:textId="77777777" w:rsidR="00B97F54" w:rsidRPr="00EA3570" w:rsidRDefault="00B97F54" w:rsidP="00B97F54">
      <w:pPr>
        <w:rPr>
          <w:sz w:val="22"/>
          <w:szCs w:val="22"/>
        </w:rPr>
      </w:pPr>
    </w:p>
    <w:p w14:paraId="1BFBA61C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int display_connection_data(char *recvBuff,char *str, int numBytes);</w:t>
      </w:r>
    </w:p>
    <w:p w14:paraId="202033F3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</w:t>
      </w:r>
    </w:p>
    <w:p w14:paraId="0E75B87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int main(int argc, char *argv[]) {</w:t>
      </w:r>
    </w:p>
    <w:p w14:paraId="55324FC5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if (argc &lt; 2) {</w:t>
      </w:r>
    </w:p>
    <w:p w14:paraId="062B2EA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fprintf(stderr,"ERROR, no port provided\n");</w:t>
      </w:r>
    </w:p>
    <w:p w14:paraId="41A9A0B3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exit(1);</w:t>
      </w:r>
    </w:p>
    <w:p w14:paraId="2386B95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}</w:t>
      </w:r>
    </w:p>
    <w:p w14:paraId="027FF41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int PORT = atoi(argv[1]);</w:t>
      </w:r>
    </w:p>
    <w:p w14:paraId="01C357B8" w14:textId="77777777" w:rsidR="00B97F54" w:rsidRPr="00EA3570" w:rsidRDefault="00B97F54" w:rsidP="00B97F54">
      <w:pPr>
        <w:rPr>
          <w:sz w:val="22"/>
          <w:szCs w:val="22"/>
        </w:rPr>
      </w:pPr>
    </w:p>
    <w:p w14:paraId="3E08E70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char *recvBuff; /* recv data buffer */</w:t>
      </w:r>
    </w:p>
    <w:p w14:paraId="769365A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int numBytes = 0; </w:t>
      </w:r>
    </w:p>
    <w:p w14:paraId="0FAEBA3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int senderBuffSize;</w:t>
      </w:r>
    </w:p>
    <w:p w14:paraId="3D2B8D9A" w14:textId="77777777" w:rsidR="00B97F54" w:rsidRPr="00EA3570" w:rsidRDefault="00B97F54" w:rsidP="00B97F54">
      <w:pPr>
        <w:rPr>
          <w:sz w:val="22"/>
          <w:szCs w:val="22"/>
          <w:highlight w:val="yellow"/>
        </w:rPr>
      </w:pPr>
      <w:r w:rsidRPr="00EA3570">
        <w:rPr>
          <w:sz w:val="22"/>
          <w:szCs w:val="22"/>
        </w:rPr>
        <w:t xml:space="preserve">    </w:t>
      </w:r>
      <w:r w:rsidRPr="00EA3570">
        <w:rPr>
          <w:sz w:val="22"/>
          <w:szCs w:val="22"/>
          <w:highlight w:val="yellow"/>
        </w:rPr>
        <w:t>//changed part</w:t>
      </w:r>
    </w:p>
    <w:p w14:paraId="4AE425CF" w14:textId="77777777" w:rsidR="00B97F54" w:rsidRPr="00EA3570" w:rsidRDefault="00B97F54" w:rsidP="00B97F54">
      <w:pPr>
        <w:rPr>
          <w:sz w:val="22"/>
          <w:szCs w:val="22"/>
          <w:highlight w:val="yellow"/>
        </w:rPr>
      </w:pPr>
      <w:r w:rsidRPr="00EA3570">
        <w:rPr>
          <w:sz w:val="22"/>
          <w:szCs w:val="22"/>
          <w:highlight w:val="yellow"/>
        </w:rPr>
        <w:t xml:space="preserve">    //char str[MAX_DATA_SIZE];</w:t>
      </w:r>
    </w:p>
    <w:p w14:paraId="2D8B6060" w14:textId="77777777" w:rsidR="00B97F54" w:rsidRPr="00EA3570" w:rsidRDefault="00B97F54" w:rsidP="00B97F54">
      <w:pPr>
        <w:rPr>
          <w:sz w:val="22"/>
          <w:szCs w:val="22"/>
          <w:highlight w:val="yellow"/>
        </w:rPr>
      </w:pPr>
      <w:r w:rsidRPr="00EA3570">
        <w:rPr>
          <w:sz w:val="22"/>
          <w:szCs w:val="22"/>
          <w:highlight w:val="yellow"/>
        </w:rPr>
        <w:t xml:space="preserve">    char *str;</w:t>
      </w:r>
    </w:p>
    <w:p w14:paraId="56FD051C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  <w:highlight w:val="yellow"/>
        </w:rPr>
        <w:t xml:space="preserve">    //</w:t>
      </w:r>
    </w:p>
    <w:p w14:paraId="43B9F2E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int servSockfd, clientSockfd;  </w:t>
      </w:r>
    </w:p>
    <w:p w14:paraId="4FA7E7FF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struct sockaddr_in sevrAddr;    </w:t>
      </w:r>
    </w:p>
    <w:p w14:paraId="777C134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struct sockaddr_in clientAddr; </w:t>
      </w:r>
    </w:p>
    <w:p w14:paraId="6DFD5FD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int clientLen;</w:t>
      </w:r>
    </w:p>
    <w:p w14:paraId="2C539AE5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socklen_t optlen = sizeof senderBuffSize;</w:t>
      </w:r>
    </w:p>
    <w:p w14:paraId="1E6A158A" w14:textId="77777777" w:rsidR="00B97F54" w:rsidRPr="00EA3570" w:rsidRDefault="00B97F54" w:rsidP="00B97F54">
      <w:pPr>
        <w:rPr>
          <w:sz w:val="22"/>
          <w:szCs w:val="22"/>
        </w:rPr>
      </w:pPr>
    </w:p>
    <w:p w14:paraId="66C91A8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/* make socket */</w:t>
      </w:r>
    </w:p>
    <w:p w14:paraId="4C0AE317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if ((servSockfd = socket(AF_INET, SOCK_STREAM, 0)) == -1) {</w:t>
      </w:r>
    </w:p>
    <w:p w14:paraId="58B6B87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perror("sock failed");</w:t>
      </w:r>
    </w:p>
    <w:p w14:paraId="74D0195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exit(1);</w:t>
      </w:r>
    </w:p>
    <w:p w14:paraId="6E6892C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}</w:t>
      </w:r>
    </w:p>
    <w:p w14:paraId="3CD34EBB" w14:textId="77777777" w:rsidR="00B97F54" w:rsidRPr="00EA3570" w:rsidRDefault="00B97F54" w:rsidP="00B97F54">
      <w:pPr>
        <w:rPr>
          <w:sz w:val="22"/>
          <w:szCs w:val="22"/>
        </w:rPr>
      </w:pPr>
    </w:p>
    <w:p w14:paraId="11803A9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/* set IP address and port */</w:t>
      </w:r>
    </w:p>
    <w:p w14:paraId="7F53B65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sevrAddr.sin_family = AF_INET;       </w:t>
      </w:r>
    </w:p>
    <w:p w14:paraId="49866C5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sevrAddr.sin_port = htons(PORT);     </w:t>
      </w:r>
    </w:p>
    <w:p w14:paraId="44F70585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sevrAddr.sin_addr.s_addr = INADDR_ANY;</w:t>
      </w:r>
    </w:p>
    <w:p w14:paraId="539B96D5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bzero(&amp;(sevrAddr.sin_zero), 8);            // set the first 8 bytes to zero, that is '\0'</w:t>
      </w:r>
    </w:p>
    <w:p w14:paraId="12F64937" w14:textId="77777777" w:rsidR="00B97F54" w:rsidRPr="00EA3570" w:rsidRDefault="00B97F54" w:rsidP="00B97F54">
      <w:pPr>
        <w:rPr>
          <w:sz w:val="22"/>
          <w:szCs w:val="22"/>
        </w:rPr>
      </w:pPr>
    </w:p>
    <w:p w14:paraId="0D6382AC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if (bind(servSockfd, (struct sockaddr *)&amp;sevrAddr, </w:t>
      </w:r>
    </w:p>
    <w:p w14:paraId="3D98C319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sizeof(struct sockaddr)) == -1) {</w:t>
      </w:r>
    </w:p>
    <w:p w14:paraId="28815BE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perror("bind failed");</w:t>
      </w:r>
    </w:p>
    <w:p w14:paraId="05B004F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exit(1);</w:t>
      </w:r>
    </w:p>
    <w:p w14:paraId="4CBA385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}</w:t>
      </w:r>
    </w:p>
    <w:p w14:paraId="1F112513" w14:textId="77777777" w:rsidR="00B97F54" w:rsidRPr="00EA3570" w:rsidRDefault="00B97F54" w:rsidP="00B97F54">
      <w:pPr>
        <w:rPr>
          <w:sz w:val="22"/>
          <w:szCs w:val="22"/>
        </w:rPr>
      </w:pPr>
    </w:p>
    <w:p w14:paraId="6FC802D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if (listen(servSockfd, MAX_PENDING) == -1) {</w:t>
      </w:r>
    </w:p>
    <w:p w14:paraId="67221A7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perror("listen failed");</w:t>
      </w:r>
    </w:p>
    <w:p w14:paraId="225E4D2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exit(1);</w:t>
      </w:r>
    </w:p>
    <w:p w14:paraId="16C1B52C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}</w:t>
      </w:r>
    </w:p>
    <w:p w14:paraId="205005B8" w14:textId="77777777" w:rsidR="00B97F54" w:rsidRPr="00EA3570" w:rsidRDefault="00B97F54" w:rsidP="00B97F54">
      <w:pPr>
        <w:rPr>
          <w:sz w:val="22"/>
          <w:szCs w:val="22"/>
        </w:rPr>
      </w:pPr>
    </w:p>
    <w:p w14:paraId="38F8282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while(1) {</w:t>
      </w:r>
    </w:p>
    <w:p w14:paraId="232A395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printf("Waiting for a client to connect\n\n");</w:t>
      </w:r>
    </w:p>
    <w:p w14:paraId="25E777A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clientLen = sizeof(struct sockaddr_in);</w:t>
      </w:r>
    </w:p>
    <w:p w14:paraId="3BE63DD3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if ((clientSockfd = accept(servSockfd, (struct sockaddr *) &amp;clientAddr, &amp;clientLen)) </w:t>
      </w:r>
    </w:p>
    <w:p w14:paraId="0ADEA0AC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                                                                     == -1) {</w:t>
      </w:r>
    </w:p>
    <w:p w14:paraId="19C691DF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perror("accept failed");</w:t>
      </w:r>
    </w:p>
    <w:p w14:paraId="71D6D20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exit(1);</w:t>
      </w:r>
    </w:p>
    <w:p w14:paraId="594360D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}</w:t>
      </w:r>
    </w:p>
    <w:p w14:paraId="08E6979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char str2[INET_ADDRSTRLEN];</w:t>
      </w:r>
    </w:p>
    <w:p w14:paraId="1151FE8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// The call to inet_ntop from the defined in `arpa/inet.h' reuturns a newtwork</w:t>
      </w:r>
    </w:p>
    <w:p w14:paraId="119F55BF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// address in the `struct in_addr' format to its decimal-dot notation.  Older</w:t>
      </w:r>
    </w:p>
    <w:p w14:paraId="28A930C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// versions of such software used to call inet_ntoa() for the same thing:</w:t>
      </w:r>
    </w:p>
    <w:p w14:paraId="7DC19C4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printf("Connected from %s\n", inet_ntop(AF_INET, &amp;(clientAddr.sin_addr), </w:t>
      </w:r>
    </w:p>
    <w:p w14:paraId="079478E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                                               str2, INET_ADDRSTRLEN));</w:t>
      </w:r>
    </w:p>
    <w:p w14:paraId="65EE0E9A" w14:textId="77777777" w:rsidR="00B97F54" w:rsidRPr="00EA3570" w:rsidRDefault="00B97F54" w:rsidP="00B97F54">
      <w:pPr>
        <w:rPr>
          <w:sz w:val="22"/>
          <w:szCs w:val="22"/>
        </w:rPr>
      </w:pPr>
    </w:p>
    <w:p w14:paraId="78B312F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ab/>
        <w:t xml:space="preserve">if (send(clientSockfd, "Connected!!!\n", </w:t>
      </w:r>
    </w:p>
    <w:p w14:paraId="08EC8D7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    strlen("Connected!!!\n"), 0) == -1) {</w:t>
      </w:r>
    </w:p>
    <w:p w14:paraId="75FAE29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ab/>
      </w:r>
      <w:r w:rsidRPr="00EA3570">
        <w:rPr>
          <w:sz w:val="22"/>
          <w:szCs w:val="22"/>
        </w:rPr>
        <w:tab/>
        <w:t>perror("send failed");</w:t>
      </w:r>
    </w:p>
    <w:p w14:paraId="34D2CF8F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ab/>
      </w:r>
      <w:r w:rsidRPr="00EA3570">
        <w:rPr>
          <w:sz w:val="22"/>
          <w:szCs w:val="22"/>
        </w:rPr>
        <w:tab/>
        <w:t>close(clientSockfd);</w:t>
      </w:r>
    </w:p>
    <w:p w14:paraId="1671769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ab/>
      </w:r>
      <w:r w:rsidRPr="00EA3570">
        <w:rPr>
          <w:sz w:val="22"/>
          <w:szCs w:val="22"/>
        </w:rPr>
        <w:tab/>
        <w:t>exit(1);</w:t>
      </w:r>
    </w:p>
    <w:p w14:paraId="19DF704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ab/>
        <w:t>}</w:t>
      </w:r>
    </w:p>
    <w:p w14:paraId="2BE3ED9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// Wait in an infinite loop for the client to say something.  This inner</w:t>
      </w:r>
    </w:p>
    <w:p w14:paraId="621EE63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// is executed once for each message from the client.</w:t>
      </w:r>
    </w:p>
    <w:p w14:paraId="5671B6F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while(1) {</w:t>
      </w:r>
    </w:p>
    <w:p w14:paraId="6384574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/* recv data from the client */</w:t>
      </w:r>
    </w:p>
    <w:p w14:paraId="67141D52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getsockopt(clientSockfd, SOL_SOCKET,SO_SNDBUF, </w:t>
      </w:r>
    </w:p>
    <w:p w14:paraId="09B5C249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&amp;senderBuffSize, &amp;optlen); /* check sender buffer size */</w:t>
      </w:r>
    </w:p>
    <w:p w14:paraId="1CEB28C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recvBuff = malloc(senderBuffSize * sizeof (char));</w:t>
      </w:r>
    </w:p>
    <w:p w14:paraId="04887EB1" w14:textId="77777777" w:rsidR="00B97F54" w:rsidRPr="00EA3570" w:rsidRDefault="00B97F54" w:rsidP="00B97F54">
      <w:pPr>
        <w:rPr>
          <w:sz w:val="22"/>
          <w:szCs w:val="22"/>
          <w:highlight w:val="yellow"/>
        </w:rPr>
      </w:pPr>
      <w:r w:rsidRPr="00EA3570">
        <w:rPr>
          <w:sz w:val="22"/>
          <w:szCs w:val="22"/>
        </w:rPr>
        <w:t xml:space="preserve">            </w:t>
      </w:r>
      <w:r w:rsidRPr="00EA3570">
        <w:rPr>
          <w:sz w:val="22"/>
          <w:szCs w:val="22"/>
          <w:highlight w:val="yellow"/>
        </w:rPr>
        <w:t>//changed part</w:t>
      </w:r>
    </w:p>
    <w:p w14:paraId="0370ED59" w14:textId="77777777" w:rsidR="00B97F54" w:rsidRPr="00EA3570" w:rsidRDefault="00B97F54" w:rsidP="00B97F54">
      <w:pPr>
        <w:rPr>
          <w:sz w:val="22"/>
          <w:szCs w:val="22"/>
          <w:highlight w:val="yellow"/>
        </w:rPr>
      </w:pPr>
      <w:r w:rsidRPr="00EA3570">
        <w:rPr>
          <w:sz w:val="22"/>
          <w:szCs w:val="22"/>
          <w:highlight w:val="yellow"/>
        </w:rPr>
        <w:t xml:space="preserve">            str = malloc(senderBuffSize * sizeof (char));</w:t>
      </w:r>
    </w:p>
    <w:p w14:paraId="1E4E26C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  <w:highlight w:val="yellow"/>
        </w:rPr>
        <w:t xml:space="preserve">            //</w:t>
      </w:r>
    </w:p>
    <w:p w14:paraId="37328A05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ab/>
        <w:t xml:space="preserve">    if ( (numBytes = recv(clientSockfd, recvBuff, senderBuffSize, 0)) &lt;= 0) {</w:t>
      </w:r>
    </w:p>
    <w:p w14:paraId="28E5A09C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printf("The client closed the socket\n");        </w:t>
      </w:r>
    </w:p>
    <w:p w14:paraId="0C4F3C65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close(clientSockfd);  </w:t>
      </w:r>
    </w:p>
    <w:p w14:paraId="56CC994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break;</w:t>
      </w:r>
    </w:p>
    <w:p w14:paraId="02200CB0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} </w:t>
      </w:r>
    </w:p>
    <w:p w14:paraId="229366A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recvBuff[numBytes] = '\0';    </w:t>
      </w:r>
    </w:p>
    <w:p w14:paraId="0BD5B651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strcpy(str, recvBuff);</w:t>
      </w:r>
    </w:p>
    <w:p w14:paraId="20BFFAE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/* send data to the client */</w:t>
      </w:r>
    </w:p>
    <w:p w14:paraId="0009093F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if (send(clientSockfd, str, strlen(str), 0) == -1) {</w:t>
      </w:r>
    </w:p>
    <w:p w14:paraId="75B4787F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perror("send failed");</w:t>
      </w:r>
    </w:p>
    <w:p w14:paraId="277F8C56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close(clientSockfd);</w:t>
      </w:r>
    </w:p>
    <w:p w14:paraId="63378B9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    exit(1);</w:t>
      </w:r>
    </w:p>
    <w:p w14:paraId="64F3239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}</w:t>
      </w:r>
    </w:p>
    <w:p w14:paraId="5EA8CB0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    display_connection_data(recvBuff, str, numBytes);</w:t>
      </w:r>
    </w:p>
    <w:p w14:paraId="0C823C8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    }</w:t>
      </w:r>
    </w:p>
    <w:p w14:paraId="7B584D6B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}</w:t>
      </w:r>
    </w:p>
    <w:p w14:paraId="059F0E4A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}</w:t>
      </w:r>
    </w:p>
    <w:p w14:paraId="41F3EFA5" w14:textId="77777777" w:rsidR="00B97F54" w:rsidRPr="00EA3570" w:rsidRDefault="00B97F54" w:rsidP="00B97F54">
      <w:pPr>
        <w:rPr>
          <w:sz w:val="22"/>
          <w:szCs w:val="22"/>
        </w:rPr>
      </w:pPr>
    </w:p>
    <w:p w14:paraId="463D60B6" w14:textId="77777777" w:rsidR="00B97F54" w:rsidRPr="00EA3570" w:rsidRDefault="00B97F54" w:rsidP="00B97F54">
      <w:pPr>
        <w:rPr>
          <w:sz w:val="22"/>
          <w:szCs w:val="22"/>
        </w:rPr>
      </w:pPr>
    </w:p>
    <w:p w14:paraId="3BB402CE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int display_connection_data(char *recvBuff,char *str, int numBytes) {</w:t>
      </w:r>
    </w:p>
    <w:p w14:paraId="03DC66C4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printf("RECEIVED: %s", recvBuff);</w:t>
      </w:r>
    </w:p>
    <w:p w14:paraId="395F1D15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printf("SENT: %s", str);</w:t>
      </w:r>
    </w:p>
    <w:p w14:paraId="10EB8B18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printf("RECEIVED BYTES: %d\n\n", numBytes);</w:t>
      </w:r>
    </w:p>
    <w:p w14:paraId="3743D0BD" w14:textId="77777777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 xml:space="preserve">    return(0);</w:t>
      </w:r>
    </w:p>
    <w:p w14:paraId="3EBBA0DF" w14:textId="3FABC544" w:rsidR="00B97F54" w:rsidRPr="00EA3570" w:rsidRDefault="00B97F54" w:rsidP="00B97F54">
      <w:pPr>
        <w:rPr>
          <w:sz w:val="22"/>
          <w:szCs w:val="22"/>
        </w:rPr>
      </w:pPr>
      <w:r w:rsidRPr="00EA3570">
        <w:rPr>
          <w:sz w:val="22"/>
          <w:szCs w:val="22"/>
        </w:rPr>
        <w:t>}</w:t>
      </w:r>
    </w:p>
    <w:p w14:paraId="0DD3A30E" w14:textId="77777777" w:rsidR="00B97F54" w:rsidRDefault="00B97F54">
      <w:pPr>
        <w:rPr>
          <w:lang w:eastAsia="zh-CN"/>
        </w:rPr>
      </w:pPr>
    </w:p>
    <w:p w14:paraId="2838EBBF" w14:textId="77777777" w:rsidR="00EA3570" w:rsidRDefault="00EA3570">
      <w:pPr>
        <w:rPr>
          <w:lang w:eastAsia="zh-CN"/>
        </w:rPr>
      </w:pPr>
    </w:p>
    <w:p w14:paraId="2AB8C4F9" w14:textId="77777777" w:rsidR="00EA3570" w:rsidRDefault="00EA3570">
      <w:pPr>
        <w:rPr>
          <w:lang w:eastAsia="zh-CN"/>
        </w:rPr>
      </w:pPr>
    </w:p>
    <w:p w14:paraId="0D693BFB" w14:textId="77777777" w:rsidR="00EA3570" w:rsidRDefault="00EA3570">
      <w:pPr>
        <w:rPr>
          <w:lang w:eastAsia="zh-CN"/>
        </w:rPr>
      </w:pPr>
    </w:p>
    <w:p w14:paraId="34E8409F" w14:textId="77777777" w:rsidR="00EA3570" w:rsidRDefault="00EA3570">
      <w:pPr>
        <w:rPr>
          <w:lang w:eastAsia="zh-CN"/>
        </w:rPr>
      </w:pPr>
      <w:bookmarkStart w:id="0" w:name="_GoBack"/>
      <w:bookmarkEnd w:id="0"/>
    </w:p>
    <w:p w14:paraId="212A9A8C" w14:textId="68905DC2" w:rsidR="00EA3570" w:rsidRDefault="00EA3570">
      <w:pPr>
        <w:rPr>
          <w:lang w:eastAsia="zh-CN"/>
        </w:rPr>
      </w:pPr>
      <w:r>
        <w:rPr>
          <w:lang w:eastAsia="zh-CN"/>
        </w:rPr>
        <w:t>Output:</w:t>
      </w:r>
    </w:p>
    <w:p w14:paraId="022C5D73" w14:textId="3B96221C" w:rsidR="00EA3570" w:rsidRDefault="00EA3570">
      <w:pPr>
        <w:rPr>
          <w:lang w:eastAsia="zh-CN"/>
        </w:rPr>
      </w:pPr>
    </w:p>
    <w:p w14:paraId="09A769B0" w14:textId="768E2C6C" w:rsidR="00EA3570" w:rsidRDefault="00EA3570">
      <w:pPr>
        <w:rPr>
          <w:lang w:eastAsia="zh-CN"/>
        </w:rPr>
      </w:pPr>
      <w:r>
        <w:rPr>
          <w:lang w:eastAsia="zh-CN"/>
        </w:rPr>
        <w:t>Before updating the server.c, if the input is too large, it returns the error bad file descriptor.</w:t>
      </w:r>
    </w:p>
    <w:p w14:paraId="681E2C24" w14:textId="44CDA58B" w:rsidR="00EA3570" w:rsidRDefault="00EA3570">
      <w:pPr>
        <w:rPr>
          <w:lang w:eastAsia="zh-CN"/>
        </w:rPr>
      </w:pPr>
      <w:r>
        <w:rPr>
          <w:noProof/>
        </w:rPr>
        <w:drawing>
          <wp:inline distT="0" distB="0" distL="0" distR="0" wp14:anchorId="2054A87B" wp14:editId="5FEF80CC">
            <wp:extent cx="5943600" cy="210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07 at 15.31.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EC1B" w14:textId="474B20DF" w:rsidR="00EA3570" w:rsidRDefault="00EA3570">
      <w:pPr>
        <w:rPr>
          <w:lang w:eastAsia="zh-CN"/>
        </w:rPr>
      </w:pPr>
      <w:r>
        <w:rPr>
          <w:lang w:eastAsia="zh-CN"/>
        </w:rPr>
        <w:t>After the update, there would be no issues anymore.</w:t>
      </w:r>
      <w:r>
        <w:rPr>
          <w:noProof/>
        </w:rPr>
        <w:drawing>
          <wp:inline distT="0" distB="0" distL="0" distR="0" wp14:anchorId="587A6DCF" wp14:editId="37D86EB5">
            <wp:extent cx="5943600" cy="2017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07 at 15.35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570" w:rsidSect="0069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AE"/>
    <w:rsid w:val="00024AB7"/>
    <w:rsid w:val="002D44AE"/>
    <w:rsid w:val="005B0B0D"/>
    <w:rsid w:val="006978E6"/>
    <w:rsid w:val="009750DF"/>
    <w:rsid w:val="009C72AD"/>
    <w:rsid w:val="00A01E70"/>
    <w:rsid w:val="00A57CDE"/>
    <w:rsid w:val="00B97F54"/>
    <w:rsid w:val="00E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95B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1045</Words>
  <Characters>5962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2016-04-07T16:59:00Z</dcterms:created>
  <dcterms:modified xsi:type="dcterms:W3CDTF">2016-04-07T19:40:00Z</dcterms:modified>
</cp:coreProperties>
</file>