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52CC" w14:textId="399FEE77" w:rsidR="006269F5" w:rsidRDefault="00520809">
      <w:r>
        <w:t>Latihan aja</w:t>
      </w:r>
    </w:p>
    <w:p w14:paraId="478C2452" w14:textId="665A3681" w:rsidR="00D05568" w:rsidRDefault="00D05568"/>
    <w:p w14:paraId="2DE9CF1A" w14:textId="2F2ECFB0" w:rsidR="00D05568" w:rsidRDefault="00D05568">
      <w:r>
        <w:t>Sudah diubah lagi isinya</w:t>
      </w:r>
      <w:bookmarkStart w:id="0" w:name="_GoBack"/>
      <w:bookmarkEnd w:id="0"/>
    </w:p>
    <w:sectPr w:rsidR="00D0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09"/>
    <w:rsid w:val="00520809"/>
    <w:rsid w:val="006269F5"/>
    <w:rsid w:val="00D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67F"/>
  <w15:chartTrackingRefBased/>
  <w15:docId w15:val="{E0DC526C-7191-4035-B77E-707D558E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</dc:creator>
  <cp:keywords/>
  <dc:description/>
  <cp:lastModifiedBy>Wahyudi</cp:lastModifiedBy>
  <cp:revision>2</cp:revision>
  <dcterms:created xsi:type="dcterms:W3CDTF">2020-06-17T03:44:00Z</dcterms:created>
  <dcterms:modified xsi:type="dcterms:W3CDTF">2020-06-17T03:48:00Z</dcterms:modified>
</cp:coreProperties>
</file>