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4A1" w:rsidRPr="00073454" w:rsidRDefault="001B601D" w:rsidP="00412E68">
      <w:pPr>
        <w:spacing w:line="9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 xml:space="preserve">DAFTAR </w:t>
      </w:r>
      <w:r w:rsidR="00073454">
        <w:rPr>
          <w:b/>
          <w:sz w:val="28"/>
          <w:szCs w:val="28"/>
        </w:rPr>
        <w:t>TABEL</w:t>
      </w:r>
    </w:p>
    <w:p w:rsidR="00204B7C" w:rsidRDefault="00204B7C" w:rsidP="009761D1">
      <w:pPr>
        <w:jc w:val="right"/>
        <w:rPr>
          <w:b/>
        </w:rPr>
      </w:pPr>
    </w:p>
    <w:p w:rsidR="004A1242" w:rsidRPr="004A1242" w:rsidRDefault="00696558" w:rsidP="004A1242">
      <w:pPr>
        <w:spacing w:line="360" w:lineRule="auto"/>
        <w:jc w:val="right"/>
        <w:rPr>
          <w:b/>
        </w:rPr>
      </w:pPr>
      <w:proofErr w:type="spellStart"/>
      <w:r>
        <w:rPr>
          <w:b/>
        </w:rPr>
        <w:t>Halaman</w:t>
      </w:r>
      <w:proofErr w:type="spellEnd"/>
    </w:p>
    <w:p w:rsidR="00CC19CF" w:rsidRPr="00987564" w:rsidRDefault="00073454" w:rsidP="009761D1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proofErr w:type="spellStart"/>
      <w:r>
        <w:t>Tabel</w:t>
      </w:r>
      <w:proofErr w:type="spellEnd"/>
      <w:r>
        <w:t xml:space="preserve"> 3.1 </w:t>
      </w:r>
      <w:r w:rsidR="00987564">
        <w:rPr>
          <w:i/>
          <w:lang w:val="id-ID"/>
        </w:rPr>
        <w:t>Server</w:t>
      </w:r>
      <w:r w:rsidR="00987564">
        <w:tab/>
      </w:r>
      <w:r w:rsidR="00987564">
        <w:tab/>
      </w:r>
      <w:r w:rsidR="00987564">
        <w:rPr>
          <w:lang w:val="id-ID"/>
        </w:rPr>
        <w:t>43</w:t>
      </w:r>
    </w:p>
    <w:p w:rsidR="00073454" w:rsidRPr="00987564" w:rsidRDefault="00073454" w:rsidP="009761D1">
      <w:pPr>
        <w:tabs>
          <w:tab w:val="right" w:pos="720"/>
          <w:tab w:val="left" w:leader="dot" w:pos="7371"/>
          <w:tab w:val="right" w:pos="7920"/>
        </w:tabs>
        <w:jc w:val="both"/>
        <w:rPr>
          <w:lang w:val="id-ID"/>
        </w:rPr>
      </w:pPr>
      <w:proofErr w:type="spellStart"/>
      <w:r>
        <w:t>Tabel</w:t>
      </w:r>
      <w:proofErr w:type="spellEnd"/>
      <w:r>
        <w:t xml:space="preserve"> 3.2 </w:t>
      </w:r>
      <w:r w:rsidR="00987564">
        <w:rPr>
          <w:i/>
          <w:lang w:val="id-ID"/>
        </w:rPr>
        <w:t>Client workstation</w:t>
      </w:r>
      <w:r w:rsidR="00987564">
        <w:tab/>
      </w:r>
      <w:r w:rsidR="00987564">
        <w:tab/>
      </w:r>
      <w:r w:rsidR="00987564">
        <w:rPr>
          <w:lang w:val="id-ID"/>
        </w:rPr>
        <w:t>43</w:t>
      </w:r>
    </w:p>
    <w:p w:rsidR="00CC19CF" w:rsidRDefault="00CC19CF" w:rsidP="009761D1">
      <w:pPr>
        <w:tabs>
          <w:tab w:val="right" w:pos="720"/>
          <w:tab w:val="left" w:leader="dot" w:pos="7371"/>
          <w:tab w:val="right" w:pos="7920"/>
        </w:tabs>
        <w:jc w:val="both"/>
      </w:pPr>
    </w:p>
    <w:p w:rsidR="00CC19CF" w:rsidRDefault="00CC19CF" w:rsidP="009761D1">
      <w:pPr>
        <w:tabs>
          <w:tab w:val="right" w:pos="720"/>
          <w:tab w:val="left" w:leader="dot" w:pos="7371"/>
          <w:tab w:val="right" w:pos="7920"/>
        </w:tabs>
        <w:jc w:val="both"/>
      </w:pPr>
    </w:p>
    <w:p w:rsidR="00CC19CF" w:rsidRDefault="00CC19CF" w:rsidP="009761D1">
      <w:pPr>
        <w:tabs>
          <w:tab w:val="right" w:pos="720"/>
          <w:tab w:val="left" w:leader="dot" w:pos="7371"/>
          <w:tab w:val="right" w:pos="7921"/>
        </w:tabs>
        <w:jc w:val="both"/>
      </w:pPr>
    </w:p>
    <w:sectPr w:rsidR="00CC19CF" w:rsidSect="00CF08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71" w:right="1647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C57" w:rsidRDefault="009C3C57">
      <w:r>
        <w:separator/>
      </w:r>
    </w:p>
  </w:endnote>
  <w:endnote w:type="continuationSeparator" w:id="0">
    <w:p w:rsidR="009C3C57" w:rsidRDefault="009C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026" w:rsidRDefault="00DF4026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698" w:rsidRDefault="005E053F">
    <w:pPr>
      <w:pStyle w:val="Footer"/>
      <w:jc w:val="center"/>
      <w:rPr>
        <w:noProof/>
        <w:lang w:val="id-ID"/>
      </w:rPr>
    </w:pPr>
    <w:r>
      <w:rPr>
        <w:lang w:val="id-ID"/>
      </w:rPr>
      <w:t>i</w:t>
    </w:r>
    <w:r w:rsidR="00A77698">
      <w:fldChar w:fldCharType="begin"/>
    </w:r>
    <w:r w:rsidR="00A77698">
      <w:instrText xml:space="preserve"> PAGE   \* MERGEFORMAT </w:instrText>
    </w:r>
    <w:r w:rsidR="00A77698">
      <w:fldChar w:fldCharType="separate"/>
    </w:r>
    <w:r w:rsidR="00E2497A">
      <w:rPr>
        <w:noProof/>
      </w:rPr>
      <w:t>x</w:t>
    </w:r>
    <w:r w:rsidR="00A77698">
      <w:rPr>
        <w:noProof/>
      </w:rPr>
      <w:fldChar w:fldCharType="end"/>
    </w:r>
  </w:p>
  <w:p w:rsidR="00DF4026" w:rsidRPr="00E2497A" w:rsidRDefault="00DF4026">
    <w:pPr>
      <w:pStyle w:val="Footer"/>
      <w:rPr>
        <w:lang w:val="id-ID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3F" w:rsidRDefault="005E0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C57" w:rsidRDefault="009C3C57">
      <w:r>
        <w:separator/>
      </w:r>
    </w:p>
  </w:footnote>
  <w:footnote w:type="continuationSeparator" w:id="0">
    <w:p w:rsidR="009C3C57" w:rsidRDefault="009C3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3F" w:rsidRDefault="005E05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99" w:rsidRPr="00A77698" w:rsidRDefault="00CF0899">
    <w:pPr>
      <w:pStyle w:val="Header"/>
      <w:jc w:val="right"/>
      <w:rPr>
        <w:lang w:val="id-ID"/>
      </w:rPr>
    </w:pPr>
  </w:p>
  <w:p w:rsidR="00CF0899" w:rsidRDefault="00CF08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3F" w:rsidRDefault="005E05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7B64"/>
    <w:multiLevelType w:val="multilevel"/>
    <w:tmpl w:val="097C5E28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16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1">
    <w:nsid w:val="171827E1"/>
    <w:multiLevelType w:val="multilevel"/>
    <w:tmpl w:val="4D44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21FA3F3C"/>
    <w:multiLevelType w:val="multilevel"/>
    <w:tmpl w:val="370EA19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">
    <w:nsid w:val="79E64DFB"/>
    <w:multiLevelType w:val="multilevel"/>
    <w:tmpl w:val="6B9A7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A1"/>
    <w:rsid w:val="00010E79"/>
    <w:rsid w:val="00023CC3"/>
    <w:rsid w:val="0003260B"/>
    <w:rsid w:val="00033657"/>
    <w:rsid w:val="00044668"/>
    <w:rsid w:val="000536CF"/>
    <w:rsid w:val="00073454"/>
    <w:rsid w:val="00084210"/>
    <w:rsid w:val="00093C97"/>
    <w:rsid w:val="000A0C78"/>
    <w:rsid w:val="000B66B4"/>
    <w:rsid w:val="000C2139"/>
    <w:rsid w:val="000F4551"/>
    <w:rsid w:val="00101E98"/>
    <w:rsid w:val="00115830"/>
    <w:rsid w:val="00121D18"/>
    <w:rsid w:val="00140C0B"/>
    <w:rsid w:val="00150747"/>
    <w:rsid w:val="00153697"/>
    <w:rsid w:val="001603D3"/>
    <w:rsid w:val="00160E15"/>
    <w:rsid w:val="0016169F"/>
    <w:rsid w:val="00181968"/>
    <w:rsid w:val="001A114F"/>
    <w:rsid w:val="001A1BDD"/>
    <w:rsid w:val="001A5B1D"/>
    <w:rsid w:val="001B3155"/>
    <w:rsid w:val="001B601D"/>
    <w:rsid w:val="001F0F50"/>
    <w:rsid w:val="00204B7C"/>
    <w:rsid w:val="00225DAD"/>
    <w:rsid w:val="002329F7"/>
    <w:rsid w:val="00273C28"/>
    <w:rsid w:val="0028003F"/>
    <w:rsid w:val="00280121"/>
    <w:rsid w:val="00290E22"/>
    <w:rsid w:val="002D1EF7"/>
    <w:rsid w:val="00321613"/>
    <w:rsid w:val="003256FB"/>
    <w:rsid w:val="003312A2"/>
    <w:rsid w:val="0033316D"/>
    <w:rsid w:val="00336D27"/>
    <w:rsid w:val="00356FEE"/>
    <w:rsid w:val="00383BB6"/>
    <w:rsid w:val="0039197A"/>
    <w:rsid w:val="003A3252"/>
    <w:rsid w:val="003C514E"/>
    <w:rsid w:val="003C58E0"/>
    <w:rsid w:val="003E145C"/>
    <w:rsid w:val="00403A32"/>
    <w:rsid w:val="00412E68"/>
    <w:rsid w:val="00413C98"/>
    <w:rsid w:val="00434BB8"/>
    <w:rsid w:val="00434E5A"/>
    <w:rsid w:val="00473FA4"/>
    <w:rsid w:val="0048775E"/>
    <w:rsid w:val="004A1242"/>
    <w:rsid w:val="004B1FBA"/>
    <w:rsid w:val="004F7488"/>
    <w:rsid w:val="005076A1"/>
    <w:rsid w:val="0054206B"/>
    <w:rsid w:val="00571D66"/>
    <w:rsid w:val="005B0656"/>
    <w:rsid w:val="005B28DB"/>
    <w:rsid w:val="005B3A56"/>
    <w:rsid w:val="005E053F"/>
    <w:rsid w:val="00600E68"/>
    <w:rsid w:val="00611E08"/>
    <w:rsid w:val="00615561"/>
    <w:rsid w:val="0064265B"/>
    <w:rsid w:val="00666C12"/>
    <w:rsid w:val="0068309C"/>
    <w:rsid w:val="00696558"/>
    <w:rsid w:val="006B51F7"/>
    <w:rsid w:val="006D4805"/>
    <w:rsid w:val="006E0F2A"/>
    <w:rsid w:val="0071739F"/>
    <w:rsid w:val="00717AEA"/>
    <w:rsid w:val="0072744E"/>
    <w:rsid w:val="00750943"/>
    <w:rsid w:val="00753A4B"/>
    <w:rsid w:val="00762AF3"/>
    <w:rsid w:val="00793652"/>
    <w:rsid w:val="007A2A4F"/>
    <w:rsid w:val="007C2CE9"/>
    <w:rsid w:val="007E7F1C"/>
    <w:rsid w:val="00832A1F"/>
    <w:rsid w:val="00846463"/>
    <w:rsid w:val="00853AEF"/>
    <w:rsid w:val="0087619F"/>
    <w:rsid w:val="0089499E"/>
    <w:rsid w:val="00895A31"/>
    <w:rsid w:val="008B168B"/>
    <w:rsid w:val="008C19E7"/>
    <w:rsid w:val="008C59C8"/>
    <w:rsid w:val="008D6E50"/>
    <w:rsid w:val="008E04AA"/>
    <w:rsid w:val="008E7675"/>
    <w:rsid w:val="008F14F2"/>
    <w:rsid w:val="008F56DC"/>
    <w:rsid w:val="00930841"/>
    <w:rsid w:val="00932A11"/>
    <w:rsid w:val="00933271"/>
    <w:rsid w:val="009359EB"/>
    <w:rsid w:val="0094124B"/>
    <w:rsid w:val="009438A3"/>
    <w:rsid w:val="00955543"/>
    <w:rsid w:val="009664D0"/>
    <w:rsid w:val="00971F37"/>
    <w:rsid w:val="009761D1"/>
    <w:rsid w:val="009774F0"/>
    <w:rsid w:val="00987564"/>
    <w:rsid w:val="009900AE"/>
    <w:rsid w:val="009C3C57"/>
    <w:rsid w:val="009C41E5"/>
    <w:rsid w:val="009E1615"/>
    <w:rsid w:val="009E5C98"/>
    <w:rsid w:val="00A054A1"/>
    <w:rsid w:val="00A4267F"/>
    <w:rsid w:val="00A44A8C"/>
    <w:rsid w:val="00A630CE"/>
    <w:rsid w:val="00A77698"/>
    <w:rsid w:val="00A8745B"/>
    <w:rsid w:val="00A94D04"/>
    <w:rsid w:val="00AC600D"/>
    <w:rsid w:val="00AD0739"/>
    <w:rsid w:val="00AD1D77"/>
    <w:rsid w:val="00B15B9C"/>
    <w:rsid w:val="00B17100"/>
    <w:rsid w:val="00B340EA"/>
    <w:rsid w:val="00B62C2B"/>
    <w:rsid w:val="00B95C7F"/>
    <w:rsid w:val="00BA1C73"/>
    <w:rsid w:val="00BB2DEF"/>
    <w:rsid w:val="00BC2866"/>
    <w:rsid w:val="00BC3924"/>
    <w:rsid w:val="00BD6F74"/>
    <w:rsid w:val="00BF24C4"/>
    <w:rsid w:val="00BF7BAF"/>
    <w:rsid w:val="00C0439E"/>
    <w:rsid w:val="00C149C7"/>
    <w:rsid w:val="00C16453"/>
    <w:rsid w:val="00C501E6"/>
    <w:rsid w:val="00C72B85"/>
    <w:rsid w:val="00C8288C"/>
    <w:rsid w:val="00CA259A"/>
    <w:rsid w:val="00CC19CF"/>
    <w:rsid w:val="00CE3618"/>
    <w:rsid w:val="00CE5E05"/>
    <w:rsid w:val="00CF0899"/>
    <w:rsid w:val="00D10A81"/>
    <w:rsid w:val="00D1386B"/>
    <w:rsid w:val="00D246C4"/>
    <w:rsid w:val="00D24BB0"/>
    <w:rsid w:val="00D4185A"/>
    <w:rsid w:val="00D81BDE"/>
    <w:rsid w:val="00DB7AF6"/>
    <w:rsid w:val="00DD046B"/>
    <w:rsid w:val="00DE5FFE"/>
    <w:rsid w:val="00DF4026"/>
    <w:rsid w:val="00E2497A"/>
    <w:rsid w:val="00E249A4"/>
    <w:rsid w:val="00E2723D"/>
    <w:rsid w:val="00E34992"/>
    <w:rsid w:val="00E44535"/>
    <w:rsid w:val="00E61CCF"/>
    <w:rsid w:val="00E73743"/>
    <w:rsid w:val="00E77152"/>
    <w:rsid w:val="00E80172"/>
    <w:rsid w:val="00EA3D60"/>
    <w:rsid w:val="00EB1309"/>
    <w:rsid w:val="00EC47CD"/>
    <w:rsid w:val="00EE0D89"/>
    <w:rsid w:val="00EE765E"/>
    <w:rsid w:val="00EF2546"/>
    <w:rsid w:val="00F22AD0"/>
    <w:rsid w:val="00F3679E"/>
    <w:rsid w:val="00F42B08"/>
    <w:rsid w:val="00F45648"/>
    <w:rsid w:val="00F51ECF"/>
    <w:rsid w:val="00F65113"/>
    <w:rsid w:val="00F8020A"/>
    <w:rsid w:val="00F951B7"/>
    <w:rsid w:val="00FB31EB"/>
    <w:rsid w:val="00FC125C"/>
    <w:rsid w:val="00FC6BDF"/>
    <w:rsid w:val="00FE20BC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92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qFormat/>
    <w:rsid w:val="00EE765E"/>
    <w:rPr>
      <w:b/>
      <w:bCs/>
    </w:rPr>
  </w:style>
  <w:style w:type="paragraph" w:styleId="Footer">
    <w:name w:val="footer"/>
    <w:basedOn w:val="Normal"/>
    <w:link w:val="FooterChar"/>
    <w:uiPriority w:val="99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link w:val="HeaderChar"/>
    <w:uiPriority w:val="99"/>
    <w:rsid w:val="0003260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F0899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A7769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536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536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92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qFormat/>
    <w:rsid w:val="00EE765E"/>
    <w:rPr>
      <w:b/>
      <w:bCs/>
    </w:rPr>
  </w:style>
  <w:style w:type="paragraph" w:styleId="Footer">
    <w:name w:val="footer"/>
    <w:basedOn w:val="Normal"/>
    <w:link w:val="FooterChar"/>
    <w:uiPriority w:val="99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link w:val="HeaderChar"/>
    <w:uiPriority w:val="99"/>
    <w:rsid w:val="0003260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F0899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A7769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536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53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Diponegoro University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System</dc:creator>
  <cp:lastModifiedBy>USER</cp:lastModifiedBy>
  <cp:revision>4</cp:revision>
  <cp:lastPrinted>2018-03-09T16:14:00Z</cp:lastPrinted>
  <dcterms:created xsi:type="dcterms:W3CDTF">2018-03-09T16:09:00Z</dcterms:created>
  <dcterms:modified xsi:type="dcterms:W3CDTF">2018-03-21T11:40:00Z</dcterms:modified>
</cp:coreProperties>
</file>