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4882DB57" w14:textId="23E25EBF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Na</w:t>
      </w:r>
      <w:r w:rsidR="00424521">
        <w:rPr>
          <w:rFonts w:ascii="Bookman Old Style" w:hAnsi="Bookman Old Style"/>
        </w:rPr>
        <w:t>rasumber</w:t>
      </w:r>
      <w:proofErr w:type="spellEnd"/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 w:rsidRPr="00B15D1C">
        <w:rPr>
          <w:b/>
          <w:sz w:val="23"/>
        </w:rPr>
        <w:t xml:space="preserve"> </w:t>
      </w:r>
      <w:r w:rsidR="00B15D1C">
        <w:rPr>
          <w:b/>
          <w:sz w:val="23"/>
        </w:rPr>
        <w:t>bambang</w:t>
      </w:r>
    </w:p>
    <w:p w14:paraId="4C5109E0" w14:textId="6F093E6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B15D1C">
        <w:rPr>
          <w:rFonts w:ascii="Bookman Old Style" w:hAnsi="Bookman Old Style"/>
        </w:rPr>
        <w:t>196108172012121001</w:t>
      </w:r>
    </w:p>
    <w:p w14:paraId="3F3144E4" w14:textId="0956DFE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Pangkat</w:t>
      </w:r>
      <w:proofErr w:type="spellEnd"/>
      <w:r w:rsidRPr="000F252B">
        <w:rPr>
          <w:rFonts w:ascii="Bookman Old Style" w:hAnsi="Bookman Old Style"/>
        </w:rPr>
        <w:t>/Gol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24846345" w14:textId="7816D5B4" w:rsid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5F2FC190" w14:textId="1F1148C3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 Hp/WA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24521">
        <w:rPr>
          <w:rFonts w:ascii="Bookman Old Style" w:hAnsi="Bookman Old Style"/>
        </w:rPr>
        <w:t>: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13765A5E" w14:textId="1A5F4554" w:rsid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53F37870" w14:textId="77777777" w:rsidR="00B71EBA" w:rsidRPr="000F252B" w:rsidRDefault="00B71EBA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</w:p>
    <w:p w14:paraId="1CB3E3EE" w14:textId="298CC414" w:rsidR="000F252B" w:rsidRDefault="007E49A1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fsdlfjiosdfju osid fjh ldfsdhfuisdhf isldhfuis dfiusdhf ilsud fiusdhf isudfh iusdhf ui shfil dfsdiufh iusld fiusldf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4FBEA57" w14:textId="557A06ED" w:rsidR="00424521" w:rsidRDefault="00865358" w:rsidP="004245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asdfsadfsdaf sdfgshdaf aksdjf asjdghf aksjdg fhlaijdhf afda sdfuih aislud fuias fhdiasud fhsuidf iasud fuiashd fius dfiuas fisud fsdfsdf</w:t>
      </w:r>
    </w:p>
    <w:p w14:paraId="4F5CD943" w14:textId="7B0B6851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gramStart"/>
      <w:r>
        <w:rPr>
          <w:rFonts w:ascii="Bookman Old Style" w:hAnsi="Bookman Old Style"/>
          <w:b/>
          <w:bCs/>
        </w:rPr>
        <w:t>Saran :</w:t>
      </w:r>
      <w:proofErr w:type="gramEnd"/>
    </w:p>
    <w:p w14:paraId="70FFE04B" w14:textId="7201EDA5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5BC41077">
                <wp:simplePos x="0" y="0"/>
                <wp:positionH relativeFrom="column">
                  <wp:posOffset>3495675</wp:posOffset>
                </wp:positionH>
                <wp:positionV relativeFrom="paragraph">
                  <wp:posOffset>1193165</wp:posOffset>
                </wp:positionV>
                <wp:extent cx="307340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61490AA" w14:textId="1DFE99B5" w:rsidR="00B71EBA" w:rsidRDefault="00B71EBA" w:rsidP="00B71EBA">
                            <w:pPr>
                              <w:jc w:val="center"/>
                            </w:pPr>
                          </w:p>
                          <w:p w14:paraId="4B5B8753" w14:textId="11635B70" w:rsidR="00B71EBA" w:rsidRDefault="00B71EBA" w:rsidP="00B71EBA">
                            <w:pPr>
                              <w:jc w:val="center"/>
                            </w:pPr>
                          </w:p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5.25pt;margin-top:93.95pt;width:242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6FcwIAADYFAAAOAAAAZHJzL2Uyb0RvYy54bWysVN9P2zAQfp+0/8Hy+0hSsjEqUlSBmCYh&#10;hoCJZ9ex22iOzzu7Tbq/fmcnDYz1adqLc5f7/fk7X1z2rWE7hb4BW/HiJOdMWQl1Y9cV//508+Ez&#10;Zz4IWwsDVlV8rzy/XLx/d9G5uZrBBkytkFES6+edq/gmBDfPMi83qhX+BJyyZNSArQik4jqrUXSU&#10;vTXZLM8/ZR1g7RCk8p7+Xg9Gvkj5tVYyfNPaq8BMxam3kE5M5yqe2eJCzNco3KaRYxviH7poRWOp&#10;6JTqWgTBttj8laptJIIHHU4ktBlo3UiVZqBpivzNNI8b4VSahcDxboLJ/7+08m53j6ypK15yZkVL&#10;V/RAoAm7NoqVEZ7O+Tl5Pbp7HDVPYpy119jGL03B+gTpfoJU9YFJ+nman52WOSEvyVacl6cFKZQn&#10;ewl36MMXBS2LQsWRyicoxe7Wh8H14BKrGRtPCzeNMYM1/slim0NjSQp7owbvB6VpPmpllrImZqkr&#10;g2wniBNCSmVDMbZkLHnHME3Jp8DiWKCZgkbfGKYS46bA/FjgnxWniFQVbJiC28YCHktQ/zi0qwf/&#10;w/TDzHH80K/68bJWUO/phhEG6nsnbxrC+Vb4cC+QuE53Q/sbvtGhDXQVh1HibAP469j/6E8UJCtn&#10;He1Oxf3PrUDFmflqiZznRVnGZUtK+fFsRgq+tqxeW+y2vQK6ioJeCieTGP2DOYgaoX2mNV/GqmQS&#10;VlLtisuAB+UqDDtND4VUy2VyowVzItzaRydj8ghw5NFT/yzQjWQLxNM7OOyZmL/h3OAbIy0stwF0&#10;kwgZIR5wHaGn5UyUHh+SuP2v9eT18twtfgMAAP//AwBQSwMEFAAGAAgAAAAhAIto9HbiAAAADAEA&#10;AA8AAABkcnMvZG93bnJldi54bWxMj8FOwzAMhu9IvENkJG4sgbZ0LU0nNDFx4DBRNolj1nhtoUm6&#10;JtvK2+Od4Gj/n35/LhaT6dkJR985K+F+JoChrZ3ubCNh87G6mwPzQVmtemdRwg96WJTXV4XKtTvb&#10;dzxVoWFUYn2uJLQhDDnnvm7RKD9zA1rK9m40KtA4NlyP6kzlpucPQjxyozpLF1o14LLF+rs6Gglv&#10;X/oQN58v66hLl+n2EL9Wq30k5e3N9PwELOAU/mC46JM6lOS0c0erPeslJIlICKVgnmbALoSIYlrt&#10;JMRZlAEvC/7/ifIXAAD//wMAUEsBAi0AFAAGAAgAAAAhALaDOJL+AAAA4QEAABMAAAAAAAAAAAAA&#10;AAAAAAAAAFtDb250ZW50X1R5cGVzXS54bWxQSwECLQAUAAYACAAAACEAOP0h/9YAAACUAQAACwAA&#10;AAAAAAAAAAAAAAAvAQAAX3JlbHMvLnJlbHNQSwECLQAUAAYACAAAACEArQNehXMCAAA2BQAADgAA&#10;AAAAAAAAAAAAAAAuAgAAZHJzL2Uyb0RvYy54bWxQSwECLQAUAAYACAAAACEAi2j0duIAAAAMAQAA&#10;DwAAAAAAAAAAAAAAAADNBAAAZHJzL2Rvd25yZXYueG1sUEsFBgAAAAAEAAQA8wAAANwFAAAAAA=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61490AA" w14:textId="1DFE99B5" w:rsidR="00B71EBA" w:rsidRDefault="00B71EBA" w:rsidP="00B71EBA">
                      <w:pPr>
                        <w:jc w:val="center"/>
                      </w:pPr>
                    </w:p>
                    <w:p w14:paraId="4B5B8753" w14:textId="11635B70" w:rsidR="00B71EBA" w:rsidRDefault="00B71EBA" w:rsidP="00B71EBA">
                      <w:pPr>
                        <w:jc w:val="center"/>
                      </w:pPr>
                    </w:p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0372B7">
        <w:rPr>
          <w:rFonts w:ascii="Bookman Old Style" w:hAnsi="Bookman Old Style"/>
        </w:rPr>
        <w:t>odifisdf siodfh osidf oshf ushd fuosh fuishf uis fi fuish dfuih fuis hfiaushd fius hdfihailsdu fhsaid fhsu fus dfuhsa dfih asuid f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58711">
    <w:abstractNumId w:val="2"/>
  </w:num>
  <w:num w:numId="2" w16cid:durableId="94059631">
    <w:abstractNumId w:val="0"/>
  </w:num>
  <w:num w:numId="3" w16cid:durableId="2062971384">
    <w:abstractNumId w:val="3"/>
  </w:num>
  <w:num w:numId="4" w16cid:durableId="83834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372B7"/>
    <w:rsid w:val="000F252B"/>
    <w:rsid w:val="002E7CE7"/>
    <w:rsid w:val="00424521"/>
    <w:rsid w:val="006B7E64"/>
    <w:rsid w:val="007E49A1"/>
    <w:rsid w:val="00865358"/>
    <w:rsid w:val="008B53A5"/>
    <w:rsid w:val="008D7C9B"/>
    <w:rsid w:val="00B15D1C"/>
    <w:rsid w:val="00B71EBA"/>
    <w:rsid w:val="00C034C3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91D5-7693-4633-8C7B-0DCC0E8B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11</cp:revision>
  <dcterms:created xsi:type="dcterms:W3CDTF">2022-04-28T02:53:00Z</dcterms:created>
  <dcterms:modified xsi:type="dcterms:W3CDTF">2022-05-18T07:38:00Z</dcterms:modified>
</cp:coreProperties>
</file>