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885" w:tblpY="243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95FC6" w14:paraId="377550BF" w14:textId="77777777" w:rsidTr="000C647F">
        <w:tc>
          <w:tcPr>
            <w:tcW w:w="1870" w:type="dxa"/>
          </w:tcPr>
          <w:p w14:paraId="70393ACA" w14:textId="77777777" w:rsidR="00795FC6" w:rsidRDefault="00795FC6" w:rsidP="000C647F">
            <w:r>
              <w:t>Nama Field</w:t>
            </w:r>
          </w:p>
        </w:tc>
        <w:tc>
          <w:tcPr>
            <w:tcW w:w="1870" w:type="dxa"/>
          </w:tcPr>
          <w:p w14:paraId="5E9157CF" w14:textId="77777777" w:rsidR="00795FC6" w:rsidRDefault="00795FC6" w:rsidP="000C647F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870" w:type="dxa"/>
          </w:tcPr>
          <w:p w14:paraId="08E286EE" w14:textId="77777777" w:rsidR="00795FC6" w:rsidRDefault="00795FC6" w:rsidP="000C647F">
            <w:r>
              <w:t>Panjang</w:t>
            </w:r>
          </w:p>
        </w:tc>
        <w:tc>
          <w:tcPr>
            <w:tcW w:w="1870" w:type="dxa"/>
          </w:tcPr>
          <w:p w14:paraId="755F0D0F" w14:textId="77777777" w:rsidR="00795FC6" w:rsidRDefault="00795FC6" w:rsidP="000C647F">
            <w:proofErr w:type="spellStart"/>
            <w:r>
              <w:t>Kunci</w:t>
            </w:r>
            <w:proofErr w:type="spellEnd"/>
          </w:p>
        </w:tc>
        <w:tc>
          <w:tcPr>
            <w:tcW w:w="1870" w:type="dxa"/>
          </w:tcPr>
          <w:p w14:paraId="5A84E5EB" w14:textId="77777777" w:rsidR="00795FC6" w:rsidRDefault="00795FC6" w:rsidP="000C647F">
            <w:proofErr w:type="spellStart"/>
            <w:r>
              <w:t>Keterangan</w:t>
            </w:r>
            <w:proofErr w:type="spellEnd"/>
          </w:p>
        </w:tc>
      </w:tr>
      <w:tr w:rsidR="00795FC6" w14:paraId="6C66D143" w14:textId="77777777" w:rsidTr="000C647F">
        <w:tc>
          <w:tcPr>
            <w:tcW w:w="1870" w:type="dxa"/>
          </w:tcPr>
          <w:p w14:paraId="2AA78A34" w14:textId="0AA74D8D" w:rsidR="00795FC6" w:rsidRDefault="00AD3E26" w:rsidP="000C647F">
            <w:proofErr w:type="spellStart"/>
            <w:r>
              <w:t>u</w:t>
            </w:r>
            <w:r w:rsidR="004D42AA">
              <w:t>se</w:t>
            </w:r>
            <w:r w:rsidR="004D64F9">
              <w:t>r_</w:t>
            </w:r>
            <w:r w:rsidR="002901A0">
              <w:t>id</w:t>
            </w:r>
            <w:proofErr w:type="spellEnd"/>
          </w:p>
        </w:tc>
        <w:tc>
          <w:tcPr>
            <w:tcW w:w="1870" w:type="dxa"/>
          </w:tcPr>
          <w:p w14:paraId="786DA60F" w14:textId="7B8DE5FC" w:rsidR="00795FC6" w:rsidRDefault="001627CD" w:rsidP="000C647F">
            <w:r>
              <w:t>varchar</w:t>
            </w:r>
          </w:p>
        </w:tc>
        <w:tc>
          <w:tcPr>
            <w:tcW w:w="1870" w:type="dxa"/>
          </w:tcPr>
          <w:p w14:paraId="21887DFE" w14:textId="53136885" w:rsidR="00795FC6" w:rsidRDefault="001627CD" w:rsidP="000C647F">
            <w:r>
              <w:t>15</w:t>
            </w:r>
          </w:p>
        </w:tc>
        <w:tc>
          <w:tcPr>
            <w:tcW w:w="1870" w:type="dxa"/>
          </w:tcPr>
          <w:p w14:paraId="0C564C86" w14:textId="3D4E5EA0" w:rsidR="00795FC6" w:rsidRDefault="00795FC6" w:rsidP="000C647F">
            <w:r>
              <w:t>PK (Primary Key)</w:t>
            </w:r>
          </w:p>
        </w:tc>
        <w:tc>
          <w:tcPr>
            <w:tcW w:w="1870" w:type="dxa"/>
          </w:tcPr>
          <w:p w14:paraId="65C25C96" w14:textId="47B8F0BF" w:rsidR="00795FC6" w:rsidRDefault="002901A0" w:rsidP="000C647F">
            <w:r>
              <w:t>Not N</w:t>
            </w:r>
            <w:r w:rsidR="00D85832">
              <w:t>ULL</w:t>
            </w:r>
          </w:p>
        </w:tc>
      </w:tr>
      <w:tr w:rsidR="00795FC6" w14:paraId="0E9B8375" w14:textId="77777777" w:rsidTr="000C647F">
        <w:tc>
          <w:tcPr>
            <w:tcW w:w="1870" w:type="dxa"/>
          </w:tcPr>
          <w:p w14:paraId="3F76F153" w14:textId="516BE1F0" w:rsidR="00795FC6" w:rsidRDefault="002901A0" w:rsidP="000C647F">
            <w:proofErr w:type="spellStart"/>
            <w:r>
              <w:t>user_</w:t>
            </w:r>
            <w:r w:rsidR="00AD3E26">
              <w:t>p</w:t>
            </w:r>
            <w:r w:rsidR="00795FC6">
              <w:t>ass</w:t>
            </w:r>
            <w:proofErr w:type="spellEnd"/>
          </w:p>
        </w:tc>
        <w:tc>
          <w:tcPr>
            <w:tcW w:w="1870" w:type="dxa"/>
          </w:tcPr>
          <w:p w14:paraId="5114CBE7" w14:textId="7F28444B" w:rsidR="00795FC6" w:rsidRDefault="001627CD" w:rsidP="000C647F">
            <w:r>
              <w:t>varchar</w:t>
            </w:r>
          </w:p>
        </w:tc>
        <w:tc>
          <w:tcPr>
            <w:tcW w:w="1870" w:type="dxa"/>
          </w:tcPr>
          <w:p w14:paraId="25DF3316" w14:textId="79B30012" w:rsidR="00795FC6" w:rsidRDefault="001627CD" w:rsidP="000C647F">
            <w:r>
              <w:t>20</w:t>
            </w:r>
          </w:p>
        </w:tc>
        <w:tc>
          <w:tcPr>
            <w:tcW w:w="1870" w:type="dxa"/>
          </w:tcPr>
          <w:p w14:paraId="7EB7A87B" w14:textId="77777777" w:rsidR="00795FC6" w:rsidRDefault="00795FC6" w:rsidP="000C647F"/>
        </w:tc>
        <w:tc>
          <w:tcPr>
            <w:tcW w:w="1870" w:type="dxa"/>
          </w:tcPr>
          <w:p w14:paraId="66C7808D" w14:textId="47553DDD" w:rsidR="00795FC6" w:rsidRDefault="002901A0" w:rsidP="000C647F">
            <w:r>
              <w:t>Not N</w:t>
            </w:r>
            <w:r w:rsidR="00D85832">
              <w:t>ULL</w:t>
            </w:r>
          </w:p>
        </w:tc>
      </w:tr>
      <w:tr w:rsidR="00795FC6" w14:paraId="66F5D833" w14:textId="77777777" w:rsidTr="000C647F">
        <w:tc>
          <w:tcPr>
            <w:tcW w:w="1870" w:type="dxa"/>
          </w:tcPr>
          <w:p w14:paraId="7F0ED7FF" w14:textId="21D5B1B1" w:rsidR="00795FC6" w:rsidRDefault="00AD3E26" w:rsidP="000C647F">
            <w:proofErr w:type="spellStart"/>
            <w:r>
              <w:t>h</w:t>
            </w:r>
            <w:r w:rsidR="004D42AA">
              <w:t>ak</w:t>
            </w:r>
            <w:r>
              <w:t>_</w:t>
            </w:r>
            <w:r w:rsidR="004D42AA">
              <w:t>akses</w:t>
            </w:r>
            <w:proofErr w:type="spellEnd"/>
          </w:p>
        </w:tc>
        <w:tc>
          <w:tcPr>
            <w:tcW w:w="1870" w:type="dxa"/>
          </w:tcPr>
          <w:p w14:paraId="77815030" w14:textId="0051735D" w:rsidR="00795FC6" w:rsidRDefault="001627CD" w:rsidP="000C647F">
            <w:r>
              <w:t>int</w:t>
            </w:r>
          </w:p>
        </w:tc>
        <w:tc>
          <w:tcPr>
            <w:tcW w:w="1870" w:type="dxa"/>
          </w:tcPr>
          <w:p w14:paraId="36EE39B3" w14:textId="2F9DAE77" w:rsidR="00795FC6" w:rsidRDefault="001627CD" w:rsidP="000C647F">
            <w:r>
              <w:t>1</w:t>
            </w:r>
          </w:p>
        </w:tc>
        <w:tc>
          <w:tcPr>
            <w:tcW w:w="1870" w:type="dxa"/>
          </w:tcPr>
          <w:p w14:paraId="6C285008" w14:textId="77777777" w:rsidR="00795FC6" w:rsidRDefault="00795FC6" w:rsidP="000C647F"/>
        </w:tc>
        <w:tc>
          <w:tcPr>
            <w:tcW w:w="1870" w:type="dxa"/>
          </w:tcPr>
          <w:p w14:paraId="4F78D794" w14:textId="77777777" w:rsidR="00795FC6" w:rsidRDefault="001627CD" w:rsidP="000C647F">
            <w:r>
              <w:t xml:space="preserve">1 = </w:t>
            </w:r>
            <w:proofErr w:type="spellStart"/>
            <w:r>
              <w:t>pembeli</w:t>
            </w:r>
            <w:proofErr w:type="spellEnd"/>
          </w:p>
          <w:p w14:paraId="61933219" w14:textId="09CF014B" w:rsidR="001627CD" w:rsidRDefault="001627CD" w:rsidP="000C647F">
            <w:r>
              <w:t xml:space="preserve">2 = </w:t>
            </w:r>
            <w:proofErr w:type="spellStart"/>
            <w:r>
              <w:t>penjual</w:t>
            </w:r>
            <w:proofErr w:type="spellEnd"/>
          </w:p>
        </w:tc>
      </w:tr>
      <w:tr w:rsidR="004D42AA" w14:paraId="0539B33F" w14:textId="77777777" w:rsidTr="000C647F">
        <w:tc>
          <w:tcPr>
            <w:tcW w:w="1870" w:type="dxa"/>
          </w:tcPr>
          <w:p w14:paraId="674BC3C5" w14:textId="0D29F452" w:rsidR="004D42AA" w:rsidRDefault="00AD3E26" w:rsidP="000C647F">
            <w:proofErr w:type="spellStart"/>
            <w:r>
              <w:t>n</w:t>
            </w:r>
            <w:r w:rsidR="004D42AA">
              <w:t>ama</w:t>
            </w:r>
            <w:proofErr w:type="spellEnd"/>
          </w:p>
        </w:tc>
        <w:tc>
          <w:tcPr>
            <w:tcW w:w="1870" w:type="dxa"/>
          </w:tcPr>
          <w:p w14:paraId="60A24C0F" w14:textId="1A94D66F" w:rsidR="004D42AA" w:rsidRDefault="001627CD" w:rsidP="000C647F">
            <w:r>
              <w:t>varchar</w:t>
            </w:r>
          </w:p>
        </w:tc>
        <w:tc>
          <w:tcPr>
            <w:tcW w:w="1870" w:type="dxa"/>
          </w:tcPr>
          <w:p w14:paraId="4D4CC014" w14:textId="6DD68A7B" w:rsidR="004D42AA" w:rsidRDefault="001627CD" w:rsidP="000C647F">
            <w:r>
              <w:t>30</w:t>
            </w:r>
          </w:p>
        </w:tc>
        <w:tc>
          <w:tcPr>
            <w:tcW w:w="1870" w:type="dxa"/>
          </w:tcPr>
          <w:p w14:paraId="147196EF" w14:textId="77777777" w:rsidR="004D42AA" w:rsidRDefault="004D42AA" w:rsidP="000C647F"/>
        </w:tc>
        <w:tc>
          <w:tcPr>
            <w:tcW w:w="1870" w:type="dxa"/>
          </w:tcPr>
          <w:p w14:paraId="64B8163B" w14:textId="77777777" w:rsidR="004D42AA" w:rsidRDefault="004D42AA" w:rsidP="000C647F"/>
        </w:tc>
      </w:tr>
      <w:tr w:rsidR="004D42AA" w14:paraId="2B45C505" w14:textId="77777777" w:rsidTr="000C647F">
        <w:tc>
          <w:tcPr>
            <w:tcW w:w="1870" w:type="dxa"/>
          </w:tcPr>
          <w:p w14:paraId="308E7D5D" w14:textId="3FB62987" w:rsidR="004D42AA" w:rsidRDefault="00AD3E26" w:rsidP="000C647F">
            <w:proofErr w:type="spellStart"/>
            <w:r>
              <w:t>a</w:t>
            </w:r>
            <w:r w:rsidR="004D42AA">
              <w:t>lamat</w:t>
            </w:r>
            <w:proofErr w:type="spellEnd"/>
          </w:p>
        </w:tc>
        <w:tc>
          <w:tcPr>
            <w:tcW w:w="1870" w:type="dxa"/>
          </w:tcPr>
          <w:p w14:paraId="656C18C6" w14:textId="5C917D18" w:rsidR="004D42AA" w:rsidRDefault="001627CD" w:rsidP="000C647F">
            <w:r>
              <w:t>varchar</w:t>
            </w:r>
          </w:p>
        </w:tc>
        <w:tc>
          <w:tcPr>
            <w:tcW w:w="1870" w:type="dxa"/>
          </w:tcPr>
          <w:p w14:paraId="7EFF4269" w14:textId="3276BD5C" w:rsidR="004D42AA" w:rsidRDefault="001627CD" w:rsidP="000C647F">
            <w:r>
              <w:t>50</w:t>
            </w:r>
          </w:p>
        </w:tc>
        <w:tc>
          <w:tcPr>
            <w:tcW w:w="1870" w:type="dxa"/>
          </w:tcPr>
          <w:p w14:paraId="21A3B839" w14:textId="77777777" w:rsidR="004D42AA" w:rsidRDefault="004D42AA" w:rsidP="000C647F"/>
        </w:tc>
        <w:tc>
          <w:tcPr>
            <w:tcW w:w="1870" w:type="dxa"/>
          </w:tcPr>
          <w:p w14:paraId="20DF22C6" w14:textId="77777777" w:rsidR="004D42AA" w:rsidRDefault="004D42AA" w:rsidP="000C647F"/>
        </w:tc>
      </w:tr>
      <w:tr w:rsidR="001627CD" w14:paraId="2631D38F" w14:textId="77777777" w:rsidTr="000C647F">
        <w:tc>
          <w:tcPr>
            <w:tcW w:w="1870" w:type="dxa"/>
          </w:tcPr>
          <w:p w14:paraId="44DEFB58" w14:textId="02E7DDF7" w:rsidR="001627CD" w:rsidRDefault="001627CD" w:rsidP="001627CD">
            <w:proofErr w:type="spellStart"/>
            <w:r>
              <w:t>no_telp</w:t>
            </w:r>
            <w:proofErr w:type="spellEnd"/>
          </w:p>
        </w:tc>
        <w:tc>
          <w:tcPr>
            <w:tcW w:w="1870" w:type="dxa"/>
          </w:tcPr>
          <w:p w14:paraId="395D2E05" w14:textId="65D738AF" w:rsidR="001627CD" w:rsidRDefault="001627CD" w:rsidP="001627CD">
            <w:r>
              <w:t>varchar</w:t>
            </w:r>
          </w:p>
        </w:tc>
        <w:tc>
          <w:tcPr>
            <w:tcW w:w="1870" w:type="dxa"/>
          </w:tcPr>
          <w:p w14:paraId="46BB417E" w14:textId="32E7A174" w:rsidR="001627CD" w:rsidRDefault="001627CD" w:rsidP="001627CD">
            <w:r>
              <w:t>14</w:t>
            </w:r>
          </w:p>
        </w:tc>
        <w:tc>
          <w:tcPr>
            <w:tcW w:w="1870" w:type="dxa"/>
          </w:tcPr>
          <w:p w14:paraId="18CC6A26" w14:textId="77777777" w:rsidR="001627CD" w:rsidRDefault="001627CD" w:rsidP="001627CD"/>
        </w:tc>
        <w:tc>
          <w:tcPr>
            <w:tcW w:w="1870" w:type="dxa"/>
          </w:tcPr>
          <w:p w14:paraId="7510F271" w14:textId="77777777" w:rsidR="001627CD" w:rsidRDefault="001627CD" w:rsidP="001627CD"/>
        </w:tc>
      </w:tr>
      <w:tr w:rsidR="001627CD" w14:paraId="24DC1183" w14:textId="77777777" w:rsidTr="000C647F">
        <w:tc>
          <w:tcPr>
            <w:tcW w:w="1870" w:type="dxa"/>
          </w:tcPr>
          <w:p w14:paraId="503846C3" w14:textId="30874553" w:rsidR="001627CD" w:rsidRDefault="001627CD" w:rsidP="001627CD">
            <w:r>
              <w:t>email</w:t>
            </w:r>
          </w:p>
        </w:tc>
        <w:tc>
          <w:tcPr>
            <w:tcW w:w="1870" w:type="dxa"/>
          </w:tcPr>
          <w:p w14:paraId="19FF78BD" w14:textId="4ACE611B" w:rsidR="001627CD" w:rsidRDefault="001627CD" w:rsidP="001627CD">
            <w:r>
              <w:t>varchar</w:t>
            </w:r>
          </w:p>
        </w:tc>
        <w:tc>
          <w:tcPr>
            <w:tcW w:w="1870" w:type="dxa"/>
          </w:tcPr>
          <w:p w14:paraId="78C7B297" w14:textId="09B0321C" w:rsidR="001627CD" w:rsidRDefault="001627CD" w:rsidP="001627CD">
            <w:r>
              <w:t>20</w:t>
            </w:r>
          </w:p>
        </w:tc>
        <w:tc>
          <w:tcPr>
            <w:tcW w:w="1870" w:type="dxa"/>
          </w:tcPr>
          <w:p w14:paraId="201B3315" w14:textId="77777777" w:rsidR="001627CD" w:rsidRDefault="001627CD" w:rsidP="001627CD"/>
        </w:tc>
        <w:tc>
          <w:tcPr>
            <w:tcW w:w="1870" w:type="dxa"/>
          </w:tcPr>
          <w:p w14:paraId="4E837994" w14:textId="77777777" w:rsidR="001627CD" w:rsidRDefault="001627CD" w:rsidP="001627CD"/>
        </w:tc>
      </w:tr>
    </w:tbl>
    <w:p w14:paraId="6E80BC78" w14:textId="47B834A0" w:rsidR="001F4399" w:rsidRDefault="00A709A3" w:rsidP="00A709A3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r w:rsidR="00E336E8">
        <w:t>u</w:t>
      </w:r>
      <w:r w:rsidR="004D42AA">
        <w:t>sername</w:t>
      </w:r>
    </w:p>
    <w:p w14:paraId="646D12F2" w14:textId="06C5DE37" w:rsidR="00795FC6" w:rsidRDefault="00795FC6" w:rsidP="00795FC6">
      <w:pPr>
        <w:pStyle w:val="ListParagraph"/>
      </w:pPr>
      <w:r>
        <w:t xml:space="preserve">Nama File : </w:t>
      </w:r>
      <w:proofErr w:type="spellStart"/>
      <w:r w:rsidR="004D42AA">
        <w:t>user</w:t>
      </w:r>
      <w:r>
        <w:t>.sql</w:t>
      </w:r>
      <w:proofErr w:type="spellEnd"/>
    </w:p>
    <w:p w14:paraId="2ACA9785" w14:textId="15EAFB8A" w:rsidR="00795FC6" w:rsidRDefault="004D42AA" w:rsidP="00795FC6">
      <w:pPr>
        <w:pStyle w:val="ListParagraph"/>
      </w:pPr>
      <w:proofErr w:type="spellStart"/>
      <w:r>
        <w:t>Penyimpanan</w:t>
      </w:r>
      <w:proofErr w:type="spellEnd"/>
      <w:r>
        <w:t xml:space="preserve"> : cloud storage</w:t>
      </w:r>
    </w:p>
    <w:p w14:paraId="1BC731E6" w14:textId="77777777" w:rsidR="00795FC6" w:rsidRDefault="00795FC6" w:rsidP="00795FC6">
      <w:pPr>
        <w:pStyle w:val="ListParagraph"/>
      </w:pPr>
    </w:p>
    <w:p w14:paraId="409503C6" w14:textId="115583CB" w:rsidR="000C647F" w:rsidRDefault="000C647F" w:rsidP="000C647F"/>
    <w:p w14:paraId="18ADCFB3" w14:textId="606C2B18" w:rsidR="000C647F" w:rsidRDefault="000C647F" w:rsidP="000C647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CE767A">
        <w:t>d</w:t>
      </w:r>
      <w:r w:rsidR="004D42AA">
        <w:t>ata</w:t>
      </w:r>
      <w:r w:rsidR="00CE767A">
        <w:t>_i</w:t>
      </w:r>
      <w:r w:rsidR="004D42AA">
        <w:t>kan</w:t>
      </w:r>
      <w:proofErr w:type="spellEnd"/>
    </w:p>
    <w:p w14:paraId="39D24C9A" w14:textId="3518FD93" w:rsidR="000C647F" w:rsidRDefault="000C647F" w:rsidP="000C647F">
      <w:pPr>
        <w:pStyle w:val="ListParagraph"/>
      </w:pPr>
      <w:r>
        <w:t xml:space="preserve">Nama File : </w:t>
      </w:r>
      <w:proofErr w:type="spellStart"/>
      <w:r w:rsidR="004D42AA">
        <w:t>ikan</w:t>
      </w:r>
      <w:r>
        <w:t>.sql</w:t>
      </w:r>
      <w:proofErr w:type="spellEnd"/>
    </w:p>
    <w:p w14:paraId="1E38A58C" w14:textId="50C70B75" w:rsidR="000C647F" w:rsidRDefault="000C647F" w:rsidP="000C647F">
      <w:pPr>
        <w:pStyle w:val="ListParagraph"/>
      </w:pPr>
      <w:proofErr w:type="spellStart"/>
      <w:r>
        <w:t>Penyimpanan</w:t>
      </w:r>
      <w:proofErr w:type="spellEnd"/>
      <w:r>
        <w:t xml:space="preserve"> : </w:t>
      </w:r>
      <w:r w:rsidR="004D42AA">
        <w:t>cloud storage</w:t>
      </w:r>
    </w:p>
    <w:tbl>
      <w:tblPr>
        <w:tblStyle w:val="TableGrid"/>
        <w:tblpPr w:leftFromText="180" w:rightFromText="180" w:vertAnchor="page" w:horzAnchor="page" w:tblpX="1861" w:tblpY="6751"/>
        <w:tblW w:w="0" w:type="auto"/>
        <w:tblLook w:val="04A0" w:firstRow="1" w:lastRow="0" w:firstColumn="1" w:lastColumn="0" w:noHBand="0" w:noVBand="1"/>
      </w:tblPr>
      <w:tblGrid>
        <w:gridCol w:w="2375"/>
        <w:gridCol w:w="1101"/>
        <w:gridCol w:w="985"/>
        <w:gridCol w:w="2636"/>
        <w:gridCol w:w="2253"/>
      </w:tblGrid>
      <w:tr w:rsidR="006020C7" w14:paraId="005BE911" w14:textId="77777777" w:rsidTr="006020C7">
        <w:tc>
          <w:tcPr>
            <w:tcW w:w="2375" w:type="dxa"/>
          </w:tcPr>
          <w:p w14:paraId="06E7AD14" w14:textId="77777777" w:rsidR="006020C7" w:rsidRDefault="006020C7" w:rsidP="006020C7">
            <w:pPr>
              <w:jc w:val="center"/>
            </w:pPr>
            <w:r>
              <w:t>Nama Field</w:t>
            </w:r>
          </w:p>
        </w:tc>
        <w:tc>
          <w:tcPr>
            <w:tcW w:w="1101" w:type="dxa"/>
          </w:tcPr>
          <w:p w14:paraId="00E79E07" w14:textId="77777777" w:rsidR="006020C7" w:rsidRDefault="006020C7" w:rsidP="006020C7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985" w:type="dxa"/>
          </w:tcPr>
          <w:p w14:paraId="50A62A24" w14:textId="77777777" w:rsidR="006020C7" w:rsidRDefault="006020C7" w:rsidP="006020C7">
            <w:pPr>
              <w:jc w:val="center"/>
            </w:pPr>
            <w:r>
              <w:t>Panjang</w:t>
            </w:r>
          </w:p>
        </w:tc>
        <w:tc>
          <w:tcPr>
            <w:tcW w:w="2636" w:type="dxa"/>
          </w:tcPr>
          <w:p w14:paraId="11AB7861" w14:textId="77777777" w:rsidR="006020C7" w:rsidRDefault="006020C7" w:rsidP="006020C7">
            <w:pPr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2253" w:type="dxa"/>
          </w:tcPr>
          <w:p w14:paraId="7A35E33F" w14:textId="77777777" w:rsidR="006020C7" w:rsidRDefault="006020C7" w:rsidP="006020C7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5832" w14:paraId="029C4B82" w14:textId="77777777" w:rsidTr="006020C7">
        <w:tc>
          <w:tcPr>
            <w:tcW w:w="2375" w:type="dxa"/>
          </w:tcPr>
          <w:p w14:paraId="6108EA58" w14:textId="73E668EB" w:rsidR="00D85832" w:rsidRDefault="00D85832" w:rsidP="00D85832">
            <w:proofErr w:type="spellStart"/>
            <w:r>
              <w:t>id_ikan</w:t>
            </w:r>
            <w:proofErr w:type="spellEnd"/>
          </w:p>
        </w:tc>
        <w:tc>
          <w:tcPr>
            <w:tcW w:w="1101" w:type="dxa"/>
          </w:tcPr>
          <w:p w14:paraId="2E132284" w14:textId="11891E6B" w:rsidR="00D85832" w:rsidRDefault="00D85832" w:rsidP="00D85832">
            <w:r w:rsidRPr="001B554E">
              <w:t>varchar</w:t>
            </w:r>
          </w:p>
        </w:tc>
        <w:tc>
          <w:tcPr>
            <w:tcW w:w="985" w:type="dxa"/>
          </w:tcPr>
          <w:p w14:paraId="2F1FDD13" w14:textId="1B0C83FD" w:rsidR="00D85832" w:rsidRDefault="00D85832" w:rsidP="00D85832">
            <w:r>
              <w:t>10</w:t>
            </w:r>
          </w:p>
        </w:tc>
        <w:tc>
          <w:tcPr>
            <w:tcW w:w="2636" w:type="dxa"/>
          </w:tcPr>
          <w:p w14:paraId="7470E170" w14:textId="77777777" w:rsidR="00D85832" w:rsidRDefault="00D85832" w:rsidP="00D85832">
            <w:r>
              <w:t>PK (Primary Key)</w:t>
            </w:r>
          </w:p>
        </w:tc>
        <w:tc>
          <w:tcPr>
            <w:tcW w:w="2253" w:type="dxa"/>
          </w:tcPr>
          <w:p w14:paraId="29858717" w14:textId="2348AB85" w:rsidR="00D85832" w:rsidRDefault="00D85832" w:rsidP="00D85832">
            <w:r>
              <w:t>Not NULL</w:t>
            </w:r>
          </w:p>
        </w:tc>
      </w:tr>
      <w:tr w:rsidR="00D85832" w14:paraId="0CC94249" w14:textId="77777777" w:rsidTr="006020C7">
        <w:tc>
          <w:tcPr>
            <w:tcW w:w="2375" w:type="dxa"/>
          </w:tcPr>
          <w:p w14:paraId="41097F03" w14:textId="4F9B2743" w:rsidR="00D85832" w:rsidRDefault="00D85832" w:rsidP="00D85832">
            <w:proofErr w:type="spellStart"/>
            <w:r>
              <w:t>nama_ikan</w:t>
            </w:r>
            <w:proofErr w:type="spellEnd"/>
          </w:p>
        </w:tc>
        <w:tc>
          <w:tcPr>
            <w:tcW w:w="1101" w:type="dxa"/>
          </w:tcPr>
          <w:p w14:paraId="245A6631" w14:textId="19A2E91F" w:rsidR="00D85832" w:rsidRDefault="00D85832" w:rsidP="00D85832">
            <w:r w:rsidRPr="001B554E">
              <w:t>varchar</w:t>
            </w:r>
          </w:p>
        </w:tc>
        <w:tc>
          <w:tcPr>
            <w:tcW w:w="985" w:type="dxa"/>
          </w:tcPr>
          <w:p w14:paraId="3B0F36F3" w14:textId="37A11CC4" w:rsidR="00D85832" w:rsidRDefault="00D85832" w:rsidP="00D85832">
            <w:r>
              <w:t>10</w:t>
            </w:r>
          </w:p>
        </w:tc>
        <w:tc>
          <w:tcPr>
            <w:tcW w:w="2636" w:type="dxa"/>
          </w:tcPr>
          <w:p w14:paraId="51BBD740" w14:textId="2851A533" w:rsidR="00D85832" w:rsidRDefault="00D85832" w:rsidP="00D85832"/>
        </w:tc>
        <w:tc>
          <w:tcPr>
            <w:tcW w:w="2253" w:type="dxa"/>
          </w:tcPr>
          <w:p w14:paraId="2E3D9D53" w14:textId="77777777" w:rsidR="00D85832" w:rsidRDefault="00D85832" w:rsidP="00D85832"/>
        </w:tc>
      </w:tr>
      <w:tr w:rsidR="00D85832" w14:paraId="4DCD20AE" w14:textId="77777777" w:rsidTr="006020C7">
        <w:tc>
          <w:tcPr>
            <w:tcW w:w="2375" w:type="dxa"/>
          </w:tcPr>
          <w:p w14:paraId="2000A8CA" w14:textId="1D3647BD" w:rsidR="00D85832" w:rsidRDefault="00D85832" w:rsidP="00D85832">
            <w:proofErr w:type="spellStart"/>
            <w:r>
              <w:t>jenis_ikan</w:t>
            </w:r>
            <w:proofErr w:type="spellEnd"/>
          </w:p>
        </w:tc>
        <w:tc>
          <w:tcPr>
            <w:tcW w:w="1101" w:type="dxa"/>
          </w:tcPr>
          <w:p w14:paraId="5457FEAF" w14:textId="40DBB430" w:rsidR="00D85832" w:rsidRDefault="00D85832" w:rsidP="00D85832">
            <w:r w:rsidRPr="001B554E">
              <w:t>varchar</w:t>
            </w:r>
          </w:p>
        </w:tc>
        <w:tc>
          <w:tcPr>
            <w:tcW w:w="985" w:type="dxa"/>
          </w:tcPr>
          <w:p w14:paraId="4ED26D58" w14:textId="3EECA0DA" w:rsidR="00D85832" w:rsidRDefault="00D85832" w:rsidP="00D85832">
            <w:r>
              <w:t>10</w:t>
            </w:r>
          </w:p>
        </w:tc>
        <w:tc>
          <w:tcPr>
            <w:tcW w:w="2636" w:type="dxa"/>
          </w:tcPr>
          <w:p w14:paraId="79B9A6C7" w14:textId="5F3B6DF1" w:rsidR="00D85832" w:rsidRDefault="00D85832" w:rsidP="00D85832"/>
        </w:tc>
        <w:tc>
          <w:tcPr>
            <w:tcW w:w="2253" w:type="dxa"/>
          </w:tcPr>
          <w:p w14:paraId="62400A04" w14:textId="77777777" w:rsidR="00D85832" w:rsidRDefault="00D85832" w:rsidP="00D85832"/>
        </w:tc>
      </w:tr>
      <w:tr w:rsidR="00D85832" w14:paraId="4E702432" w14:textId="77777777" w:rsidTr="006020C7">
        <w:tc>
          <w:tcPr>
            <w:tcW w:w="2375" w:type="dxa"/>
          </w:tcPr>
          <w:p w14:paraId="516B9C42" w14:textId="68A37BBA" w:rsidR="00D85832" w:rsidRDefault="00D85832" w:rsidP="00D85832">
            <w:proofErr w:type="spellStart"/>
            <w:r>
              <w:t>harga_ikan</w:t>
            </w:r>
            <w:proofErr w:type="spellEnd"/>
          </w:p>
        </w:tc>
        <w:tc>
          <w:tcPr>
            <w:tcW w:w="1101" w:type="dxa"/>
          </w:tcPr>
          <w:p w14:paraId="28568325" w14:textId="55913D8B" w:rsidR="00D85832" w:rsidRDefault="00D85832" w:rsidP="00D85832">
            <w:r w:rsidRPr="001B554E">
              <w:t>varchar</w:t>
            </w:r>
          </w:p>
        </w:tc>
        <w:tc>
          <w:tcPr>
            <w:tcW w:w="985" w:type="dxa"/>
          </w:tcPr>
          <w:p w14:paraId="19F1DCE3" w14:textId="36AF36E6" w:rsidR="00D85832" w:rsidRDefault="00D85832" w:rsidP="00D85832">
            <w:r>
              <w:t>10</w:t>
            </w:r>
          </w:p>
        </w:tc>
        <w:tc>
          <w:tcPr>
            <w:tcW w:w="2636" w:type="dxa"/>
          </w:tcPr>
          <w:p w14:paraId="6EB3BE03" w14:textId="05F59D48" w:rsidR="00D85832" w:rsidRDefault="00D85832" w:rsidP="00D85832"/>
        </w:tc>
        <w:tc>
          <w:tcPr>
            <w:tcW w:w="2253" w:type="dxa"/>
          </w:tcPr>
          <w:p w14:paraId="008D7939" w14:textId="77777777" w:rsidR="00D85832" w:rsidRDefault="00D85832" w:rsidP="00D85832"/>
        </w:tc>
      </w:tr>
      <w:tr w:rsidR="00CA3CF1" w14:paraId="21FE2585" w14:textId="77777777" w:rsidTr="006020C7">
        <w:tc>
          <w:tcPr>
            <w:tcW w:w="2375" w:type="dxa"/>
          </w:tcPr>
          <w:p w14:paraId="45D0EE95" w14:textId="293293C9" w:rsidR="00CA3CF1" w:rsidRDefault="00CA3CF1" w:rsidP="00D85832">
            <w:proofErr w:type="spellStart"/>
            <w:r>
              <w:t>penjual</w:t>
            </w:r>
            <w:proofErr w:type="spellEnd"/>
          </w:p>
        </w:tc>
        <w:tc>
          <w:tcPr>
            <w:tcW w:w="1101" w:type="dxa"/>
          </w:tcPr>
          <w:p w14:paraId="7B5DAF34" w14:textId="1AC84081" w:rsidR="00CA3CF1" w:rsidRPr="001B554E" w:rsidRDefault="00C3734F" w:rsidP="00D85832">
            <w:r>
              <w:t>varchar</w:t>
            </w:r>
          </w:p>
        </w:tc>
        <w:tc>
          <w:tcPr>
            <w:tcW w:w="985" w:type="dxa"/>
          </w:tcPr>
          <w:p w14:paraId="54175F5E" w14:textId="079C3999" w:rsidR="00CA3CF1" w:rsidRDefault="00C3734F" w:rsidP="00D85832">
            <w:r>
              <w:t>10</w:t>
            </w:r>
          </w:p>
        </w:tc>
        <w:tc>
          <w:tcPr>
            <w:tcW w:w="2636" w:type="dxa"/>
          </w:tcPr>
          <w:p w14:paraId="1FB26E32" w14:textId="342C512C" w:rsidR="00CA3CF1" w:rsidRDefault="00C3734F" w:rsidP="00D85832">
            <w:r>
              <w:t>FK (Foreign Key)</w:t>
            </w:r>
          </w:p>
        </w:tc>
        <w:tc>
          <w:tcPr>
            <w:tcW w:w="2253" w:type="dxa"/>
          </w:tcPr>
          <w:p w14:paraId="1B3A2DDD" w14:textId="42D61562" w:rsidR="00CA3CF1" w:rsidRDefault="00C3734F" w:rsidP="00D85832">
            <w:r>
              <w:t>Not NULL</w:t>
            </w:r>
            <w:bookmarkStart w:id="0" w:name="_GoBack"/>
            <w:bookmarkEnd w:id="0"/>
          </w:p>
        </w:tc>
      </w:tr>
    </w:tbl>
    <w:p w14:paraId="1280FBB1" w14:textId="794471C4" w:rsidR="006020C7" w:rsidRDefault="006020C7" w:rsidP="006020C7">
      <w:pPr>
        <w:pStyle w:val="ListParagraph"/>
      </w:pPr>
    </w:p>
    <w:p w14:paraId="51CD5C72" w14:textId="77777777" w:rsidR="006020C7" w:rsidRDefault="006020C7" w:rsidP="006020C7">
      <w:pPr>
        <w:pStyle w:val="ListParagraph"/>
      </w:pPr>
    </w:p>
    <w:p w14:paraId="285DAD3D" w14:textId="5CBD7722" w:rsidR="006020C7" w:rsidRDefault="006020C7" w:rsidP="006020C7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CE767A">
        <w:t>d</w:t>
      </w:r>
      <w:r>
        <w:t>ata</w:t>
      </w:r>
      <w:r w:rsidR="00CE767A">
        <w:t>_t</w:t>
      </w:r>
      <w:r>
        <w:t>oko</w:t>
      </w:r>
      <w:proofErr w:type="spellEnd"/>
    </w:p>
    <w:p w14:paraId="2CCBC5FE" w14:textId="225AA32E" w:rsidR="006020C7" w:rsidRDefault="006020C7" w:rsidP="006020C7">
      <w:pPr>
        <w:pStyle w:val="ListParagraph"/>
      </w:pPr>
      <w:r>
        <w:t xml:space="preserve">Nama File : </w:t>
      </w:r>
      <w:proofErr w:type="spellStart"/>
      <w:r>
        <w:t>toko.sql</w:t>
      </w:r>
      <w:proofErr w:type="spellEnd"/>
    </w:p>
    <w:p w14:paraId="20776A08" w14:textId="77777777" w:rsidR="006020C7" w:rsidRDefault="006020C7" w:rsidP="006020C7">
      <w:pPr>
        <w:pStyle w:val="ListParagraph"/>
      </w:pPr>
      <w:proofErr w:type="spellStart"/>
      <w:r>
        <w:t>Penyimpanan</w:t>
      </w:r>
      <w:proofErr w:type="spellEnd"/>
      <w:r>
        <w:t xml:space="preserve"> : cloud storage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2268"/>
        <w:gridCol w:w="1275"/>
        <w:gridCol w:w="1134"/>
        <w:gridCol w:w="2387"/>
        <w:gridCol w:w="2291"/>
      </w:tblGrid>
      <w:tr w:rsidR="006020C7" w14:paraId="7F5FDED2" w14:textId="77777777" w:rsidTr="00AE0DD2">
        <w:tc>
          <w:tcPr>
            <w:tcW w:w="2268" w:type="dxa"/>
          </w:tcPr>
          <w:p w14:paraId="2443D1B2" w14:textId="2C115904" w:rsidR="006020C7" w:rsidRDefault="006020C7" w:rsidP="00AE0DD2">
            <w:pPr>
              <w:jc w:val="center"/>
            </w:pPr>
            <w:r w:rsidRPr="006020C7">
              <w:t>Nama</w:t>
            </w:r>
            <w:r w:rsidR="00AE0DD2">
              <w:t xml:space="preserve"> </w:t>
            </w:r>
            <w:r w:rsidRPr="006020C7">
              <w:t>Field</w:t>
            </w:r>
          </w:p>
        </w:tc>
        <w:tc>
          <w:tcPr>
            <w:tcW w:w="1275" w:type="dxa"/>
          </w:tcPr>
          <w:p w14:paraId="58D065A4" w14:textId="4117868A" w:rsidR="006020C7" w:rsidRDefault="006020C7" w:rsidP="006020C7">
            <w:proofErr w:type="spellStart"/>
            <w:r w:rsidRPr="006020C7">
              <w:t>Tipe</w:t>
            </w:r>
            <w:proofErr w:type="spellEnd"/>
            <w:r w:rsidRPr="006020C7">
              <w:t xml:space="preserve"> Data</w:t>
            </w:r>
          </w:p>
        </w:tc>
        <w:tc>
          <w:tcPr>
            <w:tcW w:w="1134" w:type="dxa"/>
          </w:tcPr>
          <w:p w14:paraId="4DD82576" w14:textId="3E91221E" w:rsidR="006020C7" w:rsidRDefault="006020C7" w:rsidP="006020C7">
            <w:r w:rsidRPr="006020C7">
              <w:t>Panjang</w:t>
            </w:r>
          </w:p>
        </w:tc>
        <w:tc>
          <w:tcPr>
            <w:tcW w:w="2387" w:type="dxa"/>
          </w:tcPr>
          <w:p w14:paraId="7821F462" w14:textId="60D6A566" w:rsidR="006020C7" w:rsidRDefault="006020C7" w:rsidP="006020C7">
            <w:proofErr w:type="spellStart"/>
            <w:r w:rsidRPr="006020C7">
              <w:t>Kunci</w:t>
            </w:r>
            <w:proofErr w:type="spellEnd"/>
          </w:p>
        </w:tc>
        <w:tc>
          <w:tcPr>
            <w:tcW w:w="2291" w:type="dxa"/>
          </w:tcPr>
          <w:p w14:paraId="49A94F9C" w14:textId="2594255B" w:rsidR="006020C7" w:rsidRDefault="006020C7" w:rsidP="006020C7">
            <w:proofErr w:type="spellStart"/>
            <w:r>
              <w:t>Keterangan</w:t>
            </w:r>
            <w:proofErr w:type="spellEnd"/>
          </w:p>
        </w:tc>
      </w:tr>
      <w:tr w:rsidR="00D85832" w14:paraId="29C121AD" w14:textId="77777777" w:rsidTr="00AE0DD2">
        <w:tc>
          <w:tcPr>
            <w:tcW w:w="2268" w:type="dxa"/>
          </w:tcPr>
          <w:p w14:paraId="1BF4259D" w14:textId="4E85E36B" w:rsidR="00D85832" w:rsidRDefault="00AE0DD2" w:rsidP="00D85832">
            <w:proofErr w:type="spellStart"/>
            <w:r>
              <w:t>i</w:t>
            </w:r>
            <w:r w:rsidR="00D85832" w:rsidRPr="006020C7">
              <w:t>d_</w:t>
            </w:r>
            <w:r w:rsidR="00D85832">
              <w:t>toko</w:t>
            </w:r>
            <w:proofErr w:type="spellEnd"/>
          </w:p>
        </w:tc>
        <w:tc>
          <w:tcPr>
            <w:tcW w:w="1275" w:type="dxa"/>
          </w:tcPr>
          <w:p w14:paraId="0053AD50" w14:textId="38F52567" w:rsidR="00D85832" w:rsidRDefault="00D85832" w:rsidP="00D85832">
            <w:r w:rsidRPr="00325D62">
              <w:t>varchar</w:t>
            </w:r>
          </w:p>
        </w:tc>
        <w:tc>
          <w:tcPr>
            <w:tcW w:w="1134" w:type="dxa"/>
          </w:tcPr>
          <w:p w14:paraId="252C8F29" w14:textId="3EFC7831" w:rsidR="00D85832" w:rsidRDefault="00AE0DD2" w:rsidP="00D85832">
            <w:r>
              <w:t>10</w:t>
            </w:r>
          </w:p>
        </w:tc>
        <w:tc>
          <w:tcPr>
            <w:tcW w:w="2387" w:type="dxa"/>
          </w:tcPr>
          <w:p w14:paraId="397CDB1B" w14:textId="63D08651" w:rsidR="00D85832" w:rsidRDefault="00D85832" w:rsidP="00D85832">
            <w:r w:rsidRPr="006020C7">
              <w:t>PK (Primary Key)</w:t>
            </w:r>
          </w:p>
        </w:tc>
        <w:tc>
          <w:tcPr>
            <w:tcW w:w="2291" w:type="dxa"/>
          </w:tcPr>
          <w:p w14:paraId="05EE806A" w14:textId="67328EAB" w:rsidR="00D85832" w:rsidRDefault="00AE0DD2" w:rsidP="00D85832">
            <w:r>
              <w:t>Not NULL</w:t>
            </w:r>
          </w:p>
        </w:tc>
      </w:tr>
      <w:tr w:rsidR="00D85832" w14:paraId="61685627" w14:textId="77777777" w:rsidTr="00AE0DD2">
        <w:tc>
          <w:tcPr>
            <w:tcW w:w="2268" w:type="dxa"/>
          </w:tcPr>
          <w:p w14:paraId="7135A20B" w14:textId="1DDC6AC7" w:rsidR="00D85832" w:rsidRDefault="00AE0DD2" w:rsidP="00D85832">
            <w:proofErr w:type="spellStart"/>
            <w:r>
              <w:t>n</w:t>
            </w:r>
            <w:r w:rsidR="00D85832" w:rsidRPr="006020C7">
              <w:t>ama</w:t>
            </w:r>
            <w:proofErr w:type="spellEnd"/>
            <w:r w:rsidR="00D85832" w:rsidRPr="006020C7">
              <w:t xml:space="preserve"> </w:t>
            </w:r>
            <w:proofErr w:type="spellStart"/>
            <w:r w:rsidR="00D85832">
              <w:t>toko</w:t>
            </w:r>
            <w:proofErr w:type="spellEnd"/>
          </w:p>
        </w:tc>
        <w:tc>
          <w:tcPr>
            <w:tcW w:w="1275" w:type="dxa"/>
          </w:tcPr>
          <w:p w14:paraId="319662AE" w14:textId="75E49452" w:rsidR="00D85832" w:rsidRDefault="00D85832" w:rsidP="00D85832">
            <w:r w:rsidRPr="00325D62">
              <w:t>varchar</w:t>
            </w:r>
          </w:p>
        </w:tc>
        <w:tc>
          <w:tcPr>
            <w:tcW w:w="1134" w:type="dxa"/>
          </w:tcPr>
          <w:p w14:paraId="7154693A" w14:textId="34F8120B" w:rsidR="00D85832" w:rsidRDefault="00AE0DD2" w:rsidP="00D85832">
            <w:r>
              <w:t>15</w:t>
            </w:r>
          </w:p>
        </w:tc>
        <w:tc>
          <w:tcPr>
            <w:tcW w:w="2387" w:type="dxa"/>
          </w:tcPr>
          <w:p w14:paraId="4E55C2DE" w14:textId="77777777" w:rsidR="00D85832" w:rsidRDefault="00D85832" w:rsidP="00D85832"/>
        </w:tc>
        <w:tc>
          <w:tcPr>
            <w:tcW w:w="2291" w:type="dxa"/>
          </w:tcPr>
          <w:p w14:paraId="4B218E99" w14:textId="77777777" w:rsidR="00D85832" w:rsidRDefault="00D85832" w:rsidP="00D85832"/>
        </w:tc>
      </w:tr>
      <w:tr w:rsidR="00D85832" w14:paraId="712B18CF" w14:textId="77777777" w:rsidTr="00AE0DD2">
        <w:tc>
          <w:tcPr>
            <w:tcW w:w="2268" w:type="dxa"/>
          </w:tcPr>
          <w:p w14:paraId="7ABDF673" w14:textId="0FE79CFD" w:rsidR="00D85832" w:rsidRDefault="00AE0DD2" w:rsidP="00D85832">
            <w:proofErr w:type="spellStart"/>
            <w:r>
              <w:t>a</w:t>
            </w:r>
            <w:r w:rsidR="00D85832">
              <w:t>lamat</w:t>
            </w:r>
            <w:proofErr w:type="spellEnd"/>
            <w:r w:rsidR="00D85832">
              <w:t xml:space="preserve"> </w:t>
            </w:r>
            <w:proofErr w:type="spellStart"/>
            <w:r w:rsidR="00D85832">
              <w:t>toko</w:t>
            </w:r>
            <w:proofErr w:type="spellEnd"/>
          </w:p>
        </w:tc>
        <w:tc>
          <w:tcPr>
            <w:tcW w:w="1275" w:type="dxa"/>
          </w:tcPr>
          <w:p w14:paraId="64A48346" w14:textId="6F2BBB17" w:rsidR="00D85832" w:rsidRDefault="00D85832" w:rsidP="00D85832">
            <w:r w:rsidRPr="00325D62">
              <w:t>varchar</w:t>
            </w:r>
          </w:p>
        </w:tc>
        <w:tc>
          <w:tcPr>
            <w:tcW w:w="1134" w:type="dxa"/>
          </w:tcPr>
          <w:p w14:paraId="164D0B0B" w14:textId="4EC0D190" w:rsidR="00D85832" w:rsidRDefault="00AE0DD2" w:rsidP="00D85832">
            <w:r>
              <w:t>50</w:t>
            </w:r>
          </w:p>
        </w:tc>
        <w:tc>
          <w:tcPr>
            <w:tcW w:w="2387" w:type="dxa"/>
          </w:tcPr>
          <w:p w14:paraId="24AD6D14" w14:textId="77777777" w:rsidR="00D85832" w:rsidRDefault="00D85832" w:rsidP="00D85832"/>
        </w:tc>
        <w:tc>
          <w:tcPr>
            <w:tcW w:w="2291" w:type="dxa"/>
          </w:tcPr>
          <w:p w14:paraId="2C3E6811" w14:textId="77777777" w:rsidR="00D85832" w:rsidRDefault="00D85832" w:rsidP="00D85832"/>
        </w:tc>
      </w:tr>
      <w:tr w:rsidR="006020C7" w14:paraId="5D32324B" w14:textId="77777777" w:rsidTr="00AE0DD2">
        <w:tc>
          <w:tcPr>
            <w:tcW w:w="2268" w:type="dxa"/>
          </w:tcPr>
          <w:p w14:paraId="1D63A5BA" w14:textId="5BBC784B" w:rsidR="006020C7" w:rsidRDefault="00AE0DD2" w:rsidP="006020C7">
            <w:proofErr w:type="spellStart"/>
            <w:r>
              <w:t>j</w:t>
            </w:r>
            <w:r w:rsidR="00517584">
              <w:t>am</w:t>
            </w:r>
            <w:r>
              <w:t>_</w:t>
            </w:r>
            <w:r w:rsidR="00517584">
              <w:t>buka</w:t>
            </w:r>
            <w:r>
              <w:t>_</w:t>
            </w:r>
            <w:r w:rsidR="00517584">
              <w:t>toko</w:t>
            </w:r>
            <w:proofErr w:type="spellEnd"/>
          </w:p>
        </w:tc>
        <w:tc>
          <w:tcPr>
            <w:tcW w:w="1275" w:type="dxa"/>
          </w:tcPr>
          <w:p w14:paraId="12D99309" w14:textId="6CF9CCD1" w:rsidR="006020C7" w:rsidRDefault="00D85832" w:rsidP="006020C7">
            <w:r>
              <w:t>time</w:t>
            </w:r>
          </w:p>
        </w:tc>
        <w:tc>
          <w:tcPr>
            <w:tcW w:w="1134" w:type="dxa"/>
          </w:tcPr>
          <w:p w14:paraId="3FEA782B" w14:textId="65EF4E87" w:rsidR="006020C7" w:rsidRDefault="00AE0DD2" w:rsidP="006020C7">
            <w:r>
              <w:t>-</w:t>
            </w:r>
          </w:p>
        </w:tc>
        <w:tc>
          <w:tcPr>
            <w:tcW w:w="2387" w:type="dxa"/>
          </w:tcPr>
          <w:p w14:paraId="2110D06E" w14:textId="77777777" w:rsidR="006020C7" w:rsidRDefault="006020C7" w:rsidP="006020C7"/>
        </w:tc>
        <w:tc>
          <w:tcPr>
            <w:tcW w:w="2291" w:type="dxa"/>
          </w:tcPr>
          <w:p w14:paraId="1D18D864" w14:textId="77777777" w:rsidR="006020C7" w:rsidRDefault="006020C7" w:rsidP="006020C7"/>
        </w:tc>
      </w:tr>
      <w:tr w:rsidR="00517584" w14:paraId="1E934EE1" w14:textId="77777777" w:rsidTr="00AE0DD2">
        <w:tc>
          <w:tcPr>
            <w:tcW w:w="2268" w:type="dxa"/>
          </w:tcPr>
          <w:p w14:paraId="4ACCC452" w14:textId="1828089B" w:rsidR="00517584" w:rsidRPr="006020C7" w:rsidRDefault="00077706" w:rsidP="006020C7">
            <w:proofErr w:type="spellStart"/>
            <w:r>
              <w:t>pemilik</w:t>
            </w:r>
            <w:proofErr w:type="spellEnd"/>
          </w:p>
        </w:tc>
        <w:tc>
          <w:tcPr>
            <w:tcW w:w="1275" w:type="dxa"/>
          </w:tcPr>
          <w:p w14:paraId="2C9457C8" w14:textId="61E4AB9B" w:rsidR="00517584" w:rsidRPr="006020C7" w:rsidRDefault="00077706" w:rsidP="006020C7">
            <w:r>
              <w:t>varchar</w:t>
            </w:r>
          </w:p>
        </w:tc>
        <w:tc>
          <w:tcPr>
            <w:tcW w:w="1134" w:type="dxa"/>
          </w:tcPr>
          <w:p w14:paraId="51F84CE7" w14:textId="1C984535" w:rsidR="00517584" w:rsidRDefault="00AE0DD2" w:rsidP="006020C7">
            <w:r>
              <w:t>1</w:t>
            </w:r>
            <w:r w:rsidR="00077706">
              <w:t>5</w:t>
            </w:r>
          </w:p>
        </w:tc>
        <w:tc>
          <w:tcPr>
            <w:tcW w:w="2387" w:type="dxa"/>
          </w:tcPr>
          <w:p w14:paraId="3DAB0B11" w14:textId="5A4EC350" w:rsidR="00517584" w:rsidRDefault="00AF23EA" w:rsidP="006020C7">
            <w:r>
              <w:t>FK (Foreign Key)</w:t>
            </w:r>
          </w:p>
        </w:tc>
        <w:tc>
          <w:tcPr>
            <w:tcW w:w="2291" w:type="dxa"/>
          </w:tcPr>
          <w:p w14:paraId="5EBB735C" w14:textId="77777777" w:rsidR="00517584" w:rsidRDefault="00AE0DD2" w:rsidP="006020C7">
            <w:r>
              <w:t>Not NULL</w:t>
            </w:r>
          </w:p>
          <w:p w14:paraId="65D45A26" w14:textId="38D5E202" w:rsidR="00077706" w:rsidRDefault="00077706" w:rsidP="006020C7">
            <w:r>
              <w:t>References = username (</w:t>
            </w:r>
            <w:proofErr w:type="spellStart"/>
            <w:r>
              <w:t>user_id</w:t>
            </w:r>
            <w:proofErr w:type="spellEnd"/>
            <w:r>
              <w:t>)</w:t>
            </w:r>
          </w:p>
        </w:tc>
      </w:tr>
    </w:tbl>
    <w:p w14:paraId="14A1A7C7" w14:textId="40F7D75C" w:rsidR="00883DE2" w:rsidRDefault="00883DE2" w:rsidP="000C647F"/>
    <w:p w14:paraId="7F0DAC80" w14:textId="4A9FB7AA" w:rsidR="00AE0DD2" w:rsidRDefault="00AE0DD2" w:rsidP="000C647F"/>
    <w:p w14:paraId="6C55D6B0" w14:textId="341A074A" w:rsidR="00AE0DD2" w:rsidRDefault="00AE0DD2" w:rsidP="000C647F"/>
    <w:p w14:paraId="65966458" w14:textId="5594623A" w:rsidR="00AE0DD2" w:rsidRDefault="00AE0DD2" w:rsidP="000C647F"/>
    <w:p w14:paraId="3889383E" w14:textId="77777777" w:rsidR="00AE0DD2" w:rsidRDefault="00AE0DD2" w:rsidP="000C647F"/>
    <w:p w14:paraId="7123B5D8" w14:textId="020409A5" w:rsidR="00517584" w:rsidRDefault="00517584" w:rsidP="000C647F"/>
    <w:p w14:paraId="6FF2C140" w14:textId="4EECAAF0" w:rsidR="00517584" w:rsidRDefault="00517584" w:rsidP="000C647F"/>
    <w:p w14:paraId="43FAB001" w14:textId="77777777" w:rsidR="00517584" w:rsidRDefault="00517584" w:rsidP="00517584">
      <w:pPr>
        <w:pStyle w:val="ListParagraph"/>
      </w:pPr>
    </w:p>
    <w:p w14:paraId="033EFE71" w14:textId="723B51A6" w:rsidR="00517584" w:rsidRDefault="00517584" w:rsidP="00517584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CE767A">
        <w:t>d</w:t>
      </w:r>
      <w:r>
        <w:t>ata</w:t>
      </w:r>
      <w:r w:rsidR="00CE767A">
        <w:t>_</w:t>
      </w:r>
      <w:r>
        <w:t>order</w:t>
      </w:r>
      <w:proofErr w:type="spellEnd"/>
    </w:p>
    <w:p w14:paraId="22B3F3FE" w14:textId="33297A91" w:rsidR="00517584" w:rsidRDefault="00517584" w:rsidP="00517584">
      <w:pPr>
        <w:pStyle w:val="ListParagraph"/>
      </w:pPr>
      <w:r>
        <w:t xml:space="preserve">Nama File : </w:t>
      </w:r>
      <w:proofErr w:type="spellStart"/>
      <w:r>
        <w:t>order.sql</w:t>
      </w:r>
      <w:proofErr w:type="spellEnd"/>
    </w:p>
    <w:p w14:paraId="6CA420EE" w14:textId="77777777" w:rsidR="00517584" w:rsidRDefault="00517584" w:rsidP="00517584">
      <w:pPr>
        <w:pStyle w:val="ListParagraph"/>
      </w:pPr>
      <w:proofErr w:type="spellStart"/>
      <w:r>
        <w:t>Penyimpanan</w:t>
      </w:r>
      <w:proofErr w:type="spellEnd"/>
      <w:r>
        <w:t xml:space="preserve"> : cloud storage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1466"/>
        <w:gridCol w:w="1865"/>
        <w:gridCol w:w="1866"/>
        <w:gridCol w:w="1866"/>
        <w:gridCol w:w="2292"/>
      </w:tblGrid>
      <w:tr w:rsidR="00517584" w14:paraId="52E1A690" w14:textId="77777777" w:rsidTr="00517584">
        <w:tc>
          <w:tcPr>
            <w:tcW w:w="1466" w:type="dxa"/>
          </w:tcPr>
          <w:p w14:paraId="6F902A24" w14:textId="77777777" w:rsidR="00517584" w:rsidRDefault="00517584" w:rsidP="00EE6913">
            <w:r>
              <w:tab/>
            </w:r>
            <w:r w:rsidRPr="006020C7">
              <w:t>Nama Field</w:t>
            </w:r>
          </w:p>
        </w:tc>
        <w:tc>
          <w:tcPr>
            <w:tcW w:w="1865" w:type="dxa"/>
          </w:tcPr>
          <w:p w14:paraId="08ADA5A3" w14:textId="77777777" w:rsidR="00517584" w:rsidRDefault="00517584" w:rsidP="00EE6913">
            <w:proofErr w:type="spellStart"/>
            <w:r w:rsidRPr="006020C7">
              <w:t>Tipe</w:t>
            </w:r>
            <w:proofErr w:type="spellEnd"/>
            <w:r w:rsidRPr="006020C7">
              <w:t xml:space="preserve"> Data</w:t>
            </w:r>
          </w:p>
        </w:tc>
        <w:tc>
          <w:tcPr>
            <w:tcW w:w="1866" w:type="dxa"/>
          </w:tcPr>
          <w:p w14:paraId="08B809C0" w14:textId="77777777" w:rsidR="00517584" w:rsidRDefault="00517584" w:rsidP="00EE6913">
            <w:r w:rsidRPr="006020C7">
              <w:t>Panjang</w:t>
            </w:r>
          </w:p>
        </w:tc>
        <w:tc>
          <w:tcPr>
            <w:tcW w:w="1866" w:type="dxa"/>
          </w:tcPr>
          <w:p w14:paraId="175AD2AF" w14:textId="77777777" w:rsidR="00517584" w:rsidRDefault="00517584" w:rsidP="00EE6913">
            <w:proofErr w:type="spellStart"/>
            <w:r w:rsidRPr="006020C7">
              <w:t>Kunci</w:t>
            </w:r>
            <w:proofErr w:type="spellEnd"/>
          </w:p>
        </w:tc>
        <w:tc>
          <w:tcPr>
            <w:tcW w:w="2292" w:type="dxa"/>
          </w:tcPr>
          <w:p w14:paraId="12514570" w14:textId="77777777" w:rsidR="00517584" w:rsidRDefault="00517584" w:rsidP="00EE6913">
            <w:proofErr w:type="spellStart"/>
            <w:r>
              <w:t>Keterangan</w:t>
            </w:r>
            <w:proofErr w:type="spellEnd"/>
          </w:p>
        </w:tc>
      </w:tr>
      <w:tr w:rsidR="00517584" w14:paraId="51D865C8" w14:textId="77777777" w:rsidTr="00517584">
        <w:tc>
          <w:tcPr>
            <w:tcW w:w="1466" w:type="dxa"/>
          </w:tcPr>
          <w:p w14:paraId="35BFCA17" w14:textId="3390449B" w:rsidR="00517584" w:rsidRDefault="00AE0DD2" w:rsidP="00EE6913">
            <w:proofErr w:type="spellStart"/>
            <w:r>
              <w:t>i</w:t>
            </w:r>
            <w:r w:rsidR="00517584">
              <w:t>d_order</w:t>
            </w:r>
            <w:proofErr w:type="spellEnd"/>
          </w:p>
        </w:tc>
        <w:tc>
          <w:tcPr>
            <w:tcW w:w="1865" w:type="dxa"/>
          </w:tcPr>
          <w:p w14:paraId="19B89DCA" w14:textId="696674E8" w:rsidR="00517584" w:rsidRDefault="00AE0DD2" w:rsidP="00EE6913">
            <w:r>
              <w:t>varchar</w:t>
            </w:r>
          </w:p>
        </w:tc>
        <w:tc>
          <w:tcPr>
            <w:tcW w:w="1866" w:type="dxa"/>
          </w:tcPr>
          <w:p w14:paraId="5A8A0228" w14:textId="703C37AA" w:rsidR="00517584" w:rsidRDefault="00AE0DD2" w:rsidP="00EE6913">
            <w:r>
              <w:t>14</w:t>
            </w:r>
          </w:p>
        </w:tc>
        <w:tc>
          <w:tcPr>
            <w:tcW w:w="1866" w:type="dxa"/>
          </w:tcPr>
          <w:p w14:paraId="7B81A613" w14:textId="77777777" w:rsidR="00517584" w:rsidRDefault="00517584" w:rsidP="00EE6913">
            <w:r w:rsidRPr="006020C7">
              <w:t>PK (Primary Key)</w:t>
            </w:r>
          </w:p>
        </w:tc>
        <w:tc>
          <w:tcPr>
            <w:tcW w:w="2292" w:type="dxa"/>
          </w:tcPr>
          <w:p w14:paraId="37CD162C" w14:textId="7BE512AA" w:rsidR="00517584" w:rsidRDefault="00AE0DD2" w:rsidP="00EE6913">
            <w:r>
              <w:t>Not NULL</w:t>
            </w:r>
          </w:p>
        </w:tc>
      </w:tr>
      <w:tr w:rsidR="00517584" w14:paraId="57E01F5B" w14:textId="77777777" w:rsidTr="00517584">
        <w:tc>
          <w:tcPr>
            <w:tcW w:w="1466" w:type="dxa"/>
          </w:tcPr>
          <w:p w14:paraId="75C594A7" w14:textId="0DDE5421" w:rsidR="00517584" w:rsidRDefault="00AE0DD2" w:rsidP="00EE6913">
            <w:proofErr w:type="spellStart"/>
            <w:r>
              <w:t>t</w:t>
            </w:r>
            <w:r w:rsidR="00517584">
              <w:t>gl_order</w:t>
            </w:r>
            <w:proofErr w:type="spellEnd"/>
          </w:p>
        </w:tc>
        <w:tc>
          <w:tcPr>
            <w:tcW w:w="1865" w:type="dxa"/>
          </w:tcPr>
          <w:p w14:paraId="37E4B332" w14:textId="004A22D6" w:rsidR="00517584" w:rsidRDefault="00AE0DD2" w:rsidP="00EE6913">
            <w:r>
              <w:t>datetime</w:t>
            </w:r>
          </w:p>
        </w:tc>
        <w:tc>
          <w:tcPr>
            <w:tcW w:w="1866" w:type="dxa"/>
          </w:tcPr>
          <w:p w14:paraId="5BBB47A0" w14:textId="51306E24" w:rsidR="00517584" w:rsidRDefault="00AE0DD2" w:rsidP="00EE6913">
            <w:r>
              <w:t>-</w:t>
            </w:r>
          </w:p>
        </w:tc>
        <w:tc>
          <w:tcPr>
            <w:tcW w:w="1866" w:type="dxa"/>
          </w:tcPr>
          <w:p w14:paraId="3AB7A363" w14:textId="77777777" w:rsidR="00517584" w:rsidRDefault="00517584" w:rsidP="00EE6913"/>
        </w:tc>
        <w:tc>
          <w:tcPr>
            <w:tcW w:w="2292" w:type="dxa"/>
          </w:tcPr>
          <w:p w14:paraId="3203D3C6" w14:textId="77777777" w:rsidR="00517584" w:rsidRDefault="00517584" w:rsidP="00EE6913"/>
        </w:tc>
      </w:tr>
      <w:tr w:rsidR="00AE0DD2" w14:paraId="52EA10B1" w14:textId="77777777" w:rsidTr="00517584">
        <w:tc>
          <w:tcPr>
            <w:tcW w:w="1466" w:type="dxa"/>
          </w:tcPr>
          <w:p w14:paraId="787344D2" w14:textId="56420C5A" w:rsidR="00AE0DD2" w:rsidRDefault="00AE0DD2" w:rsidP="00AE0DD2">
            <w:proofErr w:type="spellStart"/>
            <w:r>
              <w:t>id_ikan</w:t>
            </w:r>
            <w:proofErr w:type="spellEnd"/>
          </w:p>
        </w:tc>
        <w:tc>
          <w:tcPr>
            <w:tcW w:w="1865" w:type="dxa"/>
          </w:tcPr>
          <w:p w14:paraId="79241184" w14:textId="3EE0AE90" w:rsidR="00AE0DD2" w:rsidRDefault="00AE0DD2" w:rsidP="00AE0DD2">
            <w:r w:rsidRPr="00765579">
              <w:t>varchar</w:t>
            </w:r>
          </w:p>
        </w:tc>
        <w:tc>
          <w:tcPr>
            <w:tcW w:w="1866" w:type="dxa"/>
          </w:tcPr>
          <w:p w14:paraId="77C0DE13" w14:textId="4C95AA4C" w:rsidR="00AE0DD2" w:rsidRDefault="00AE0DD2" w:rsidP="00AE0DD2">
            <w:r>
              <w:t>10</w:t>
            </w:r>
          </w:p>
        </w:tc>
        <w:tc>
          <w:tcPr>
            <w:tcW w:w="1866" w:type="dxa"/>
          </w:tcPr>
          <w:p w14:paraId="3D14791C" w14:textId="5DEDB22C" w:rsidR="00AE0DD2" w:rsidRDefault="00AF23EA" w:rsidP="00AE0DD2">
            <w:r>
              <w:t>FK (</w:t>
            </w:r>
            <w:r w:rsidR="00AE0DD2">
              <w:t>Foreign Key</w:t>
            </w:r>
            <w:r>
              <w:t>)</w:t>
            </w:r>
          </w:p>
        </w:tc>
        <w:tc>
          <w:tcPr>
            <w:tcW w:w="2292" w:type="dxa"/>
          </w:tcPr>
          <w:p w14:paraId="55770AE7" w14:textId="17F9C9F5" w:rsidR="00AE0DD2" w:rsidRDefault="00772113" w:rsidP="00AE0DD2">
            <w:r>
              <w:t>Not NULL</w:t>
            </w:r>
          </w:p>
        </w:tc>
      </w:tr>
      <w:tr w:rsidR="00AE0DD2" w14:paraId="023485BB" w14:textId="77777777" w:rsidTr="00517584">
        <w:tc>
          <w:tcPr>
            <w:tcW w:w="1466" w:type="dxa"/>
          </w:tcPr>
          <w:p w14:paraId="4C1FCA63" w14:textId="624E5BC2" w:rsidR="00AE0DD2" w:rsidRDefault="00AE0DD2" w:rsidP="00AE0DD2">
            <w:proofErr w:type="spellStart"/>
            <w:r>
              <w:t>jumlah</w:t>
            </w:r>
            <w:proofErr w:type="spellEnd"/>
          </w:p>
        </w:tc>
        <w:tc>
          <w:tcPr>
            <w:tcW w:w="1865" w:type="dxa"/>
          </w:tcPr>
          <w:p w14:paraId="7AA41A1E" w14:textId="47B2D798" w:rsidR="00AE0DD2" w:rsidRDefault="00AE0DD2" w:rsidP="00AE0DD2">
            <w:r>
              <w:t>int</w:t>
            </w:r>
          </w:p>
        </w:tc>
        <w:tc>
          <w:tcPr>
            <w:tcW w:w="1866" w:type="dxa"/>
          </w:tcPr>
          <w:p w14:paraId="048AEF28" w14:textId="3305C187" w:rsidR="00AE0DD2" w:rsidRDefault="00AE0DD2" w:rsidP="00AE0DD2">
            <w:r>
              <w:t>5</w:t>
            </w:r>
          </w:p>
        </w:tc>
        <w:tc>
          <w:tcPr>
            <w:tcW w:w="1866" w:type="dxa"/>
          </w:tcPr>
          <w:p w14:paraId="6105878E" w14:textId="77777777" w:rsidR="00AE0DD2" w:rsidRDefault="00AE0DD2" w:rsidP="00AE0DD2"/>
        </w:tc>
        <w:tc>
          <w:tcPr>
            <w:tcW w:w="2292" w:type="dxa"/>
          </w:tcPr>
          <w:p w14:paraId="2C2E2B01" w14:textId="77777777" w:rsidR="00AE0DD2" w:rsidRDefault="00AE0DD2" w:rsidP="00AE0DD2"/>
        </w:tc>
      </w:tr>
      <w:tr w:rsidR="00AE0DD2" w14:paraId="4749CE0F" w14:textId="77777777" w:rsidTr="00517584">
        <w:tc>
          <w:tcPr>
            <w:tcW w:w="1466" w:type="dxa"/>
          </w:tcPr>
          <w:p w14:paraId="33FB0B89" w14:textId="419C9749" w:rsidR="00AE0DD2" w:rsidRDefault="00AE0DD2" w:rsidP="00AE0DD2">
            <w:proofErr w:type="spellStart"/>
            <w:r>
              <w:t>catatan</w:t>
            </w:r>
            <w:proofErr w:type="spellEnd"/>
          </w:p>
        </w:tc>
        <w:tc>
          <w:tcPr>
            <w:tcW w:w="1865" w:type="dxa"/>
          </w:tcPr>
          <w:p w14:paraId="40F64DE1" w14:textId="68BE756D" w:rsidR="00AE0DD2" w:rsidRDefault="00AE0DD2" w:rsidP="00AE0DD2">
            <w:r w:rsidRPr="00765579">
              <w:t>varchar</w:t>
            </w:r>
          </w:p>
        </w:tc>
        <w:tc>
          <w:tcPr>
            <w:tcW w:w="1866" w:type="dxa"/>
          </w:tcPr>
          <w:p w14:paraId="441689AE" w14:textId="296F3796" w:rsidR="00AE0DD2" w:rsidRDefault="00AE0DD2" w:rsidP="00AE0DD2">
            <w:r>
              <w:t>50</w:t>
            </w:r>
          </w:p>
        </w:tc>
        <w:tc>
          <w:tcPr>
            <w:tcW w:w="1866" w:type="dxa"/>
          </w:tcPr>
          <w:p w14:paraId="2FACA2FE" w14:textId="77777777" w:rsidR="00AE0DD2" w:rsidRDefault="00AE0DD2" w:rsidP="00AE0DD2"/>
        </w:tc>
        <w:tc>
          <w:tcPr>
            <w:tcW w:w="2292" w:type="dxa"/>
          </w:tcPr>
          <w:p w14:paraId="0CF5A864" w14:textId="77777777" w:rsidR="00AE0DD2" w:rsidRDefault="00AE0DD2" w:rsidP="00AE0DD2"/>
        </w:tc>
      </w:tr>
      <w:tr w:rsidR="00AE0DD2" w14:paraId="7F0EE9A3" w14:textId="77777777" w:rsidTr="00517584">
        <w:tc>
          <w:tcPr>
            <w:tcW w:w="1466" w:type="dxa"/>
          </w:tcPr>
          <w:p w14:paraId="7572E518" w14:textId="30BFA330" w:rsidR="00AE0DD2" w:rsidRPr="006020C7" w:rsidRDefault="00AE0DD2" w:rsidP="00AE0DD2">
            <w:proofErr w:type="spellStart"/>
            <w:r>
              <w:t>total_harga</w:t>
            </w:r>
            <w:proofErr w:type="spellEnd"/>
          </w:p>
        </w:tc>
        <w:tc>
          <w:tcPr>
            <w:tcW w:w="1865" w:type="dxa"/>
          </w:tcPr>
          <w:p w14:paraId="53CBCD24" w14:textId="42E42488" w:rsidR="00AE0DD2" w:rsidRPr="006020C7" w:rsidRDefault="00AE0DD2" w:rsidP="00AE0DD2">
            <w:r>
              <w:t>Int</w:t>
            </w:r>
          </w:p>
        </w:tc>
        <w:tc>
          <w:tcPr>
            <w:tcW w:w="1866" w:type="dxa"/>
          </w:tcPr>
          <w:p w14:paraId="4C89CEFF" w14:textId="455A42CF" w:rsidR="00AE0DD2" w:rsidRDefault="00AE0DD2" w:rsidP="00AE0DD2">
            <w:r>
              <w:t>9</w:t>
            </w:r>
          </w:p>
        </w:tc>
        <w:tc>
          <w:tcPr>
            <w:tcW w:w="1866" w:type="dxa"/>
          </w:tcPr>
          <w:p w14:paraId="5DD6DC36" w14:textId="09C82301" w:rsidR="00AE0DD2" w:rsidRDefault="00AE0DD2" w:rsidP="00AE0DD2"/>
        </w:tc>
        <w:tc>
          <w:tcPr>
            <w:tcW w:w="2292" w:type="dxa"/>
          </w:tcPr>
          <w:p w14:paraId="16CAD9B6" w14:textId="77777777" w:rsidR="00AE0DD2" w:rsidRDefault="00AE0DD2" w:rsidP="00AE0DD2"/>
        </w:tc>
      </w:tr>
      <w:tr w:rsidR="00AE0DD2" w14:paraId="26057B21" w14:textId="77777777" w:rsidTr="00517584">
        <w:tc>
          <w:tcPr>
            <w:tcW w:w="1466" w:type="dxa"/>
          </w:tcPr>
          <w:p w14:paraId="2F89C302" w14:textId="4FE6BC68" w:rsidR="00AE0DD2" w:rsidRDefault="00AE0DD2" w:rsidP="00AE0DD2">
            <w:r>
              <w:t xml:space="preserve">review </w:t>
            </w:r>
          </w:p>
        </w:tc>
        <w:tc>
          <w:tcPr>
            <w:tcW w:w="1865" w:type="dxa"/>
          </w:tcPr>
          <w:p w14:paraId="530AE2BE" w14:textId="0CFB18E4" w:rsidR="00AE0DD2" w:rsidRPr="006020C7" w:rsidRDefault="00AE0DD2" w:rsidP="00AE0DD2">
            <w:r w:rsidRPr="00765579">
              <w:t>varchar</w:t>
            </w:r>
          </w:p>
        </w:tc>
        <w:tc>
          <w:tcPr>
            <w:tcW w:w="1866" w:type="dxa"/>
          </w:tcPr>
          <w:p w14:paraId="63A963A5" w14:textId="6325D245" w:rsidR="00AE0DD2" w:rsidRDefault="00CA3CF1" w:rsidP="00AE0DD2">
            <w:r>
              <w:t>5</w:t>
            </w:r>
            <w:r w:rsidR="00AE0DD2">
              <w:t>0</w:t>
            </w:r>
          </w:p>
        </w:tc>
        <w:tc>
          <w:tcPr>
            <w:tcW w:w="1866" w:type="dxa"/>
          </w:tcPr>
          <w:p w14:paraId="74609BDC" w14:textId="77777777" w:rsidR="00AE0DD2" w:rsidRDefault="00AE0DD2" w:rsidP="00AE0DD2"/>
        </w:tc>
        <w:tc>
          <w:tcPr>
            <w:tcW w:w="2292" w:type="dxa"/>
          </w:tcPr>
          <w:p w14:paraId="39484ED8" w14:textId="77777777" w:rsidR="00AE0DD2" w:rsidRDefault="00AE0DD2" w:rsidP="00AE0DD2"/>
        </w:tc>
      </w:tr>
    </w:tbl>
    <w:p w14:paraId="68669F50" w14:textId="77777777" w:rsidR="00517584" w:rsidRDefault="00517584" w:rsidP="000C647F"/>
    <w:p w14:paraId="52D6371E" w14:textId="77777777" w:rsidR="00883DE2" w:rsidRDefault="00883DE2" w:rsidP="00883DE2"/>
    <w:p w14:paraId="2EB52A85" w14:textId="77777777" w:rsidR="00517584" w:rsidRDefault="00517584" w:rsidP="00517584">
      <w:pPr>
        <w:pStyle w:val="ListParagraph"/>
      </w:pPr>
    </w:p>
    <w:p w14:paraId="728F8467" w14:textId="77777777" w:rsidR="00772113" w:rsidRPr="00772113" w:rsidRDefault="00772113" w:rsidP="00517584">
      <w:pPr>
        <w:pStyle w:val="ListParagraph"/>
        <w:numPr>
          <w:ilvl w:val="0"/>
          <w:numId w:val="5"/>
        </w:numPr>
        <w:rPr>
          <w:vanish/>
        </w:rPr>
      </w:pPr>
    </w:p>
    <w:p w14:paraId="0EE7CA2A" w14:textId="77777777" w:rsidR="00772113" w:rsidRPr="00772113" w:rsidRDefault="00772113" w:rsidP="00517584">
      <w:pPr>
        <w:pStyle w:val="ListParagraph"/>
        <w:numPr>
          <w:ilvl w:val="0"/>
          <w:numId w:val="5"/>
        </w:numPr>
        <w:rPr>
          <w:vanish/>
        </w:rPr>
      </w:pPr>
    </w:p>
    <w:p w14:paraId="50835432" w14:textId="77777777" w:rsidR="00772113" w:rsidRPr="00772113" w:rsidRDefault="00772113" w:rsidP="00517584">
      <w:pPr>
        <w:pStyle w:val="ListParagraph"/>
        <w:numPr>
          <w:ilvl w:val="0"/>
          <w:numId w:val="5"/>
        </w:numPr>
        <w:rPr>
          <w:vanish/>
        </w:rPr>
      </w:pPr>
    </w:p>
    <w:p w14:paraId="505110A3" w14:textId="77777777" w:rsidR="00772113" w:rsidRPr="00772113" w:rsidRDefault="00772113" w:rsidP="00517584">
      <w:pPr>
        <w:pStyle w:val="ListParagraph"/>
        <w:numPr>
          <w:ilvl w:val="0"/>
          <w:numId w:val="5"/>
        </w:numPr>
        <w:rPr>
          <w:vanish/>
        </w:rPr>
      </w:pPr>
    </w:p>
    <w:p w14:paraId="772CFADE" w14:textId="78E53B16" w:rsidR="00517584" w:rsidRDefault="00517584" w:rsidP="00517584">
      <w:pPr>
        <w:pStyle w:val="ListParagraph"/>
        <w:numPr>
          <w:ilvl w:val="0"/>
          <w:numId w:val="5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CE767A">
        <w:t>d</w:t>
      </w:r>
      <w:r>
        <w:t>ata</w:t>
      </w:r>
      <w:r w:rsidR="00CE767A">
        <w:t>_p</w:t>
      </w:r>
      <w:r>
        <w:t>embayaran</w:t>
      </w:r>
      <w:proofErr w:type="spellEnd"/>
    </w:p>
    <w:p w14:paraId="13A10C97" w14:textId="3BD53B60" w:rsidR="00517584" w:rsidRDefault="00517584" w:rsidP="00517584">
      <w:pPr>
        <w:pStyle w:val="ListParagraph"/>
      </w:pPr>
      <w:r>
        <w:t xml:space="preserve">Nama File : </w:t>
      </w:r>
      <w:proofErr w:type="spellStart"/>
      <w:r>
        <w:t>Pembayaran.sql</w:t>
      </w:r>
      <w:proofErr w:type="spellEnd"/>
    </w:p>
    <w:p w14:paraId="246CACBD" w14:textId="77777777" w:rsidR="00517584" w:rsidRDefault="00517584" w:rsidP="00517584">
      <w:pPr>
        <w:pStyle w:val="ListParagraph"/>
      </w:pPr>
      <w:proofErr w:type="spellStart"/>
      <w:r>
        <w:t>Penyimpanan</w:t>
      </w:r>
      <w:proofErr w:type="spellEnd"/>
      <w:r>
        <w:t xml:space="preserve"> : cloud storage</w:t>
      </w:r>
    </w:p>
    <w:tbl>
      <w:tblPr>
        <w:tblStyle w:val="TableGrid"/>
        <w:tblW w:w="9355" w:type="dxa"/>
        <w:tblInd w:w="421" w:type="dxa"/>
        <w:tblLook w:val="04A0" w:firstRow="1" w:lastRow="0" w:firstColumn="1" w:lastColumn="0" w:noHBand="0" w:noVBand="1"/>
      </w:tblPr>
      <w:tblGrid>
        <w:gridCol w:w="2163"/>
        <w:gridCol w:w="1668"/>
        <w:gridCol w:w="1272"/>
        <w:gridCol w:w="2142"/>
        <w:gridCol w:w="2110"/>
      </w:tblGrid>
      <w:tr w:rsidR="00517584" w14:paraId="51469956" w14:textId="77777777" w:rsidTr="00AF23EA">
        <w:tc>
          <w:tcPr>
            <w:tcW w:w="2163" w:type="dxa"/>
          </w:tcPr>
          <w:p w14:paraId="782B84C1" w14:textId="77777777" w:rsidR="00517584" w:rsidRDefault="00517584" w:rsidP="00EE6913">
            <w:r>
              <w:tab/>
            </w:r>
            <w:r w:rsidRPr="006020C7">
              <w:t>Nama Field</w:t>
            </w:r>
          </w:p>
        </w:tc>
        <w:tc>
          <w:tcPr>
            <w:tcW w:w="1668" w:type="dxa"/>
          </w:tcPr>
          <w:p w14:paraId="3890E5DC" w14:textId="77777777" w:rsidR="00517584" w:rsidRDefault="00517584" w:rsidP="00EE6913">
            <w:proofErr w:type="spellStart"/>
            <w:r w:rsidRPr="006020C7">
              <w:t>Tipe</w:t>
            </w:r>
            <w:proofErr w:type="spellEnd"/>
            <w:r w:rsidRPr="006020C7">
              <w:t xml:space="preserve"> Data</w:t>
            </w:r>
          </w:p>
        </w:tc>
        <w:tc>
          <w:tcPr>
            <w:tcW w:w="1272" w:type="dxa"/>
          </w:tcPr>
          <w:p w14:paraId="29CF0B9B" w14:textId="77777777" w:rsidR="00517584" w:rsidRDefault="00517584" w:rsidP="00EE6913">
            <w:r w:rsidRPr="006020C7">
              <w:t>Panjang</w:t>
            </w:r>
          </w:p>
        </w:tc>
        <w:tc>
          <w:tcPr>
            <w:tcW w:w="2142" w:type="dxa"/>
          </w:tcPr>
          <w:p w14:paraId="06FCF541" w14:textId="77777777" w:rsidR="00517584" w:rsidRDefault="00517584" w:rsidP="00EE6913">
            <w:proofErr w:type="spellStart"/>
            <w:r w:rsidRPr="006020C7">
              <w:t>Kunci</w:t>
            </w:r>
            <w:proofErr w:type="spellEnd"/>
          </w:p>
        </w:tc>
        <w:tc>
          <w:tcPr>
            <w:tcW w:w="2110" w:type="dxa"/>
          </w:tcPr>
          <w:p w14:paraId="31597E14" w14:textId="77777777" w:rsidR="00517584" w:rsidRDefault="00517584" w:rsidP="00EE6913">
            <w:proofErr w:type="spellStart"/>
            <w:r>
              <w:t>Keterangan</w:t>
            </w:r>
            <w:proofErr w:type="spellEnd"/>
          </w:p>
        </w:tc>
      </w:tr>
      <w:tr w:rsidR="00AF23EA" w14:paraId="24C7CCFE" w14:textId="77777777" w:rsidTr="00AF23EA">
        <w:tc>
          <w:tcPr>
            <w:tcW w:w="2163" w:type="dxa"/>
          </w:tcPr>
          <w:p w14:paraId="1C754A71" w14:textId="09278B0A" w:rsidR="00AF23EA" w:rsidRDefault="00AF23EA" w:rsidP="00AF23EA">
            <w:proofErr w:type="spellStart"/>
            <w:r>
              <w:t>id_</w:t>
            </w:r>
            <w:r w:rsidR="00A27D40">
              <w:t>p</w:t>
            </w:r>
            <w:r>
              <w:t>embayaran</w:t>
            </w:r>
            <w:proofErr w:type="spellEnd"/>
          </w:p>
        </w:tc>
        <w:tc>
          <w:tcPr>
            <w:tcW w:w="1668" w:type="dxa"/>
          </w:tcPr>
          <w:p w14:paraId="5AB58E7E" w14:textId="4D5598D5" w:rsidR="00AF23EA" w:rsidRDefault="00AF23EA" w:rsidP="00AF23EA">
            <w:r w:rsidRPr="00C43F9D">
              <w:t>varchar</w:t>
            </w:r>
          </w:p>
        </w:tc>
        <w:tc>
          <w:tcPr>
            <w:tcW w:w="1272" w:type="dxa"/>
          </w:tcPr>
          <w:p w14:paraId="02284F85" w14:textId="0077810E" w:rsidR="00AF23EA" w:rsidRDefault="00AF23EA" w:rsidP="00AF23EA">
            <w:r>
              <w:t>10</w:t>
            </w:r>
          </w:p>
        </w:tc>
        <w:tc>
          <w:tcPr>
            <w:tcW w:w="2142" w:type="dxa"/>
          </w:tcPr>
          <w:p w14:paraId="5F7F4954" w14:textId="77777777" w:rsidR="00AF23EA" w:rsidRDefault="00AF23EA" w:rsidP="00AF23EA">
            <w:r w:rsidRPr="006020C7">
              <w:t>PK (Primary Key)</w:t>
            </w:r>
          </w:p>
        </w:tc>
        <w:tc>
          <w:tcPr>
            <w:tcW w:w="2110" w:type="dxa"/>
          </w:tcPr>
          <w:p w14:paraId="312CF535" w14:textId="58DA72F1" w:rsidR="00AF23EA" w:rsidRDefault="00AF23EA" w:rsidP="00AF23EA">
            <w:r>
              <w:t>Not NULL</w:t>
            </w:r>
          </w:p>
        </w:tc>
      </w:tr>
      <w:tr w:rsidR="00AF23EA" w14:paraId="63152A4A" w14:textId="77777777" w:rsidTr="00AF23EA">
        <w:tc>
          <w:tcPr>
            <w:tcW w:w="2163" w:type="dxa"/>
          </w:tcPr>
          <w:p w14:paraId="5341DF77" w14:textId="3714DEAF" w:rsidR="00AF23EA" w:rsidRDefault="00AF23EA" w:rsidP="00AF23EA">
            <w:proofErr w:type="spellStart"/>
            <w:r>
              <w:t>id_order</w:t>
            </w:r>
            <w:proofErr w:type="spellEnd"/>
          </w:p>
        </w:tc>
        <w:tc>
          <w:tcPr>
            <w:tcW w:w="1668" w:type="dxa"/>
          </w:tcPr>
          <w:p w14:paraId="2126AF99" w14:textId="71EBF48A" w:rsidR="00AF23EA" w:rsidRPr="006020C7" w:rsidRDefault="00AF23EA" w:rsidP="00AF23EA">
            <w:r w:rsidRPr="00C43F9D">
              <w:t>varchar</w:t>
            </w:r>
          </w:p>
        </w:tc>
        <w:tc>
          <w:tcPr>
            <w:tcW w:w="1272" w:type="dxa"/>
          </w:tcPr>
          <w:p w14:paraId="642B527A" w14:textId="79C4A082" w:rsidR="00AF23EA" w:rsidRDefault="00AF23EA" w:rsidP="00AF23EA">
            <w:r>
              <w:t>14</w:t>
            </w:r>
          </w:p>
        </w:tc>
        <w:tc>
          <w:tcPr>
            <w:tcW w:w="2142" w:type="dxa"/>
          </w:tcPr>
          <w:p w14:paraId="6D08009D" w14:textId="3EA6DA2C" w:rsidR="00AF23EA" w:rsidRDefault="00AF23EA" w:rsidP="00AF23EA">
            <w:r>
              <w:t>FK (Foreign Key)</w:t>
            </w:r>
          </w:p>
        </w:tc>
        <w:tc>
          <w:tcPr>
            <w:tcW w:w="2110" w:type="dxa"/>
          </w:tcPr>
          <w:p w14:paraId="670C6F42" w14:textId="6203B0CC" w:rsidR="00AF23EA" w:rsidRDefault="00AF23EA" w:rsidP="00AF23EA">
            <w:r>
              <w:t>Not NULL</w:t>
            </w:r>
          </w:p>
        </w:tc>
      </w:tr>
      <w:tr w:rsidR="00AF23EA" w14:paraId="789DB659" w14:textId="77777777" w:rsidTr="00AF23EA">
        <w:tc>
          <w:tcPr>
            <w:tcW w:w="2163" w:type="dxa"/>
          </w:tcPr>
          <w:p w14:paraId="6F0B6E73" w14:textId="263ABBD5" w:rsidR="00AF23EA" w:rsidRDefault="00AF23EA" w:rsidP="00AF23EA">
            <w:proofErr w:type="spellStart"/>
            <w:r>
              <w:t>m</w:t>
            </w:r>
            <w:r>
              <w:t>etode_pembayaran</w:t>
            </w:r>
            <w:proofErr w:type="spellEnd"/>
          </w:p>
        </w:tc>
        <w:tc>
          <w:tcPr>
            <w:tcW w:w="1668" w:type="dxa"/>
          </w:tcPr>
          <w:p w14:paraId="24992518" w14:textId="23774E45" w:rsidR="00AF23EA" w:rsidRDefault="00AF23EA" w:rsidP="00AF23EA">
            <w:r w:rsidRPr="00C43F9D">
              <w:t>varchar</w:t>
            </w:r>
          </w:p>
        </w:tc>
        <w:tc>
          <w:tcPr>
            <w:tcW w:w="1272" w:type="dxa"/>
          </w:tcPr>
          <w:p w14:paraId="2230D22D" w14:textId="6B4D7A04" w:rsidR="00AF23EA" w:rsidRDefault="00AF23EA" w:rsidP="00AF23EA">
            <w:r>
              <w:t>15</w:t>
            </w:r>
          </w:p>
        </w:tc>
        <w:tc>
          <w:tcPr>
            <w:tcW w:w="2142" w:type="dxa"/>
          </w:tcPr>
          <w:p w14:paraId="45FBD4A0" w14:textId="023F4334" w:rsidR="00AF23EA" w:rsidRDefault="00AF23EA" w:rsidP="00AF23EA"/>
        </w:tc>
        <w:tc>
          <w:tcPr>
            <w:tcW w:w="2110" w:type="dxa"/>
          </w:tcPr>
          <w:p w14:paraId="6918D484" w14:textId="77777777" w:rsidR="00AF23EA" w:rsidRDefault="00AF23EA" w:rsidP="00AF23EA"/>
        </w:tc>
      </w:tr>
      <w:tr w:rsidR="00AF23EA" w14:paraId="37EEE293" w14:textId="77777777" w:rsidTr="00AF23EA">
        <w:tc>
          <w:tcPr>
            <w:tcW w:w="2163" w:type="dxa"/>
          </w:tcPr>
          <w:p w14:paraId="556971D6" w14:textId="2D332C09" w:rsidR="00AF23EA" w:rsidRDefault="00AF23EA" w:rsidP="00AF23EA">
            <w:proofErr w:type="spellStart"/>
            <w:r>
              <w:t>tgl_pembayaran</w:t>
            </w:r>
            <w:proofErr w:type="spellEnd"/>
          </w:p>
        </w:tc>
        <w:tc>
          <w:tcPr>
            <w:tcW w:w="1668" w:type="dxa"/>
          </w:tcPr>
          <w:p w14:paraId="4941022C" w14:textId="75A3D160" w:rsidR="00AF23EA" w:rsidRDefault="00AF23EA" w:rsidP="00AF23EA">
            <w:r>
              <w:t>datetime</w:t>
            </w:r>
          </w:p>
        </w:tc>
        <w:tc>
          <w:tcPr>
            <w:tcW w:w="1272" w:type="dxa"/>
          </w:tcPr>
          <w:p w14:paraId="5DFD2D3F" w14:textId="164ECFB6" w:rsidR="00AF23EA" w:rsidRDefault="00AF23EA" w:rsidP="00AF23EA">
            <w:r>
              <w:t>-</w:t>
            </w:r>
          </w:p>
        </w:tc>
        <w:tc>
          <w:tcPr>
            <w:tcW w:w="2142" w:type="dxa"/>
          </w:tcPr>
          <w:p w14:paraId="54BDACDE" w14:textId="77777777" w:rsidR="00AF23EA" w:rsidRDefault="00AF23EA" w:rsidP="00AF23EA"/>
        </w:tc>
        <w:tc>
          <w:tcPr>
            <w:tcW w:w="2110" w:type="dxa"/>
          </w:tcPr>
          <w:p w14:paraId="0B9D9878" w14:textId="77777777" w:rsidR="00AF23EA" w:rsidRDefault="00AF23EA" w:rsidP="00AF23EA"/>
        </w:tc>
      </w:tr>
    </w:tbl>
    <w:p w14:paraId="34264B9D" w14:textId="15A34BF0" w:rsidR="00F062A4" w:rsidRDefault="00F062A4" w:rsidP="008B61A2">
      <w:pPr>
        <w:pStyle w:val="ListParagraph"/>
        <w:bidi/>
      </w:pPr>
    </w:p>
    <w:sectPr w:rsidR="00F0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1705"/>
    <w:multiLevelType w:val="hybridMultilevel"/>
    <w:tmpl w:val="E282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937"/>
    <w:multiLevelType w:val="hybridMultilevel"/>
    <w:tmpl w:val="E282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70C5"/>
    <w:multiLevelType w:val="hybridMultilevel"/>
    <w:tmpl w:val="E282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17E7A"/>
    <w:multiLevelType w:val="hybridMultilevel"/>
    <w:tmpl w:val="E282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12C6"/>
    <w:multiLevelType w:val="hybridMultilevel"/>
    <w:tmpl w:val="E2821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A3"/>
    <w:rsid w:val="000474DC"/>
    <w:rsid w:val="00077706"/>
    <w:rsid w:val="000C647F"/>
    <w:rsid w:val="001627CD"/>
    <w:rsid w:val="001F4399"/>
    <w:rsid w:val="002901A0"/>
    <w:rsid w:val="003662FF"/>
    <w:rsid w:val="004D2B92"/>
    <w:rsid w:val="004D42AA"/>
    <w:rsid w:val="004D64F9"/>
    <w:rsid w:val="00517584"/>
    <w:rsid w:val="005A21F1"/>
    <w:rsid w:val="006020C7"/>
    <w:rsid w:val="00665FF6"/>
    <w:rsid w:val="006C24C0"/>
    <w:rsid w:val="00772113"/>
    <w:rsid w:val="00795FC6"/>
    <w:rsid w:val="00883DE2"/>
    <w:rsid w:val="00884D3D"/>
    <w:rsid w:val="008B61A2"/>
    <w:rsid w:val="0095725D"/>
    <w:rsid w:val="00A27D40"/>
    <w:rsid w:val="00A709A3"/>
    <w:rsid w:val="00AD3E26"/>
    <w:rsid w:val="00AD6327"/>
    <w:rsid w:val="00AE0DD2"/>
    <w:rsid w:val="00AF23EA"/>
    <w:rsid w:val="00BC7AFB"/>
    <w:rsid w:val="00C3734F"/>
    <w:rsid w:val="00CA3CF1"/>
    <w:rsid w:val="00CE767A"/>
    <w:rsid w:val="00D85832"/>
    <w:rsid w:val="00E336E8"/>
    <w:rsid w:val="00F0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B131"/>
  <w15:chartTrackingRefBased/>
  <w15:docId w15:val="{D86F1132-FA20-42B6-A947-F2F4BCB8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hibiki kuze</dc:creator>
  <cp:keywords/>
  <dc:description/>
  <cp:lastModifiedBy>Yudistryan Izhar</cp:lastModifiedBy>
  <cp:revision>11</cp:revision>
  <dcterms:created xsi:type="dcterms:W3CDTF">2019-01-30T06:37:00Z</dcterms:created>
  <dcterms:modified xsi:type="dcterms:W3CDTF">2019-01-31T15:54:00Z</dcterms:modified>
</cp:coreProperties>
</file>