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898C6" w14:textId="77777777" w:rsidR="006D3230" w:rsidRDefault="006D3230" w:rsidP="006D3230">
      <w:pPr>
        <w:spacing w:after="162"/>
        <w:ind w:left="14" w:right="436"/>
        <w:jc w:val="center"/>
      </w:pPr>
      <w:r>
        <w:rPr>
          <w:b/>
          <w:sz w:val="40"/>
        </w:rPr>
        <w:t xml:space="preserve">MODULO: </w:t>
      </w:r>
    </w:p>
    <w:p w14:paraId="0189D3BA" w14:textId="77777777" w:rsidR="006D3230" w:rsidRDefault="006D3230" w:rsidP="006D3230">
      <w:pPr>
        <w:spacing w:after="162"/>
        <w:ind w:left="14" w:right="326"/>
        <w:jc w:val="center"/>
      </w:pPr>
      <w:r>
        <w:rPr>
          <w:b/>
          <w:sz w:val="40"/>
        </w:rPr>
        <w:t xml:space="preserve">Aplicación de metodologías ágiles y control de calidad de software </w:t>
      </w:r>
    </w:p>
    <w:p w14:paraId="1F8C3A59" w14:textId="77777777" w:rsidR="006D3230" w:rsidRDefault="006D3230" w:rsidP="006D3230">
      <w:pPr>
        <w:spacing w:after="225"/>
        <w:ind w:right="322"/>
        <w:jc w:val="center"/>
      </w:pPr>
      <w:r>
        <w:rPr>
          <w:b/>
          <w:sz w:val="40"/>
        </w:rPr>
        <w:t xml:space="preserve"> </w:t>
      </w:r>
    </w:p>
    <w:p w14:paraId="61A72F83" w14:textId="77777777" w:rsidR="006D3230" w:rsidRDefault="006D3230" w:rsidP="006D3230">
      <w:pPr>
        <w:spacing w:after="230"/>
        <w:ind w:left="14" w:right="436"/>
        <w:jc w:val="center"/>
      </w:pPr>
      <w:r>
        <w:rPr>
          <w:b/>
          <w:sz w:val="40"/>
        </w:rPr>
        <w:t xml:space="preserve">DOCENTE: </w:t>
      </w:r>
    </w:p>
    <w:p w14:paraId="65D6AF5C" w14:textId="77777777" w:rsidR="006D3230" w:rsidRDefault="006D3230" w:rsidP="006D3230">
      <w:pPr>
        <w:spacing w:after="162"/>
        <w:ind w:left="14" w:right="434"/>
        <w:jc w:val="center"/>
      </w:pPr>
      <w:r>
        <w:rPr>
          <w:b/>
          <w:sz w:val="40"/>
        </w:rPr>
        <w:t xml:space="preserve">Heber Ernesto </w:t>
      </w:r>
      <w:proofErr w:type="spellStart"/>
      <w:r>
        <w:rPr>
          <w:b/>
          <w:sz w:val="40"/>
        </w:rPr>
        <w:t>Mijango</w:t>
      </w:r>
      <w:proofErr w:type="spellEnd"/>
      <w:r>
        <w:rPr>
          <w:b/>
          <w:sz w:val="40"/>
        </w:rPr>
        <w:t xml:space="preserve"> Vásquez. </w:t>
      </w:r>
    </w:p>
    <w:p w14:paraId="78123AD4" w14:textId="77777777" w:rsidR="006D3230" w:rsidRDefault="006D3230" w:rsidP="006D3230">
      <w:pPr>
        <w:spacing w:after="228"/>
        <w:ind w:right="322"/>
        <w:jc w:val="center"/>
      </w:pPr>
      <w:r>
        <w:rPr>
          <w:b/>
          <w:sz w:val="40"/>
        </w:rPr>
        <w:t xml:space="preserve"> </w:t>
      </w:r>
    </w:p>
    <w:p w14:paraId="6E67D21F" w14:textId="77777777" w:rsidR="006D3230" w:rsidRDefault="006D3230" w:rsidP="006D3230">
      <w:pPr>
        <w:spacing w:after="227"/>
        <w:ind w:left="14" w:right="438"/>
        <w:jc w:val="center"/>
      </w:pPr>
      <w:r>
        <w:rPr>
          <w:b/>
          <w:sz w:val="40"/>
        </w:rPr>
        <w:t xml:space="preserve">ESTUDIANTES: </w:t>
      </w:r>
    </w:p>
    <w:p w14:paraId="1FF4D9E3" w14:textId="21510782" w:rsidR="006D3230" w:rsidRDefault="006D3230" w:rsidP="006D3230">
      <w:pPr>
        <w:spacing w:after="230"/>
        <w:ind w:left="14" w:right="436"/>
        <w:jc w:val="center"/>
      </w:pPr>
      <w:r>
        <w:rPr>
          <w:b/>
          <w:sz w:val="40"/>
        </w:rPr>
        <w:t xml:space="preserve">Santos Enmanuel Chicas </w:t>
      </w:r>
      <w:proofErr w:type="spellStart"/>
      <w:r>
        <w:rPr>
          <w:b/>
          <w:sz w:val="40"/>
        </w:rPr>
        <w:t>Garcia</w:t>
      </w:r>
      <w:proofErr w:type="spellEnd"/>
      <w:r>
        <w:rPr>
          <w:b/>
          <w:sz w:val="40"/>
        </w:rPr>
        <w:t xml:space="preserve">. </w:t>
      </w:r>
    </w:p>
    <w:p w14:paraId="0F579F3A" w14:textId="77777777" w:rsidR="006D3230" w:rsidRDefault="006D3230" w:rsidP="006D3230">
      <w:pPr>
        <w:spacing w:after="162"/>
        <w:ind w:left="14" w:right="440"/>
        <w:jc w:val="center"/>
      </w:pPr>
      <w:r>
        <w:rPr>
          <w:b/>
          <w:sz w:val="40"/>
        </w:rPr>
        <w:t xml:space="preserve">Yudith Edith Hernández Monterroza. </w:t>
      </w:r>
    </w:p>
    <w:p w14:paraId="2F842BAB" w14:textId="77777777" w:rsidR="006D3230" w:rsidRDefault="006D3230" w:rsidP="006D3230">
      <w:pPr>
        <w:spacing w:after="226"/>
        <w:ind w:right="322"/>
        <w:jc w:val="center"/>
      </w:pPr>
      <w:r>
        <w:rPr>
          <w:b/>
          <w:sz w:val="40"/>
        </w:rPr>
        <w:t xml:space="preserve"> </w:t>
      </w:r>
    </w:p>
    <w:p w14:paraId="7C8C106A" w14:textId="77777777" w:rsidR="006D3230" w:rsidRDefault="006D3230" w:rsidP="006D3230">
      <w:pPr>
        <w:spacing w:after="225"/>
        <w:ind w:left="14" w:right="438"/>
        <w:jc w:val="center"/>
      </w:pPr>
      <w:r>
        <w:rPr>
          <w:b/>
          <w:sz w:val="40"/>
        </w:rPr>
        <w:t xml:space="preserve">GRUPO: </w:t>
      </w:r>
    </w:p>
    <w:p w14:paraId="245EB5C9" w14:textId="77777777" w:rsidR="006D3230" w:rsidRDefault="006D3230" w:rsidP="006D3230">
      <w:pPr>
        <w:spacing w:after="162"/>
        <w:ind w:left="14" w:right="435"/>
        <w:jc w:val="center"/>
      </w:pPr>
      <w:r>
        <w:rPr>
          <w:b/>
          <w:sz w:val="40"/>
        </w:rPr>
        <w:t xml:space="preserve">DSW 21” B” </w:t>
      </w:r>
    </w:p>
    <w:p w14:paraId="60709C7C" w14:textId="77777777" w:rsidR="006D3230" w:rsidRDefault="006D3230" w:rsidP="006D3230">
      <w:pPr>
        <w:spacing w:after="161"/>
      </w:pPr>
      <w:r>
        <w:rPr>
          <w:b/>
          <w:sz w:val="40"/>
        </w:rPr>
        <w:t xml:space="preserve"> </w:t>
      </w:r>
    </w:p>
    <w:p w14:paraId="5B30314A" w14:textId="77777777" w:rsidR="006D3230" w:rsidRDefault="006D3230" w:rsidP="006D3230">
      <w:pPr>
        <w:spacing w:after="229"/>
        <w:ind w:left="14" w:right="437"/>
        <w:jc w:val="center"/>
      </w:pPr>
      <w:r>
        <w:rPr>
          <w:b/>
          <w:sz w:val="40"/>
        </w:rPr>
        <w:t>TEMA:</w:t>
      </w:r>
      <w:r>
        <w:rPr>
          <w:b/>
          <w:sz w:val="24"/>
        </w:rPr>
        <w:t xml:space="preserve"> </w:t>
      </w:r>
    </w:p>
    <w:p w14:paraId="62DFC177" w14:textId="4BC0889E" w:rsidR="006D3230" w:rsidRDefault="006D3230" w:rsidP="006D3230">
      <w:pPr>
        <w:spacing w:after="162"/>
        <w:ind w:left="14" w:right="435"/>
        <w:jc w:val="center"/>
      </w:pPr>
      <w:r>
        <w:rPr>
          <w:b/>
          <w:sz w:val="40"/>
        </w:rPr>
        <w:t>Examen</w:t>
      </w:r>
    </w:p>
    <w:p w14:paraId="3D0DED6A" w14:textId="77777777" w:rsidR="006D3230" w:rsidRDefault="006D3230" w:rsidP="006D3230">
      <w:pPr>
        <w:spacing w:after="229"/>
        <w:ind w:right="322"/>
        <w:jc w:val="center"/>
      </w:pPr>
      <w:r>
        <w:rPr>
          <w:b/>
          <w:sz w:val="40"/>
        </w:rPr>
        <w:t xml:space="preserve"> </w:t>
      </w:r>
    </w:p>
    <w:p w14:paraId="69C43388" w14:textId="0C52988D" w:rsidR="00071658" w:rsidRDefault="00071658"/>
    <w:p w14:paraId="6A2AB1E0" w14:textId="25A9CC41" w:rsidR="00DF7D6A" w:rsidRDefault="00071658" w:rsidP="00DF7D6A">
      <w:r>
        <w:br w:type="page"/>
      </w:r>
    </w:p>
    <w:p w14:paraId="7E0DA85C" w14:textId="77777777" w:rsidR="00DF7D6A" w:rsidRDefault="00DF7D6A" w:rsidP="00DF7D6A">
      <w:r>
        <w:lastRenderedPageBreak/>
        <w:t xml:space="preserve">Primer Sprint </w:t>
      </w:r>
    </w:p>
    <w:p w14:paraId="6D00CDF3" w14:textId="77777777" w:rsidR="00DF7D6A" w:rsidRDefault="00DF7D6A" w:rsidP="00DF7D6A">
      <w:r>
        <w:t xml:space="preserve">1. Estudiar el tema. </w:t>
      </w:r>
    </w:p>
    <w:p w14:paraId="52E9DF48" w14:textId="77777777" w:rsidR="00DF7D6A" w:rsidRDefault="00DF7D6A" w:rsidP="00DF7D6A">
      <w:r>
        <w:t>2. Investigar en internet, libros, documentos.</w:t>
      </w:r>
    </w:p>
    <w:p w14:paraId="7127BEAC" w14:textId="77777777" w:rsidR="00DF7D6A" w:rsidRDefault="00DF7D6A" w:rsidP="00DF7D6A">
      <w:r>
        <w:t>3. Planificar las actividades a realizar.</w:t>
      </w:r>
    </w:p>
    <w:p w14:paraId="57B313E4" w14:textId="526F4286" w:rsidR="00071658" w:rsidRDefault="00071658"/>
    <w:p w14:paraId="1157EBE5" w14:textId="500826D1" w:rsidR="009D6BD3" w:rsidRDefault="009D6BD3">
      <w:r>
        <w:t>Historias de usuarios</w:t>
      </w:r>
    </w:p>
    <w:p w14:paraId="1AC06F43" w14:textId="77777777" w:rsidR="009D6BD3" w:rsidRDefault="009D6BD3" w:rsidP="009D6BD3"/>
    <w:p w14:paraId="63791E13" w14:textId="77777777" w:rsidR="009D6BD3" w:rsidRDefault="009D6BD3" w:rsidP="009D6B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A8C44EE" wp14:editId="223D57FF">
                <wp:simplePos x="0" y="0"/>
                <wp:positionH relativeFrom="margin">
                  <wp:align>right</wp:align>
                </wp:positionH>
                <wp:positionV relativeFrom="paragraph">
                  <wp:posOffset>369961</wp:posOffset>
                </wp:positionV>
                <wp:extent cx="2918460" cy="1582420"/>
                <wp:effectExtent l="0" t="0" r="15240" b="1778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158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241A1" w14:textId="77777777" w:rsidR="009D6BD3" w:rsidRDefault="009D6BD3" w:rsidP="009D6BD3">
                            <w:r>
                              <w:t xml:space="preserve">1. </w:t>
                            </w:r>
                            <w:r w:rsidRPr="00DA3C3C">
                              <w:t xml:space="preserve">El sistema </w:t>
                            </w:r>
                            <w:proofErr w:type="spellStart"/>
                            <w:r w:rsidRPr="00DA3C3C">
                              <w:t>dentra</w:t>
                            </w:r>
                            <w:proofErr w:type="spellEnd"/>
                            <w:r w:rsidRPr="00DA3C3C">
                              <w:t xml:space="preserve"> un formulario para ingresar las notas de lo</w:t>
                            </w:r>
                            <w:r>
                              <w:t>s alumnos</w:t>
                            </w:r>
                          </w:p>
                          <w:p w14:paraId="606C7AB4" w14:textId="77777777" w:rsidR="009D6BD3" w:rsidRDefault="009D6BD3" w:rsidP="009D6BD3">
                            <w:r>
                              <w:t xml:space="preserve">2.El formulario contendrá los siguientes campos nota1, nota2, nota3 y nota4 y el promedio </w:t>
                            </w:r>
                          </w:p>
                          <w:p w14:paraId="3CAC3497" w14:textId="77777777" w:rsidR="009D6BD3" w:rsidRDefault="009D6BD3" w:rsidP="009D6BD3">
                            <w:r>
                              <w:t>3.El podrá realizar las funciones de guardar</w:t>
                            </w:r>
                          </w:p>
                          <w:p w14:paraId="356A5F98" w14:textId="77777777" w:rsidR="009D6BD3" w:rsidRPr="00DA3C3C" w:rsidRDefault="009D6BD3" w:rsidP="009D6BD3">
                            <w:r>
                              <w:t>4.Cerrar sesión</w:t>
                            </w:r>
                            <w:r w:rsidRPr="00DA3C3C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C44E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8.6pt;margin-top:29.15pt;width:229.8pt;height:124.6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">
                <v:textbox>
                  <w:txbxContent>
                    <w:p w14:paraId="1D1241A1" w14:textId="77777777" w:rsidR="009D6BD3" w:rsidRDefault="009D6BD3" w:rsidP="009D6BD3">
                      <w:r>
                        <w:t xml:space="preserve">1. </w:t>
                      </w:r>
                      <w:r w:rsidRPr="00DA3C3C">
                        <w:t>El sistema dentra un formulario para ingresar las notas de lo</w:t>
                      </w:r>
                      <w:r>
                        <w:t>s alumnos</w:t>
                      </w:r>
                    </w:p>
                    <w:p w14:paraId="606C7AB4" w14:textId="77777777" w:rsidR="009D6BD3" w:rsidRDefault="009D6BD3" w:rsidP="009D6BD3">
                      <w:r>
                        <w:t xml:space="preserve">2.El formulario contendrá los siguientes campos nota1, nota2, nota3 y nota4 y el promedio </w:t>
                      </w:r>
                    </w:p>
                    <w:p w14:paraId="3CAC3497" w14:textId="77777777" w:rsidR="009D6BD3" w:rsidRDefault="009D6BD3" w:rsidP="009D6BD3">
                      <w:r>
                        <w:t>3.El podrá realizar las funciones de guardar</w:t>
                      </w:r>
                    </w:p>
                    <w:p w14:paraId="356A5F98" w14:textId="77777777" w:rsidR="009D6BD3" w:rsidRPr="00DA3C3C" w:rsidRDefault="009D6BD3" w:rsidP="009D6BD3">
                      <w:r>
                        <w:t>4.Cerrar sesión</w:t>
                      </w:r>
                      <w:r w:rsidRPr="00DA3C3C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Historias de usuario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Criterios de aceptación </w:t>
      </w:r>
    </w:p>
    <w:p w14:paraId="3883BCB5" w14:textId="77777777" w:rsidR="009D6BD3" w:rsidRDefault="009D6BD3" w:rsidP="009D6B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659CF1" wp14:editId="23429215">
                <wp:simplePos x="0" y="0"/>
                <wp:positionH relativeFrom="column">
                  <wp:posOffset>-426281</wp:posOffset>
                </wp:positionH>
                <wp:positionV relativeFrom="paragraph">
                  <wp:posOffset>86799</wp:posOffset>
                </wp:positionV>
                <wp:extent cx="2918460" cy="1582420"/>
                <wp:effectExtent l="0" t="0" r="15240" b="177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158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D4752" w14:textId="77777777" w:rsidR="009D6BD3" w:rsidRDefault="009D6BD3" w:rsidP="009D6BD3">
                            <w:r w:rsidRPr="00071658">
                              <w:rPr>
                                <w:b/>
                                <w:bCs/>
                              </w:rPr>
                              <w:t>Yo:</w:t>
                            </w:r>
                            <w:r w:rsidRPr="00071658">
                              <w:t xml:space="preserve"> Yudith </w:t>
                            </w:r>
                            <w:proofErr w:type="spellStart"/>
                            <w:r w:rsidRPr="00071658">
                              <w:t>Hernandez</w:t>
                            </w:r>
                            <w:proofErr w:type="spellEnd"/>
                            <w:r w:rsidRPr="00071658">
                              <w:t xml:space="preserve"> como usuario </w:t>
                            </w:r>
                            <w:r>
                              <w:t xml:space="preserve">final de un sistema de ingreso de notas y asistencia </w:t>
                            </w:r>
                          </w:p>
                          <w:p w14:paraId="0785E783" w14:textId="77777777" w:rsidR="009D6BD3" w:rsidRDefault="009D6BD3" w:rsidP="009D6BD3">
                            <w:r w:rsidRPr="00071658">
                              <w:rPr>
                                <w:b/>
                                <w:bCs/>
                              </w:rPr>
                              <w:t>Quiero</w:t>
                            </w:r>
                            <w:r>
                              <w:t xml:space="preserve">: Un sistema de ingreso de notas </w:t>
                            </w:r>
                          </w:p>
                          <w:p w14:paraId="370F5472" w14:textId="77777777" w:rsidR="009D6BD3" w:rsidRPr="00071658" w:rsidRDefault="009D6BD3" w:rsidP="009D6BD3">
                            <w:r w:rsidRPr="00071658">
                              <w:rPr>
                                <w:b/>
                                <w:bCs/>
                              </w:rPr>
                              <w:t>Para:</w:t>
                            </w:r>
                            <w:r>
                              <w:t xml:space="preserve"> Poder ingresar las notas de los alumnos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59CF1" id="_x0000_s1027" type="#_x0000_t202" style="position:absolute;margin-left:-33.55pt;margin-top:6.85pt;width:229.8pt;height:12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">
                <v:textbox>
                  <w:txbxContent>
                    <w:p w14:paraId="1A5D4752" w14:textId="77777777" w:rsidR="009D6BD3" w:rsidRDefault="009D6BD3" w:rsidP="009D6BD3">
                      <w:r w:rsidRPr="00071658">
                        <w:rPr>
                          <w:b/>
                          <w:bCs/>
                        </w:rPr>
                        <w:t>Yo:</w:t>
                      </w:r>
                      <w:r w:rsidRPr="00071658">
                        <w:t xml:space="preserve"> Yudith Hernandez como usuario </w:t>
                      </w:r>
                      <w:r>
                        <w:t xml:space="preserve">final de un sistema de ingreso de notas y asistencia </w:t>
                      </w:r>
                    </w:p>
                    <w:p w14:paraId="0785E783" w14:textId="77777777" w:rsidR="009D6BD3" w:rsidRDefault="009D6BD3" w:rsidP="009D6BD3">
                      <w:r w:rsidRPr="00071658">
                        <w:rPr>
                          <w:b/>
                          <w:bCs/>
                        </w:rPr>
                        <w:t>Quiero</w:t>
                      </w:r>
                      <w:r>
                        <w:t xml:space="preserve">: Un sistema de ingreso de notas </w:t>
                      </w:r>
                    </w:p>
                    <w:p w14:paraId="370F5472" w14:textId="77777777" w:rsidR="009D6BD3" w:rsidRPr="00071658" w:rsidRDefault="009D6BD3" w:rsidP="009D6BD3">
                      <w:r w:rsidRPr="00071658">
                        <w:rPr>
                          <w:b/>
                          <w:bCs/>
                        </w:rPr>
                        <w:t>Para:</w:t>
                      </w:r>
                      <w:r>
                        <w:t xml:space="preserve"> Poder ingresar las notas de los alumnos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EB449F" w14:textId="77777777" w:rsidR="009D6BD3" w:rsidRDefault="009D6BD3" w:rsidP="009D6BD3"/>
    <w:p w14:paraId="4CB44B92" w14:textId="77777777" w:rsidR="009D6BD3" w:rsidRDefault="009D6BD3" w:rsidP="009D6B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BEB02E0" wp14:editId="11DA1DA6">
                <wp:simplePos x="0" y="0"/>
                <wp:positionH relativeFrom="margin">
                  <wp:align>right</wp:align>
                </wp:positionH>
                <wp:positionV relativeFrom="paragraph">
                  <wp:posOffset>523143</wp:posOffset>
                </wp:positionV>
                <wp:extent cx="2918460" cy="1948180"/>
                <wp:effectExtent l="0" t="0" r="15240" b="1397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194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9E97C" w14:textId="77777777" w:rsidR="009D6BD3" w:rsidRDefault="009D6BD3" w:rsidP="009D6BD3">
                            <w:r>
                              <w:t xml:space="preserve">1. </w:t>
                            </w:r>
                            <w:r w:rsidRPr="00DA3C3C">
                              <w:t xml:space="preserve">El sistema </w:t>
                            </w:r>
                            <w:proofErr w:type="spellStart"/>
                            <w:r w:rsidRPr="00DA3C3C">
                              <w:t>dentra</w:t>
                            </w:r>
                            <w:proofErr w:type="spellEnd"/>
                            <w:r w:rsidRPr="00DA3C3C">
                              <w:t xml:space="preserve"> un formulario para ingresar la</w:t>
                            </w:r>
                            <w:r>
                              <w:t xml:space="preserve"> asistencia </w:t>
                            </w:r>
                            <w:r w:rsidRPr="00DA3C3C">
                              <w:t>de lo</w:t>
                            </w:r>
                            <w:r>
                              <w:t>s alumnos</w:t>
                            </w:r>
                          </w:p>
                          <w:p w14:paraId="6E9EFB15" w14:textId="77777777" w:rsidR="009D6BD3" w:rsidRDefault="009D6BD3" w:rsidP="009D6BD3">
                            <w:r>
                              <w:t>2.El formulario contendrá los siguientes campos de selección con las opciones presente, permiso y tarde</w:t>
                            </w:r>
                          </w:p>
                          <w:p w14:paraId="641347F1" w14:textId="77777777" w:rsidR="009D6BD3" w:rsidRDefault="009D6BD3" w:rsidP="009D6BD3">
                            <w:r>
                              <w:t>3.El podrá realizar las funciones de guardar y actualizar</w:t>
                            </w:r>
                          </w:p>
                          <w:p w14:paraId="52BBD75E" w14:textId="77777777" w:rsidR="009D6BD3" w:rsidRPr="00071658" w:rsidRDefault="009D6BD3" w:rsidP="009D6BD3">
                            <w:r>
                              <w:t>4.Cerrar sesión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B02E0" id="_x0000_s1028" type="#_x0000_t202" style="position:absolute;margin-left:178.6pt;margin-top:41.2pt;width:229.8pt;height:153.4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">
                <v:textbox>
                  <w:txbxContent>
                    <w:p w14:paraId="1F99E97C" w14:textId="77777777" w:rsidR="009D6BD3" w:rsidRDefault="009D6BD3" w:rsidP="009D6BD3">
                      <w:r>
                        <w:t xml:space="preserve">1. </w:t>
                      </w:r>
                      <w:r w:rsidRPr="00DA3C3C">
                        <w:t>El sistema dentra un formulario para ingresar la</w:t>
                      </w:r>
                      <w:r>
                        <w:t xml:space="preserve"> asistencia </w:t>
                      </w:r>
                      <w:r w:rsidRPr="00DA3C3C">
                        <w:t>de lo</w:t>
                      </w:r>
                      <w:r>
                        <w:t>s alumnos</w:t>
                      </w:r>
                    </w:p>
                    <w:p w14:paraId="6E9EFB15" w14:textId="77777777" w:rsidR="009D6BD3" w:rsidRDefault="009D6BD3" w:rsidP="009D6BD3">
                      <w:r>
                        <w:t>2.El formulario contendrá los siguientes campos de selección con las opciones presente, permiso y tarde</w:t>
                      </w:r>
                    </w:p>
                    <w:p w14:paraId="641347F1" w14:textId="77777777" w:rsidR="009D6BD3" w:rsidRDefault="009D6BD3" w:rsidP="009D6BD3">
                      <w:r>
                        <w:t>3.El podrá realizar las funciones de guardar y actualizar</w:t>
                      </w:r>
                    </w:p>
                    <w:p w14:paraId="52BBD75E" w14:textId="77777777" w:rsidR="009D6BD3" w:rsidRPr="00071658" w:rsidRDefault="009D6BD3" w:rsidP="009D6BD3">
                      <w:r>
                        <w:t>4.Cerrar sesión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B02DB6" wp14:editId="3CD6991A">
                <wp:simplePos x="0" y="0"/>
                <wp:positionH relativeFrom="column">
                  <wp:posOffset>-485336</wp:posOffset>
                </wp:positionH>
                <wp:positionV relativeFrom="paragraph">
                  <wp:posOffset>516255</wp:posOffset>
                </wp:positionV>
                <wp:extent cx="2918460" cy="1582420"/>
                <wp:effectExtent l="0" t="0" r="15240" b="1778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158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3D2C7" w14:textId="77777777" w:rsidR="009D6BD3" w:rsidRDefault="009D6BD3" w:rsidP="009D6BD3">
                            <w:r w:rsidRPr="00071658">
                              <w:rPr>
                                <w:b/>
                                <w:bCs/>
                              </w:rPr>
                              <w:t>Yo:</w:t>
                            </w:r>
                            <w:r w:rsidRPr="00071658">
                              <w:t xml:space="preserve"> </w:t>
                            </w:r>
                            <w:r>
                              <w:t xml:space="preserve">Santos </w:t>
                            </w:r>
                            <w:proofErr w:type="spellStart"/>
                            <w:r>
                              <w:t>Garica</w:t>
                            </w:r>
                            <w:proofErr w:type="spellEnd"/>
                            <w:r w:rsidRPr="00071658">
                              <w:t xml:space="preserve"> como usuario </w:t>
                            </w:r>
                            <w:r>
                              <w:t xml:space="preserve">final de un sistema de ingreso de notas y asistencia </w:t>
                            </w:r>
                          </w:p>
                          <w:p w14:paraId="2799E054" w14:textId="77777777" w:rsidR="009D6BD3" w:rsidRDefault="009D6BD3" w:rsidP="009D6BD3">
                            <w:r w:rsidRPr="00071658">
                              <w:rPr>
                                <w:b/>
                                <w:bCs/>
                              </w:rPr>
                              <w:t>Quiero</w:t>
                            </w:r>
                            <w:r>
                              <w:t xml:space="preserve">: Un sistema de ingreso de  asistencia </w:t>
                            </w:r>
                          </w:p>
                          <w:p w14:paraId="553FCDA8" w14:textId="77777777" w:rsidR="009D6BD3" w:rsidRPr="00071658" w:rsidRDefault="009D6BD3" w:rsidP="009D6BD3">
                            <w:r w:rsidRPr="00071658">
                              <w:rPr>
                                <w:b/>
                                <w:bCs/>
                              </w:rPr>
                              <w:t>Para:</w:t>
                            </w:r>
                            <w:r>
                              <w:t xml:space="preserve"> Poder ingresar las asistencias de los alumnos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02DB6" id="_x0000_s1029" type="#_x0000_t202" style="position:absolute;margin-left:-38.2pt;margin-top:40.65pt;width:229.8pt;height:124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">
                <v:textbox>
                  <w:txbxContent>
                    <w:p w14:paraId="0363D2C7" w14:textId="77777777" w:rsidR="009D6BD3" w:rsidRDefault="009D6BD3" w:rsidP="009D6BD3">
                      <w:r w:rsidRPr="00071658">
                        <w:rPr>
                          <w:b/>
                          <w:bCs/>
                        </w:rPr>
                        <w:t>Yo:</w:t>
                      </w:r>
                      <w:r w:rsidRPr="00071658">
                        <w:t xml:space="preserve"> </w:t>
                      </w:r>
                      <w:r>
                        <w:t>Santos Garica</w:t>
                      </w:r>
                      <w:r w:rsidRPr="00071658">
                        <w:t xml:space="preserve"> como usuario </w:t>
                      </w:r>
                      <w:r>
                        <w:t xml:space="preserve">final de un sistema de ingreso de notas y asistencia </w:t>
                      </w:r>
                    </w:p>
                    <w:p w14:paraId="2799E054" w14:textId="77777777" w:rsidR="009D6BD3" w:rsidRDefault="009D6BD3" w:rsidP="009D6BD3">
                      <w:r w:rsidRPr="00071658">
                        <w:rPr>
                          <w:b/>
                          <w:bCs/>
                        </w:rPr>
                        <w:t>Quiero</w:t>
                      </w:r>
                      <w:r>
                        <w:t xml:space="preserve">: Un sistema de ingreso de  asistencia </w:t>
                      </w:r>
                    </w:p>
                    <w:p w14:paraId="553FCDA8" w14:textId="77777777" w:rsidR="009D6BD3" w:rsidRPr="00071658" w:rsidRDefault="009D6BD3" w:rsidP="009D6BD3">
                      <w:r w:rsidRPr="00071658">
                        <w:rPr>
                          <w:b/>
                          <w:bCs/>
                        </w:rPr>
                        <w:t>Para:</w:t>
                      </w:r>
                      <w:r>
                        <w:t xml:space="preserve"> Poder ingresar las asistencias de los alumnos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Historia de usuario</w:t>
      </w:r>
      <w:r>
        <w:tab/>
      </w:r>
      <w:r>
        <w:tab/>
      </w:r>
      <w:r>
        <w:tab/>
      </w:r>
      <w:r>
        <w:tab/>
        <w:t xml:space="preserve">Criterios de aceptación </w:t>
      </w:r>
    </w:p>
    <w:p w14:paraId="3BC408A4" w14:textId="77777777" w:rsidR="009D6BD3" w:rsidRPr="00F02868" w:rsidRDefault="009D6BD3" w:rsidP="009D6BD3"/>
    <w:p w14:paraId="511FEB61" w14:textId="13BD3A75" w:rsidR="009D6BD3" w:rsidRDefault="009D6BD3"/>
    <w:p w14:paraId="5D7860B6" w14:textId="6E230785" w:rsidR="005C52B9" w:rsidRDefault="005C52B9"/>
    <w:p w14:paraId="50E47E9D" w14:textId="68DA2C44" w:rsidR="005C52B9" w:rsidRDefault="005C52B9"/>
    <w:p w14:paraId="14E127BD" w14:textId="1CBE3AE1" w:rsidR="005C52B9" w:rsidRDefault="005C52B9"/>
    <w:p w14:paraId="48E58C93" w14:textId="294EBE24" w:rsidR="005C52B9" w:rsidRDefault="005C52B9"/>
    <w:p w14:paraId="2FF34C67" w14:textId="2BAE8507" w:rsidR="005C52B9" w:rsidRDefault="005C52B9" w:rsidP="005C52B9">
      <w:pPr>
        <w:jc w:val="center"/>
      </w:pPr>
      <w:r>
        <w:lastRenderedPageBreak/>
        <w:t xml:space="preserve">Capturas </w:t>
      </w:r>
    </w:p>
    <w:p w14:paraId="23C6EB2E" w14:textId="77777777" w:rsidR="005C52B9" w:rsidRDefault="005C52B9" w:rsidP="005C52B9">
      <w:pPr>
        <w:jc w:val="center"/>
      </w:pPr>
      <w:r w:rsidRPr="00F02868">
        <w:drawing>
          <wp:inline distT="0" distB="0" distL="0" distR="0" wp14:anchorId="7CCBED2E" wp14:editId="3656F1DA">
            <wp:extent cx="5612130" cy="32626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FC6F" w14:textId="77777777" w:rsidR="005C52B9" w:rsidRDefault="005C52B9" w:rsidP="005C52B9">
      <w:pPr>
        <w:jc w:val="center"/>
      </w:pPr>
    </w:p>
    <w:p w14:paraId="2238F50F" w14:textId="77777777" w:rsidR="005C52B9" w:rsidRPr="00F02868" w:rsidRDefault="005C52B9" w:rsidP="005C52B9">
      <w:pPr>
        <w:jc w:val="center"/>
      </w:pPr>
      <w:r w:rsidRPr="00F02868">
        <w:drawing>
          <wp:inline distT="0" distB="0" distL="0" distR="0" wp14:anchorId="408900A7" wp14:editId="62EAD2F1">
            <wp:extent cx="5612130" cy="317690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05E7" w14:textId="77777777" w:rsidR="005C52B9" w:rsidRPr="00F02868" w:rsidRDefault="005C52B9" w:rsidP="005C52B9"/>
    <w:p w14:paraId="60D57DBB" w14:textId="77777777" w:rsidR="005C52B9" w:rsidRPr="00F02868" w:rsidRDefault="005C52B9" w:rsidP="005C52B9"/>
    <w:p w14:paraId="794550DD" w14:textId="77777777" w:rsidR="005C52B9" w:rsidRPr="00F02868" w:rsidRDefault="005C52B9" w:rsidP="005C52B9"/>
    <w:p w14:paraId="733C17A2" w14:textId="58CA70E7" w:rsidR="005C52B9" w:rsidRDefault="005C52B9" w:rsidP="005C52B9">
      <w:r w:rsidRPr="00962764">
        <w:lastRenderedPageBreak/>
        <w:drawing>
          <wp:inline distT="0" distB="0" distL="0" distR="0" wp14:anchorId="65AB644E" wp14:editId="7B33EEBB">
            <wp:extent cx="5612130" cy="25908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2FEC" w14:textId="44A9854D" w:rsidR="005C52B9" w:rsidRDefault="005C52B9" w:rsidP="005C52B9"/>
    <w:p w14:paraId="366BB869" w14:textId="77777777" w:rsidR="005C52B9" w:rsidRDefault="005C52B9" w:rsidP="005C52B9"/>
    <w:p w14:paraId="63638AAD" w14:textId="77777777" w:rsidR="005C52B9" w:rsidRDefault="005C52B9" w:rsidP="005C52B9">
      <w:r w:rsidRPr="00962764">
        <w:drawing>
          <wp:inline distT="0" distB="0" distL="0" distR="0" wp14:anchorId="125A7971" wp14:editId="33F1A11E">
            <wp:extent cx="5612130" cy="334899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43A5" w14:textId="69540424" w:rsidR="005C52B9" w:rsidRDefault="005C52B9">
      <w:r w:rsidRPr="00962764">
        <w:lastRenderedPageBreak/>
        <w:drawing>
          <wp:inline distT="0" distB="0" distL="0" distR="0" wp14:anchorId="572FD515" wp14:editId="28A18DD2">
            <wp:extent cx="5612130" cy="44094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2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4219"/>
    <w:multiLevelType w:val="hybridMultilevel"/>
    <w:tmpl w:val="34BC9612"/>
    <w:lvl w:ilvl="0" w:tplc="AF6674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74108"/>
    <w:multiLevelType w:val="hybridMultilevel"/>
    <w:tmpl w:val="21787782"/>
    <w:lvl w:ilvl="0" w:tplc="AF667408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 w:themeColor="text1"/>
      </w:r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DE5153D"/>
    <w:multiLevelType w:val="hybridMultilevel"/>
    <w:tmpl w:val="854676F6"/>
    <w:lvl w:ilvl="0" w:tplc="EC9E1D7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130" w:hanging="360"/>
      </w:pPr>
    </w:lvl>
    <w:lvl w:ilvl="2" w:tplc="440A001B" w:tentative="1">
      <w:start w:val="1"/>
      <w:numFmt w:val="lowerRoman"/>
      <w:lvlText w:val="%3."/>
      <w:lvlJc w:val="right"/>
      <w:pPr>
        <w:ind w:left="1850" w:hanging="180"/>
      </w:pPr>
    </w:lvl>
    <w:lvl w:ilvl="3" w:tplc="440A000F" w:tentative="1">
      <w:start w:val="1"/>
      <w:numFmt w:val="decimal"/>
      <w:lvlText w:val="%4."/>
      <w:lvlJc w:val="left"/>
      <w:pPr>
        <w:ind w:left="2570" w:hanging="360"/>
      </w:pPr>
    </w:lvl>
    <w:lvl w:ilvl="4" w:tplc="440A0019" w:tentative="1">
      <w:start w:val="1"/>
      <w:numFmt w:val="lowerLetter"/>
      <w:lvlText w:val="%5."/>
      <w:lvlJc w:val="left"/>
      <w:pPr>
        <w:ind w:left="3290" w:hanging="360"/>
      </w:pPr>
    </w:lvl>
    <w:lvl w:ilvl="5" w:tplc="440A001B" w:tentative="1">
      <w:start w:val="1"/>
      <w:numFmt w:val="lowerRoman"/>
      <w:lvlText w:val="%6."/>
      <w:lvlJc w:val="right"/>
      <w:pPr>
        <w:ind w:left="4010" w:hanging="180"/>
      </w:pPr>
    </w:lvl>
    <w:lvl w:ilvl="6" w:tplc="440A000F" w:tentative="1">
      <w:start w:val="1"/>
      <w:numFmt w:val="decimal"/>
      <w:lvlText w:val="%7."/>
      <w:lvlJc w:val="left"/>
      <w:pPr>
        <w:ind w:left="4730" w:hanging="360"/>
      </w:pPr>
    </w:lvl>
    <w:lvl w:ilvl="7" w:tplc="440A0019" w:tentative="1">
      <w:start w:val="1"/>
      <w:numFmt w:val="lowerLetter"/>
      <w:lvlText w:val="%8."/>
      <w:lvlJc w:val="left"/>
      <w:pPr>
        <w:ind w:left="5450" w:hanging="360"/>
      </w:pPr>
    </w:lvl>
    <w:lvl w:ilvl="8" w:tplc="440A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7F"/>
    <w:rsid w:val="00071658"/>
    <w:rsid w:val="000A7942"/>
    <w:rsid w:val="001F1CEB"/>
    <w:rsid w:val="005C52B9"/>
    <w:rsid w:val="006D3230"/>
    <w:rsid w:val="009D6BD3"/>
    <w:rsid w:val="00DA3C3C"/>
    <w:rsid w:val="00DF7D6A"/>
    <w:rsid w:val="00F9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0EF44A"/>
  <w15:chartTrackingRefBased/>
  <w15:docId w15:val="{8E51CE4F-25DE-44A1-98EC-07B7E05C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C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1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6</cp:revision>
  <dcterms:created xsi:type="dcterms:W3CDTF">2024-09-26T19:47:00Z</dcterms:created>
  <dcterms:modified xsi:type="dcterms:W3CDTF">2024-09-26T20:42:00Z</dcterms:modified>
</cp:coreProperties>
</file>