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12" w:rsidRDefault="00911175">
      <w:r>
        <w:t>B</w:t>
      </w:r>
      <w:r>
        <w:rPr>
          <w:rFonts w:hint="eastAsia"/>
        </w:rPr>
        <w:t>oots</w:t>
      </w:r>
      <w:r>
        <w:t xml:space="preserve">trap </w:t>
      </w:r>
      <w:proofErr w:type="spellStart"/>
      <w:r>
        <w:t>cd</w:t>
      </w:r>
      <w:r>
        <w:rPr>
          <w:rFonts w:hint="eastAsia"/>
        </w:rPr>
        <w:t>n</w:t>
      </w:r>
      <w:proofErr w:type="spellEnd"/>
      <w:r w:rsidR="00872A7A">
        <w:t>—position tool</w:t>
      </w:r>
    </w:p>
    <w:p w:rsidR="00037E6E" w:rsidRDefault="00827189">
      <w:hyperlink r:id="rId4" w:history="1">
        <w:r w:rsidRPr="00AE47D9">
          <w:rPr>
            <w:rStyle w:val="a3"/>
          </w:rPr>
          <w:t>https://maxcdn.bootstrapcdn.com/bootstrap/3.3.7/css/bootstrap.min.css</w:t>
        </w:r>
      </w:hyperlink>
    </w:p>
    <w:p w:rsidR="00911175" w:rsidRDefault="00911175">
      <w:proofErr w:type="gramStart"/>
      <w:r>
        <w:t>Animate.css</w:t>
      </w:r>
      <w:r w:rsidR="00352CE3">
        <w:t>(</w:t>
      </w:r>
      <w:proofErr w:type="gramEnd"/>
      <w:r w:rsidR="00352CE3">
        <w:t>just search it in google)</w:t>
      </w:r>
      <w:r>
        <w:t xml:space="preserve"> is the example</w:t>
      </w:r>
      <w:r w:rsidR="00352CE3">
        <w:t>s</w:t>
      </w:r>
      <w:r>
        <w:t xml:space="preserve"> of </w:t>
      </w:r>
      <w:r w:rsidR="00872A7A">
        <w:t>the effect</w:t>
      </w:r>
    </w:p>
    <w:p w:rsidR="00827189" w:rsidRDefault="00827189">
      <w:pPr>
        <w:rPr>
          <w:rFonts w:hint="eastAsia"/>
        </w:rPr>
      </w:pPr>
      <w:proofErr w:type="spellStart"/>
      <w:r>
        <w:t>Animate.css.sdn</w:t>
      </w:r>
      <w:proofErr w:type="spellEnd"/>
      <w:r>
        <w:t xml:space="preserve"> is the </w:t>
      </w:r>
      <w:proofErr w:type="spellStart"/>
      <w:r>
        <w:t>css</w:t>
      </w:r>
      <w:proofErr w:type="spellEnd"/>
      <w:r>
        <w:t xml:space="preserve"> file.</w:t>
      </w:r>
      <w:r w:rsidR="003A42F7">
        <w:tab/>
      </w:r>
      <w:bookmarkStart w:id="0" w:name="_GoBack"/>
      <w:bookmarkEnd w:id="0"/>
      <w:r w:rsidR="00841543">
        <w:tab/>
      </w:r>
    </w:p>
    <w:sectPr w:rsidR="0082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2E"/>
    <w:rsid w:val="00037E6E"/>
    <w:rsid w:val="00295712"/>
    <w:rsid w:val="00352CE3"/>
    <w:rsid w:val="00395C2E"/>
    <w:rsid w:val="003A42F7"/>
    <w:rsid w:val="00827189"/>
    <w:rsid w:val="00841543"/>
    <w:rsid w:val="00872A7A"/>
    <w:rsid w:val="00911175"/>
    <w:rsid w:val="00C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A109"/>
  <w15:chartTrackingRefBased/>
  <w15:docId w15:val="{43C73B8B-24CE-4185-9B60-39DDF52C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xcdn.bootstrapcdn.com/bootstrap/3.3.7/css/bootstrap.min.c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XIAZHIQIN</dc:creator>
  <cp:keywords/>
  <dc:description/>
  <cp:lastModifiedBy>XIAZHIQIN</cp:lastModifiedBy>
  <cp:revision>7</cp:revision>
  <dcterms:created xsi:type="dcterms:W3CDTF">2017-11-12T11:15:00Z</dcterms:created>
  <dcterms:modified xsi:type="dcterms:W3CDTF">2017-11-12T12:07:00Z</dcterms:modified>
</cp:coreProperties>
</file>