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39452E">
        <w:rPr>
          <w:b/>
          <w:bCs/>
        </w:rPr>
        <w:t>3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C41C4A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="00C41C4A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C41C4A" w:rsidRPr="00C41C4A">
        <w:rPr>
          <w:rFonts w:ascii="Times New Roman" w:hAnsi="Times New Roman" w:cs="Times New Roman"/>
          <w:b/>
          <w:bCs/>
          <w:sz w:val="24"/>
          <w:szCs w:val="24"/>
        </w:rPr>
        <w:t>STSI4104.104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C41C4A">
        <w:rPr>
          <w:b/>
          <w:bCs/>
          <w:color w:val="000000" w:themeColor="text1"/>
        </w:rPr>
        <w:t>104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lastRenderedPageBreak/>
        <w:t>Nama: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Yudosandewo</w:t>
      </w:r>
      <w:proofErr w:type="spellEnd"/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NIM:</w:t>
      </w:r>
      <w:r>
        <w:rPr>
          <w:lang w:val="en-ID"/>
        </w:rPr>
        <w:t xml:space="preserve"> 052968524</w:t>
      </w:r>
    </w:p>
    <w:p w:rsid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Prodi: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</w:p>
    <w:p w:rsidR="00C41C4A" w:rsidRDefault="00C41C4A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>
        <w:rPr>
          <w:lang w:val="en-ID"/>
        </w:rPr>
        <w:t xml:space="preserve">Source Code : 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import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java.util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.*;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>public class tugas3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CLASS NODE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Mewakili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1 node pada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graf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Menyimpan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label ("a1", "a2", ...) dan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integer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static class Node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String label;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int value;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Node(String label, int value)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this.label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label;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this.value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value;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@Override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public String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toString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return label + "(" + value + ")";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BAGIAN ATRIBUT GRAF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nodes =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menyimpan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8 node a1..a8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beserta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nilainya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adjacency list 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hubungan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antar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private Node[] nodes;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private List&lt;Integer&gt;[]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@SuppressWarnings("unchecked")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public tugas3()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INISIALISASI NODE (a1..a8)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Kita buat array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berisi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8 node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Masing-masing punya value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berbeda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 = new Node[8];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nodes[0] = new Node("a1", 3);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nodes[1] = new Node("a2", 5);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nodes[2] = new Node("a3", 7);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nodes[3] = new Node("a4", 2);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lastRenderedPageBreak/>
        <w:t xml:space="preserve">        nodes[4] = new Node("a5", 9);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nodes[5] = new Node("a6", 1);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nodes[6] = new Node("a7", 8);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nodes[7] = new Node("a8", 6);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INISIALISASI ADJACENCY LIST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Setiap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punya list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tetangga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new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ArrayList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[8];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for (int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0;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&lt; 8;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++)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] = new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ArrayList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&lt;&gt;();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DEFINISI EDGE (GRAF TAK-BERARAH)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Kita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sambungkan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node-node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sesuai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struktur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graf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u,v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)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otomatis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menambah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2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arah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(0, 1); // a1 - a2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(0, 2); // a1 - a3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(1, 3); // a2 - a4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(1, 4); // a2 - a5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(2, 5); // a3 - a6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(3, 6); // a4 - a7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(4, 6); // a5 - a7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(4, 7); // a5 - a8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(5, 7); // a6 - a8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Fungsi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menambahkan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edge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tak-berarah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u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terhubung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ke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v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v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terhubung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ke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u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private void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addEdge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(int u, int v)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[u].add(v);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[v].add(u);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DFS (Depth-First Search)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Menggunakan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rekursi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Menyelam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sedalam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mungkin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sebelum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mundur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mencatat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urutan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kunjungan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public String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(int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startIndex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, int n)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boolean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[] visited = new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boolean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nodes.length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];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tanda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sudah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dikunjungi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lastRenderedPageBreak/>
        <w:t xml:space="preserve">        List&lt;String&gt;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new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ArrayList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&lt;&gt;();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menyimpan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urutan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traversal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String result =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dfsRec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startIndex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, n, visited,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("DFS visit order: " +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return result;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dfsRec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fungsi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rekursif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utama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DFS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Tahapan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: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1.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Tandai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saat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ini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sebagai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sudah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dikunjungi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2.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Tambahkan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ke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list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3. Jika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nilainya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cocok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→ return label node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4. Jika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tidak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: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Telusuri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semua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tetangga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yang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belum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dikunjungi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Jika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di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cabang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, bubble up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hasilnya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private String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dfsRec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(int current, int n,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boolean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[] visited, List&lt;String&gt;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visited[current] = true; // (1)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tandai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visitOrder.add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(nodes[current].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toString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()); // (2)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simpan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urutan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kunjungan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if (nodes[current].value == n) { // (3)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apakah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ini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 yang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dicari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?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return nodes[current].label;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// (4)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telusuri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tetangga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for (int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neighbor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[current])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if (!visited[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neighbor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])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String found =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dfsRec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neighbor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, n, visited,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if (found != null)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kalau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,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naikkan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hasilnya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    return found;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return null;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tidak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di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cabang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ini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BFS (Breadth-First Search)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Menggunakan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queue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Mengunjungi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berdasarkan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level 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melebar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dulu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Iteratif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tidak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rekursif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public String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(int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startIndex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, int n)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boolean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[] visited = new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boolean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nodes.length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];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Queue&lt;Integer&gt; q = new LinkedList&lt;&gt;();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List&lt;String&gt;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new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ArrayList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&lt;&gt;();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lastRenderedPageBreak/>
        <w:t xml:space="preserve">        visited[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startIndex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] = true;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q.add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startIndex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);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masukkan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awal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while (!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q.isEmpty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())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int cur =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q.poll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();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ambil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dari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queue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visitOrder.add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(nodes[cur].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toString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());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Apakah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?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if (nodes[cur].value == n)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("BFS visit order: " +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return nodes[cur].label;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//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Tambahkan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seluruh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tetangga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for (int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neighbor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adj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[cur])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if (!visited[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neighbor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])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    visited[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neighbor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] = true;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q.add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neighbor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("BFS visit order: " +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visitOrder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return null;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/*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MAIN PROGRAM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Menampilkan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graf</w:t>
      </w:r>
      <w:proofErr w:type="spellEnd"/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Input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-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Menjalankan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DFS dan BFS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 ======================================================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*/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public static void main(String[]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args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 {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tugas3 g = new tugas3();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Scanner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sc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new Scanner(System.in);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("Graf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terdiri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dari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node: 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for (Node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node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g.nodes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(" - " + node);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("\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nMasukkan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n yang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ingin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dicari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: 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int n =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sc.nextInt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("\n=== Depth-First Search (DFS)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mulai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dari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a1 ===");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String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foundDfs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g.dfs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(0, n);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if 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foundDfs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!= null)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("DFS: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" + n + "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pada node " +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foundDfs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+ ".");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else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("DFS: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" + n + " TIDAK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.");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("\n=== Breadth-First Search (BFS)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mulai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dari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a1 ===");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String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foundBfs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=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g.bfs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(0, n);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lastRenderedPageBreak/>
        <w:t xml:space="preserve">        if (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foundBfs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!= null)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("BFS: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" + n + "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pada node " +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foundBfs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+ ".");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else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System.out.println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("BFS: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nilai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" + n + " TIDAK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ditemukan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.");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    </w:t>
      </w:r>
      <w:proofErr w:type="spellStart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sc.close</w:t>
      </w:r>
      <w:proofErr w:type="spellEnd"/>
      <w:r w:rsidRPr="0039452E">
        <w:rPr>
          <w:rFonts w:ascii="Menlo" w:hAnsi="Menlo" w:cs="Menlo"/>
          <w:color w:val="CCCCCC"/>
          <w:sz w:val="18"/>
          <w:szCs w:val="18"/>
          <w:lang w:val="en-ID"/>
        </w:rPr>
        <w:t>();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 xml:space="preserve">    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  <w:r w:rsidRPr="0039452E">
        <w:rPr>
          <w:rFonts w:ascii="Menlo" w:hAnsi="Menlo" w:cs="Menlo"/>
          <w:color w:val="CCCCCC"/>
          <w:sz w:val="18"/>
          <w:szCs w:val="18"/>
          <w:lang w:val="en-ID"/>
        </w:rPr>
        <w:t>}</w:t>
      </w:r>
    </w:p>
    <w:p w:rsidR="0039452E" w:rsidRPr="0039452E" w:rsidRDefault="0039452E" w:rsidP="0039452E">
      <w:pPr>
        <w:widowControl/>
        <w:shd w:val="clear" w:color="auto" w:fill="1F1F1F"/>
        <w:autoSpaceDE/>
        <w:autoSpaceDN/>
        <w:spacing w:line="270" w:lineRule="atLeast"/>
        <w:rPr>
          <w:rFonts w:ascii="Menlo" w:hAnsi="Menlo" w:cs="Menlo"/>
          <w:color w:val="CCCCCC"/>
          <w:sz w:val="18"/>
          <w:szCs w:val="18"/>
          <w:lang w:val="en-ID"/>
        </w:rPr>
      </w:pPr>
    </w:p>
    <w:p w:rsidR="00146A66" w:rsidRPr="00B01638" w:rsidRDefault="00146A66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proofErr w:type="spellStart"/>
      <w:r w:rsidRPr="00B01638">
        <w:rPr>
          <w:lang w:val="en-ID"/>
        </w:rPr>
        <w:t>Tautan</w:t>
      </w:r>
      <w:proofErr w:type="spellEnd"/>
      <w:r w:rsidRPr="00B01638">
        <w:rPr>
          <w:lang w:val="en-ID"/>
        </w:rPr>
        <w:t xml:space="preserve"> video:</w:t>
      </w:r>
      <w:r>
        <w:rPr>
          <w:lang w:val="en-ID"/>
        </w:rPr>
        <w:t xml:space="preserve">  </w:t>
      </w:r>
    </w:p>
    <w:p w:rsidR="00C41C4A" w:rsidRPr="00C41C4A" w:rsidRDefault="0039452E" w:rsidP="00DC4AFD">
      <w:pPr>
        <w:pStyle w:val="BodyText"/>
        <w:spacing w:before="1" w:line="276" w:lineRule="auto"/>
        <w:ind w:left="25" w:right="68"/>
        <w:jc w:val="both"/>
        <w:rPr>
          <w:color w:val="0000FF" w:themeColor="hyperlink"/>
          <w:u w:val="single"/>
        </w:rPr>
      </w:pPr>
      <w:r w:rsidRPr="0039452E">
        <w:rPr>
          <w:color w:val="0000FF" w:themeColor="hyperlink"/>
          <w:u w:val="single"/>
        </w:rPr>
        <w:t>https://youtu.be/VE35fgvl7oA?si=pJ2n-OQPttP1v73O</w:t>
      </w:r>
    </w:p>
    <w:sectPr w:rsidR="00C41C4A" w:rsidRPr="00C41C4A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146A66"/>
    <w:rsid w:val="002B1F96"/>
    <w:rsid w:val="0039452E"/>
    <w:rsid w:val="003A78C7"/>
    <w:rsid w:val="003E550F"/>
    <w:rsid w:val="005C292F"/>
    <w:rsid w:val="00603570"/>
    <w:rsid w:val="009558AE"/>
    <w:rsid w:val="00A35181"/>
    <w:rsid w:val="00AE7235"/>
    <w:rsid w:val="00B01638"/>
    <w:rsid w:val="00BF2F20"/>
    <w:rsid w:val="00C41C4A"/>
    <w:rsid w:val="00D16E62"/>
    <w:rsid w:val="00DC4AFD"/>
    <w:rsid w:val="00DF3B52"/>
    <w:rsid w:val="00E9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40EA4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B016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cp:lastPrinted>2025-11-28T09:14:00Z</cp:lastPrinted>
  <dcterms:created xsi:type="dcterms:W3CDTF">2025-11-28T09:16:00Z</dcterms:created>
  <dcterms:modified xsi:type="dcterms:W3CDTF">2025-11-28T09:16:00Z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