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666B9" w14:textId="54C06FBE" w:rsidR="00AC1AC9" w:rsidRPr="000C7898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bookmarkStart w:id="0" w:name="_Hlk510731376"/>
      <w:bookmarkEnd w:id="0"/>
      <w:r>
        <w:rPr>
          <w:rFonts w:ascii="Times New Roman" w:hAnsi="Times New Roman" w:cs="Times New Roman"/>
          <w:sz w:val="28"/>
          <w:szCs w:val="28"/>
        </w:rPr>
        <w:t xml:space="preserve">LAPORAN </w:t>
      </w:r>
    </w:p>
    <w:p w14:paraId="2C8FAD7C" w14:textId="33287488" w:rsidR="00AC1AC9" w:rsidRP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ID"/>
        </w:rPr>
      </w:pPr>
      <w:r w:rsidRPr="00AC1AC9">
        <w:rPr>
          <w:rFonts w:ascii="Times New Roman" w:hAnsi="Times New Roman" w:cs="Times New Roman"/>
          <w:b/>
          <w:sz w:val="44"/>
          <w:szCs w:val="44"/>
          <w:lang w:val="en-ID"/>
        </w:rPr>
        <w:t>TUGAS UTS MULTIMEDIA ONLINE</w:t>
      </w:r>
    </w:p>
    <w:p w14:paraId="1EFF45A4" w14:textId="03D03D79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F6504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32C62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 wp14:anchorId="45D69373" wp14:editId="53E3765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87650" cy="2781300"/>
            <wp:effectExtent l="0" t="0" r="0" b="0"/>
            <wp:wrapNone/>
            <wp:docPr id="31" name="Picture 31" descr="D:\Document1\Graphic Design\inpspired\joko cdr\2\inpirasi\uad\Neue UAD Color 10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1\Graphic Design\inpspired\joko cdr\2\inpirasi\uad\Neue UAD Color 1000px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7A94F3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B116F5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CA5EF8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A9F8C7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9DC56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469466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B7FFFF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4A5B1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B538CB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06DC7" w14:textId="77777777" w:rsidR="00AC1AC9" w:rsidRDefault="00AC1AC9" w:rsidP="00AC1A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067AC" w14:textId="77777777" w:rsidR="00AC1AC9" w:rsidRDefault="00AC1AC9" w:rsidP="00AC1A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 :</w:t>
      </w:r>
    </w:p>
    <w:p w14:paraId="13E61F68" w14:textId="77777777" w:rsidR="00AC1AC9" w:rsidRDefault="00AC1AC9" w:rsidP="00AC1A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F9E29" w14:textId="77777777" w:rsidR="00AC1AC9" w:rsidRDefault="00AC1AC9" w:rsidP="00AC1A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Yudra Aulia Rahman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1700016068</w:t>
      </w:r>
    </w:p>
    <w:p w14:paraId="4F7392BD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142A4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64939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63D9A9" w14:textId="77777777" w:rsidR="00AC1AC9" w:rsidRDefault="00AC1AC9" w:rsidP="00AC1A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A20CF2" w14:textId="77777777" w:rsidR="00AC1AC9" w:rsidRDefault="00AC1AC9" w:rsidP="00AC1A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SISTEM INFORMASI</w:t>
      </w:r>
    </w:p>
    <w:p w14:paraId="08D796FB" w14:textId="32C90A29" w:rsidR="00AC1AC9" w:rsidRPr="00AC1AC9" w:rsidRDefault="00AC1AC9" w:rsidP="00AC1AC9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FAKULTAS </w:t>
      </w:r>
      <w:r>
        <w:rPr>
          <w:rFonts w:ascii="Times New Roman" w:hAnsi="Times New Roman" w:cs="Times New Roman"/>
          <w:sz w:val="24"/>
          <w:szCs w:val="24"/>
          <w:lang w:val="en-ID"/>
        </w:rPr>
        <w:t>SAINS DAN TEKNOLOGI TERAPAN</w:t>
      </w:r>
    </w:p>
    <w:p w14:paraId="51C7C059" w14:textId="77777777" w:rsidR="00AC1AC9" w:rsidRDefault="00AC1AC9" w:rsidP="00AC1A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AHMAD DAHLAN YOGYAKARTA</w:t>
      </w:r>
    </w:p>
    <w:p w14:paraId="750B51FB" w14:textId="176BD78C" w:rsidR="0072180C" w:rsidRPr="00AC1AC9" w:rsidRDefault="00AC1AC9" w:rsidP="00AC1AC9">
      <w:pPr>
        <w:ind w:left="3600" w:firstLine="720"/>
        <w:rPr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>201</w:t>
      </w:r>
      <w:r>
        <w:rPr>
          <w:rFonts w:ascii="Times New Roman" w:hAnsi="Times New Roman" w:cs="Times New Roman"/>
          <w:sz w:val="24"/>
          <w:szCs w:val="24"/>
          <w:lang w:val="en-ID"/>
        </w:rPr>
        <w:t>9</w:t>
      </w:r>
    </w:p>
    <w:p w14:paraId="67DC54BB" w14:textId="270893D2" w:rsidR="00AC1AC9" w:rsidRDefault="00AC1AC9"/>
    <w:p w14:paraId="0F1B9A43" w14:textId="30F9ADF2" w:rsidR="00AC1AC9" w:rsidRDefault="00AC1AC9"/>
    <w:p w14:paraId="7592D9D4" w14:textId="443328A5" w:rsidR="00AC1AC9" w:rsidRPr="00B666CA" w:rsidRDefault="00AC1AC9" w:rsidP="00B66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lastRenderedPageBreak/>
        <w:t>Langkah-langkah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animasi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B9D2A7A" w14:textId="77777777" w:rsidR="004B7B6E" w:rsidRPr="00B666CA" w:rsidRDefault="004B7B6E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Cari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juga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mau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</w:p>
    <w:p w14:paraId="277333AF" w14:textId="77777777" w:rsidR="004B7B6E" w:rsidRPr="00B666CA" w:rsidRDefault="004B7B6E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1D6CE" wp14:editId="703B6BC9">
            <wp:extent cx="3816985" cy="2087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24" t="9218" r="26479" b="7347"/>
                    <a:stretch/>
                  </pic:blipFill>
                  <pic:spPr bwMode="auto">
                    <a:xfrm>
                      <a:off x="0" y="0"/>
                      <a:ext cx="3831278" cy="20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88CC5" w14:textId="4CA07CB1" w:rsidR="004B7B6E" w:rsidRPr="00B666CA" w:rsidRDefault="004B7B6E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1DD0C" wp14:editId="2ACA02D5">
            <wp:extent cx="398526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04" t="32146" r="8663" b="24364"/>
                    <a:stretch/>
                  </pic:blipFill>
                  <pic:spPr bwMode="auto">
                    <a:xfrm>
                      <a:off x="0" y="0"/>
                      <a:ext cx="398526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8400" w14:textId="356C968E" w:rsidR="00AC1AC9" w:rsidRPr="00B666CA" w:rsidRDefault="004B7B6E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Buat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HTML</w:t>
      </w:r>
    </w:p>
    <w:p w14:paraId="3158E75D" w14:textId="5BB2B75D" w:rsidR="004B7B6E" w:rsidRPr="00B666CA" w:rsidRDefault="004B7B6E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7AF22" wp14:editId="4E5865BC">
            <wp:extent cx="4383949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t="5909" r="50352" b="73528"/>
                    <a:stretch/>
                  </pic:blipFill>
                  <pic:spPr bwMode="auto">
                    <a:xfrm>
                      <a:off x="0" y="0"/>
                      <a:ext cx="4400644" cy="145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CA3D" w14:textId="055F7D36" w:rsidR="004B7B6E" w:rsidRPr="00B666CA" w:rsidRDefault="001D0CFE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background yang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unduh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ukurannya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1550px</w:t>
      </w:r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700px </w:t>
      </w:r>
      <w:proofErr w:type="spellStart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>penumpukannya</w:t>
      </w:r>
      <w:proofErr w:type="spellEnd"/>
      <w:r w:rsidR="00672621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50</w:t>
      </w:r>
    </w:p>
    <w:p w14:paraId="7FDA6872" w14:textId="2384081A" w:rsidR="00B55E43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49215" wp14:editId="411D73A3">
            <wp:extent cx="4662805" cy="1104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81" t="7472" r="38224" b="72641"/>
                    <a:stretch/>
                  </pic:blipFill>
                  <pic:spPr bwMode="auto">
                    <a:xfrm>
                      <a:off x="0" y="0"/>
                      <a:ext cx="4706353" cy="111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2F5B" w14:textId="650B700D" w:rsidR="00B666CA" w:rsidRDefault="00B666CA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2D69332" w14:textId="77777777" w:rsidR="00B666CA" w:rsidRPr="00B666CA" w:rsidRDefault="00B666CA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9E0B731" w14:textId="454A8D79" w:rsidR="00B55E43" w:rsidRPr="00B666CA" w:rsidRDefault="001D0CFE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lastRenderedPageBreak/>
        <w:t>Membuat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penumpukannya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memanggilnya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diunduh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animasinya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berlari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1FD69FA" w14:textId="4E8E7ACC" w:rsidR="00B55E43" w:rsidRPr="00B666CA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50EE8" wp14:editId="5CF6ECCC">
            <wp:extent cx="2354580" cy="906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10" t="27041" r="52249" b="56225"/>
                    <a:stretch/>
                  </pic:blipFill>
                  <pic:spPr bwMode="auto">
                    <a:xfrm>
                      <a:off x="0" y="0"/>
                      <a:ext cx="2355076" cy="90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9C418" w14:textId="63DB3657" w:rsidR="00B55E43" w:rsidRPr="00B666CA" w:rsidRDefault="00672621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frame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animasi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bergerak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</w:p>
    <w:p w14:paraId="071E668A" w14:textId="0DEC9C01" w:rsidR="00B55E43" w:rsidRPr="00B666CA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2082B" wp14:editId="5312A21D">
            <wp:extent cx="2331720" cy="4819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4" t="44550" r="52067" b="46522"/>
                    <a:stretch/>
                  </pic:blipFill>
                  <pic:spPr bwMode="auto">
                    <a:xfrm>
                      <a:off x="0" y="0"/>
                      <a:ext cx="2331983" cy="48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3CC6" w14:textId="65D840E3" w:rsidR="00B55E43" w:rsidRPr="00B666CA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C6C8B" wp14:editId="71B68CA4">
            <wp:extent cx="2829436" cy="6705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98" t="16072" r="53202" b="74237"/>
                    <a:stretch/>
                  </pic:blipFill>
                  <pic:spPr bwMode="auto">
                    <a:xfrm>
                      <a:off x="0" y="0"/>
                      <a:ext cx="2834150" cy="6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E202E" w14:textId="02389E56" w:rsidR="00B55E43" w:rsidRPr="00B666CA" w:rsidRDefault="00672621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vector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berbentuk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sehungga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tecipta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matahari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yang 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proofErr w:type="gram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</w:p>
    <w:p w14:paraId="521FD3E0" w14:textId="21D71352" w:rsidR="00B55E43" w:rsidRPr="00B666CA" w:rsidRDefault="00672621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CF2E0" wp14:editId="6525CF8A">
            <wp:extent cx="5612921" cy="18288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13" t="12291" r="16108" b="50128"/>
                    <a:stretch/>
                  </pic:blipFill>
                  <pic:spPr bwMode="auto">
                    <a:xfrm>
                      <a:off x="0" y="0"/>
                      <a:ext cx="5615444" cy="182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1A1F" w14:textId="46BACA82" w:rsidR="00B55E43" w:rsidRPr="00B666CA" w:rsidRDefault="007773E9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var</w:t>
      </w:r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script. </w:t>
      </w:r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Var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l</w:t>
      </w:r>
      <w:r w:rsidRPr="00B666CA">
        <w:rPr>
          <w:rFonts w:ascii="Times New Roman" w:hAnsi="Times New Roman" w:cs="Times New Roman"/>
          <w:sz w:val="24"/>
          <w:szCs w:val="24"/>
          <w:lang w:val="en-ID"/>
        </w:rPr>
        <w:t>angkah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memperjauh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berlarinya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. Var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eventlisterner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keydown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agar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memunculkan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event</w:t>
      </w:r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dibawah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keypress A dan D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gerak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  </w:t>
      </w:r>
    </w:p>
    <w:p w14:paraId="227E8995" w14:textId="7ED203FE" w:rsidR="00B55E43" w:rsidRPr="00B666CA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D4223" wp14:editId="15BC4A47">
            <wp:extent cx="4434205" cy="16916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03" t="52000" r="42964" b="14438"/>
                    <a:stretch/>
                  </pic:blipFill>
                  <pic:spPr bwMode="auto">
                    <a:xfrm>
                      <a:off x="0" y="0"/>
                      <a:ext cx="4452381" cy="169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5717" w14:textId="62CBC647" w:rsidR="00B55E43" w:rsidRPr="00B666CA" w:rsidRDefault="007773E9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lastRenderedPageBreak/>
        <w:t>Lalu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ditambahan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eventlistener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keyup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event 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proofErr w:type="gram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keypad</w:t>
      </w:r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.Berdasarkan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dibawah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memunculkan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event paused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="00B666CA"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B764A01" w14:textId="0557C272" w:rsidR="00B666CA" w:rsidRPr="00B666CA" w:rsidRDefault="00B55E43" w:rsidP="00B666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D5DCC" wp14:editId="13EBBA99">
            <wp:extent cx="4898967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00" t="42308" r="40837" b="47292"/>
                    <a:stretch/>
                  </pic:blipFill>
                  <pic:spPr bwMode="auto">
                    <a:xfrm>
                      <a:off x="0" y="0"/>
                      <a:ext cx="4903121" cy="79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E5D5" w14:textId="7401D71C" w:rsidR="004B7B6E" w:rsidRPr="00B666CA" w:rsidRDefault="00B666CA" w:rsidP="00B666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666C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666C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634E3C44" w14:textId="187EF146" w:rsidR="00B666CA" w:rsidRPr="00B666CA" w:rsidRDefault="00B666CA" w:rsidP="00B66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84A0C" wp14:editId="3FDE553B">
            <wp:extent cx="5798820" cy="2712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594" t="9218" r="421" b="6638"/>
                    <a:stretch/>
                  </pic:blipFill>
                  <pic:spPr bwMode="auto">
                    <a:xfrm>
                      <a:off x="0" y="0"/>
                      <a:ext cx="57988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3746B7A" w14:textId="7570174A" w:rsidR="00B666CA" w:rsidRPr="00B666CA" w:rsidRDefault="00B666CA" w:rsidP="00B666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6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A7B86" wp14:editId="6262B181">
            <wp:extent cx="5646420" cy="2712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2" t="10164" r="1617" b="5692"/>
                    <a:stretch/>
                  </pic:blipFill>
                  <pic:spPr bwMode="auto">
                    <a:xfrm>
                      <a:off x="0" y="0"/>
                      <a:ext cx="56464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66CA" w:rsidRPr="00B66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F34C5"/>
    <w:multiLevelType w:val="hybridMultilevel"/>
    <w:tmpl w:val="FB6E3A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AC9"/>
    <w:rsid w:val="001D0CFE"/>
    <w:rsid w:val="004B7B6E"/>
    <w:rsid w:val="00672621"/>
    <w:rsid w:val="0072180C"/>
    <w:rsid w:val="007773E9"/>
    <w:rsid w:val="00AC1AC9"/>
    <w:rsid w:val="00B55E43"/>
    <w:rsid w:val="00B6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59137"/>
  <w15:chartTrackingRefBased/>
  <w15:docId w15:val="{74540A21-0E99-42A6-8F49-00B0057E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AC9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Yudra Aulia Rahman</dc:creator>
  <cp:keywords/>
  <dc:description/>
  <cp:lastModifiedBy>Yudra Aulia Rahman</cp:lastModifiedBy>
  <cp:revision>1</cp:revision>
  <dcterms:created xsi:type="dcterms:W3CDTF">2019-11-03T14:13:00Z</dcterms:created>
  <dcterms:modified xsi:type="dcterms:W3CDTF">2019-11-03T17:28:00Z</dcterms:modified>
</cp:coreProperties>
</file>