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99054" w14:textId="7F1A6255" w:rsidR="0042144B" w:rsidRDefault="001F6FB9">
      <w:r>
        <w:t>1.</w:t>
      </w:r>
    </w:p>
    <w:p w14:paraId="323B5775" w14:textId="6428BE58" w:rsidR="001F6FB9" w:rsidRDefault="001F6FB9">
      <w:r>
        <w:t>2.</w:t>
      </w:r>
    </w:p>
    <w:p w14:paraId="0A1B1402" w14:textId="324C702E" w:rsidR="001F6FB9" w:rsidRDefault="001F6FB9">
      <w:hyperlink r:id="rId4" w:history="1">
        <w:r w:rsidRPr="00801CEC">
          <w:rPr>
            <w:rStyle w:val="Hyperlink"/>
          </w:rPr>
          <w:t>https://www.tan8.com/codeindex.php?d=admin&amp;c=manage&amp;m=get_view_info&amp;type=erji_album_song&amp;guolv_id1=&amp;guolv_id2=&amp;yuepu_type=guitar&amp;yuepu_cat_id=0&amp;singer_id=0&amp;album_id=223&amp;book_id=0&amp;lesson_id=0&amp;yuepu_id=0&amp;uid=6259953&amp;keyword=&amp;classid=&amp;new_yuepu_type=&amp;category_id=169&amp;muban_data_ver=10&amp;instrumentType=2&amp;apptype=2&amp;isInReview=0&amp;limit=30&amp;start=0</w:t>
        </w:r>
      </w:hyperlink>
    </w:p>
    <w:p w14:paraId="3C64CC1D" w14:textId="5A9ADB63" w:rsidR="001F6FB9" w:rsidRDefault="001F6FB9">
      <w:r>
        <w:rPr>
          <w:rFonts w:hint="eastAsia"/>
        </w:rPr>
        <w:t>获取列表</w:t>
      </w:r>
      <w:bookmarkStart w:id="0" w:name="_GoBack"/>
      <w:bookmarkEnd w:id="0"/>
    </w:p>
    <w:p w14:paraId="09140EB1" w14:textId="29A3B8E7" w:rsidR="001F6FB9" w:rsidRDefault="001F6FB9">
      <w:r>
        <w:t>3.</w:t>
      </w:r>
    </w:p>
    <w:p w14:paraId="08F94772" w14:textId="5B071977" w:rsidR="001F6FB9" w:rsidRDefault="001F6FB9">
      <w:hyperlink r:id="rId5" w:history="1">
        <w:r w:rsidRPr="00801CEC">
          <w:rPr>
            <w:rStyle w:val="Hyperlink"/>
          </w:rPr>
          <w:t>https://www.tan8.com/codeindex.php?d=tan8&amp;c=yuepu&amp;m=guitar_info&amp;id=53646</w:t>
        </w:r>
      </w:hyperlink>
    </w:p>
    <w:p w14:paraId="350A8AF0" w14:textId="5A1935AE" w:rsidR="001F6FB9" w:rsidRDefault="001F6FB9">
      <w:r>
        <w:rPr>
          <w:rFonts w:hint="eastAsia"/>
        </w:rPr>
        <w:t>获取单个，根据</w:t>
      </w:r>
      <w:r>
        <w:rPr>
          <w:rFonts w:hint="eastAsia"/>
        </w:rPr>
        <w:t>id</w:t>
      </w:r>
    </w:p>
    <w:p w14:paraId="142D41AF" w14:textId="77DA5EFA" w:rsidR="001F6FB9" w:rsidRDefault="001F6FB9">
      <w:r>
        <w:t>4.</w:t>
      </w:r>
    </w:p>
    <w:p w14:paraId="0F7A8CFE" w14:textId="786FC85F" w:rsidR="001F6FB9" w:rsidRDefault="001F6FB9">
      <w:hyperlink r:id="rId6" w:history="1">
        <w:r w:rsidRPr="00801CEC">
          <w:rPr>
            <w:rStyle w:val="Hyperlink"/>
          </w:rPr>
          <w:t>https://www.tan8.com/codeindex.php?d=guitar_ios&amp;c=guitar_img_make&amp;m=get_auto_jitapu&amp;yuepuid=53646&amp;r1=-1945605778&amp;r2=1480840980&amp;token=dca3f79735e1d8f58f0db0eae62017ef</w:t>
        </w:r>
      </w:hyperlink>
    </w:p>
    <w:p w14:paraId="57B7078E" w14:textId="4BA39A2C" w:rsidR="001F6FB9" w:rsidRDefault="001F6FB9">
      <w:r>
        <w:rPr>
          <w:rFonts w:hint="eastAsia"/>
        </w:rPr>
        <w:t>获取详细</w:t>
      </w:r>
      <w:r>
        <w:rPr>
          <w:rFonts w:hint="eastAsia"/>
        </w:rPr>
        <w:t>URL</w:t>
      </w:r>
    </w:p>
    <w:p w14:paraId="5E5E567C" w14:textId="77777777" w:rsidR="001F6FB9" w:rsidRDefault="001F6FB9"/>
    <w:sectPr w:rsidR="001F6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B9"/>
    <w:rsid w:val="001F6FB9"/>
    <w:rsid w:val="00421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58EF7"/>
  <w15:chartTrackingRefBased/>
  <w15:docId w15:val="{19FDCD30-9089-4577-B951-A1D362B5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F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an8.com/codeindex.php?d=guitar_ios&amp;c=guitar_img_make&amp;m=get_auto_jitapu&amp;yuepuid=53646&amp;r1=-1945605778&amp;r2=1480840980&amp;token=dca3f79735e1d8f58f0db0eae62017ef" TargetMode="External"/><Relationship Id="rId5" Type="http://schemas.openxmlformats.org/officeDocument/2006/relationships/hyperlink" Target="https://www.tan8.com/codeindex.php?d=tan8&amp;c=yuepu&amp;m=guitar_info&amp;id=53646" TargetMode="External"/><Relationship Id="rId4" Type="http://schemas.openxmlformats.org/officeDocument/2006/relationships/hyperlink" Target="https://www.tan8.com/codeindex.php?d=admin&amp;c=manage&amp;m=get_view_info&amp;type=erji_album_song&amp;guolv_id1=&amp;guolv_id2=&amp;yuepu_type=guitar&amp;yuepu_cat_id=0&amp;singer_id=0&amp;album_id=223&amp;book_id=0&amp;lesson_id=0&amp;yuepu_id=0&amp;uid=6259953&amp;keyword=&amp;classid=&amp;new_yuepu_type=&amp;category_id=169&amp;muban_data_ver=10&amp;instrumentType=2&amp;apptype=2&amp;isInReview=0&amp;limit=30&amp;star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Hu</dc:creator>
  <cp:keywords/>
  <dc:description/>
  <cp:lastModifiedBy>Andrew Hu</cp:lastModifiedBy>
  <cp:revision>1</cp:revision>
  <dcterms:created xsi:type="dcterms:W3CDTF">2020-07-02T06:21:00Z</dcterms:created>
  <dcterms:modified xsi:type="dcterms:W3CDTF">2020-07-02T06:27:00Z</dcterms:modified>
</cp:coreProperties>
</file>